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E96" w:rsidRPr="000632E3" w:rsidRDefault="000632E3" w:rsidP="000632E3">
      <w:pPr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-1000125</wp:posOffset>
            </wp:positionH>
            <wp:positionV relativeFrom="paragraph">
              <wp:posOffset>-657226</wp:posOffset>
            </wp:positionV>
            <wp:extent cx="7481192" cy="5133975"/>
            <wp:effectExtent l="19050" t="0" r="5458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1192" cy="513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F1E96" w:rsidRPr="000632E3" w:rsidSect="00404B7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4572" w:rsidRDefault="000A4572" w:rsidP="00F55112">
      <w:r>
        <w:separator/>
      </w:r>
    </w:p>
  </w:endnote>
  <w:endnote w:type="continuationSeparator" w:id="0">
    <w:p w:rsidR="000A4572" w:rsidRDefault="000A4572" w:rsidP="00F55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4572" w:rsidRDefault="000A4572" w:rsidP="00F55112">
      <w:r>
        <w:separator/>
      </w:r>
    </w:p>
  </w:footnote>
  <w:footnote w:type="continuationSeparator" w:id="0">
    <w:p w:rsidR="000A4572" w:rsidRDefault="000A4572" w:rsidP="00F551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F37F2"/>
    <w:rsid w:val="000632E3"/>
    <w:rsid w:val="000A4572"/>
    <w:rsid w:val="002F37F2"/>
    <w:rsid w:val="003342CC"/>
    <w:rsid w:val="003A1070"/>
    <w:rsid w:val="003D2310"/>
    <w:rsid w:val="003D76CE"/>
    <w:rsid w:val="00404B79"/>
    <w:rsid w:val="00423C4D"/>
    <w:rsid w:val="004240BF"/>
    <w:rsid w:val="004467A6"/>
    <w:rsid w:val="00493CEC"/>
    <w:rsid w:val="004C6C58"/>
    <w:rsid w:val="004F1E96"/>
    <w:rsid w:val="005047BF"/>
    <w:rsid w:val="005867EF"/>
    <w:rsid w:val="006328D4"/>
    <w:rsid w:val="0065482B"/>
    <w:rsid w:val="00791C1B"/>
    <w:rsid w:val="007F07A8"/>
    <w:rsid w:val="00833F26"/>
    <w:rsid w:val="00905A7C"/>
    <w:rsid w:val="00A719DC"/>
    <w:rsid w:val="00AC43D6"/>
    <w:rsid w:val="00B4471D"/>
    <w:rsid w:val="00CD391F"/>
    <w:rsid w:val="00D43AC6"/>
    <w:rsid w:val="00D87287"/>
    <w:rsid w:val="00F55112"/>
    <w:rsid w:val="00FA4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B7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37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047BF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F551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5511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551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55112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632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632E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何怡靜</dc:creator>
  <cp:lastModifiedBy>USER</cp:lastModifiedBy>
  <cp:revision>3</cp:revision>
  <cp:lastPrinted>2019-12-31T07:04:00Z</cp:lastPrinted>
  <dcterms:created xsi:type="dcterms:W3CDTF">2019-12-31T06:59:00Z</dcterms:created>
  <dcterms:modified xsi:type="dcterms:W3CDTF">2019-12-31T07:04:00Z</dcterms:modified>
</cp:coreProperties>
</file>