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D59C8" w14:textId="77777777" w:rsidR="00000000" w:rsidRPr="003050CB" w:rsidRDefault="003050CB" w:rsidP="00E6129B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3050CB">
        <w:rPr>
          <w:rFonts w:ascii="標楷體" w:eastAsia="標楷體" w:hAnsi="標楷體" w:hint="eastAsia"/>
          <w:b/>
          <w:sz w:val="40"/>
          <w:szCs w:val="40"/>
        </w:rPr>
        <w:t>國內</w:t>
      </w:r>
      <w:r w:rsidR="00DD2E43">
        <w:rPr>
          <w:rFonts w:ascii="標楷體" w:eastAsia="標楷體" w:hAnsi="標楷體" w:hint="eastAsia"/>
          <w:b/>
          <w:sz w:val="40"/>
          <w:szCs w:val="40"/>
        </w:rPr>
        <w:t>外</w:t>
      </w:r>
      <w:r w:rsidR="00B82D93">
        <w:rPr>
          <w:rFonts w:ascii="標楷體" w:eastAsia="標楷體" w:hAnsi="標楷體" w:hint="eastAsia"/>
          <w:b/>
          <w:sz w:val="40"/>
          <w:szCs w:val="40"/>
        </w:rPr>
        <w:t>籍</w:t>
      </w:r>
      <w:r w:rsidRPr="003050CB">
        <w:rPr>
          <w:rFonts w:ascii="標楷體" w:eastAsia="標楷體" w:hAnsi="標楷體" w:hint="eastAsia"/>
          <w:b/>
          <w:sz w:val="40"/>
          <w:szCs w:val="40"/>
        </w:rPr>
        <w:t>遊艇</w:t>
      </w:r>
      <w:r w:rsidR="00D11FBA" w:rsidRPr="003050CB">
        <w:rPr>
          <w:rFonts w:ascii="標楷體" w:eastAsia="標楷體" w:hAnsi="標楷體" w:hint="eastAsia"/>
          <w:b/>
          <w:sz w:val="40"/>
          <w:szCs w:val="40"/>
        </w:rPr>
        <w:t>船舶進出</w:t>
      </w:r>
      <w:r w:rsidR="00367A05">
        <w:rPr>
          <w:rFonts w:ascii="標楷體" w:eastAsia="標楷體" w:hAnsi="標楷體" w:hint="eastAsia"/>
          <w:b/>
          <w:sz w:val="40"/>
          <w:szCs w:val="40"/>
        </w:rPr>
        <w:t>澎湖</w:t>
      </w:r>
      <w:r w:rsidR="003B599E">
        <w:rPr>
          <w:rFonts w:ascii="標楷體" w:eastAsia="標楷體" w:hAnsi="標楷體" w:hint="eastAsia"/>
          <w:b/>
          <w:sz w:val="40"/>
          <w:szCs w:val="40"/>
        </w:rPr>
        <w:t>漁</w:t>
      </w:r>
      <w:r w:rsidR="00D11FBA" w:rsidRPr="003050CB">
        <w:rPr>
          <w:rFonts w:ascii="標楷體" w:eastAsia="標楷體" w:hAnsi="標楷體" w:hint="eastAsia"/>
          <w:b/>
          <w:sz w:val="40"/>
          <w:szCs w:val="40"/>
        </w:rPr>
        <w:t>港申請表</w:t>
      </w: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844"/>
        <w:gridCol w:w="1956"/>
        <w:gridCol w:w="567"/>
        <w:gridCol w:w="1417"/>
        <w:gridCol w:w="596"/>
        <w:gridCol w:w="3118"/>
      </w:tblGrid>
      <w:tr w:rsidR="008262AF" w:rsidRPr="00F47834" w14:paraId="3F3B5FDA" w14:textId="77777777" w:rsidTr="009A3A60">
        <w:tc>
          <w:tcPr>
            <w:tcW w:w="1844" w:type="dxa"/>
          </w:tcPr>
          <w:p w14:paraId="64DA0BC5" w14:textId="77777777" w:rsidR="00D11FBA" w:rsidRPr="00F47834" w:rsidRDefault="00D11FBA" w:rsidP="003B59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船</w:t>
            </w:r>
            <w:r w:rsidR="003B599E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2523" w:type="dxa"/>
            <w:gridSpan w:val="2"/>
          </w:tcPr>
          <w:p w14:paraId="1C0274A9" w14:textId="77777777" w:rsidR="00D11FBA" w:rsidRPr="00506D78" w:rsidRDefault="00D11FBA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14:paraId="2542470C" w14:textId="77777777" w:rsidR="00D11FBA" w:rsidRPr="00F47834" w:rsidRDefault="003B599E" w:rsidP="003B59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主姓</w:t>
            </w: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3118" w:type="dxa"/>
          </w:tcPr>
          <w:p w14:paraId="7AAC4E0E" w14:textId="77777777" w:rsidR="00D11FBA" w:rsidRPr="00506D78" w:rsidRDefault="00D11FBA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9A3A60" w:rsidRPr="00F47834" w14:paraId="3FBF554E" w14:textId="77777777" w:rsidTr="009A3A60">
        <w:trPr>
          <w:trHeight w:val="665"/>
        </w:trPr>
        <w:tc>
          <w:tcPr>
            <w:tcW w:w="1844" w:type="dxa"/>
            <w:vAlign w:val="center"/>
          </w:tcPr>
          <w:p w14:paraId="63D91645" w14:textId="77777777" w:rsidR="009A3A60" w:rsidRPr="00F47834" w:rsidRDefault="009A3A60" w:rsidP="009A3A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  <w:r w:rsidRPr="001B770A">
              <w:rPr>
                <w:rFonts w:ascii="標楷體" w:eastAsia="標楷體" w:hAnsi="標楷體" w:hint="eastAsia"/>
                <w:sz w:val="26"/>
                <w:szCs w:val="26"/>
              </w:rPr>
              <w:t>(公司)</w:t>
            </w:r>
          </w:p>
        </w:tc>
        <w:tc>
          <w:tcPr>
            <w:tcW w:w="2523" w:type="dxa"/>
            <w:gridSpan w:val="2"/>
          </w:tcPr>
          <w:p w14:paraId="1A383A5F" w14:textId="77777777" w:rsidR="009A3A60" w:rsidRPr="00506D78" w:rsidRDefault="009A3A60" w:rsidP="009A3A60">
            <w:pPr>
              <w:spacing w:line="44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14:paraId="7A24182A" w14:textId="77777777" w:rsidR="009A3A60" w:rsidRPr="00F47834" w:rsidRDefault="009A3A60" w:rsidP="009A3A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公司統編或自然人身分證</w:t>
            </w:r>
          </w:p>
        </w:tc>
        <w:tc>
          <w:tcPr>
            <w:tcW w:w="3118" w:type="dxa"/>
          </w:tcPr>
          <w:p w14:paraId="55BFF24D" w14:textId="77777777" w:rsidR="009A3A60" w:rsidRPr="00506D78" w:rsidRDefault="009A3A60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8262AF" w:rsidRPr="00F47834" w14:paraId="59EDE136" w14:textId="77777777" w:rsidTr="00DF40A0">
        <w:tc>
          <w:tcPr>
            <w:tcW w:w="1844" w:type="dxa"/>
            <w:vAlign w:val="center"/>
          </w:tcPr>
          <w:p w14:paraId="2A38694E" w14:textId="77777777" w:rsidR="00D11FBA" w:rsidRPr="00F47834" w:rsidRDefault="00506D78" w:rsidP="00506D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船舶性質</w:t>
            </w:r>
          </w:p>
        </w:tc>
        <w:tc>
          <w:tcPr>
            <w:tcW w:w="2523" w:type="dxa"/>
            <w:gridSpan w:val="2"/>
            <w:vAlign w:val="center"/>
          </w:tcPr>
          <w:p w14:paraId="512C9240" w14:textId="77777777" w:rsidR="00D11FBA" w:rsidRPr="00506D78" w:rsidRDefault="00D11FBA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2013" w:type="dxa"/>
            <w:gridSpan w:val="2"/>
            <w:vAlign w:val="center"/>
          </w:tcPr>
          <w:p w14:paraId="35F394F1" w14:textId="77777777" w:rsidR="00D11FBA" w:rsidRPr="00F47834" w:rsidRDefault="00506D78" w:rsidP="003B59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數</w:t>
            </w:r>
          </w:p>
        </w:tc>
        <w:tc>
          <w:tcPr>
            <w:tcW w:w="3118" w:type="dxa"/>
          </w:tcPr>
          <w:p w14:paraId="5CA5A669" w14:textId="77777777" w:rsidR="00D11FBA" w:rsidRPr="00506D78" w:rsidRDefault="00D11FBA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8262AF" w:rsidRPr="00F47834" w14:paraId="4C8569C3" w14:textId="77777777" w:rsidTr="00DD2E43">
        <w:trPr>
          <w:trHeight w:val="744"/>
        </w:trPr>
        <w:tc>
          <w:tcPr>
            <w:tcW w:w="1844" w:type="dxa"/>
            <w:vAlign w:val="center"/>
          </w:tcPr>
          <w:p w14:paraId="15E5B102" w14:textId="77777777" w:rsidR="00DD2E43" w:rsidRPr="00F47834" w:rsidRDefault="003D2490" w:rsidP="00DD2E43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申請期間</w:t>
            </w:r>
          </w:p>
        </w:tc>
        <w:tc>
          <w:tcPr>
            <w:tcW w:w="2523" w:type="dxa"/>
            <w:gridSpan w:val="2"/>
            <w:vAlign w:val="center"/>
          </w:tcPr>
          <w:p w14:paraId="27C44BC8" w14:textId="77777777" w:rsidR="00D11FBA" w:rsidRPr="00506D78" w:rsidRDefault="00D11FBA" w:rsidP="00506D78">
            <w:pPr>
              <w:spacing w:line="44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2013" w:type="dxa"/>
            <w:gridSpan w:val="2"/>
            <w:vAlign w:val="center"/>
          </w:tcPr>
          <w:p w14:paraId="309BF805" w14:textId="77777777" w:rsidR="00D11FBA" w:rsidRPr="00F47834" w:rsidRDefault="003D2490" w:rsidP="00506D7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船籍所在地</w:t>
            </w:r>
          </w:p>
        </w:tc>
        <w:tc>
          <w:tcPr>
            <w:tcW w:w="3118" w:type="dxa"/>
            <w:vAlign w:val="center"/>
          </w:tcPr>
          <w:p w14:paraId="6A86B2C7" w14:textId="77777777" w:rsidR="00D11FBA" w:rsidRPr="00506D78" w:rsidRDefault="00D11FBA" w:rsidP="00506D78">
            <w:pPr>
              <w:spacing w:line="44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76197F" w:rsidRPr="00F47834" w14:paraId="76328F63" w14:textId="77777777" w:rsidTr="00DF40A0">
        <w:trPr>
          <w:trHeight w:val="984"/>
        </w:trPr>
        <w:tc>
          <w:tcPr>
            <w:tcW w:w="1844" w:type="dxa"/>
            <w:vAlign w:val="center"/>
          </w:tcPr>
          <w:p w14:paraId="35374624" w14:textId="77777777" w:rsidR="0076197F" w:rsidRPr="00F47834" w:rsidRDefault="003D2490" w:rsidP="003D249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申請停</w:t>
            </w:r>
            <w:r w:rsidR="00506D78">
              <w:rPr>
                <w:rFonts w:ascii="標楷體" w:eastAsia="標楷體" w:hAnsi="標楷體" w:hint="eastAsia"/>
                <w:sz w:val="28"/>
                <w:szCs w:val="28"/>
              </w:rPr>
              <w:t>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港</w:t>
            </w:r>
          </w:p>
        </w:tc>
        <w:tc>
          <w:tcPr>
            <w:tcW w:w="7654" w:type="dxa"/>
            <w:gridSpan w:val="5"/>
            <w:vAlign w:val="center"/>
          </w:tcPr>
          <w:p w14:paraId="248AA6ED" w14:textId="77777777" w:rsidR="0076197F" w:rsidRPr="00506D78" w:rsidRDefault="0076197F" w:rsidP="00506D78">
            <w:pPr>
              <w:spacing w:line="44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506D78" w:rsidRPr="00F47834" w14:paraId="09C61FF1" w14:textId="77777777" w:rsidTr="00367A05">
        <w:trPr>
          <w:trHeight w:val="842"/>
        </w:trPr>
        <w:tc>
          <w:tcPr>
            <w:tcW w:w="1844" w:type="dxa"/>
            <w:vAlign w:val="center"/>
          </w:tcPr>
          <w:p w14:paraId="0CB3B923" w14:textId="77777777" w:rsidR="00506D78" w:rsidRPr="001B770A" w:rsidRDefault="00506D78" w:rsidP="00506D7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70A">
              <w:rPr>
                <w:rFonts w:ascii="標楷體" w:eastAsia="標楷體" w:hAnsi="標楷體" w:hint="eastAsia"/>
                <w:sz w:val="26"/>
                <w:szCs w:val="26"/>
              </w:rPr>
              <w:t>申請人(公司)</w:t>
            </w:r>
          </w:p>
          <w:p w14:paraId="65D2240B" w14:textId="77777777" w:rsidR="00506D78" w:rsidRPr="001B770A" w:rsidRDefault="00506D78" w:rsidP="00506D7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B770A">
              <w:rPr>
                <w:rFonts w:ascii="標楷體" w:eastAsia="標楷體" w:hAnsi="標楷體" w:hint="eastAsia"/>
                <w:sz w:val="26"/>
                <w:szCs w:val="26"/>
              </w:rPr>
              <w:t>聯絡住址</w:t>
            </w:r>
          </w:p>
        </w:tc>
        <w:tc>
          <w:tcPr>
            <w:tcW w:w="7654" w:type="dxa"/>
            <w:gridSpan w:val="5"/>
            <w:vAlign w:val="center"/>
          </w:tcPr>
          <w:p w14:paraId="49BD99E7" w14:textId="77777777" w:rsidR="00506D78" w:rsidRPr="00506D78" w:rsidRDefault="00506D78" w:rsidP="00506D78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1B770A" w:rsidRPr="00F47834" w14:paraId="2F3324A8" w14:textId="77777777" w:rsidTr="009A3A60">
        <w:tc>
          <w:tcPr>
            <w:tcW w:w="1844" w:type="dxa"/>
          </w:tcPr>
          <w:p w14:paraId="10C41F0B" w14:textId="77777777" w:rsidR="001B770A" w:rsidRPr="00F47834" w:rsidRDefault="001B770A" w:rsidP="003050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523" w:type="dxa"/>
            <w:gridSpan w:val="2"/>
          </w:tcPr>
          <w:p w14:paraId="4EE7AF34" w14:textId="77777777" w:rsidR="001B770A" w:rsidRPr="00506D78" w:rsidRDefault="001B770A" w:rsidP="00506D78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2013" w:type="dxa"/>
            <w:gridSpan w:val="2"/>
          </w:tcPr>
          <w:p w14:paraId="29393F4D" w14:textId="77777777" w:rsidR="001B770A" w:rsidRPr="00F47834" w:rsidRDefault="001B770A" w:rsidP="00834D2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傳真</w:t>
            </w:r>
          </w:p>
        </w:tc>
        <w:tc>
          <w:tcPr>
            <w:tcW w:w="3118" w:type="dxa"/>
          </w:tcPr>
          <w:p w14:paraId="143E258C" w14:textId="77777777" w:rsidR="001B770A" w:rsidRPr="00506D78" w:rsidRDefault="001B770A" w:rsidP="00506D78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76197F" w:rsidRPr="00F47834" w14:paraId="78B446AC" w14:textId="77777777" w:rsidTr="002C62AE">
        <w:trPr>
          <w:trHeight w:val="754"/>
        </w:trPr>
        <w:tc>
          <w:tcPr>
            <w:tcW w:w="1844" w:type="dxa"/>
          </w:tcPr>
          <w:p w14:paraId="58120EBB" w14:textId="77777777" w:rsidR="0076197F" w:rsidRPr="00F47834" w:rsidRDefault="0076197F" w:rsidP="00834D2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目的</w:t>
            </w:r>
          </w:p>
        </w:tc>
        <w:tc>
          <w:tcPr>
            <w:tcW w:w="7654" w:type="dxa"/>
            <w:gridSpan w:val="5"/>
          </w:tcPr>
          <w:p w14:paraId="47CC03A2" w14:textId="77777777" w:rsidR="0076197F" w:rsidRPr="00F47834" w:rsidRDefault="00367A05" w:rsidP="00694F8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46141" w:rsidRPr="00F47834">
              <w:rPr>
                <w:rFonts w:ascii="標楷體" w:eastAsia="標楷體" w:hAnsi="標楷體" w:hint="eastAsia"/>
                <w:sz w:val="28"/>
                <w:szCs w:val="28"/>
              </w:rPr>
              <w:t>觀光旅遊</w:t>
            </w:r>
            <w:r w:rsidR="00694F84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6450FE" w:rsidRPr="00F47834">
              <w:rPr>
                <w:rFonts w:ascii="標楷體" w:eastAsia="標楷體" w:hAnsi="標楷體" w:hint="eastAsia"/>
                <w:sz w:val="28"/>
                <w:szCs w:val="28"/>
              </w:rPr>
              <w:t xml:space="preserve"> □</w:t>
            </w:r>
            <w:r w:rsidR="00694F84">
              <w:rPr>
                <w:rFonts w:ascii="標楷體" w:eastAsia="標楷體" w:hAnsi="標楷體" w:hint="eastAsia"/>
                <w:sz w:val="28"/>
                <w:szCs w:val="28"/>
              </w:rPr>
              <w:t>舉辦活動</w:t>
            </w:r>
            <w:r w:rsidR="006450FE" w:rsidRPr="00F4783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694F8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694F84" w:rsidRPr="00F47834">
              <w:rPr>
                <w:rFonts w:ascii="標楷體" w:eastAsia="標楷體" w:hAnsi="標楷體" w:hint="eastAsia"/>
                <w:sz w:val="28"/>
                <w:szCs w:val="28"/>
              </w:rPr>
              <w:t xml:space="preserve">□緊急避難 </w:t>
            </w:r>
            <w:r w:rsidR="00AB49E5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6450FE" w:rsidRPr="00F47834">
              <w:rPr>
                <w:rFonts w:ascii="標楷體" w:eastAsia="標楷體" w:hAnsi="標楷體" w:hint="eastAsia"/>
                <w:sz w:val="28"/>
                <w:szCs w:val="28"/>
              </w:rPr>
              <w:t>□其他</w:t>
            </w:r>
            <w:r w:rsidR="006450FE" w:rsidRPr="00F4783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0E486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6450FE" w:rsidRPr="00F4783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</w:p>
        </w:tc>
      </w:tr>
      <w:tr w:rsidR="00367A05" w:rsidRPr="00F47834" w14:paraId="56E4658F" w14:textId="77777777" w:rsidTr="00037D50">
        <w:trPr>
          <w:trHeight w:val="1867"/>
        </w:trPr>
        <w:tc>
          <w:tcPr>
            <w:tcW w:w="1844" w:type="dxa"/>
          </w:tcPr>
          <w:p w14:paraId="3708391C" w14:textId="77777777" w:rsidR="00367A05" w:rsidRPr="00F47834" w:rsidRDefault="00367A05" w:rsidP="00367A0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654" w:type="dxa"/>
            <w:gridSpan w:val="5"/>
          </w:tcPr>
          <w:p w14:paraId="5183AE21" w14:textId="77777777" w:rsidR="00367A05" w:rsidRDefault="00367A05" w:rsidP="00037D5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1.請申請人、公司應</w:t>
            </w:r>
            <w:r w:rsidRPr="0079454D">
              <w:rPr>
                <w:rFonts w:ascii="標楷體" w:eastAsia="標楷體" w:hAnsi="標楷體" w:hint="eastAsia"/>
                <w:szCs w:val="24"/>
              </w:rPr>
              <w:t>於停泊日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79454D">
              <w:rPr>
                <w:rFonts w:ascii="標楷體" w:eastAsia="標楷體" w:hAnsi="標楷體" w:hint="eastAsia"/>
                <w:szCs w:val="24"/>
              </w:rPr>
              <w:t>天前，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填妥本申請表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及船籍資料影本。</w:t>
            </w:r>
            <w:r w:rsidRPr="0079454D">
              <w:rPr>
                <w:rFonts w:ascii="標楷體" w:eastAsia="標楷體" w:hAnsi="標楷體" w:hint="eastAsia"/>
                <w:szCs w:val="24"/>
              </w:rPr>
              <w:t>傳真至</w:t>
            </w:r>
            <w:r>
              <w:rPr>
                <w:rFonts w:ascii="標楷體" w:eastAsia="標楷體" w:hAnsi="標楷體" w:hint="eastAsia"/>
                <w:szCs w:val="24"/>
              </w:rPr>
              <w:t>本</w:t>
            </w:r>
            <w:r w:rsidRPr="0079454D">
              <w:rPr>
                <w:rFonts w:ascii="標楷體" w:eastAsia="標楷體" w:hAnsi="標楷體" w:hint="eastAsia"/>
                <w:szCs w:val="24"/>
              </w:rPr>
              <w:t>府旅遊處06-9264710</w:t>
            </w:r>
            <w:r>
              <w:rPr>
                <w:rFonts w:ascii="標楷體" w:eastAsia="標楷體" w:hAnsi="標楷體" w:hint="eastAsia"/>
                <w:szCs w:val="24"/>
              </w:rPr>
              <w:t>審核</w:t>
            </w:r>
            <w:r w:rsidRPr="0079454D"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zCs w:val="24"/>
              </w:rPr>
              <w:t>並於傳真後請來電</w:t>
            </w:r>
            <w:r w:rsidRPr="0079454D">
              <w:rPr>
                <w:rFonts w:ascii="標楷體" w:eastAsia="標楷體" w:hAnsi="標楷體" w:hint="eastAsia"/>
                <w:szCs w:val="24"/>
              </w:rPr>
              <w:t>06-9</w:t>
            </w:r>
            <w:r>
              <w:rPr>
                <w:rFonts w:ascii="標楷體" w:eastAsia="標楷體" w:hAnsi="標楷體" w:hint="eastAsia"/>
                <w:szCs w:val="24"/>
              </w:rPr>
              <w:t>274400#245</w:t>
            </w:r>
            <w:r w:rsidRPr="0079454D">
              <w:rPr>
                <w:rFonts w:ascii="標楷體" w:eastAsia="標楷體" w:hAnsi="標楷體" w:hint="eastAsia"/>
                <w:szCs w:val="24"/>
              </w:rPr>
              <w:t>確認，</w:t>
            </w:r>
            <w:proofErr w:type="gramStart"/>
            <w:r w:rsidRPr="0079454D">
              <w:rPr>
                <w:rFonts w:ascii="標楷體" w:eastAsia="標楷體" w:hAnsi="標楷體" w:hint="eastAsia"/>
                <w:szCs w:val="24"/>
              </w:rPr>
              <w:t>俾</w:t>
            </w:r>
            <w:proofErr w:type="gramEnd"/>
            <w:r w:rsidRPr="0079454D">
              <w:rPr>
                <w:rFonts w:ascii="標楷體" w:eastAsia="標楷體" w:hAnsi="標楷體" w:hint="eastAsia"/>
                <w:szCs w:val="24"/>
              </w:rPr>
              <w:t>利</w:t>
            </w:r>
            <w:r w:rsidR="00DF40A0">
              <w:rPr>
                <w:rFonts w:ascii="標楷體" w:eastAsia="標楷體" w:hAnsi="標楷體" w:hint="eastAsia"/>
                <w:szCs w:val="24"/>
              </w:rPr>
              <w:t>審核</w:t>
            </w:r>
            <w:r w:rsidRPr="0079454D">
              <w:rPr>
                <w:rFonts w:ascii="標楷體" w:eastAsia="標楷體" w:hAnsi="標楷體" w:hint="eastAsia"/>
                <w:szCs w:val="24"/>
              </w:rPr>
              <w:t>停泊事宜</w:t>
            </w:r>
            <w:r w:rsidR="003D2490">
              <w:rPr>
                <w:rFonts w:ascii="標楷體" w:eastAsia="標楷體" w:hAnsi="標楷體" w:hint="eastAsia"/>
                <w:szCs w:val="24"/>
              </w:rPr>
              <w:t>並通知相關(安檢)單位知悉</w:t>
            </w:r>
            <w:r w:rsidRPr="0079454D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43BC025A" w14:textId="77777777" w:rsidR="00367A05" w:rsidRDefault="00367A05" w:rsidP="00037D5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AB49E5">
              <w:rPr>
                <w:rFonts w:ascii="標楷體" w:eastAsia="標楷體" w:hAnsi="標楷體" w:hint="eastAsia"/>
                <w:szCs w:val="24"/>
              </w:rPr>
              <w:t>停靠期間請維持泊船設施之完好及環境整潔，停靠請</w:t>
            </w:r>
            <w:proofErr w:type="gramStart"/>
            <w:r w:rsidR="00AB49E5">
              <w:rPr>
                <w:rFonts w:ascii="標楷體" w:eastAsia="標楷體" w:hAnsi="標楷體" w:hint="eastAsia"/>
                <w:szCs w:val="24"/>
              </w:rPr>
              <w:t>繫停船柱</w:t>
            </w:r>
            <w:proofErr w:type="gramEnd"/>
            <w:r w:rsidR="00AB49E5">
              <w:rPr>
                <w:rFonts w:ascii="標楷體" w:eastAsia="標楷體" w:hAnsi="標楷體" w:hint="eastAsia"/>
                <w:szCs w:val="24"/>
              </w:rPr>
              <w:t>，請勿</w:t>
            </w:r>
            <w:proofErr w:type="gramStart"/>
            <w:r w:rsidR="00AB49E5">
              <w:rPr>
                <w:rFonts w:ascii="標楷體" w:eastAsia="標楷體" w:hAnsi="標楷體" w:hint="eastAsia"/>
                <w:szCs w:val="24"/>
              </w:rPr>
              <w:t>繫於木</w:t>
            </w:r>
            <w:proofErr w:type="gramEnd"/>
            <w:r w:rsidR="00AB49E5">
              <w:rPr>
                <w:rFonts w:ascii="標楷體" w:eastAsia="標楷體" w:hAnsi="標楷體" w:hint="eastAsia"/>
                <w:szCs w:val="24"/>
              </w:rPr>
              <w:t>欄杆上，如有損壞將予以求償。</w:t>
            </w:r>
          </w:p>
          <w:p w14:paraId="1EB312C9" w14:textId="50E18406" w:rsidR="003D2490" w:rsidRPr="0079454D" w:rsidRDefault="003D2490" w:rsidP="00FB18D4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3.</w:t>
            </w:r>
            <w:r w:rsidR="00DD2E43" w:rsidRPr="00DD2E43">
              <w:rPr>
                <w:rFonts w:ascii="標楷體" w:eastAsia="標楷體" w:hAnsi="標楷體" w:hint="eastAsia"/>
                <w:szCs w:val="24"/>
              </w:rPr>
              <w:t>本縣轄屬67處漁港，因馬公第二、馬公第三、案山、</w:t>
            </w:r>
            <w:r w:rsidR="0020570B">
              <w:rPr>
                <w:rFonts w:ascii="標楷體" w:eastAsia="標楷體" w:hAnsi="標楷體" w:hint="eastAsia"/>
                <w:szCs w:val="24"/>
              </w:rPr>
              <w:t>前寮</w:t>
            </w:r>
            <w:r w:rsidR="0020570B" w:rsidRPr="00DD2E43">
              <w:rPr>
                <w:rFonts w:ascii="標楷體" w:eastAsia="標楷體" w:hAnsi="標楷體" w:hint="eastAsia"/>
                <w:szCs w:val="24"/>
              </w:rPr>
              <w:t>、</w:t>
            </w:r>
            <w:r w:rsidR="0020570B">
              <w:rPr>
                <w:rFonts w:ascii="標楷體" w:eastAsia="標楷體" w:hAnsi="標楷體" w:hint="eastAsia"/>
                <w:szCs w:val="24"/>
              </w:rPr>
              <w:t>石泉</w:t>
            </w:r>
            <w:r w:rsidR="0020570B" w:rsidRPr="00DD2E43">
              <w:rPr>
                <w:rFonts w:ascii="標楷體" w:eastAsia="標楷體" w:hAnsi="標楷體" w:hint="eastAsia"/>
                <w:szCs w:val="24"/>
              </w:rPr>
              <w:t>、</w:t>
            </w:r>
            <w:r w:rsidR="00DD2E43" w:rsidRPr="00DD2E43">
              <w:rPr>
                <w:rFonts w:ascii="標楷體" w:eastAsia="標楷體" w:hAnsi="標楷體" w:hint="eastAsia"/>
                <w:szCs w:val="24"/>
              </w:rPr>
              <w:t>岐頭、內垵北、外垵、將軍南、鎖港、菜園</w:t>
            </w:r>
            <w:r w:rsidR="0020570B">
              <w:rPr>
                <w:rFonts w:ascii="標楷體" w:eastAsia="標楷體" w:hAnsi="標楷體" w:hint="eastAsia"/>
                <w:szCs w:val="24"/>
              </w:rPr>
              <w:t>11</w:t>
            </w:r>
            <w:r w:rsidR="00DD2E43" w:rsidRPr="00DD2E43">
              <w:rPr>
                <w:rFonts w:ascii="標楷體" w:eastAsia="標楷體" w:hAnsi="標楷體" w:hint="eastAsia"/>
                <w:szCs w:val="24"/>
              </w:rPr>
              <w:t>處漁港因船舶席位已飽和，不開放申請泊靠，其餘漁港均同意開放遊艇申請停泊使用。</w:t>
            </w:r>
          </w:p>
        </w:tc>
      </w:tr>
      <w:tr w:rsidR="00367A05" w:rsidRPr="00F47834" w14:paraId="45238C36" w14:textId="77777777" w:rsidTr="00037D50">
        <w:trPr>
          <w:trHeight w:val="277"/>
        </w:trPr>
        <w:tc>
          <w:tcPr>
            <w:tcW w:w="1844" w:type="dxa"/>
            <w:vMerge w:val="restart"/>
          </w:tcPr>
          <w:p w14:paraId="1319162A" w14:textId="77777777" w:rsidR="00367A05" w:rsidRDefault="00367A05" w:rsidP="00367A05">
            <w:pPr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船上</w:t>
            </w:r>
          </w:p>
          <w:p w14:paraId="4473FC5C" w14:textId="77777777" w:rsidR="00367A05" w:rsidRDefault="00367A05" w:rsidP="00367A05">
            <w:pPr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0A52A9E" w14:textId="77777777" w:rsidR="00367A05" w:rsidRDefault="00367A05" w:rsidP="00367A05">
            <w:pPr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7834"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</w:p>
          <w:p w14:paraId="4B60B708" w14:textId="77777777" w:rsidR="00367A05" w:rsidRDefault="00367A05" w:rsidP="00367A05">
            <w:pPr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85A7A42" w14:textId="77777777" w:rsidR="00367A05" w:rsidRPr="00F47834" w:rsidRDefault="00367A05" w:rsidP="00367A05">
            <w:pPr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名冊</w:t>
            </w:r>
          </w:p>
        </w:tc>
        <w:tc>
          <w:tcPr>
            <w:tcW w:w="1956" w:type="dxa"/>
          </w:tcPr>
          <w:p w14:paraId="22111357" w14:textId="77777777" w:rsidR="00367A05" w:rsidRPr="000E486A" w:rsidRDefault="00367A05" w:rsidP="00367A05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E486A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</w:p>
        </w:tc>
        <w:tc>
          <w:tcPr>
            <w:tcW w:w="1984" w:type="dxa"/>
            <w:gridSpan w:val="2"/>
          </w:tcPr>
          <w:p w14:paraId="041FB086" w14:textId="77777777" w:rsidR="00367A05" w:rsidRPr="000E486A" w:rsidRDefault="00367A05" w:rsidP="00367A05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出生年/月/</w:t>
            </w:r>
            <w:r w:rsidRPr="000E486A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</w:p>
        </w:tc>
        <w:tc>
          <w:tcPr>
            <w:tcW w:w="3714" w:type="dxa"/>
            <w:gridSpan w:val="2"/>
          </w:tcPr>
          <w:p w14:paraId="4EC3B5D5" w14:textId="77777777" w:rsidR="00367A05" w:rsidRPr="000E486A" w:rsidRDefault="00367A05" w:rsidP="009A3A60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E486A">
              <w:rPr>
                <w:rFonts w:ascii="標楷體" w:eastAsia="標楷體" w:hAnsi="標楷體" w:hint="eastAsia"/>
                <w:sz w:val="20"/>
                <w:szCs w:val="20"/>
              </w:rPr>
              <w:t>身分</w:t>
            </w:r>
            <w:r w:rsidR="009A3A60">
              <w:rPr>
                <w:rFonts w:ascii="標楷體" w:eastAsia="標楷體" w:hAnsi="標楷體" w:hint="eastAsia"/>
                <w:sz w:val="20"/>
                <w:szCs w:val="20"/>
              </w:rPr>
              <w:t>證</w:t>
            </w:r>
            <w:r w:rsidRPr="000E486A">
              <w:rPr>
                <w:rFonts w:ascii="標楷體" w:eastAsia="標楷體" w:hAnsi="標楷體" w:hint="eastAsia"/>
                <w:sz w:val="20"/>
                <w:szCs w:val="20"/>
              </w:rPr>
              <w:t>字號(非本國籍者填寫護照號碼)</w:t>
            </w:r>
          </w:p>
        </w:tc>
      </w:tr>
      <w:tr w:rsidR="00367A05" w:rsidRPr="00F47834" w14:paraId="761BA940" w14:textId="77777777" w:rsidTr="009A3A60">
        <w:trPr>
          <w:trHeight w:val="20"/>
        </w:trPr>
        <w:tc>
          <w:tcPr>
            <w:tcW w:w="1844" w:type="dxa"/>
            <w:vMerge/>
          </w:tcPr>
          <w:p w14:paraId="7FC6D9AA" w14:textId="77777777" w:rsidR="00367A05" w:rsidRPr="00F47834" w:rsidRDefault="00367A05" w:rsidP="00367A0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6" w:type="dxa"/>
            <w:vAlign w:val="center"/>
          </w:tcPr>
          <w:p w14:paraId="0A995E19" w14:textId="77777777" w:rsidR="00367A05" w:rsidRPr="001F2FEB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8BBAAFE" w14:textId="77777777" w:rsidR="00367A05" w:rsidRPr="001F2FEB" w:rsidRDefault="00367A05" w:rsidP="00367A05">
            <w:pPr>
              <w:spacing w:line="36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3714" w:type="dxa"/>
            <w:gridSpan w:val="2"/>
            <w:vAlign w:val="center"/>
          </w:tcPr>
          <w:p w14:paraId="129B97CF" w14:textId="77777777" w:rsidR="00367A05" w:rsidRPr="001F2FEB" w:rsidRDefault="00367A05" w:rsidP="00367A05">
            <w:pPr>
              <w:spacing w:line="36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7862A5" w:rsidRPr="00F47834" w14:paraId="3B909DA0" w14:textId="77777777" w:rsidTr="007862A5">
        <w:trPr>
          <w:trHeight w:val="211"/>
        </w:trPr>
        <w:tc>
          <w:tcPr>
            <w:tcW w:w="1844" w:type="dxa"/>
            <w:vMerge/>
          </w:tcPr>
          <w:p w14:paraId="1E390047" w14:textId="77777777" w:rsidR="007862A5" w:rsidRPr="00F47834" w:rsidRDefault="007862A5" w:rsidP="00367A0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6" w:type="dxa"/>
            <w:vAlign w:val="center"/>
          </w:tcPr>
          <w:p w14:paraId="0BCC595F" w14:textId="77777777" w:rsidR="007862A5" w:rsidRPr="00DB0689" w:rsidRDefault="007862A5" w:rsidP="007862A5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98D401E" w14:textId="77777777" w:rsidR="007862A5" w:rsidRPr="00DB0689" w:rsidRDefault="007862A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14" w:type="dxa"/>
            <w:gridSpan w:val="2"/>
            <w:vAlign w:val="center"/>
          </w:tcPr>
          <w:p w14:paraId="7AE197FC" w14:textId="77777777" w:rsidR="007862A5" w:rsidRPr="00DB0689" w:rsidRDefault="007862A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67A05" w:rsidRPr="00F47834" w14:paraId="1F560129" w14:textId="77777777" w:rsidTr="009A3A60">
        <w:trPr>
          <w:trHeight w:val="20"/>
        </w:trPr>
        <w:tc>
          <w:tcPr>
            <w:tcW w:w="1844" w:type="dxa"/>
            <w:vMerge/>
          </w:tcPr>
          <w:p w14:paraId="35FBDF5D" w14:textId="77777777" w:rsidR="00367A05" w:rsidRPr="00F47834" w:rsidRDefault="00367A05" w:rsidP="00367A0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6" w:type="dxa"/>
            <w:vAlign w:val="center"/>
          </w:tcPr>
          <w:p w14:paraId="1AB4BD44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2CDA250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14" w:type="dxa"/>
            <w:gridSpan w:val="2"/>
            <w:vAlign w:val="center"/>
          </w:tcPr>
          <w:p w14:paraId="45D88AEA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67A05" w:rsidRPr="00F47834" w14:paraId="47A27092" w14:textId="77777777" w:rsidTr="009A3A60">
        <w:trPr>
          <w:trHeight w:val="20"/>
        </w:trPr>
        <w:tc>
          <w:tcPr>
            <w:tcW w:w="1844" w:type="dxa"/>
            <w:vMerge/>
          </w:tcPr>
          <w:p w14:paraId="417746AE" w14:textId="77777777" w:rsidR="00367A05" w:rsidRPr="00F47834" w:rsidRDefault="00367A05" w:rsidP="00367A0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6" w:type="dxa"/>
            <w:vAlign w:val="center"/>
          </w:tcPr>
          <w:p w14:paraId="17DF5150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D3F2434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14" w:type="dxa"/>
            <w:gridSpan w:val="2"/>
            <w:vAlign w:val="center"/>
          </w:tcPr>
          <w:p w14:paraId="2A5CDD4C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862A5" w:rsidRPr="00F47834" w14:paraId="0A1490CB" w14:textId="77777777" w:rsidTr="007862A5">
        <w:trPr>
          <w:trHeight w:val="99"/>
        </w:trPr>
        <w:tc>
          <w:tcPr>
            <w:tcW w:w="1844" w:type="dxa"/>
            <w:vMerge/>
          </w:tcPr>
          <w:p w14:paraId="3DC56136" w14:textId="77777777" w:rsidR="007862A5" w:rsidRPr="00F47834" w:rsidRDefault="007862A5" w:rsidP="00367A0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6" w:type="dxa"/>
            <w:vAlign w:val="center"/>
          </w:tcPr>
          <w:p w14:paraId="582F3C18" w14:textId="77777777" w:rsidR="007862A5" w:rsidRPr="00DB0689" w:rsidRDefault="007862A5" w:rsidP="007862A5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72138A4" w14:textId="77777777" w:rsidR="007862A5" w:rsidRPr="00DB0689" w:rsidRDefault="007862A5" w:rsidP="007862A5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14" w:type="dxa"/>
            <w:gridSpan w:val="2"/>
            <w:vAlign w:val="center"/>
          </w:tcPr>
          <w:p w14:paraId="4086AFD7" w14:textId="77777777" w:rsidR="007862A5" w:rsidRPr="00DB0689" w:rsidRDefault="007862A5" w:rsidP="007862A5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67A05" w:rsidRPr="00F47834" w14:paraId="56A2135C" w14:textId="77777777" w:rsidTr="009A3A60">
        <w:trPr>
          <w:trHeight w:val="20"/>
        </w:trPr>
        <w:tc>
          <w:tcPr>
            <w:tcW w:w="1844" w:type="dxa"/>
            <w:vMerge/>
          </w:tcPr>
          <w:p w14:paraId="52036C60" w14:textId="77777777" w:rsidR="00367A05" w:rsidRPr="00F47834" w:rsidRDefault="00367A05" w:rsidP="00367A0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6" w:type="dxa"/>
            <w:vAlign w:val="center"/>
          </w:tcPr>
          <w:p w14:paraId="6861744B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DB73DC7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14" w:type="dxa"/>
            <w:gridSpan w:val="2"/>
            <w:vAlign w:val="center"/>
          </w:tcPr>
          <w:p w14:paraId="79CA0801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67A05" w:rsidRPr="00F47834" w14:paraId="6BD57E9F" w14:textId="77777777" w:rsidTr="009A3A60">
        <w:trPr>
          <w:trHeight w:val="20"/>
        </w:trPr>
        <w:tc>
          <w:tcPr>
            <w:tcW w:w="1844" w:type="dxa"/>
            <w:vMerge/>
          </w:tcPr>
          <w:p w14:paraId="22CD9A26" w14:textId="77777777" w:rsidR="00367A05" w:rsidRPr="00F47834" w:rsidRDefault="00367A05" w:rsidP="00367A0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6" w:type="dxa"/>
            <w:vAlign w:val="center"/>
          </w:tcPr>
          <w:p w14:paraId="449F6298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196434D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14" w:type="dxa"/>
            <w:gridSpan w:val="2"/>
            <w:vAlign w:val="center"/>
          </w:tcPr>
          <w:p w14:paraId="6CA0B1E5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67A05" w:rsidRPr="00F47834" w14:paraId="6EEC85A3" w14:textId="77777777" w:rsidTr="009A3A60">
        <w:trPr>
          <w:trHeight w:val="20"/>
        </w:trPr>
        <w:tc>
          <w:tcPr>
            <w:tcW w:w="1844" w:type="dxa"/>
            <w:vMerge/>
          </w:tcPr>
          <w:p w14:paraId="78679145" w14:textId="77777777" w:rsidR="00367A05" w:rsidRPr="00F47834" w:rsidRDefault="00367A05" w:rsidP="00367A0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6" w:type="dxa"/>
            <w:vAlign w:val="center"/>
          </w:tcPr>
          <w:p w14:paraId="383CF97B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63BAF70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714" w:type="dxa"/>
            <w:gridSpan w:val="2"/>
            <w:vAlign w:val="center"/>
          </w:tcPr>
          <w:p w14:paraId="0AC627AB" w14:textId="77777777" w:rsidR="00367A05" w:rsidRPr="00DB0689" w:rsidRDefault="00367A05" w:rsidP="00367A0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67A05" w:rsidRPr="00F47834" w14:paraId="39456E19" w14:textId="77777777" w:rsidTr="009A3A60">
        <w:trPr>
          <w:trHeight w:val="20"/>
        </w:trPr>
        <w:tc>
          <w:tcPr>
            <w:tcW w:w="1844" w:type="dxa"/>
            <w:vMerge/>
          </w:tcPr>
          <w:p w14:paraId="02CFB91A" w14:textId="77777777" w:rsidR="00367A05" w:rsidRPr="00F47834" w:rsidRDefault="00367A05" w:rsidP="00367A0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6" w:type="dxa"/>
            <w:vAlign w:val="center"/>
          </w:tcPr>
          <w:p w14:paraId="75FCC9B9" w14:textId="77777777" w:rsidR="00367A05" w:rsidRPr="00DB0689" w:rsidRDefault="00367A05" w:rsidP="00AB49E5">
            <w:pPr>
              <w:spacing w:line="360" w:lineRule="exact"/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(名</w:t>
            </w:r>
            <w:r w:rsidR="00AB49E5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冊</w:t>
            </w:r>
            <w:r w:rsidR="00AB49E5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gridSpan w:val="2"/>
            <w:vAlign w:val="center"/>
          </w:tcPr>
          <w:p w14:paraId="7DD3AFA6" w14:textId="77777777" w:rsidR="00367A05" w:rsidRPr="00DB0689" w:rsidRDefault="00AB49E5" w:rsidP="00AB49E5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不 足 </w:t>
            </w:r>
            <w:proofErr w:type="gramStart"/>
            <w:r w:rsidR="00367A05">
              <w:rPr>
                <w:rFonts w:ascii="標楷體" w:eastAsia="標楷體" w:hAnsi="標楷體" w:hint="eastAsia"/>
                <w:sz w:val="32"/>
                <w:szCs w:val="32"/>
              </w:rPr>
              <w:t>繕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367A05">
              <w:rPr>
                <w:rFonts w:ascii="標楷體" w:eastAsia="標楷體" w:hAnsi="標楷體" w:hint="eastAsia"/>
                <w:sz w:val="32"/>
                <w:szCs w:val="32"/>
              </w:rPr>
              <w:t>寫</w:t>
            </w:r>
          </w:p>
        </w:tc>
        <w:tc>
          <w:tcPr>
            <w:tcW w:w="3714" w:type="dxa"/>
            <w:gridSpan w:val="2"/>
            <w:vAlign w:val="center"/>
          </w:tcPr>
          <w:p w14:paraId="3D06645F" w14:textId="77777777" w:rsidR="00367A05" w:rsidRPr="00DB0689" w:rsidRDefault="00AB49E5" w:rsidP="00AB49E5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時 </w:t>
            </w:r>
            <w:r w:rsidR="00367A05">
              <w:rPr>
                <w:rFonts w:ascii="標楷體" w:eastAsia="標楷體" w:hAnsi="標楷體" w:hint="eastAsia"/>
                <w:sz w:val="32"/>
                <w:szCs w:val="32"/>
              </w:rPr>
              <w:t>請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367A05">
              <w:rPr>
                <w:rFonts w:ascii="標楷體" w:eastAsia="標楷體" w:hAnsi="標楷體" w:hint="eastAsia"/>
                <w:sz w:val="32"/>
                <w:szCs w:val="32"/>
              </w:rPr>
              <w:t>自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367A05">
              <w:rPr>
                <w:rFonts w:ascii="標楷體" w:eastAsia="標楷體" w:hAnsi="標楷體" w:hint="eastAsia"/>
                <w:sz w:val="32"/>
                <w:szCs w:val="32"/>
              </w:rPr>
              <w:t>行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複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367A05">
              <w:rPr>
                <w:rFonts w:ascii="標楷體" w:eastAsia="標楷體" w:hAnsi="標楷體" w:hint="eastAsia"/>
                <w:sz w:val="32"/>
                <w:szCs w:val="32"/>
              </w:rPr>
              <w:t>印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)</w:t>
            </w:r>
          </w:p>
        </w:tc>
      </w:tr>
    </w:tbl>
    <w:p w14:paraId="379D89E7" w14:textId="77777777" w:rsidR="00FB18D4" w:rsidRDefault="00FB18D4">
      <w:pPr>
        <w:rPr>
          <w:rFonts w:ascii="標楷體" w:eastAsia="標楷體" w:hAnsi="標楷體"/>
        </w:rPr>
      </w:pPr>
    </w:p>
    <w:p w14:paraId="31C02E12" w14:textId="77777777" w:rsidR="00CC7FD4" w:rsidRPr="00923676" w:rsidRDefault="0079454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申請人(公司)</w:t>
      </w:r>
      <w:r w:rsidR="00506D78">
        <w:rPr>
          <w:rFonts w:ascii="標楷體" w:eastAsia="標楷體" w:hAnsi="標楷體" w:hint="eastAsia"/>
        </w:rPr>
        <w:t>章</w:t>
      </w:r>
      <w:r w:rsidR="000E486A" w:rsidRPr="000E486A">
        <w:rPr>
          <w:rFonts w:ascii="標楷體" w:eastAsia="標楷體" w:hAnsi="標楷體" w:hint="eastAsia"/>
        </w:rPr>
        <w:t>：</w:t>
      </w:r>
      <w:r w:rsidR="00037D50">
        <w:rPr>
          <w:rFonts w:ascii="標楷體" w:eastAsia="標楷體" w:hAnsi="標楷體" w:hint="eastAsia"/>
        </w:rPr>
        <w:t xml:space="preserve">        申請日期：</w:t>
      </w:r>
      <w:r w:rsidR="00037D50" w:rsidRPr="00037D50">
        <w:rPr>
          <w:rFonts w:ascii="標楷體" w:eastAsia="標楷體" w:hAnsi="標楷體" w:hint="eastAsia"/>
          <w:sz w:val="28"/>
          <w:szCs w:val="28"/>
        </w:rPr>
        <w:t>中華民國        年       月      日</w:t>
      </w:r>
      <w:r w:rsidR="00923676">
        <w:rPr>
          <w:rFonts w:ascii="標楷體" w:eastAsia="標楷體" w:hAnsi="標楷體" w:hint="eastAsia"/>
        </w:rPr>
        <w:t xml:space="preserve">     </w:t>
      </w:r>
      <w:r w:rsidR="00CC7FD4">
        <w:rPr>
          <w:rFonts w:ascii="標楷體" w:eastAsia="標楷體" w:hAnsi="標楷體" w:hint="eastAsia"/>
          <w:color w:val="FF0000"/>
          <w:sz w:val="52"/>
          <w:szCs w:val="52"/>
        </w:rPr>
        <w:t xml:space="preserve">     </w:t>
      </w:r>
    </w:p>
    <w:sectPr w:rsidR="00CC7FD4" w:rsidRPr="00923676" w:rsidSect="003B599E">
      <w:pgSz w:w="11906" w:h="16838"/>
      <w:pgMar w:top="851" w:right="1134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53D3E" w14:textId="77777777" w:rsidR="00F31A86" w:rsidRDefault="00F31A86" w:rsidP="00694F84">
      <w:r>
        <w:separator/>
      </w:r>
    </w:p>
  </w:endnote>
  <w:endnote w:type="continuationSeparator" w:id="0">
    <w:p w14:paraId="0B2EE913" w14:textId="77777777" w:rsidR="00F31A86" w:rsidRDefault="00F31A86" w:rsidP="0069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D1B06" w14:textId="77777777" w:rsidR="00F31A86" w:rsidRDefault="00F31A86" w:rsidP="00694F84">
      <w:r>
        <w:separator/>
      </w:r>
    </w:p>
  </w:footnote>
  <w:footnote w:type="continuationSeparator" w:id="0">
    <w:p w14:paraId="424B39D4" w14:textId="77777777" w:rsidR="00F31A86" w:rsidRDefault="00F31A86" w:rsidP="00694F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1FBA"/>
    <w:rsid w:val="00013946"/>
    <w:rsid w:val="00016C07"/>
    <w:rsid w:val="00024E11"/>
    <w:rsid w:val="00037D50"/>
    <w:rsid w:val="00071934"/>
    <w:rsid w:val="000D50A9"/>
    <w:rsid w:val="000E486A"/>
    <w:rsid w:val="001355D4"/>
    <w:rsid w:val="001A69EC"/>
    <w:rsid w:val="001B770A"/>
    <w:rsid w:val="001F2FEB"/>
    <w:rsid w:val="0020570B"/>
    <w:rsid w:val="002350BD"/>
    <w:rsid w:val="002555B6"/>
    <w:rsid w:val="0028596D"/>
    <w:rsid w:val="002C62AE"/>
    <w:rsid w:val="003050CB"/>
    <w:rsid w:val="00367A05"/>
    <w:rsid w:val="00376AEA"/>
    <w:rsid w:val="00377A0A"/>
    <w:rsid w:val="003B599E"/>
    <w:rsid w:val="003D2490"/>
    <w:rsid w:val="00404BA1"/>
    <w:rsid w:val="004253F7"/>
    <w:rsid w:val="00460B23"/>
    <w:rsid w:val="00506D78"/>
    <w:rsid w:val="00543C1E"/>
    <w:rsid w:val="00546141"/>
    <w:rsid w:val="005C258B"/>
    <w:rsid w:val="005D3841"/>
    <w:rsid w:val="0062401E"/>
    <w:rsid w:val="006450FE"/>
    <w:rsid w:val="00694F84"/>
    <w:rsid w:val="006A0EFF"/>
    <w:rsid w:val="006C4E5B"/>
    <w:rsid w:val="006F4C46"/>
    <w:rsid w:val="007061DC"/>
    <w:rsid w:val="0076197F"/>
    <w:rsid w:val="007862A5"/>
    <w:rsid w:val="0079454D"/>
    <w:rsid w:val="007E3D84"/>
    <w:rsid w:val="00816D4A"/>
    <w:rsid w:val="008262AF"/>
    <w:rsid w:val="00834D2B"/>
    <w:rsid w:val="00913F61"/>
    <w:rsid w:val="00922D22"/>
    <w:rsid w:val="00923676"/>
    <w:rsid w:val="009A3A60"/>
    <w:rsid w:val="00A206F4"/>
    <w:rsid w:val="00A34383"/>
    <w:rsid w:val="00A3488C"/>
    <w:rsid w:val="00AB3294"/>
    <w:rsid w:val="00AB49E5"/>
    <w:rsid w:val="00AB5892"/>
    <w:rsid w:val="00AD1D7E"/>
    <w:rsid w:val="00AF4206"/>
    <w:rsid w:val="00B103C5"/>
    <w:rsid w:val="00B44B40"/>
    <w:rsid w:val="00B76EDB"/>
    <w:rsid w:val="00B82D93"/>
    <w:rsid w:val="00BC3B16"/>
    <w:rsid w:val="00C22B69"/>
    <w:rsid w:val="00C300A5"/>
    <w:rsid w:val="00C30D2C"/>
    <w:rsid w:val="00CC7FD4"/>
    <w:rsid w:val="00D11FBA"/>
    <w:rsid w:val="00D50FEC"/>
    <w:rsid w:val="00DA648D"/>
    <w:rsid w:val="00DB0689"/>
    <w:rsid w:val="00DD2E43"/>
    <w:rsid w:val="00DF335F"/>
    <w:rsid w:val="00DF40A0"/>
    <w:rsid w:val="00DF5581"/>
    <w:rsid w:val="00E6129B"/>
    <w:rsid w:val="00EF67E3"/>
    <w:rsid w:val="00F31A86"/>
    <w:rsid w:val="00F47834"/>
    <w:rsid w:val="00F63B04"/>
    <w:rsid w:val="00F6670D"/>
    <w:rsid w:val="00F746F8"/>
    <w:rsid w:val="00FB18D4"/>
    <w:rsid w:val="00FB78FE"/>
    <w:rsid w:val="00FC5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A7B82"/>
  <w15:docId w15:val="{D14F6233-A485-4461-AFED-03DE26782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B4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1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3B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63B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94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94F8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94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94F8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陳俊傑</dc:creator>
  <cp:lastModifiedBy>宋榮傑</cp:lastModifiedBy>
  <cp:revision>3</cp:revision>
  <cp:lastPrinted>2025-06-23T00:49:00Z</cp:lastPrinted>
  <dcterms:created xsi:type="dcterms:W3CDTF">2025-02-26T06:06:00Z</dcterms:created>
  <dcterms:modified xsi:type="dcterms:W3CDTF">2025-06-23T00:53:00Z</dcterms:modified>
</cp:coreProperties>
</file>