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06D0" w14:textId="042FEDEC" w:rsidR="00B14588" w:rsidRDefault="00B14588" w:rsidP="00B14588">
      <w:pPr>
        <w:jc w:val="center"/>
        <w:rPr>
          <w:rFonts w:ascii="標楷體" w:eastAsia="標楷體" w:hAnsi="標楷體"/>
          <w:b/>
          <w:sz w:val="32"/>
          <w:szCs w:val="32"/>
          <w:shd w:val="pct15" w:color="auto" w:fill="FFFFFF"/>
        </w:rPr>
      </w:pPr>
      <w:r w:rsidRPr="00F354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澎湖縣政府</w:t>
      </w: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約用</w:t>
      </w:r>
      <w:r w:rsidRPr="00F354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人員</w:t>
      </w:r>
      <w:r w:rsidR="009705D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育嬰</w:t>
      </w: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留</w:t>
      </w:r>
      <w:r w:rsidR="0028534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職</w:t>
      </w: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停</w:t>
      </w:r>
      <w:r w:rsidR="0028534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薪</w:t>
      </w:r>
      <w:r w:rsidR="00165CF6" w:rsidRPr="00165CF6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未滿</w:t>
      </w:r>
      <w:proofErr w:type="gramStart"/>
      <w:r w:rsidR="00165CF6" w:rsidRPr="00165CF6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三</w:t>
      </w:r>
      <w:proofErr w:type="gramEnd"/>
      <w:r w:rsidR="00165CF6" w:rsidRPr="00165CF6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十日</w:t>
      </w:r>
      <w:r w:rsidRPr="00F354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流程圖</w:t>
      </w:r>
    </w:p>
    <w:p w14:paraId="01ACF6AA" w14:textId="2F084887" w:rsidR="00B14588" w:rsidRPr="00B14588" w:rsidRDefault="00662C48" w:rsidP="00E15947">
      <w:pPr>
        <w:jc w:val="center"/>
        <w:rPr>
          <w:rFonts w:ascii="標楷體" w:eastAsia="標楷體" w:hAnsi="標楷體" w:cs="Times New Roman"/>
          <w:szCs w:val="24"/>
          <w:shd w:val="pct15" w:color="auto" w:fill="FFFFFF"/>
        </w:rPr>
      </w:pPr>
      <w:r w:rsidRPr="00B14588"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93507" wp14:editId="314FB982">
                <wp:simplePos x="0" y="0"/>
                <wp:positionH relativeFrom="margin">
                  <wp:posOffset>1770380</wp:posOffset>
                </wp:positionH>
                <wp:positionV relativeFrom="paragraph">
                  <wp:posOffset>153035</wp:posOffset>
                </wp:positionV>
                <wp:extent cx="1714500" cy="523875"/>
                <wp:effectExtent l="19050" t="0" r="38100" b="28575"/>
                <wp:wrapNone/>
                <wp:docPr id="25" name="流程圖: 準備作業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2387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2741C" w14:textId="7C40A48F" w:rsidR="00B14588" w:rsidRPr="009E7947" w:rsidRDefault="00B14588" w:rsidP="009705D8">
                            <w:pPr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符合</w:t>
                            </w:r>
                            <w:r w:rsidR="009705D8">
                              <w:rPr>
                                <w:rFonts w:ascii="標楷體" w:eastAsia="標楷體" w:hAnsi="標楷體" w:hint="eastAsia"/>
                              </w:rPr>
                              <w:t>育嬰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留</w:t>
                            </w:r>
                            <w:r w:rsidR="008B5D81">
                              <w:rPr>
                                <w:rFonts w:ascii="標楷體" w:eastAsia="標楷體" w:hAnsi="標楷體" w:hint="eastAsia"/>
                              </w:rPr>
                              <w:t>職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停</w:t>
                            </w:r>
                            <w:r w:rsidR="008B5D81">
                              <w:rPr>
                                <w:rFonts w:ascii="標楷體" w:eastAsia="標楷體" w:hAnsi="標楷體" w:hint="eastAsia"/>
                              </w:rPr>
                              <w:t>薪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條件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93507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流程圖: 準備作業 25" o:spid="_x0000_s1026" type="#_x0000_t117" style="position:absolute;left:0;text-align:left;margin-left:139.4pt;margin-top:12.05pt;width:13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">
                <v:textbox>
                  <w:txbxContent>
                    <w:p w14:paraId="28C2741C" w14:textId="7C40A48F" w:rsidR="00B14588" w:rsidRPr="009E7947" w:rsidRDefault="00B14588" w:rsidP="009705D8">
                      <w:pPr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符合</w:t>
                      </w:r>
                      <w:r w:rsidR="009705D8">
                        <w:rPr>
                          <w:rFonts w:ascii="標楷體" w:eastAsia="標楷體" w:hAnsi="標楷體" w:hint="eastAsia"/>
                        </w:rPr>
                        <w:t>育嬰</w:t>
                      </w:r>
                      <w:r>
                        <w:rPr>
                          <w:rFonts w:ascii="標楷體" w:eastAsia="標楷體" w:hAnsi="標楷體" w:hint="eastAsia"/>
                        </w:rPr>
                        <w:t>留</w:t>
                      </w:r>
                      <w:r w:rsidR="008B5D81">
                        <w:rPr>
                          <w:rFonts w:ascii="標楷體" w:eastAsia="標楷體" w:hAnsi="標楷體" w:hint="eastAsia"/>
                        </w:rPr>
                        <w:t>職</w:t>
                      </w:r>
                      <w:r>
                        <w:rPr>
                          <w:rFonts w:ascii="標楷體" w:eastAsia="標楷體" w:hAnsi="標楷體" w:hint="eastAsia"/>
                        </w:rPr>
                        <w:t>停</w:t>
                      </w:r>
                      <w:r w:rsidR="008B5D81">
                        <w:rPr>
                          <w:rFonts w:ascii="標楷體" w:eastAsia="標楷體" w:hAnsi="標楷體" w:hint="eastAsia"/>
                        </w:rPr>
                        <w:t>薪</w:t>
                      </w:r>
                      <w:r>
                        <w:rPr>
                          <w:rFonts w:ascii="標楷體" w:eastAsia="標楷體" w:hAnsi="標楷體" w:hint="eastAsia"/>
                        </w:rPr>
                        <w:t>條件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7F8E27" w14:textId="1F021C66" w:rsidR="00B14588" w:rsidRPr="00B14588" w:rsidRDefault="00B14588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</w:rPr>
      </w:pPr>
    </w:p>
    <w:p w14:paraId="2F7D696E" w14:textId="1A17129E" w:rsidR="00B14588" w:rsidRPr="00B14588" w:rsidRDefault="008B5D81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</w:rPr>
      </w:pPr>
      <w:r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115150E" wp14:editId="1907C7C4">
                <wp:simplePos x="0" y="0"/>
                <wp:positionH relativeFrom="column">
                  <wp:posOffset>2641600</wp:posOffset>
                </wp:positionH>
                <wp:positionV relativeFrom="paragraph">
                  <wp:posOffset>190500</wp:posOffset>
                </wp:positionV>
                <wp:extent cx="6350" cy="346075"/>
                <wp:effectExtent l="76200" t="0" r="69850" b="53975"/>
                <wp:wrapNone/>
                <wp:docPr id="14" name="直線單箭頭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346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44388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4" o:spid="_x0000_s1026" type="#_x0000_t32" style="position:absolute;margin-left:208pt;margin-top:15pt;width:.5pt;height:27.25pt;flip:x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14:paraId="794263B8" w14:textId="1EBB7F80" w:rsidR="00B14588" w:rsidRPr="00165CF6" w:rsidRDefault="00B14588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</w:rPr>
      </w:pPr>
    </w:p>
    <w:p w14:paraId="02F883FB" w14:textId="2C29CD24" w:rsidR="00B14588" w:rsidRPr="00B14588" w:rsidRDefault="00662C48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</w:rPr>
      </w:pPr>
      <w:r w:rsidRPr="00B14588"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C6FEC" wp14:editId="5AAF9C7E">
                <wp:simplePos x="0" y="0"/>
                <wp:positionH relativeFrom="margin">
                  <wp:posOffset>1506855</wp:posOffset>
                </wp:positionH>
                <wp:positionV relativeFrom="paragraph">
                  <wp:posOffset>29210</wp:posOffset>
                </wp:positionV>
                <wp:extent cx="2276475" cy="316865"/>
                <wp:effectExtent l="0" t="0" r="28575" b="26035"/>
                <wp:wrapNone/>
                <wp:docPr id="22" name="流程圖: 程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3168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0ECD0" w14:textId="066562D0" w:rsidR="00B14588" w:rsidRPr="00010E28" w:rsidRDefault="00B14588" w:rsidP="007D2CA5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約用人員留職停薪申請書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4C6FEC" id="_x0000_t109" coordsize="21600,21600" o:spt="109" path="m,l,21600r21600,l21600,xe">
                <v:stroke joinstyle="miter"/>
                <v:path gradientshapeok="t" o:connecttype="rect"/>
              </v:shapetype>
              <v:shape id="流程圖: 程序 22" o:spid="_x0000_s1027" type="#_x0000_t109" style="position:absolute;left:0;text-align:left;margin-left:118.65pt;margin-top:2.3pt;width:179.25pt;height:24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">
                <v:textbox>
                  <w:txbxContent>
                    <w:p w14:paraId="1340ECD0" w14:textId="066562D0" w:rsidR="00B14588" w:rsidRPr="00010E28" w:rsidRDefault="00B14588" w:rsidP="007D2CA5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約用人員留職停薪申請書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EBEAA9" w14:textId="1553AFD9" w:rsidR="00B14588" w:rsidRPr="00B14588" w:rsidRDefault="008B5D81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6E761E" wp14:editId="723E6955">
                <wp:simplePos x="0" y="0"/>
                <wp:positionH relativeFrom="margin">
                  <wp:posOffset>1503680</wp:posOffset>
                </wp:positionH>
                <wp:positionV relativeFrom="paragraph">
                  <wp:posOffset>95250</wp:posOffset>
                </wp:positionV>
                <wp:extent cx="2276475" cy="283845"/>
                <wp:effectExtent l="0" t="0" r="28575" b="20955"/>
                <wp:wrapNone/>
                <wp:docPr id="21" name="流程圖: 程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2838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A0E25" w14:textId="347C29F2" w:rsidR="00B14588" w:rsidRPr="00B14588" w:rsidRDefault="00B14588" w:rsidP="00B14588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B14588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申請人填寫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E761E" id="流程圖: 程序 21" o:spid="_x0000_s1028" type="#_x0000_t109" style="position:absolute;left:0;text-align:left;margin-left:118.4pt;margin-top:7.5pt;width:179.25pt;height:22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">
                <v:textbox>
                  <w:txbxContent>
                    <w:p w14:paraId="1C1A0E25" w14:textId="347C29F2" w:rsidR="00B14588" w:rsidRPr="00B14588" w:rsidRDefault="00B14588" w:rsidP="00B14588">
                      <w:pPr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B14588">
                        <w:rPr>
                          <w:rFonts w:ascii="標楷體" w:eastAsia="標楷體" w:hAnsi="標楷體" w:hint="eastAsia"/>
                          <w:szCs w:val="24"/>
                        </w:rPr>
                        <w:t>申請人填寫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960AE4" w14:textId="46D23BC1" w:rsidR="00B14588" w:rsidRPr="00B14588" w:rsidRDefault="00662C48" w:rsidP="00E15947">
      <w:pPr>
        <w:jc w:val="center"/>
        <w:rPr>
          <w:rFonts w:ascii="Calibri" w:eastAsia="新細明體" w:hAnsi="Calibri" w:cs="Times New Roman"/>
          <w:sz w:val="28"/>
        </w:rPr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152E21E" wp14:editId="0026CED3">
                <wp:simplePos x="0" y="0"/>
                <wp:positionH relativeFrom="column">
                  <wp:posOffset>2647950</wp:posOffset>
                </wp:positionH>
                <wp:positionV relativeFrom="paragraph">
                  <wp:posOffset>126365</wp:posOffset>
                </wp:positionV>
                <wp:extent cx="0" cy="352425"/>
                <wp:effectExtent l="76200" t="0" r="76200" b="47625"/>
                <wp:wrapNone/>
                <wp:docPr id="6" name="直線單箭頭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E902BC" id="直線單箭頭接點 6" o:spid="_x0000_s1026" type="#_x0000_t32" style="position:absolute;margin-left:208.5pt;margin-top:9.95pt;width:0;height:27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</w:p>
    <w:p w14:paraId="3A2CD832" w14:textId="41E0C944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656ECA4E" w14:textId="1FB1FAB6" w:rsidR="00B14588" w:rsidRPr="00B14588" w:rsidRDefault="00662C4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60411E" wp14:editId="529B8803">
                <wp:simplePos x="0" y="0"/>
                <wp:positionH relativeFrom="margin">
                  <wp:posOffset>1501140</wp:posOffset>
                </wp:positionH>
                <wp:positionV relativeFrom="paragraph">
                  <wp:posOffset>19050</wp:posOffset>
                </wp:positionV>
                <wp:extent cx="2276475" cy="311150"/>
                <wp:effectExtent l="0" t="0" r="28575" b="12700"/>
                <wp:wrapNone/>
                <wp:docPr id="18" name="流程圖: 程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3111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9DE46" w14:textId="377D55CC" w:rsidR="00B14588" w:rsidRPr="00010E28" w:rsidRDefault="00B14588" w:rsidP="000D6DCC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約用人員留職停薪通知書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0411E" id="流程圖: 程序 18" o:spid="_x0000_s1029" type="#_x0000_t109" style="position:absolute;left:0;text-align:left;margin-left:118.2pt;margin-top:1.5pt;width:179.2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">
                <v:textbox>
                  <w:txbxContent>
                    <w:p w14:paraId="59E9DE46" w14:textId="377D55CC" w:rsidR="00B14588" w:rsidRPr="00010E28" w:rsidRDefault="00B14588" w:rsidP="000D6DCC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約用人員留職停薪通知書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411DD" w14:textId="0B80B69C" w:rsidR="00B14588" w:rsidRPr="00B14588" w:rsidRDefault="00662C4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52D9A3" wp14:editId="2D8949B6">
                <wp:simplePos x="0" y="0"/>
                <wp:positionH relativeFrom="margin">
                  <wp:posOffset>1504950</wp:posOffset>
                </wp:positionH>
                <wp:positionV relativeFrom="paragraph">
                  <wp:posOffset>101600</wp:posOffset>
                </wp:positionV>
                <wp:extent cx="2266950" cy="276225"/>
                <wp:effectExtent l="0" t="0" r="19050" b="28575"/>
                <wp:wrapNone/>
                <wp:docPr id="16" name="流程圖: 程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2762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79453" w14:textId="70F6743B" w:rsidR="00B14588" w:rsidRPr="00C931B7" w:rsidRDefault="00C931B7" w:rsidP="00B14588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C931B7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用人單位</w:t>
                            </w:r>
                            <w:r w:rsidR="000D6DCC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核發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2D9A3" id="流程圖: 程序 16" o:spid="_x0000_s1030" type="#_x0000_t109" style="position:absolute;left:0;text-align:left;margin-left:118.5pt;margin-top:8pt;width:178.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">
                <v:textbox>
                  <w:txbxContent>
                    <w:p w14:paraId="4CC79453" w14:textId="70F6743B" w:rsidR="00B14588" w:rsidRPr="00C931B7" w:rsidRDefault="00C931B7" w:rsidP="00B14588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C931B7">
                        <w:rPr>
                          <w:rFonts w:ascii="標楷體" w:eastAsia="標楷體" w:hAnsi="標楷體" w:hint="eastAsia"/>
                          <w:szCs w:val="24"/>
                        </w:rPr>
                        <w:t>用人單位</w:t>
                      </w:r>
                      <w:r w:rsidR="000D6DCC">
                        <w:rPr>
                          <w:rFonts w:ascii="標楷體" w:eastAsia="標楷體" w:hAnsi="標楷體" w:hint="eastAsia"/>
                          <w:szCs w:val="24"/>
                        </w:rPr>
                        <w:t>核發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3E2AF8" w14:textId="08F457D1" w:rsidR="00B14588" w:rsidRPr="00B14588" w:rsidRDefault="00B3203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F2C204E" wp14:editId="3CAF71F7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0" cy="352425"/>
                <wp:effectExtent l="76200" t="0" r="76200" b="47625"/>
                <wp:wrapNone/>
                <wp:docPr id="19" name="直線單箭頭接點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88F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9" o:spid="_x0000_s1026" type="#_x0000_t32" style="position:absolute;margin-left:0;margin-top:13.95pt;width:0;height:27.75pt;z-index:251740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</w:p>
    <w:p w14:paraId="361C55D3" w14:textId="6AFD8C44" w:rsidR="00D16DD6" w:rsidRDefault="00D16DD6" w:rsidP="00E15947">
      <w:pPr>
        <w:jc w:val="center"/>
      </w:pPr>
    </w:p>
    <w:p w14:paraId="61E3F8D0" w14:textId="1181CBEC" w:rsidR="00D16DD6" w:rsidRDefault="00D16DD6" w:rsidP="00E15947">
      <w:pPr>
        <w:jc w:val="center"/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AE05E65" wp14:editId="08A6B1CC">
                <wp:simplePos x="0" y="0"/>
                <wp:positionH relativeFrom="margin">
                  <wp:align>center</wp:align>
                </wp:positionH>
                <wp:positionV relativeFrom="paragraph">
                  <wp:posOffset>82550</wp:posOffset>
                </wp:positionV>
                <wp:extent cx="2276475" cy="295275"/>
                <wp:effectExtent l="0" t="0" r="28575" b="28575"/>
                <wp:wrapNone/>
                <wp:docPr id="13" name="流程圖: 程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2952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84CA4" w14:textId="77777777" w:rsidR="00D16DD6" w:rsidRPr="00010E28" w:rsidRDefault="00D16DD6" w:rsidP="00D16DD6">
                            <w:pPr>
                              <w:spacing w:line="320" w:lineRule="exact"/>
                              <w:ind w:left="243" w:hangingChars="101" w:hanging="243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約用人員離職手續清理證明單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05E65" id="流程圖: 程序 13" o:spid="_x0000_s1031" type="#_x0000_t109" style="position:absolute;left:0;text-align:left;margin-left:0;margin-top:6.5pt;width:179.25pt;height:23.25pt;z-index:2517422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">
                <v:textbox>
                  <w:txbxContent>
                    <w:p w14:paraId="0C784CA4" w14:textId="77777777" w:rsidR="00D16DD6" w:rsidRPr="00010E28" w:rsidRDefault="00D16DD6" w:rsidP="00D16DD6">
                      <w:pPr>
                        <w:spacing w:line="320" w:lineRule="exact"/>
                        <w:ind w:left="243" w:hangingChars="101" w:hanging="243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約用人員離職手續清理證明單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DF3F3A" w14:textId="4C239298" w:rsidR="00D16DD6" w:rsidRDefault="00D16DD6" w:rsidP="00E15947">
      <w:pPr>
        <w:jc w:val="center"/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C965FA1" wp14:editId="07CD00FB">
                <wp:simplePos x="0" y="0"/>
                <wp:positionH relativeFrom="column">
                  <wp:posOffset>1485900</wp:posOffset>
                </wp:positionH>
                <wp:positionV relativeFrom="paragraph">
                  <wp:posOffset>149225</wp:posOffset>
                </wp:positionV>
                <wp:extent cx="2276475" cy="323850"/>
                <wp:effectExtent l="0" t="0" r="28575" b="19050"/>
                <wp:wrapNone/>
                <wp:docPr id="12" name="流程圖: 程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3238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4FEB4" w14:textId="77777777" w:rsidR="00D16DD6" w:rsidRPr="007B297D" w:rsidRDefault="00D16DD6" w:rsidP="00D16DD6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7B297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申請人辦理離職手續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65FA1" id="流程圖: 程序 12" o:spid="_x0000_s1032" type="#_x0000_t109" style="position:absolute;left:0;text-align:left;margin-left:117pt;margin-top:11.75pt;width:179.25pt;height:25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">
                <v:textbox>
                  <w:txbxContent>
                    <w:p w14:paraId="3284FEB4" w14:textId="77777777" w:rsidR="00D16DD6" w:rsidRPr="007B297D" w:rsidRDefault="00D16DD6" w:rsidP="00D16DD6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7B297D">
                        <w:rPr>
                          <w:rFonts w:ascii="標楷體" w:eastAsia="標楷體" w:hAnsi="標楷體" w:hint="eastAsia"/>
                          <w:szCs w:val="24"/>
                        </w:rPr>
                        <w:t>申請人辦理離職手續</w:t>
                      </w:r>
                    </w:p>
                  </w:txbxContent>
                </v:textbox>
              </v:shape>
            </w:pict>
          </mc:Fallback>
        </mc:AlternateContent>
      </w:r>
    </w:p>
    <w:p w14:paraId="4316AEA6" w14:textId="4451EF96" w:rsidR="00D16DD6" w:rsidRDefault="00D16DD6" w:rsidP="00E15947">
      <w:pPr>
        <w:jc w:val="center"/>
      </w:pPr>
    </w:p>
    <w:p w14:paraId="4CD8C1EF" w14:textId="166127DC" w:rsidR="00D16DD6" w:rsidRDefault="00D16DD6" w:rsidP="00E15947">
      <w:pPr>
        <w:jc w:val="center"/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65C9594" wp14:editId="7F4CA9ED">
                <wp:simplePos x="0" y="0"/>
                <wp:positionH relativeFrom="margin">
                  <wp:align>center</wp:align>
                </wp:positionH>
                <wp:positionV relativeFrom="paragraph">
                  <wp:posOffset>27940</wp:posOffset>
                </wp:positionV>
                <wp:extent cx="0" cy="352425"/>
                <wp:effectExtent l="76200" t="0" r="76200" b="47625"/>
                <wp:wrapNone/>
                <wp:docPr id="1" name="直線單箭頭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8463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" o:spid="_x0000_s1026" type="#_x0000_t32" style="position:absolute;margin-left:0;margin-top:2.2pt;width:0;height:27.75pt;z-index:251746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</w:p>
    <w:p w14:paraId="125D63AE" w14:textId="427AEE1D" w:rsidR="00D16DD6" w:rsidRDefault="00D16DD6" w:rsidP="00E15947">
      <w:pPr>
        <w:jc w:val="center"/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FB7481D" wp14:editId="4F289E91">
                <wp:simplePos x="0" y="0"/>
                <wp:positionH relativeFrom="margin">
                  <wp:align>center</wp:align>
                </wp:positionH>
                <wp:positionV relativeFrom="paragraph">
                  <wp:posOffset>158750</wp:posOffset>
                </wp:positionV>
                <wp:extent cx="2251075" cy="314960"/>
                <wp:effectExtent l="0" t="0" r="15875" b="27940"/>
                <wp:wrapNone/>
                <wp:docPr id="9" name="流程圖: 程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075" cy="3149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31918" w14:textId="77777777" w:rsidR="00D16DD6" w:rsidRPr="00010E28" w:rsidRDefault="00D16DD6" w:rsidP="00D16DD6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約用人員回</w:t>
                            </w:r>
                            <w:proofErr w:type="gramStart"/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職復薪</w:t>
                            </w:r>
                            <w:proofErr w:type="gramEnd"/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報到通知單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7481D" id="流程圖: 程序 9" o:spid="_x0000_s1033" type="#_x0000_t109" style="position:absolute;left:0;text-align:left;margin-left:0;margin-top:12.5pt;width:177.25pt;height:24.8pt;z-index:251748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">
                <v:textbox>
                  <w:txbxContent>
                    <w:p w14:paraId="57A31918" w14:textId="77777777" w:rsidR="00D16DD6" w:rsidRPr="00010E28" w:rsidRDefault="00D16DD6" w:rsidP="00D16DD6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約用人員回</w:t>
                      </w:r>
                      <w:proofErr w:type="gramStart"/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職復薪</w:t>
                      </w:r>
                      <w:proofErr w:type="gramEnd"/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報到通知單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695F52" w14:textId="34623E4C" w:rsidR="00D16DD6" w:rsidRDefault="00D16DD6" w:rsidP="00E15947">
      <w:pPr>
        <w:jc w:val="center"/>
      </w:pPr>
    </w:p>
    <w:p w14:paraId="55318AD2" w14:textId="7A355F2F" w:rsidR="00D16DD6" w:rsidRDefault="00D16DD6" w:rsidP="00E15947">
      <w:pPr>
        <w:jc w:val="center"/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DB82C11" wp14:editId="10159CC1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2251075" cy="314325"/>
                <wp:effectExtent l="0" t="0" r="15875" b="28575"/>
                <wp:wrapNone/>
                <wp:docPr id="7" name="流程圖: 程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075" cy="3143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E767C" w14:textId="77777777" w:rsidR="00D16DD6" w:rsidRPr="007B297D" w:rsidRDefault="00D16DD6" w:rsidP="00D16DD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7B297D">
                              <w:rPr>
                                <w:rFonts w:ascii="標楷體" w:eastAsia="標楷體" w:hAnsi="標楷體" w:hint="eastAsia"/>
                              </w:rPr>
                              <w:t>申請人辦理復職報到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82C11" id="流程圖: 程序 7" o:spid="_x0000_s1034" type="#_x0000_t109" style="position:absolute;left:0;text-align:left;margin-left:0;margin-top:1.35pt;width:177.25pt;height:24.75pt;z-index:251750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">
                <v:textbox>
                  <w:txbxContent>
                    <w:p w14:paraId="346E767C" w14:textId="77777777" w:rsidR="00D16DD6" w:rsidRPr="007B297D" w:rsidRDefault="00D16DD6" w:rsidP="00D16DD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7B297D">
                        <w:rPr>
                          <w:rFonts w:ascii="標楷體" w:eastAsia="標楷體" w:hAnsi="標楷體" w:hint="eastAsia"/>
                        </w:rPr>
                        <w:t>申請人辦理復職報到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A2F633" w14:textId="6C918489" w:rsidR="00D16DD6" w:rsidRDefault="00D16DD6" w:rsidP="00E15947">
      <w:pPr>
        <w:jc w:val="center"/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0FCFCE" wp14:editId="62BE3C6E">
                <wp:simplePos x="0" y="0"/>
                <wp:positionH relativeFrom="margin">
                  <wp:align>center</wp:align>
                </wp:positionH>
                <wp:positionV relativeFrom="paragraph">
                  <wp:posOffset>113665</wp:posOffset>
                </wp:positionV>
                <wp:extent cx="0" cy="352425"/>
                <wp:effectExtent l="76200" t="0" r="76200" b="47625"/>
                <wp:wrapNone/>
                <wp:docPr id="44" name="直線單箭頭接點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180643" id="直線單箭頭接點 44" o:spid="_x0000_s1026" type="#_x0000_t32" style="position:absolute;margin-left:0;margin-top:8.95pt;width:0;height:27.75pt;z-index:2517524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</w:p>
    <w:p w14:paraId="349D939F" w14:textId="5E798750" w:rsidR="00D16DD6" w:rsidRDefault="00D16DD6" w:rsidP="00E15947">
      <w:pPr>
        <w:jc w:val="center"/>
      </w:pPr>
      <w:r w:rsidRPr="00B14588"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29031D" wp14:editId="455D6A31">
                <wp:simplePos x="0" y="0"/>
                <wp:positionH relativeFrom="column">
                  <wp:posOffset>1714500</wp:posOffset>
                </wp:positionH>
                <wp:positionV relativeFrom="paragraph">
                  <wp:posOffset>225425</wp:posOffset>
                </wp:positionV>
                <wp:extent cx="1866900" cy="386715"/>
                <wp:effectExtent l="0" t="0" r="19050" b="13335"/>
                <wp:wrapNone/>
                <wp:docPr id="5" name="流程圖: 結束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38671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A7F9B" w14:textId="7CF52F34" w:rsidR="00B14588" w:rsidRPr="006756E8" w:rsidRDefault="00B32038" w:rsidP="00B32038">
                            <w:pPr>
                              <w:spacing w:line="260" w:lineRule="exact"/>
                              <w:ind w:firstLineChars="100" w:firstLine="24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留職停薪期滿復職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29031D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流程圖: 結束點 5" o:spid="_x0000_s1035" type="#_x0000_t116" style="position:absolute;left:0;text-align:left;margin-left:135pt;margin-top:17.75pt;width:147pt;height:30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">
                <v:textbox>
                  <w:txbxContent>
                    <w:p w14:paraId="33AA7F9B" w14:textId="7CF52F34" w:rsidR="00B14588" w:rsidRPr="006756E8" w:rsidRDefault="00B32038" w:rsidP="00B32038">
                      <w:pPr>
                        <w:spacing w:line="260" w:lineRule="exact"/>
                        <w:ind w:firstLineChars="100" w:firstLine="240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留職停薪期滿復職</w:t>
                      </w:r>
                    </w:p>
                  </w:txbxContent>
                </v:textbox>
              </v:shape>
            </w:pict>
          </mc:Fallback>
        </mc:AlternateContent>
      </w:r>
    </w:p>
    <w:p w14:paraId="34385CB1" w14:textId="7E5D5B03" w:rsidR="00B14588" w:rsidRPr="00B14588" w:rsidRDefault="00B14588" w:rsidP="00E15947">
      <w:pPr>
        <w:jc w:val="center"/>
      </w:pPr>
    </w:p>
    <w:sectPr w:rsidR="00B14588" w:rsidRPr="00B14588" w:rsidSect="000C04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01ABA" w14:textId="77777777" w:rsidR="0095446A" w:rsidRDefault="0095446A" w:rsidP="00961224">
      <w:r>
        <w:separator/>
      </w:r>
    </w:p>
  </w:endnote>
  <w:endnote w:type="continuationSeparator" w:id="0">
    <w:p w14:paraId="5B1896C7" w14:textId="77777777" w:rsidR="0095446A" w:rsidRDefault="0095446A" w:rsidP="0096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72E1E" w14:textId="77777777" w:rsidR="0095446A" w:rsidRDefault="0095446A" w:rsidP="00961224">
      <w:r>
        <w:separator/>
      </w:r>
    </w:p>
  </w:footnote>
  <w:footnote w:type="continuationSeparator" w:id="0">
    <w:p w14:paraId="5F763325" w14:textId="77777777" w:rsidR="0095446A" w:rsidRDefault="0095446A" w:rsidP="00961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588"/>
    <w:rsid w:val="00010E28"/>
    <w:rsid w:val="000C049F"/>
    <w:rsid w:val="000D467A"/>
    <w:rsid w:val="000D6DCC"/>
    <w:rsid w:val="00112611"/>
    <w:rsid w:val="001367B2"/>
    <w:rsid w:val="00165CF6"/>
    <w:rsid w:val="0018465B"/>
    <w:rsid w:val="001B0CB7"/>
    <w:rsid w:val="00216FD3"/>
    <w:rsid w:val="00224716"/>
    <w:rsid w:val="00285348"/>
    <w:rsid w:val="00297D52"/>
    <w:rsid w:val="00373E65"/>
    <w:rsid w:val="00465005"/>
    <w:rsid w:val="004B3629"/>
    <w:rsid w:val="004F4F05"/>
    <w:rsid w:val="0058292F"/>
    <w:rsid w:val="005C741E"/>
    <w:rsid w:val="006530E0"/>
    <w:rsid w:val="006569F8"/>
    <w:rsid w:val="00662C48"/>
    <w:rsid w:val="006756E8"/>
    <w:rsid w:val="006868F3"/>
    <w:rsid w:val="006A28C0"/>
    <w:rsid w:val="0070785A"/>
    <w:rsid w:val="00781305"/>
    <w:rsid w:val="007B0FC3"/>
    <w:rsid w:val="007B297D"/>
    <w:rsid w:val="007D2CA5"/>
    <w:rsid w:val="00856ABC"/>
    <w:rsid w:val="00857B97"/>
    <w:rsid w:val="008B5D81"/>
    <w:rsid w:val="0095446A"/>
    <w:rsid w:val="00961224"/>
    <w:rsid w:val="00962473"/>
    <w:rsid w:val="009705D8"/>
    <w:rsid w:val="009B61B9"/>
    <w:rsid w:val="009C2B18"/>
    <w:rsid w:val="00A01E91"/>
    <w:rsid w:val="00A56999"/>
    <w:rsid w:val="00A64086"/>
    <w:rsid w:val="00A75AD5"/>
    <w:rsid w:val="00B02DF1"/>
    <w:rsid w:val="00B140FE"/>
    <w:rsid w:val="00B14588"/>
    <w:rsid w:val="00B21B48"/>
    <w:rsid w:val="00B32038"/>
    <w:rsid w:val="00B35D54"/>
    <w:rsid w:val="00B456F3"/>
    <w:rsid w:val="00BF1D58"/>
    <w:rsid w:val="00C20E50"/>
    <w:rsid w:val="00C538DD"/>
    <w:rsid w:val="00C75576"/>
    <w:rsid w:val="00C931B7"/>
    <w:rsid w:val="00C93632"/>
    <w:rsid w:val="00CC2208"/>
    <w:rsid w:val="00CD48B6"/>
    <w:rsid w:val="00CE7386"/>
    <w:rsid w:val="00CE7FC1"/>
    <w:rsid w:val="00D16DD6"/>
    <w:rsid w:val="00D84FE6"/>
    <w:rsid w:val="00E027EC"/>
    <w:rsid w:val="00E15947"/>
    <w:rsid w:val="00ED5178"/>
    <w:rsid w:val="00F43FA1"/>
    <w:rsid w:val="00FE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03BEF"/>
  <w15:chartTrackingRefBased/>
  <w15:docId w15:val="{4EF3BE26-B265-4046-8F39-15C62F2C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5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612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61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612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D393C-7AED-4E07-B6CD-0473D250B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呂倍菱</dc:creator>
  <cp:keywords/>
  <dc:description/>
  <cp:lastModifiedBy>呂倍菱</cp:lastModifiedBy>
  <cp:revision>6</cp:revision>
  <cp:lastPrinted>2024-12-23T08:07:00Z</cp:lastPrinted>
  <dcterms:created xsi:type="dcterms:W3CDTF">2026-02-06T07:35:00Z</dcterms:created>
  <dcterms:modified xsi:type="dcterms:W3CDTF">2026-02-09T09:29:00Z</dcterms:modified>
</cp:coreProperties>
</file>