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AB613" w14:textId="50E4A84C" w:rsidR="00CC1EDC" w:rsidRPr="0027772F" w:rsidRDefault="00EB09E9" w:rsidP="00EC50E3">
      <w:pPr>
        <w:spacing w:line="440" w:lineRule="exact"/>
        <w:jc w:val="center"/>
        <w:rPr>
          <w:rFonts w:ascii="標楷體" w:eastAsia="標楷體" w:hAnsi="標楷體"/>
          <w:bCs/>
          <w:sz w:val="31"/>
          <w:szCs w:val="31"/>
        </w:rPr>
      </w:pPr>
      <w:r w:rsidRPr="00EB09E9">
        <w:rPr>
          <w:rFonts w:ascii="標楷體" w:eastAsia="標楷體" w:hAnsi="標楷體" w:hint="eastAsia"/>
          <w:bCs/>
          <w:sz w:val="31"/>
          <w:szCs w:val="31"/>
        </w:rPr>
        <w:t>澎湖縣政府</w:t>
      </w:r>
      <w:r w:rsidR="002904B4">
        <w:rPr>
          <w:rFonts w:ascii="標楷體" w:eastAsia="標楷體" w:hAnsi="標楷體" w:hint="eastAsia"/>
          <w:bCs/>
          <w:sz w:val="31"/>
          <w:szCs w:val="31"/>
        </w:rPr>
        <w:t>辦理</w:t>
      </w:r>
      <w:r w:rsidRPr="00EB09E9">
        <w:rPr>
          <w:rFonts w:ascii="標楷體" w:eastAsia="標楷體" w:hAnsi="標楷體" w:hint="eastAsia"/>
          <w:bCs/>
          <w:sz w:val="31"/>
          <w:szCs w:val="31"/>
        </w:rPr>
        <w:t>弱勢兒童及少年醫療費用補助</w:t>
      </w:r>
      <w:r w:rsidR="00FB77AA" w:rsidRPr="0027772F">
        <w:rPr>
          <w:rFonts w:ascii="標楷體" w:eastAsia="標楷體" w:hAnsi="標楷體" w:hint="eastAsia"/>
          <w:bCs/>
          <w:sz w:val="31"/>
          <w:szCs w:val="31"/>
        </w:rPr>
        <w:t>看護費用</w:t>
      </w:r>
      <w:r w:rsidR="00EC50E3" w:rsidRPr="0027772F">
        <w:rPr>
          <w:rFonts w:ascii="標楷體" w:eastAsia="標楷體" w:hAnsi="標楷體" w:hint="eastAsia"/>
          <w:bCs/>
          <w:sz w:val="31"/>
          <w:szCs w:val="31"/>
        </w:rPr>
        <w:t>申請表</w:t>
      </w:r>
    </w:p>
    <w:tbl>
      <w:tblPr>
        <w:tblpPr w:leftFromText="180" w:rightFromText="180" w:vertAnchor="text" w:horzAnchor="margin" w:tblpY="197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1129"/>
        <w:gridCol w:w="1550"/>
        <w:gridCol w:w="1414"/>
        <w:gridCol w:w="907"/>
        <w:gridCol w:w="1623"/>
        <w:gridCol w:w="709"/>
        <w:gridCol w:w="703"/>
        <w:gridCol w:w="1965"/>
      </w:tblGrid>
      <w:tr w:rsidR="005B70C8" w:rsidRPr="00746EEB" w14:paraId="0C813352" w14:textId="77777777" w:rsidTr="004A1FB3">
        <w:trPr>
          <w:trHeight w:val="518"/>
        </w:trPr>
        <w:tc>
          <w:tcPr>
            <w:tcW w:w="1585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96BD60C" w14:textId="77777777" w:rsidR="005B70C8" w:rsidRPr="008D0FF4" w:rsidRDefault="005B70C8" w:rsidP="00F004A3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D0FF4">
              <w:rPr>
                <w:rFonts w:ascii="標楷體" w:eastAsia="標楷體" w:hAnsi="標楷體" w:hint="eastAsia"/>
                <w:sz w:val="22"/>
                <w:szCs w:val="22"/>
              </w:rPr>
              <w:t>申請人姓名</w:t>
            </w:r>
          </w:p>
        </w:tc>
        <w:tc>
          <w:tcPr>
            <w:tcW w:w="1550" w:type="dxa"/>
            <w:tcBorders>
              <w:top w:val="single" w:sz="18" w:space="0" w:color="auto"/>
            </w:tcBorders>
            <w:vAlign w:val="center"/>
          </w:tcPr>
          <w:p w14:paraId="58FF4015" w14:textId="77777777" w:rsidR="005B70C8" w:rsidRPr="008D0FF4" w:rsidRDefault="005B70C8" w:rsidP="00F004A3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4" w:type="dxa"/>
            <w:tcBorders>
              <w:top w:val="single" w:sz="18" w:space="0" w:color="auto"/>
            </w:tcBorders>
            <w:vAlign w:val="center"/>
          </w:tcPr>
          <w:p w14:paraId="534A4889" w14:textId="77777777" w:rsidR="005B70C8" w:rsidRPr="008D0FF4" w:rsidRDefault="005B70C8" w:rsidP="00F004A3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D0FF4">
              <w:rPr>
                <w:rFonts w:ascii="標楷體" w:eastAsia="標楷體" w:hAnsi="標楷體" w:hint="eastAsia"/>
                <w:sz w:val="22"/>
                <w:szCs w:val="22"/>
              </w:rPr>
              <w:t>身份證字號</w:t>
            </w:r>
          </w:p>
        </w:tc>
        <w:tc>
          <w:tcPr>
            <w:tcW w:w="2530" w:type="dxa"/>
            <w:gridSpan w:val="2"/>
            <w:tcBorders>
              <w:top w:val="single" w:sz="18" w:space="0" w:color="auto"/>
            </w:tcBorders>
            <w:vAlign w:val="center"/>
          </w:tcPr>
          <w:p w14:paraId="63CD809E" w14:textId="77777777" w:rsidR="005B70C8" w:rsidRPr="008D0FF4" w:rsidRDefault="005B70C8" w:rsidP="00F004A3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412" w:type="dxa"/>
            <w:gridSpan w:val="2"/>
            <w:tcBorders>
              <w:top w:val="single" w:sz="18" w:space="0" w:color="auto"/>
            </w:tcBorders>
            <w:vAlign w:val="center"/>
          </w:tcPr>
          <w:p w14:paraId="5DCC06DC" w14:textId="77777777" w:rsidR="005B70C8" w:rsidRPr="008D0FF4" w:rsidRDefault="005B70C8" w:rsidP="00F004A3">
            <w:pPr>
              <w:spacing w:line="0" w:lineRule="atLeast"/>
              <w:rPr>
                <w:rFonts w:ascii="標楷體" w:eastAsia="標楷體" w:hAnsi="標楷體"/>
                <w:sz w:val="22"/>
                <w:szCs w:val="22"/>
              </w:rPr>
            </w:pPr>
            <w:r w:rsidRPr="008D0FF4">
              <w:rPr>
                <w:rFonts w:ascii="標楷體" w:eastAsia="標楷體" w:hAnsi="標楷體" w:hint="eastAsia"/>
                <w:sz w:val="22"/>
                <w:szCs w:val="22"/>
              </w:rPr>
              <w:t>出生年月日</w:t>
            </w:r>
          </w:p>
        </w:tc>
        <w:tc>
          <w:tcPr>
            <w:tcW w:w="196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730217A" w14:textId="77777777" w:rsidR="005B70C8" w:rsidRPr="008D0FF4" w:rsidRDefault="005B70C8" w:rsidP="00F004A3">
            <w:pPr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B70C8" w:rsidRPr="00746EEB" w14:paraId="7EDB4CCC" w14:textId="77777777" w:rsidTr="004A1FB3">
        <w:trPr>
          <w:trHeight w:val="568"/>
        </w:trPr>
        <w:tc>
          <w:tcPr>
            <w:tcW w:w="1585" w:type="dxa"/>
            <w:gridSpan w:val="2"/>
            <w:tcBorders>
              <w:left w:val="single" w:sz="18" w:space="0" w:color="auto"/>
            </w:tcBorders>
            <w:vAlign w:val="center"/>
          </w:tcPr>
          <w:p w14:paraId="539A76C7" w14:textId="77777777" w:rsidR="005B70C8" w:rsidRPr="008D0FF4" w:rsidRDefault="005B70C8" w:rsidP="00F004A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D0FF4">
              <w:rPr>
                <w:rFonts w:ascii="標楷體" w:eastAsia="標楷體" w:hAnsi="標楷體" w:hint="eastAsia"/>
                <w:sz w:val="22"/>
                <w:szCs w:val="22"/>
              </w:rPr>
              <w:t>戶籍地址</w:t>
            </w:r>
          </w:p>
        </w:tc>
        <w:tc>
          <w:tcPr>
            <w:tcW w:w="5494" w:type="dxa"/>
            <w:gridSpan w:val="4"/>
            <w:vAlign w:val="center"/>
          </w:tcPr>
          <w:p w14:paraId="67CB8DA7" w14:textId="77777777" w:rsidR="005B70C8" w:rsidRPr="008D0FF4" w:rsidRDefault="005B70C8" w:rsidP="00F004A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070625F3" w14:textId="77777777" w:rsidR="005B70C8" w:rsidRPr="008D0FF4" w:rsidRDefault="005B70C8" w:rsidP="00F004A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D0FF4">
              <w:rPr>
                <w:rFonts w:ascii="標楷體" w:eastAsia="標楷體" w:hAnsi="標楷體" w:hint="eastAsia"/>
                <w:sz w:val="22"/>
                <w:szCs w:val="22"/>
              </w:rPr>
              <w:t>聯絡</w:t>
            </w:r>
          </w:p>
          <w:p w14:paraId="11EA8C6F" w14:textId="77777777" w:rsidR="005B70C8" w:rsidRPr="008D0FF4" w:rsidRDefault="005B70C8" w:rsidP="00F004A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D0FF4">
              <w:rPr>
                <w:rFonts w:ascii="標楷體" w:eastAsia="標楷體" w:hAnsi="標楷體" w:hint="eastAsia"/>
                <w:sz w:val="22"/>
                <w:szCs w:val="22"/>
              </w:rPr>
              <w:t>電話</w:t>
            </w:r>
          </w:p>
        </w:tc>
        <w:tc>
          <w:tcPr>
            <w:tcW w:w="2668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6E1A37CB" w14:textId="77777777" w:rsidR="005B70C8" w:rsidRPr="008D0FF4" w:rsidRDefault="005B70C8" w:rsidP="00F004A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5B70C8" w:rsidRPr="00746EEB" w14:paraId="7763808F" w14:textId="77777777" w:rsidTr="00743B96">
        <w:trPr>
          <w:trHeight w:val="548"/>
        </w:trPr>
        <w:tc>
          <w:tcPr>
            <w:tcW w:w="1585" w:type="dxa"/>
            <w:gridSpan w:val="2"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3E1E173C" w14:textId="77777777" w:rsidR="005B70C8" w:rsidRPr="008D0FF4" w:rsidRDefault="005B70C8" w:rsidP="00F004A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D0FF4">
              <w:rPr>
                <w:rFonts w:ascii="標楷體" w:eastAsia="標楷體" w:hAnsi="標楷體" w:hint="eastAsia"/>
                <w:sz w:val="22"/>
                <w:szCs w:val="22"/>
              </w:rPr>
              <w:t>通訊地址</w:t>
            </w:r>
          </w:p>
        </w:tc>
        <w:tc>
          <w:tcPr>
            <w:tcW w:w="5494" w:type="dxa"/>
            <w:gridSpan w:val="4"/>
            <w:tcBorders>
              <w:bottom w:val="single" w:sz="12" w:space="0" w:color="auto"/>
            </w:tcBorders>
            <w:vAlign w:val="center"/>
          </w:tcPr>
          <w:p w14:paraId="236E2CA5" w14:textId="77777777" w:rsidR="005B70C8" w:rsidRPr="00746EEB" w:rsidRDefault="005B70C8" w:rsidP="00F004A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bottom w:val="single" w:sz="12" w:space="0" w:color="auto"/>
            </w:tcBorders>
            <w:vAlign w:val="center"/>
          </w:tcPr>
          <w:p w14:paraId="54B3733B" w14:textId="77777777" w:rsidR="005B70C8" w:rsidRPr="00746EEB" w:rsidRDefault="005B70C8" w:rsidP="00F004A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68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03588E9B" w14:textId="77777777" w:rsidR="005B70C8" w:rsidRPr="00746EEB" w:rsidRDefault="005B70C8" w:rsidP="00F004A3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5B70C8" w:rsidRPr="00746EEB" w14:paraId="297B01D2" w14:textId="77777777" w:rsidTr="00743B96">
        <w:trPr>
          <w:cantSplit/>
          <w:trHeight w:val="444"/>
        </w:trPr>
        <w:tc>
          <w:tcPr>
            <w:tcW w:w="456" w:type="dxa"/>
            <w:vMerge w:val="restart"/>
            <w:tcBorders>
              <w:top w:val="single" w:sz="12" w:space="0" w:color="auto"/>
              <w:left w:val="single" w:sz="18" w:space="0" w:color="auto"/>
            </w:tcBorders>
            <w:vAlign w:val="center"/>
          </w:tcPr>
          <w:p w14:paraId="3F47ED41" w14:textId="77777777" w:rsidR="005B70C8" w:rsidRPr="008D0FF4" w:rsidRDefault="005B70C8" w:rsidP="003814C1">
            <w:pPr>
              <w:spacing w:line="44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8D0FF4">
              <w:rPr>
                <w:rFonts w:ascii="標楷體" w:eastAsia="標楷體" w:hAnsi="標楷體" w:hint="eastAsia"/>
                <w:sz w:val="22"/>
                <w:szCs w:val="22"/>
              </w:rPr>
              <w:t>應 附 文 件</w:t>
            </w:r>
          </w:p>
        </w:tc>
        <w:tc>
          <w:tcPr>
            <w:tcW w:w="5000" w:type="dxa"/>
            <w:gridSpan w:val="4"/>
            <w:tcBorders>
              <w:top w:val="single" w:sz="12" w:space="0" w:color="auto"/>
            </w:tcBorders>
            <w:vAlign w:val="center"/>
          </w:tcPr>
          <w:p w14:paraId="4565A177" w14:textId="77777777" w:rsidR="005B70C8" w:rsidRPr="00746EEB" w:rsidRDefault="005B70C8" w:rsidP="00F004A3">
            <w:pPr>
              <w:adjustRightInd w:val="0"/>
              <w:snapToGrid w:val="0"/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F5B39">
              <w:rPr>
                <w:rFonts w:ascii="標楷體" w:eastAsia="標楷體" w:hAnsi="標楷體" w:hint="eastAsia"/>
                <w:sz w:val="20"/>
                <w:szCs w:val="20"/>
              </w:rPr>
              <w:t>傷病醫療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補助</w:t>
            </w:r>
          </w:p>
        </w:tc>
        <w:tc>
          <w:tcPr>
            <w:tcW w:w="5000" w:type="dxa"/>
            <w:gridSpan w:val="4"/>
            <w:tcBorders>
              <w:top w:val="single" w:sz="12" w:space="0" w:color="auto"/>
              <w:right w:val="single" w:sz="18" w:space="0" w:color="auto"/>
            </w:tcBorders>
            <w:vAlign w:val="center"/>
          </w:tcPr>
          <w:p w14:paraId="66F03DAD" w14:textId="77777777" w:rsidR="005B70C8" w:rsidRPr="00746EEB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F5B39">
              <w:rPr>
                <w:rFonts w:ascii="標楷體" w:eastAsia="標楷體" w:hAnsi="標楷體" w:hint="eastAsia"/>
                <w:sz w:val="20"/>
                <w:szCs w:val="20"/>
              </w:rPr>
              <w:t>重病住院看護費用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補助</w:t>
            </w:r>
          </w:p>
        </w:tc>
      </w:tr>
      <w:tr w:rsidR="005B70C8" w:rsidRPr="00746EEB" w14:paraId="5CDD6435" w14:textId="77777777" w:rsidTr="00743B96">
        <w:trPr>
          <w:cantSplit/>
          <w:trHeight w:val="2728"/>
        </w:trPr>
        <w:tc>
          <w:tcPr>
            <w:tcW w:w="456" w:type="dxa"/>
            <w:vMerge/>
            <w:tcBorders>
              <w:left w:val="single" w:sz="18" w:space="0" w:color="auto"/>
              <w:bottom w:val="single" w:sz="12" w:space="0" w:color="auto"/>
            </w:tcBorders>
            <w:textDirection w:val="tbRlV"/>
            <w:vAlign w:val="center"/>
          </w:tcPr>
          <w:p w14:paraId="6F01A54F" w14:textId="77777777" w:rsidR="005B70C8" w:rsidRPr="00746EEB" w:rsidRDefault="005B70C8" w:rsidP="00F004A3">
            <w:pPr>
              <w:spacing w:line="440" w:lineRule="exact"/>
              <w:ind w:left="113" w:right="113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5000" w:type="dxa"/>
            <w:gridSpan w:val="4"/>
            <w:tcBorders>
              <w:bottom w:val="single" w:sz="12" w:space="0" w:color="auto"/>
            </w:tcBorders>
          </w:tcPr>
          <w:p w14:paraId="2D2FC79A" w14:textId="77777777" w:rsidR="005B70C8" w:rsidRPr="00746EEB" w:rsidRDefault="005B70C8" w:rsidP="00F004A3">
            <w:pPr>
              <w:adjustRightInd w:val="0"/>
              <w:snapToGrid w:val="0"/>
              <w:spacing w:line="0" w:lineRule="atLeast"/>
              <w:rPr>
                <w:rFonts w:ascii="標楷體" w:eastAsia="標楷體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具詳細記事欄之新式全戶戶口名簿影本</w:t>
            </w:r>
          </w:p>
          <w:p w14:paraId="1D093B2F" w14:textId="77777777" w:rsidR="005B70C8" w:rsidRPr="00746EEB" w:rsidRDefault="005B70C8" w:rsidP="00F004A3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診斷證明書</w:t>
            </w:r>
          </w:p>
          <w:p w14:paraId="0630448F" w14:textId="77777777" w:rsidR="005B70C8" w:rsidRPr="00746EEB" w:rsidRDefault="005B70C8" w:rsidP="00F004A3">
            <w:pPr>
              <w:adjustRightInd w:val="0"/>
              <w:snapToGrid w:val="0"/>
              <w:spacing w:line="0" w:lineRule="atLeast"/>
              <w:ind w:left="400" w:hangingChars="200" w:hanging="400"/>
              <w:rPr>
                <w:rFonts w:ascii="標楷體" w:eastAsia="標楷體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int="eastAsia"/>
                <w:sz w:val="20"/>
                <w:szCs w:val="20"/>
              </w:rPr>
              <w:t>醫療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收據正本</w:t>
            </w:r>
            <w:r>
              <w:rPr>
                <w:rFonts w:ascii="標楷體" w:eastAsia="標楷體" w:hint="eastAsia"/>
                <w:sz w:val="20"/>
                <w:szCs w:val="20"/>
              </w:rPr>
              <w:t>(未檢附正本者不予補助)</w:t>
            </w:r>
          </w:p>
          <w:p w14:paraId="04C2C432" w14:textId="77777777" w:rsidR="005B70C8" w:rsidRDefault="005B70C8" w:rsidP="00F004A3">
            <w:pPr>
              <w:adjustRightInd w:val="0"/>
              <w:snapToGrid w:val="0"/>
              <w:spacing w:line="0" w:lineRule="atLeast"/>
              <w:rPr>
                <w:rFonts w:ascii="標楷體" w:eastAsia="標楷體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中、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低收入戶證明</w:t>
            </w:r>
          </w:p>
        </w:tc>
        <w:tc>
          <w:tcPr>
            <w:tcW w:w="5000" w:type="dxa"/>
            <w:gridSpan w:val="4"/>
            <w:tcBorders>
              <w:bottom w:val="single" w:sz="12" w:space="0" w:color="auto"/>
              <w:right w:val="single" w:sz="18" w:space="0" w:color="auto"/>
            </w:tcBorders>
          </w:tcPr>
          <w:p w14:paraId="3EED6604" w14:textId="77777777" w:rsidR="005B70C8" w:rsidRPr="00746EEB" w:rsidRDefault="005B70C8" w:rsidP="00F004A3">
            <w:pPr>
              <w:adjustRightInd w:val="0"/>
              <w:snapToGrid w:val="0"/>
              <w:spacing w:line="0" w:lineRule="atLeast"/>
              <w:rPr>
                <w:rFonts w:ascii="標楷體" w:eastAsia="標楷體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具詳細記事欄之新式全戶戶口名簿影本</w:t>
            </w:r>
          </w:p>
          <w:p w14:paraId="346F759B" w14:textId="49E29B44" w:rsidR="005B70C8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診斷證明書</w:t>
            </w:r>
            <w:r>
              <w:rPr>
                <w:rFonts w:ascii="標楷體" w:eastAsia="標楷體" w:hint="eastAsia"/>
                <w:sz w:val="20"/>
                <w:szCs w:val="20"/>
              </w:rPr>
              <w:t>(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申請看護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補助者須由醫師敘明</w:t>
            </w:r>
            <w:r w:rsidRPr="00CB6C84">
              <w:rPr>
                <w:rFonts w:ascii="標楷體" w:eastAsia="標楷體" w:hAnsi="標楷體" w:hint="eastAsia"/>
                <w:sz w:val="20"/>
                <w:szCs w:val="20"/>
              </w:rPr>
              <w:t>住院期</w:t>
            </w:r>
            <w:r w:rsidR="003814C1" w:rsidRPr="00CB6C84">
              <w:rPr>
                <w:rFonts w:ascii="標楷體" w:eastAsia="標楷體" w:hAnsi="標楷體" w:hint="eastAsia"/>
                <w:sz w:val="20"/>
                <w:szCs w:val="20"/>
              </w:rPr>
              <w:t>間</w:t>
            </w:r>
          </w:p>
          <w:p w14:paraId="32FF8018" w14:textId="5EB1D84B" w:rsidR="005B70C8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生活無法自理，須聘僱專人看護之必要及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載明入</w:t>
            </w:r>
            <w:r w:rsidR="003814C1">
              <w:rPr>
                <w:rFonts w:ascii="標楷體" w:eastAsia="標楷體" w:hAnsi="標楷體" w:hint="eastAsia"/>
                <w:sz w:val="20"/>
                <w:szCs w:val="20"/>
              </w:rPr>
              <w:t>住院</w:t>
            </w:r>
            <w:proofErr w:type="gramEnd"/>
          </w:p>
          <w:p w14:paraId="0EE1E8D2" w14:textId="395A77C7" w:rsidR="005B70C8" w:rsidRPr="00746EEB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日期</w:t>
            </w:r>
            <w:r>
              <w:rPr>
                <w:rFonts w:ascii="標楷體" w:eastAsia="標楷體" w:hint="eastAsia"/>
                <w:sz w:val="20"/>
                <w:szCs w:val="20"/>
              </w:rPr>
              <w:t>)</w:t>
            </w:r>
          </w:p>
          <w:p w14:paraId="0BAD7A70" w14:textId="77777777" w:rsidR="005B70C8" w:rsidRPr="00746EEB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看護人員</w:t>
            </w:r>
            <w:r>
              <w:rPr>
                <w:rFonts w:ascii="標楷體" w:eastAsia="標楷體" w:hint="eastAsia"/>
                <w:sz w:val="20"/>
                <w:szCs w:val="20"/>
              </w:rPr>
              <w:t>之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身分證正反面影本</w:t>
            </w:r>
          </w:p>
          <w:p w14:paraId="193ECC5E" w14:textId="79BBE26B" w:rsidR="005B70C8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看護人員</w:t>
            </w:r>
            <w:r>
              <w:rPr>
                <w:rFonts w:ascii="標楷體" w:eastAsia="標楷體" w:hint="eastAsia"/>
                <w:sz w:val="20"/>
                <w:szCs w:val="20"/>
              </w:rPr>
              <w:t>或</w:t>
            </w:r>
            <w:r w:rsidRPr="00CB6C84">
              <w:rPr>
                <w:rFonts w:ascii="標楷體" w:eastAsia="標楷體" w:hint="eastAsia"/>
                <w:sz w:val="20"/>
                <w:szCs w:val="20"/>
              </w:rPr>
              <w:t>看護</w:t>
            </w:r>
            <w:r>
              <w:rPr>
                <w:rFonts w:ascii="標楷體" w:eastAsia="標楷體" w:hint="eastAsia"/>
                <w:sz w:val="20"/>
                <w:szCs w:val="20"/>
              </w:rPr>
              <w:t>中心實際收受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看護費收據正本</w:t>
            </w:r>
            <w:r>
              <w:rPr>
                <w:rFonts w:ascii="標楷體" w:eastAsia="標楷體" w:hint="eastAsia"/>
                <w:sz w:val="20"/>
                <w:szCs w:val="20"/>
              </w:rPr>
              <w:t>(須</w:t>
            </w:r>
            <w:r w:rsidR="003814C1">
              <w:rPr>
                <w:rFonts w:ascii="標楷體" w:eastAsia="標楷體" w:hint="eastAsia"/>
                <w:sz w:val="20"/>
                <w:szCs w:val="20"/>
              </w:rPr>
              <w:t>由</w:t>
            </w:r>
          </w:p>
          <w:p w14:paraId="1932F609" w14:textId="37EA14FD" w:rsidR="005B70C8" w:rsidRPr="00746EEB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 xml:space="preserve">  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醫師、護理人員或</w:t>
            </w:r>
            <w:r>
              <w:rPr>
                <w:rFonts w:ascii="標楷體" w:eastAsia="標楷體" w:hint="eastAsia"/>
                <w:sz w:val="20"/>
                <w:szCs w:val="20"/>
              </w:rPr>
              <w:t>醫院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社工人員</w:t>
            </w:r>
            <w:r>
              <w:rPr>
                <w:rFonts w:ascii="標楷體" w:eastAsia="標楷體" w:hint="eastAsia"/>
                <w:sz w:val="20"/>
                <w:szCs w:val="20"/>
              </w:rPr>
              <w:t>核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章</w:t>
            </w:r>
            <w:r>
              <w:rPr>
                <w:rFonts w:ascii="標楷體" w:eastAsia="標楷體" w:hint="eastAsia"/>
                <w:sz w:val="20"/>
                <w:szCs w:val="20"/>
              </w:rPr>
              <w:t>證明)</w:t>
            </w:r>
          </w:p>
          <w:p w14:paraId="53158079" w14:textId="77777777" w:rsidR="005B70C8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看護人員之照顧服務員</w:t>
            </w:r>
            <w:r>
              <w:rPr>
                <w:rFonts w:ascii="標楷體" w:eastAsia="標楷體" w:hint="eastAsia"/>
                <w:sz w:val="20"/>
                <w:szCs w:val="20"/>
              </w:rPr>
              <w:t>職</w:t>
            </w:r>
            <w:proofErr w:type="gramStart"/>
            <w:r>
              <w:rPr>
                <w:rFonts w:ascii="標楷體" w:eastAsia="標楷體" w:hint="eastAsia"/>
                <w:sz w:val="20"/>
                <w:szCs w:val="20"/>
              </w:rPr>
              <w:t>前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訓證</w:t>
            </w:r>
            <w:proofErr w:type="gramEnd"/>
            <w:r w:rsidRPr="00612EAB">
              <w:rPr>
                <w:rFonts w:ascii="標楷體" w:eastAsia="標楷體" w:hint="eastAsia"/>
                <w:sz w:val="20"/>
                <w:szCs w:val="20"/>
              </w:rPr>
              <w:t>結</w:t>
            </w:r>
            <w:r>
              <w:rPr>
                <w:rFonts w:ascii="標楷體" w:eastAsia="標楷體" w:hint="eastAsia"/>
                <w:sz w:val="20"/>
                <w:szCs w:val="20"/>
              </w:rPr>
              <w:t>業證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明</w:t>
            </w:r>
            <w:r>
              <w:rPr>
                <w:rFonts w:ascii="標楷體" w:eastAsia="標楷體" w:hint="eastAsia"/>
                <w:sz w:val="20"/>
                <w:szCs w:val="20"/>
              </w:rPr>
              <w:t>書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或相關</w:t>
            </w:r>
          </w:p>
          <w:p w14:paraId="7AEE8D8D" w14:textId="77777777" w:rsidR="005B70C8" w:rsidRPr="00746EEB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/>
                <w:sz w:val="20"/>
                <w:szCs w:val="20"/>
              </w:rPr>
            </w:pPr>
            <w:r>
              <w:rPr>
                <w:rFonts w:ascii="標楷體" w:eastAsia="標楷體" w:hint="eastAsia"/>
                <w:sz w:val="20"/>
                <w:szCs w:val="20"/>
              </w:rPr>
              <w:t xml:space="preserve">  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專業證照影本</w:t>
            </w:r>
          </w:p>
          <w:p w14:paraId="2CB95422" w14:textId="77777777" w:rsidR="005B70C8" w:rsidRDefault="005B70C8" w:rsidP="00F004A3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/>
                <w:sz w:val="20"/>
                <w:szCs w:val="20"/>
              </w:rPr>
            </w:pPr>
            <w:r w:rsidRPr="00746EEB">
              <w:rPr>
                <w:rFonts w:ascii="標楷體" w:eastAsia="標楷體" w:hint="eastAsia"/>
                <w:sz w:val="20"/>
                <w:szCs w:val="20"/>
              </w:rPr>
              <w:t>□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中</w:t>
            </w:r>
            <w:r>
              <w:rPr>
                <w:rFonts w:ascii="標楷體" w:eastAsia="標楷體" w:hint="eastAsia"/>
                <w:sz w:val="20"/>
                <w:szCs w:val="20"/>
              </w:rPr>
              <w:t>、</w:t>
            </w:r>
            <w:r w:rsidRPr="00612EAB">
              <w:rPr>
                <w:rFonts w:ascii="標楷體" w:eastAsia="標楷體" w:hint="eastAsia"/>
                <w:sz w:val="20"/>
                <w:szCs w:val="20"/>
              </w:rPr>
              <w:t>低收入</w:t>
            </w:r>
            <w:r>
              <w:rPr>
                <w:rFonts w:ascii="標楷體" w:eastAsia="標楷體" w:hint="eastAsia"/>
                <w:sz w:val="20"/>
                <w:szCs w:val="20"/>
              </w:rPr>
              <w:t>戶證明</w:t>
            </w:r>
          </w:p>
        </w:tc>
      </w:tr>
      <w:tr w:rsidR="005B70C8" w:rsidRPr="00746EEB" w14:paraId="4F4A184A" w14:textId="77777777" w:rsidTr="00743B96">
        <w:trPr>
          <w:cantSplit/>
          <w:trHeight w:val="880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C00A7CF" w14:textId="77777777" w:rsidR="00FA16E4" w:rsidRPr="00FA16E4" w:rsidRDefault="00FA16E4" w:rsidP="00F004A3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0"/>
                <w:szCs w:val="10"/>
              </w:rPr>
            </w:pPr>
          </w:p>
          <w:p w14:paraId="49AEA1E5" w14:textId="6B97DCDB" w:rsidR="005B70C8" w:rsidRDefault="005B70C8" w:rsidP="00F004A3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※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申請資料及相關證明文件均屬實，倘有涉及偽造、不實</w:t>
            </w:r>
            <w:proofErr w:type="gramStart"/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申請及溢領款</w:t>
            </w:r>
            <w:proofErr w:type="gramEnd"/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項等不法情事，本人願承擔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法律責任絕無異議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024E0CFD" w14:textId="77777777" w:rsidR="00F004A3" w:rsidRDefault="00F004A3" w:rsidP="00F004A3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14:paraId="435B765D" w14:textId="77777777" w:rsidR="00D60D18" w:rsidRDefault="00D60D18" w:rsidP="00F004A3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  <w:p w14:paraId="676E985B" w14:textId="2BB60E44" w:rsidR="005B70C8" w:rsidRDefault="005B70C8" w:rsidP="00F004A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申請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人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(簽章)</w:t>
            </w:r>
          </w:p>
          <w:p w14:paraId="25588098" w14:textId="6F0EDB9A" w:rsidR="005B70C8" w:rsidRPr="005B70C8" w:rsidRDefault="005B70C8" w:rsidP="00F004A3">
            <w:pPr>
              <w:adjustRightInd w:val="0"/>
              <w:snapToGrid w:val="0"/>
              <w:spacing w:line="276" w:lineRule="auto"/>
              <w:rPr>
                <w:rFonts w:ascii="標楷體" w:eastAsia="標楷體" w:hAnsi="標楷體"/>
                <w:sz w:val="20"/>
                <w:szCs w:val="20"/>
              </w:rPr>
            </w:pP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日期：     年      月      日</w:t>
            </w:r>
          </w:p>
        </w:tc>
      </w:tr>
      <w:tr w:rsidR="005B70C8" w:rsidRPr="00746EEB" w14:paraId="41B5523F" w14:textId="77777777" w:rsidTr="00743B96">
        <w:trPr>
          <w:cantSplit/>
          <w:trHeight w:val="1340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42AA3BB8" w14:textId="77777777" w:rsidR="00FA16E4" w:rsidRPr="00FA16E4" w:rsidRDefault="00FA16E4" w:rsidP="00FA16E4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0"/>
                <w:szCs w:val="10"/>
              </w:rPr>
            </w:pPr>
          </w:p>
          <w:p w14:paraId="64D16D7B" w14:textId="5E281493" w:rsidR="005B70C8" w:rsidRDefault="00F004A3" w:rsidP="00FA16E4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審核：</w:t>
            </w:r>
          </w:p>
          <w:p w14:paraId="5F5CFF61" w14:textId="20C1BC3A" w:rsidR="00F004A3" w:rsidRPr="005B70C8" w:rsidRDefault="00F004A3" w:rsidP="00FA16E4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一、</w:t>
            </w:r>
            <w:r w:rsidRP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</w:t>
            </w:r>
            <w:r w:rsidR="00BC7EF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年</w:t>
            </w:r>
            <w:r w:rsidRP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</w:t>
            </w:r>
            <w:r w:rsidR="00BC7EF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P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月</w:t>
            </w:r>
            <w:r w:rsidRP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="00BC7EF6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P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日</w:t>
            </w:r>
            <w:r w:rsidR="00B63110">
              <w:rPr>
                <w:rFonts w:ascii="標楷體" w:eastAsia="標楷體" w:hAnsi="標楷體" w:hint="eastAsia"/>
                <w:sz w:val="20"/>
                <w:szCs w:val="20"/>
              </w:rPr>
              <w:t>已依</w:t>
            </w:r>
            <w:r w:rsidR="00B63110" w:rsidRPr="00B63110">
              <w:rPr>
                <w:rFonts w:ascii="標楷體" w:eastAsia="標楷體" w:hAnsi="標楷體" w:hint="eastAsia"/>
                <w:sz w:val="20"/>
                <w:szCs w:val="20"/>
              </w:rPr>
              <w:t>社會</w:t>
            </w:r>
            <w:proofErr w:type="gramStart"/>
            <w:r w:rsidR="00B63110" w:rsidRPr="00B63110">
              <w:rPr>
                <w:rFonts w:ascii="標楷體" w:eastAsia="標楷體" w:hAnsi="標楷體" w:hint="eastAsia"/>
                <w:sz w:val="20"/>
                <w:szCs w:val="20"/>
              </w:rPr>
              <w:t>救助法</w:t>
            </w:r>
            <w:r w:rsidR="00B63110">
              <w:rPr>
                <w:rFonts w:ascii="標楷體" w:eastAsia="標楷體" w:hAnsi="標楷體" w:hint="eastAsia"/>
                <w:sz w:val="20"/>
                <w:szCs w:val="20"/>
              </w:rPr>
              <w:t>冊列為</w:t>
            </w:r>
            <w:proofErr w:type="gramEnd"/>
            <w:r w:rsidR="00B63110" w:rsidRPr="005B70C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B63110" w:rsidRP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</w:t>
            </w:r>
            <w:r w:rsidR="00B63110" w:rsidRPr="00B63110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proofErr w:type="gramStart"/>
            <w:r w:rsidR="00B63110">
              <w:rPr>
                <w:rFonts w:ascii="標楷體" w:eastAsia="標楷體" w:hAnsi="標楷體" w:hint="eastAsia"/>
                <w:sz w:val="20"/>
                <w:szCs w:val="20"/>
              </w:rPr>
              <w:t>款</w:t>
            </w:r>
            <w:r w:rsidR="00B63110" w:rsidRPr="005B70C8">
              <w:rPr>
                <w:rFonts w:ascii="標楷體" w:eastAsia="標楷體" w:hAnsi="標楷體" w:hint="eastAsia"/>
                <w:sz w:val="20"/>
                <w:szCs w:val="20"/>
              </w:rPr>
              <w:t>低收入</w:t>
            </w:r>
            <w:proofErr w:type="gramEnd"/>
            <w:r w:rsidR="00B63110" w:rsidRPr="005B70C8">
              <w:rPr>
                <w:rFonts w:ascii="標楷體" w:eastAsia="標楷體" w:hAnsi="標楷體" w:hint="eastAsia"/>
                <w:sz w:val="20"/>
                <w:szCs w:val="20"/>
              </w:rPr>
              <w:t>戶</w:t>
            </w:r>
            <w:r w:rsidR="00B63110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="00B63110" w:rsidRPr="005B70C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="00B63110">
              <w:rPr>
                <w:rFonts w:ascii="標楷體" w:eastAsia="標楷體" w:hAnsi="標楷體" w:hint="eastAsia"/>
                <w:sz w:val="20"/>
                <w:szCs w:val="20"/>
              </w:rPr>
              <w:t>1.5倍以下</w:t>
            </w:r>
            <w:r w:rsidR="00B63110" w:rsidRPr="005B70C8">
              <w:rPr>
                <w:rFonts w:ascii="標楷體" w:eastAsia="標楷體" w:hAnsi="標楷體" w:hint="eastAsia"/>
                <w:sz w:val="20"/>
                <w:szCs w:val="20"/>
              </w:rPr>
              <w:t>中低收入戶</w:t>
            </w:r>
            <w:r w:rsidR="00B63110">
              <w:rPr>
                <w:rFonts w:ascii="標楷體" w:eastAsia="標楷體" w:hAnsi="標楷體" w:hint="eastAsia"/>
                <w:sz w:val="20"/>
                <w:szCs w:val="20"/>
              </w:rPr>
              <w:t>。</w:t>
            </w:r>
          </w:p>
          <w:p w14:paraId="3634BF66" w14:textId="2627C440" w:rsidR="005B70C8" w:rsidRPr="005B70C8" w:rsidRDefault="00B63110" w:rsidP="007C0044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二、</w:t>
            </w:r>
            <w:r w:rsidR="005B70C8" w:rsidRPr="005B70C8">
              <w:rPr>
                <w:rFonts w:ascii="標楷體" w:eastAsia="標楷體" w:hAnsi="標楷體" w:hint="eastAsia"/>
                <w:sz w:val="20"/>
                <w:szCs w:val="20"/>
              </w:rPr>
              <w:t>□符合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補助標準：</w:t>
            </w:r>
            <w:r w:rsidR="005A0FA4" w:rsidRPr="005A0FA4">
              <w:rPr>
                <w:rFonts w:ascii="標楷體" w:eastAsia="標楷體" w:hAnsi="標楷體" w:hint="eastAsia"/>
                <w:sz w:val="20"/>
                <w:szCs w:val="20"/>
              </w:rPr>
              <w:t>總計</w:t>
            </w:r>
            <w:r w:rsidR="005A0FA4">
              <w:rPr>
                <w:rFonts w:ascii="標楷體" w:eastAsia="標楷體" w:hAnsi="標楷體" w:hint="eastAsia"/>
                <w:sz w:val="20"/>
                <w:szCs w:val="20"/>
              </w:rPr>
              <w:t>補助</w:t>
            </w:r>
            <w:r w:rsidR="005A0FA4" w:rsidRPr="005A0FA4">
              <w:rPr>
                <w:rFonts w:ascii="標楷體" w:eastAsia="標楷體" w:hAnsi="標楷體" w:hint="eastAsia"/>
                <w:sz w:val="20"/>
                <w:szCs w:val="20"/>
              </w:rPr>
              <w:t>金額新臺幣</w:t>
            </w:r>
            <w:r w:rsidR="005A0FA4"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        </w:t>
            </w:r>
            <w:r w:rsidR="005A0FA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  <w:p w14:paraId="23986B97" w14:textId="503A7539" w:rsidR="005B70C8" w:rsidRDefault="005A0FA4" w:rsidP="007C0044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Pr="007F5B39">
              <w:rPr>
                <w:rFonts w:ascii="標楷體" w:eastAsia="標楷體" w:hAnsi="標楷體" w:hint="eastAsia"/>
                <w:sz w:val="20"/>
                <w:szCs w:val="20"/>
              </w:rPr>
              <w:t>傷病醫療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補助：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</w:rPr>
              <w:t>自行負擔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醫療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</w:rPr>
              <w:t>費用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  <w:proofErr w:type="gramStart"/>
            <w:r w:rsidR="007C0044">
              <w:rPr>
                <w:rFonts w:ascii="標楷體" w:eastAsia="標楷體" w:hAnsi="標楷體" w:hint="eastAsia"/>
                <w:sz w:val="20"/>
                <w:szCs w:val="20"/>
              </w:rPr>
              <w:t>–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不符補助金額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  <w:r w:rsidR="007C0044">
              <w:rPr>
                <w:rFonts w:ascii="標楷體" w:eastAsia="標楷體" w:hAnsi="標楷體" w:hint="eastAsia"/>
                <w:sz w:val="20"/>
                <w:szCs w:val="20"/>
              </w:rPr>
              <w:t>＝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符合補助金額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  <w:p w14:paraId="046E74F0" w14:textId="3CB2D098" w:rsidR="005A0FA4" w:rsidRPr="007C0044" w:rsidRDefault="005A0FA4" w:rsidP="007C0044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  符合補助金額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元 × 補助比例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</w:t>
            </w:r>
            <w:r w:rsidR="007C0044" w:rsidRPr="007C0044">
              <w:rPr>
                <w:rFonts w:ascii="標楷體" w:eastAsia="標楷體" w:hAnsi="標楷體" w:hint="eastAsia"/>
                <w:sz w:val="20"/>
                <w:szCs w:val="20"/>
              </w:rPr>
              <w:t xml:space="preserve"> </w:t>
            </w:r>
            <w:r w:rsidR="007C0044">
              <w:rPr>
                <w:rFonts w:ascii="標楷體" w:eastAsia="標楷體" w:hAnsi="標楷體" w:hint="eastAsia"/>
                <w:sz w:val="20"/>
                <w:szCs w:val="20"/>
              </w:rPr>
              <w:t>＝ 核定補助金額</w:t>
            </w:r>
            <w:r w:rsidR="007C0044"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</w:t>
            </w:r>
            <w:r w:rsidR="007C004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="007C0044"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</w:t>
            </w:r>
            <w:r w:rsidR="007C0044"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  <w:p w14:paraId="1BB98B2F" w14:textId="77777777" w:rsidR="007C0044" w:rsidRDefault="005A0FA4" w:rsidP="007C0044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</w:p>
          <w:p w14:paraId="14CB59D1" w14:textId="77777777" w:rsidR="005B70C8" w:rsidRDefault="007C0044" w:rsidP="007C0044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</w:t>
            </w:r>
            <w:r w:rsidR="005A0FA4" w:rsidRPr="007F5B39">
              <w:rPr>
                <w:rFonts w:ascii="標楷體" w:eastAsia="標楷體" w:hAnsi="標楷體" w:hint="eastAsia"/>
                <w:sz w:val="20"/>
                <w:szCs w:val="20"/>
              </w:rPr>
              <w:t>住院看護</w:t>
            </w:r>
            <w:r w:rsidR="005A0FA4">
              <w:rPr>
                <w:rFonts w:ascii="標楷體" w:eastAsia="標楷體" w:hAnsi="標楷體" w:hint="eastAsia"/>
                <w:sz w:val="20"/>
                <w:szCs w:val="20"/>
              </w:rPr>
              <w:t>補助：補助</w:t>
            </w:r>
            <w:r w:rsidR="005A0FA4" w:rsidRPr="007F5B39">
              <w:rPr>
                <w:rFonts w:ascii="標楷體" w:eastAsia="標楷體" w:hAnsi="標楷體" w:hint="eastAsia"/>
                <w:sz w:val="20"/>
                <w:szCs w:val="20"/>
              </w:rPr>
              <w:t>看護費用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元 × 住院看護日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 w:rsidRPr="007C0044">
              <w:rPr>
                <w:rFonts w:ascii="標楷體" w:eastAsia="標楷體" w:hAnsi="標楷體" w:hint="eastAsia"/>
                <w:sz w:val="20"/>
                <w:szCs w:val="20"/>
              </w:rPr>
              <w:t xml:space="preserve">日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＝ 核定補助金額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 </w:t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 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</w:t>
            </w:r>
            <w:r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  </w:t>
            </w:r>
            <w:r w:rsidRPr="005A0FA4">
              <w:rPr>
                <w:rFonts w:ascii="標楷體" w:eastAsia="標楷體" w:hAnsi="標楷體" w:hint="eastAsia"/>
                <w:sz w:val="20"/>
                <w:szCs w:val="2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元</w:t>
            </w:r>
          </w:p>
          <w:p w14:paraId="2CDB5A5E" w14:textId="41B2CE94" w:rsidR="007C0044" w:rsidRDefault="007C0044" w:rsidP="007C0044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三、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不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符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合：  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 w:rsidRPr="007F5B39">
              <w:rPr>
                <w:rFonts w:ascii="標楷體" w:eastAsia="標楷體" w:hAnsi="標楷體" w:hint="eastAsia"/>
                <w:sz w:val="20"/>
                <w:szCs w:val="20"/>
              </w:rPr>
              <w:t>醫療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、</w:t>
            </w:r>
            <w:r w:rsidRPr="007F5B39">
              <w:rPr>
                <w:rFonts w:ascii="標楷體" w:eastAsia="標楷體" w:hAnsi="標楷體" w:hint="eastAsia"/>
                <w:sz w:val="20"/>
                <w:szCs w:val="20"/>
              </w:rPr>
              <w:t>看護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不符補助規定(原因：                                                      )</w:t>
            </w:r>
          </w:p>
          <w:p w14:paraId="6AF12F6D" w14:textId="1BA1FD5E" w:rsidR="007C0044" w:rsidRPr="007C0044" w:rsidRDefault="007C0044" w:rsidP="007C0044">
            <w:pPr>
              <w:adjustRightInd w:val="0"/>
              <w:snapToGrid w:val="0"/>
              <w:spacing w:line="360" w:lineRule="auto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       </w:t>
            </w:r>
            <w:r w:rsidRPr="005B70C8">
              <w:rPr>
                <w:rFonts w:ascii="標楷體" w:eastAsia="標楷體" w:hAnsi="標楷體" w:hint="eastAsia"/>
                <w:sz w:val="20"/>
                <w:szCs w:val="20"/>
              </w:rPr>
              <w:t>□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其他(原因：                                                      )</w:t>
            </w:r>
          </w:p>
        </w:tc>
      </w:tr>
      <w:tr w:rsidR="005B70C8" w:rsidRPr="00746EEB" w14:paraId="4AB2380F" w14:textId="77777777" w:rsidTr="00743B96">
        <w:trPr>
          <w:cantSplit/>
          <w:trHeight w:val="412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BF1EA31" w14:textId="65EAEB4C" w:rsidR="005B70C8" w:rsidRPr="005B70C8" w:rsidRDefault="007C0044" w:rsidP="007C0044">
            <w:pPr>
              <w:adjustRightInd w:val="0"/>
              <w:snapToGrid w:val="0"/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鄉市公所初核簽章</w:t>
            </w:r>
          </w:p>
        </w:tc>
      </w:tr>
      <w:tr w:rsidR="005B70C8" w:rsidRPr="00746EEB" w14:paraId="1B970DBE" w14:textId="77777777" w:rsidTr="00743B96">
        <w:trPr>
          <w:cantSplit/>
          <w:trHeight w:val="1051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A103EE3" w14:textId="78126510" w:rsidR="003814C1" w:rsidRPr="003814C1" w:rsidRDefault="003814C1" w:rsidP="003814C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10"/>
                <w:szCs w:val="10"/>
              </w:rPr>
            </w:pPr>
          </w:p>
          <w:p w14:paraId="69E5450E" w14:textId="48C877BB" w:rsidR="005B70C8" w:rsidRPr="005B70C8" w:rsidRDefault="003814C1" w:rsidP="003814C1">
            <w:pPr>
              <w:adjustRightInd w:val="0"/>
              <w:snapToGrid w:val="0"/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村里幹事：                承辦員：                業務主管：                機關首長：</w:t>
            </w:r>
          </w:p>
        </w:tc>
      </w:tr>
      <w:tr w:rsidR="005B70C8" w:rsidRPr="00746EEB" w14:paraId="4B61BAE7" w14:textId="77777777" w:rsidTr="00743B96">
        <w:trPr>
          <w:cantSplit/>
          <w:trHeight w:val="439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A2D8BD" w14:textId="022AFB95" w:rsidR="005B70C8" w:rsidRPr="005B70C8" w:rsidRDefault="007C0044" w:rsidP="007C0044">
            <w:pPr>
              <w:adjustRightInd w:val="0"/>
              <w:snapToGrid w:val="0"/>
              <w:spacing w:line="0" w:lineRule="atLeast"/>
              <w:jc w:val="distribute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縣政府審核簽章</w:t>
            </w:r>
          </w:p>
        </w:tc>
      </w:tr>
      <w:tr w:rsidR="003814C1" w:rsidRPr="00746EEB" w14:paraId="5B8E7CA2" w14:textId="77777777" w:rsidTr="00743B96">
        <w:trPr>
          <w:trHeight w:val="1017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9E7264" w14:textId="1FF03588" w:rsidR="003814C1" w:rsidRPr="003814C1" w:rsidRDefault="003814C1" w:rsidP="003814C1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0"/>
                <w:szCs w:val="10"/>
              </w:rPr>
            </w:pPr>
          </w:p>
          <w:p w14:paraId="053BA0A5" w14:textId="58E81D7B" w:rsidR="003814C1" w:rsidRPr="00746EEB" w:rsidRDefault="003814C1" w:rsidP="003814C1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3814C1">
              <w:rPr>
                <w:rFonts w:ascii="標楷體" w:eastAsia="標楷體" w:hAnsi="標楷體" w:hint="eastAsia"/>
                <w:sz w:val="20"/>
                <w:szCs w:val="20"/>
              </w:rPr>
              <w:t xml:space="preserve">承辦員：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 </w:t>
            </w:r>
            <w:r w:rsidRPr="003814C1">
              <w:rPr>
                <w:rFonts w:ascii="標楷體" w:eastAsia="標楷體" w:hAnsi="標楷體" w:hint="eastAsia"/>
                <w:sz w:val="20"/>
                <w:szCs w:val="20"/>
              </w:rPr>
              <w:t xml:space="preserve">      業務主管：           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      </w:t>
            </w:r>
            <w:r w:rsidRPr="003814C1">
              <w:rPr>
                <w:rFonts w:ascii="標楷體" w:eastAsia="標楷體" w:hAnsi="標楷體" w:hint="eastAsia"/>
                <w:sz w:val="20"/>
                <w:szCs w:val="20"/>
              </w:rPr>
              <w:t xml:space="preserve">  機關首長：</w:t>
            </w:r>
          </w:p>
        </w:tc>
      </w:tr>
      <w:tr w:rsidR="003814C1" w:rsidRPr="00746EEB" w14:paraId="6331293C" w14:textId="77777777" w:rsidTr="00D60D18">
        <w:trPr>
          <w:trHeight w:val="978"/>
        </w:trPr>
        <w:tc>
          <w:tcPr>
            <w:tcW w:w="10456" w:type="dxa"/>
            <w:gridSpan w:val="9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B56821" w14:textId="77777777" w:rsidR="00FA16E4" w:rsidRPr="00FA16E4" w:rsidRDefault="00FA16E4" w:rsidP="003814C1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0"/>
                <w:szCs w:val="10"/>
              </w:rPr>
            </w:pPr>
          </w:p>
          <w:p w14:paraId="45F25DAB" w14:textId="0E45114D" w:rsidR="003814C1" w:rsidRDefault="008D0FF4" w:rsidP="003814C1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8D0FF4">
              <w:rPr>
                <w:rFonts w:ascii="標楷體" w:eastAsia="標楷體" w:hAnsi="標楷體" w:hint="eastAsia"/>
                <w:sz w:val="20"/>
                <w:szCs w:val="20"/>
              </w:rPr>
              <w:t>備註：</w:t>
            </w:r>
          </w:p>
          <w:p w14:paraId="570568A7" w14:textId="77777777" w:rsidR="008D0FF4" w:rsidRDefault="008D0FF4" w:rsidP="008D0FF4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一、申請人資料由申請人自填或受理單位承辦人員代填，若二項補助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併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案同時申請，相同證明文件僅需附上乙份。</w:t>
            </w:r>
          </w:p>
          <w:p w14:paraId="3FC0D17B" w14:textId="6DF36841" w:rsidR="00FA16E4" w:rsidRPr="00FA16E4" w:rsidRDefault="008D0FF4" w:rsidP="00D60D18">
            <w:pPr>
              <w:adjustRightInd w:val="0"/>
              <w:snapToGrid w:val="0"/>
              <w:spacing w:line="0" w:lineRule="atLeast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 二、審核欄第一項由鄉(市)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公所查填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，審核單位得依複查事實予以更正。</w:t>
            </w:r>
          </w:p>
        </w:tc>
      </w:tr>
    </w:tbl>
    <w:p w14:paraId="265FCE8C" w14:textId="0E8AEA47" w:rsidR="00EC50E3" w:rsidRPr="00D60D18" w:rsidRDefault="006319F8" w:rsidP="00D60D18">
      <w:pPr>
        <w:spacing w:line="440" w:lineRule="exact"/>
        <w:jc w:val="right"/>
        <w:rPr>
          <w:rFonts w:ascii="標楷體" w:eastAsia="標楷體" w:hAnsi="標楷體"/>
          <w:b/>
          <w:sz w:val="22"/>
          <w:szCs w:val="22"/>
        </w:rPr>
      </w:pPr>
      <w:r w:rsidRPr="00FB77AA">
        <w:rPr>
          <w:rFonts w:ascii="標楷體" w:eastAsia="標楷體" w:hAnsi="標楷體" w:hint="eastAsia"/>
          <w:bCs/>
          <w:sz w:val="22"/>
          <w:szCs w:val="22"/>
        </w:rPr>
        <w:t xml:space="preserve">          </w:t>
      </w:r>
    </w:p>
    <w:sectPr w:rsidR="00EC50E3" w:rsidRPr="00D60D18" w:rsidSect="00C50940">
      <w:pgSz w:w="11907" w:h="16840" w:code="9"/>
      <w:pgMar w:top="680" w:right="907" w:bottom="680" w:left="851" w:header="851" w:footer="851" w:gutter="0"/>
      <w:cols w:space="425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2DB21" w14:textId="77777777" w:rsidR="001906A8" w:rsidRDefault="001906A8" w:rsidP="0001277F">
      <w:r>
        <w:separator/>
      </w:r>
    </w:p>
  </w:endnote>
  <w:endnote w:type="continuationSeparator" w:id="0">
    <w:p w14:paraId="2130F8E9" w14:textId="77777777" w:rsidR="001906A8" w:rsidRDefault="001906A8" w:rsidP="00012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D2C3E" w14:textId="77777777" w:rsidR="001906A8" w:rsidRDefault="001906A8" w:rsidP="0001277F">
      <w:r>
        <w:separator/>
      </w:r>
    </w:p>
  </w:footnote>
  <w:footnote w:type="continuationSeparator" w:id="0">
    <w:p w14:paraId="2B78F9A9" w14:textId="77777777" w:rsidR="001906A8" w:rsidRDefault="001906A8" w:rsidP="000127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287B1D"/>
    <w:multiLevelType w:val="hybridMultilevel"/>
    <w:tmpl w:val="31A2814C"/>
    <w:lvl w:ilvl="0" w:tplc="D2023A4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34A6148"/>
    <w:multiLevelType w:val="hybridMultilevel"/>
    <w:tmpl w:val="603427CE"/>
    <w:lvl w:ilvl="0" w:tplc="B48E2B3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4054ECC"/>
    <w:multiLevelType w:val="hybridMultilevel"/>
    <w:tmpl w:val="2D569362"/>
    <w:lvl w:ilvl="0" w:tplc="F11C50C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684198D"/>
    <w:multiLevelType w:val="hybridMultilevel"/>
    <w:tmpl w:val="21147A1A"/>
    <w:lvl w:ilvl="0" w:tplc="6688F92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744455455">
    <w:abstractNumId w:val="3"/>
  </w:num>
  <w:num w:numId="2" w16cid:durableId="967395130">
    <w:abstractNumId w:val="1"/>
  </w:num>
  <w:num w:numId="3" w16cid:durableId="209192561">
    <w:abstractNumId w:val="0"/>
  </w:num>
  <w:num w:numId="4" w16cid:durableId="10963664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81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5FD9"/>
    <w:rsid w:val="00000143"/>
    <w:rsid w:val="00003906"/>
    <w:rsid w:val="0001277F"/>
    <w:rsid w:val="00017756"/>
    <w:rsid w:val="00032F36"/>
    <w:rsid w:val="0005426D"/>
    <w:rsid w:val="00057243"/>
    <w:rsid w:val="000913BC"/>
    <w:rsid w:val="000B10C1"/>
    <w:rsid w:val="000B6BE6"/>
    <w:rsid w:val="000E51AF"/>
    <w:rsid w:val="000F1C38"/>
    <w:rsid w:val="00141C9B"/>
    <w:rsid w:val="00146766"/>
    <w:rsid w:val="00150542"/>
    <w:rsid w:val="00150E4A"/>
    <w:rsid w:val="00152A90"/>
    <w:rsid w:val="00172B2E"/>
    <w:rsid w:val="001778FF"/>
    <w:rsid w:val="001906A8"/>
    <w:rsid w:val="001A1F6A"/>
    <w:rsid w:val="001A634F"/>
    <w:rsid w:val="001A75ED"/>
    <w:rsid w:val="00204D0A"/>
    <w:rsid w:val="0023467B"/>
    <w:rsid w:val="00260E83"/>
    <w:rsid w:val="0027772F"/>
    <w:rsid w:val="002834E7"/>
    <w:rsid w:val="002871FD"/>
    <w:rsid w:val="002904B4"/>
    <w:rsid w:val="0029139C"/>
    <w:rsid w:val="00291FC1"/>
    <w:rsid w:val="002A6BFB"/>
    <w:rsid w:val="002E2F98"/>
    <w:rsid w:val="00324A9E"/>
    <w:rsid w:val="00331ED4"/>
    <w:rsid w:val="00332C09"/>
    <w:rsid w:val="00333B3E"/>
    <w:rsid w:val="00342037"/>
    <w:rsid w:val="0037295B"/>
    <w:rsid w:val="00377E8E"/>
    <w:rsid w:val="003814C1"/>
    <w:rsid w:val="00396E5F"/>
    <w:rsid w:val="003C78C3"/>
    <w:rsid w:val="003D3303"/>
    <w:rsid w:val="00425121"/>
    <w:rsid w:val="00440A20"/>
    <w:rsid w:val="0044405D"/>
    <w:rsid w:val="004508EF"/>
    <w:rsid w:val="004513BA"/>
    <w:rsid w:val="00467A75"/>
    <w:rsid w:val="004732B7"/>
    <w:rsid w:val="004A1FB3"/>
    <w:rsid w:val="004E57AE"/>
    <w:rsid w:val="005005D7"/>
    <w:rsid w:val="00504626"/>
    <w:rsid w:val="00533170"/>
    <w:rsid w:val="00536E2A"/>
    <w:rsid w:val="0055582D"/>
    <w:rsid w:val="00555C08"/>
    <w:rsid w:val="0058632C"/>
    <w:rsid w:val="005A0FA4"/>
    <w:rsid w:val="005A17D8"/>
    <w:rsid w:val="005B70C8"/>
    <w:rsid w:val="005D126E"/>
    <w:rsid w:val="005E1A65"/>
    <w:rsid w:val="005E1EF2"/>
    <w:rsid w:val="005E6B8D"/>
    <w:rsid w:val="00612EAB"/>
    <w:rsid w:val="006272D4"/>
    <w:rsid w:val="006319F8"/>
    <w:rsid w:val="00632938"/>
    <w:rsid w:val="006421E9"/>
    <w:rsid w:val="00652A8B"/>
    <w:rsid w:val="0066190F"/>
    <w:rsid w:val="006772DA"/>
    <w:rsid w:val="00683588"/>
    <w:rsid w:val="006B46B2"/>
    <w:rsid w:val="006C17E1"/>
    <w:rsid w:val="006C3C03"/>
    <w:rsid w:val="00702AA2"/>
    <w:rsid w:val="007205D3"/>
    <w:rsid w:val="0072127A"/>
    <w:rsid w:val="00733487"/>
    <w:rsid w:val="007435B1"/>
    <w:rsid w:val="00743B96"/>
    <w:rsid w:val="00746EEB"/>
    <w:rsid w:val="007479B7"/>
    <w:rsid w:val="0075076A"/>
    <w:rsid w:val="007C0044"/>
    <w:rsid w:val="007C6998"/>
    <w:rsid w:val="007D1C64"/>
    <w:rsid w:val="007D5FD9"/>
    <w:rsid w:val="007F5B39"/>
    <w:rsid w:val="00825D09"/>
    <w:rsid w:val="00845B11"/>
    <w:rsid w:val="00853C64"/>
    <w:rsid w:val="00855418"/>
    <w:rsid w:val="008615A6"/>
    <w:rsid w:val="0087666D"/>
    <w:rsid w:val="00876EDB"/>
    <w:rsid w:val="008B5E21"/>
    <w:rsid w:val="008C2AB0"/>
    <w:rsid w:val="008D0FF4"/>
    <w:rsid w:val="00904154"/>
    <w:rsid w:val="00952A04"/>
    <w:rsid w:val="009635B8"/>
    <w:rsid w:val="00967630"/>
    <w:rsid w:val="00980860"/>
    <w:rsid w:val="009B3A45"/>
    <w:rsid w:val="009B7F52"/>
    <w:rsid w:val="009C7D84"/>
    <w:rsid w:val="00A0188F"/>
    <w:rsid w:val="00A52131"/>
    <w:rsid w:val="00A54BA9"/>
    <w:rsid w:val="00A560AD"/>
    <w:rsid w:val="00A56B32"/>
    <w:rsid w:val="00A916F9"/>
    <w:rsid w:val="00AA3E2B"/>
    <w:rsid w:val="00AB6C4E"/>
    <w:rsid w:val="00AC0FCF"/>
    <w:rsid w:val="00AC289D"/>
    <w:rsid w:val="00AE1CB7"/>
    <w:rsid w:val="00AE2719"/>
    <w:rsid w:val="00AE69F8"/>
    <w:rsid w:val="00AF5769"/>
    <w:rsid w:val="00B00D41"/>
    <w:rsid w:val="00B22A9C"/>
    <w:rsid w:val="00B63110"/>
    <w:rsid w:val="00B95CA1"/>
    <w:rsid w:val="00BA3A00"/>
    <w:rsid w:val="00BB1497"/>
    <w:rsid w:val="00BC7EF6"/>
    <w:rsid w:val="00BE4F2D"/>
    <w:rsid w:val="00C26088"/>
    <w:rsid w:val="00C33DA5"/>
    <w:rsid w:val="00C50940"/>
    <w:rsid w:val="00C5494C"/>
    <w:rsid w:val="00C72A18"/>
    <w:rsid w:val="00CB51BF"/>
    <w:rsid w:val="00CB6C84"/>
    <w:rsid w:val="00CC1EDC"/>
    <w:rsid w:val="00CF18C3"/>
    <w:rsid w:val="00D14137"/>
    <w:rsid w:val="00D60D18"/>
    <w:rsid w:val="00D62455"/>
    <w:rsid w:val="00DC171C"/>
    <w:rsid w:val="00DE17F6"/>
    <w:rsid w:val="00DE347A"/>
    <w:rsid w:val="00DE52B5"/>
    <w:rsid w:val="00DF2C64"/>
    <w:rsid w:val="00E13AD1"/>
    <w:rsid w:val="00E22927"/>
    <w:rsid w:val="00E25BCF"/>
    <w:rsid w:val="00E35533"/>
    <w:rsid w:val="00E361C7"/>
    <w:rsid w:val="00E432D6"/>
    <w:rsid w:val="00E546E5"/>
    <w:rsid w:val="00E56004"/>
    <w:rsid w:val="00E84128"/>
    <w:rsid w:val="00E97692"/>
    <w:rsid w:val="00EA5D1E"/>
    <w:rsid w:val="00EB09E9"/>
    <w:rsid w:val="00EC50E3"/>
    <w:rsid w:val="00EE6E1B"/>
    <w:rsid w:val="00F004A3"/>
    <w:rsid w:val="00F3077D"/>
    <w:rsid w:val="00F749B0"/>
    <w:rsid w:val="00F97181"/>
    <w:rsid w:val="00FA16E4"/>
    <w:rsid w:val="00FA4543"/>
    <w:rsid w:val="00FB77AA"/>
    <w:rsid w:val="00FC1BDF"/>
    <w:rsid w:val="00FD1187"/>
    <w:rsid w:val="00FE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07B469"/>
  <w15:docId w15:val="{620D6F62-3F54-4D11-9D03-671E9BC3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C50E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C50E3"/>
    <w:pPr>
      <w:widowControl/>
    </w:pPr>
    <w:rPr>
      <w:rFonts w:ascii="標楷體" w:eastAsia="標楷體"/>
      <w:sz w:val="20"/>
      <w:szCs w:val="20"/>
    </w:rPr>
  </w:style>
  <w:style w:type="paragraph" w:styleId="a5">
    <w:name w:val="Body Text Indent"/>
    <w:basedOn w:val="a"/>
    <w:rsid w:val="00F749B0"/>
    <w:pPr>
      <w:spacing w:after="120"/>
      <w:ind w:leftChars="200" w:left="480"/>
    </w:pPr>
  </w:style>
  <w:style w:type="paragraph" w:styleId="a6">
    <w:name w:val="header"/>
    <w:basedOn w:val="a"/>
    <w:link w:val="a7"/>
    <w:rsid w:val="000127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01277F"/>
    <w:rPr>
      <w:kern w:val="2"/>
    </w:rPr>
  </w:style>
  <w:style w:type="paragraph" w:styleId="a8">
    <w:name w:val="footer"/>
    <w:basedOn w:val="a"/>
    <w:link w:val="a9"/>
    <w:rsid w:val="000127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rsid w:val="0001277F"/>
    <w:rPr>
      <w:kern w:val="2"/>
    </w:rPr>
  </w:style>
  <w:style w:type="paragraph" w:styleId="aa">
    <w:name w:val="List Paragraph"/>
    <w:basedOn w:val="a"/>
    <w:uiPriority w:val="34"/>
    <w:qFormat/>
    <w:rsid w:val="008D0FF4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EF61F3-62F9-49C8-BF75-D75F2B262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澎湖縣低收入戶暨弱勢兒童及少年醫療補助申請表</dc:title>
  <dc:subject/>
  <dc:creator>user</dc:creator>
  <cp:keywords/>
  <dc:description/>
  <cp:lastModifiedBy>呂素琴</cp:lastModifiedBy>
  <cp:revision>194</cp:revision>
  <cp:lastPrinted>2025-04-02T04:08:00Z</cp:lastPrinted>
  <dcterms:created xsi:type="dcterms:W3CDTF">2023-05-25T03:50:00Z</dcterms:created>
  <dcterms:modified xsi:type="dcterms:W3CDTF">2025-08-19T10:45:00Z</dcterms:modified>
</cp:coreProperties>
</file>