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FBF43" w14:textId="381A2636" w:rsidR="00B874B0" w:rsidRPr="00232F6B" w:rsidRDefault="00B874B0" w:rsidP="00B874B0">
      <w:pPr>
        <w:jc w:val="center"/>
        <w:rPr>
          <w:rFonts w:ascii="標楷體" w:eastAsia="標楷體" w:hAnsi="標楷體" w:cs="Times New Roman"/>
          <w:szCs w:val="24"/>
        </w:rPr>
      </w:pPr>
      <w:r w:rsidRPr="00232F6B">
        <w:rPr>
          <w:rFonts w:ascii="標楷體" w:eastAsia="標楷體" w:hAnsi="標楷體" w:cs="Times New Roman" w:hint="eastAsia"/>
          <w:szCs w:val="24"/>
        </w:rPr>
        <w:t>11</w:t>
      </w:r>
      <w:r w:rsidRPr="00232F6B">
        <w:rPr>
          <w:rFonts w:ascii="標楷體" w:eastAsia="標楷體" w:hAnsi="標楷體" w:cs="Times New Roman"/>
          <w:szCs w:val="24"/>
        </w:rPr>
        <w:t>3</w:t>
      </w:r>
      <w:r w:rsidRPr="00232F6B">
        <w:rPr>
          <w:rFonts w:ascii="標楷體" w:eastAsia="標楷體" w:hAnsi="標楷體" w:cs="Times New Roman" w:hint="eastAsia"/>
          <w:szCs w:val="24"/>
        </w:rPr>
        <w:t>年度人事行政紀要-行事曆</w:t>
      </w:r>
    </w:p>
    <w:tbl>
      <w:tblPr>
        <w:tblW w:w="9215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3"/>
        <w:gridCol w:w="6662"/>
      </w:tblGrid>
      <w:tr w:rsidR="00B874B0" w:rsidRPr="00232F6B" w14:paraId="5D6C0EC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9454D" w14:textId="77777777" w:rsidR="00B874B0" w:rsidRPr="00232F6B" w:rsidRDefault="00B874B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cs="Times New Roman" w:hint="eastAsia"/>
                <w:color w:val="0D0D0D"/>
                <w:szCs w:val="24"/>
              </w:rPr>
              <w:t>日期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A49E" w14:textId="77777777" w:rsidR="00B874B0" w:rsidRPr="00232F6B" w:rsidRDefault="00B874B0" w:rsidP="00B647C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32F6B">
              <w:rPr>
                <w:rFonts w:ascii="標楷體" w:eastAsia="標楷體" w:hAnsi="標楷體" w:cs="Times New Roman" w:hint="eastAsia"/>
                <w:szCs w:val="24"/>
              </w:rPr>
              <w:t>事由</w:t>
            </w:r>
          </w:p>
        </w:tc>
      </w:tr>
      <w:tr w:rsidR="00B874B0" w:rsidRPr="00232F6B" w14:paraId="4A5C6A2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09A4E" w14:textId="0E11CDC0" w:rsidR="00B874B0" w:rsidRPr="00232F6B" w:rsidRDefault="00083B53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113.01.06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C4EEC" w14:textId="11DDF7F6" w:rsidR="00B874B0" w:rsidRPr="00232F6B" w:rsidRDefault="00083B53" w:rsidP="00132BE1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年公務人員初等考試</w:t>
            </w:r>
          </w:p>
        </w:tc>
      </w:tr>
      <w:tr w:rsidR="00B874B0" w:rsidRPr="00232F6B" w14:paraId="18321FDD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6F3F" w14:textId="541D5E3D" w:rsidR="00B874B0" w:rsidRPr="00232F6B" w:rsidRDefault="00083B53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113.01.29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8AD03" w14:textId="0B7E4B2C" w:rsidR="00B874B0" w:rsidRPr="00232F6B" w:rsidRDefault="00083B53" w:rsidP="00132BE1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本府考績委員會 113 年第 1 次會議</w:t>
            </w:r>
          </w:p>
        </w:tc>
      </w:tr>
      <w:tr w:rsidR="00B874B0" w:rsidRPr="00232F6B" w14:paraId="5CCE88D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D179B" w14:textId="7BBDFD5C" w:rsidR="00B874B0" w:rsidRPr="00232F6B" w:rsidRDefault="00083B53" w:rsidP="00B647C9">
            <w:pPr>
              <w:jc w:val="center"/>
              <w:rPr>
                <w:rFonts w:ascii="標楷體" w:eastAsia="標楷體" w:hAnsi="標楷體" w:cs="Times New Roman" w:hint="eastAsia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113.01.30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F8998" w14:textId="0716904F" w:rsidR="00B874B0" w:rsidRPr="00232F6B" w:rsidRDefault="00083B53" w:rsidP="00132BE1">
            <w:pPr>
              <w:rPr>
                <w:rFonts w:ascii="標楷體" w:eastAsia="標楷體" w:hAnsi="標楷體" w:cs="Times New Roman" w:hint="eastAsia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本府激勵員工士氣方案評審小組 113 年第 1 次會議</w:t>
            </w:r>
          </w:p>
        </w:tc>
      </w:tr>
      <w:tr w:rsidR="00B874B0" w:rsidRPr="00232F6B" w14:paraId="329F500E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3E31C" w14:textId="19AF382D" w:rsidR="00B874B0" w:rsidRPr="00232F6B" w:rsidRDefault="00083B53" w:rsidP="00B647C9">
            <w:pPr>
              <w:jc w:val="center"/>
              <w:rPr>
                <w:rFonts w:ascii="標楷體" w:eastAsia="標楷體" w:hAnsi="標楷體" w:cs="Times New Roman" w:hint="eastAsia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113.02.02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CAEEB" w14:textId="07AAD875" w:rsidR="00B874B0" w:rsidRPr="00232F6B" w:rsidRDefault="00083B53" w:rsidP="00132BE1">
            <w:pPr>
              <w:rPr>
                <w:rFonts w:ascii="標楷體" w:eastAsia="標楷體" w:hAnsi="標楷體" w:cs="Times New Roman" w:hint="eastAsia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3 次會議</w:t>
            </w:r>
          </w:p>
        </w:tc>
      </w:tr>
      <w:tr w:rsidR="00B874B0" w:rsidRPr="00232F6B" w14:paraId="019AC796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EE508" w14:textId="61AC7091" w:rsidR="00B874B0" w:rsidRPr="00232F6B" w:rsidRDefault="00083B53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113.02.07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5235F" w14:textId="403EA4FF" w:rsidR="00B874B0" w:rsidRPr="00232F6B" w:rsidRDefault="00083B53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2024 年「祥龍賀春喜•瑞氣臨澎湖」新春團拜</w:t>
            </w:r>
          </w:p>
        </w:tc>
      </w:tr>
      <w:tr w:rsidR="00B874B0" w:rsidRPr="00232F6B" w14:paraId="49DB7A3F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7154" w14:textId="1EA4F7C8" w:rsidR="00B874B0" w:rsidRPr="00232F6B" w:rsidRDefault="00083B53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113.02.20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360F6" w14:textId="3E4C8FB9" w:rsidR="00B874B0" w:rsidRPr="00232F6B" w:rsidRDefault="00083B53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年性騷擾防治宣導研習</w:t>
            </w:r>
          </w:p>
        </w:tc>
      </w:tr>
      <w:tr w:rsidR="00B874B0" w:rsidRPr="00232F6B" w14:paraId="378F115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D9FEA" w14:textId="5C67F558" w:rsidR="00B874B0" w:rsidRPr="00232F6B" w:rsidRDefault="00083B53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112.03.01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87B5" w14:textId="1A3271D1" w:rsidR="00B874B0" w:rsidRPr="00232F6B" w:rsidRDefault="00083B53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 113 年度公務人員 CEDAW 教育訓練</w:t>
            </w:r>
          </w:p>
        </w:tc>
      </w:tr>
      <w:tr w:rsidR="00B874B0" w:rsidRPr="00232F6B" w14:paraId="4184550A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8B6E9" w14:textId="5508C455" w:rsidR="00B874B0" w:rsidRPr="00232F6B" w:rsidRDefault="00083B53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DB1A2" w14:textId="1C452EF4" w:rsidR="00B874B0" w:rsidRPr="00232F6B" w:rsidRDefault="00083B53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4 次會議</w:t>
            </w:r>
          </w:p>
        </w:tc>
      </w:tr>
      <w:tr w:rsidR="00B874B0" w:rsidRPr="00232F6B" w14:paraId="0B45955A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3B86" w14:textId="7FEC20DA" w:rsidR="00B874B0" w:rsidRPr="00232F6B" w:rsidRDefault="00083B53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43D2" w14:textId="2526F9D2" w:rsidR="00B874B0" w:rsidRPr="00232F6B" w:rsidRDefault="00083B53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表揚 112 年下半年激勵士氣方案獲獎團隊</w:t>
            </w:r>
          </w:p>
        </w:tc>
      </w:tr>
      <w:tr w:rsidR="00B874B0" w:rsidRPr="00232F6B" w14:paraId="062B9BB8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F4ACE" w14:textId="3B587A1A" w:rsidR="00B874B0" w:rsidRPr="00232F6B" w:rsidRDefault="00083B53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 xml:space="preserve">113.03.16 </w:t>
            </w:r>
            <w:r w:rsidRPr="00232F6B">
              <w:rPr>
                <w:rFonts w:ascii="標楷體" w:eastAsia="標楷體" w:hAnsi="標楷體"/>
                <w:szCs w:val="24"/>
              </w:rPr>
              <w:t>-</w:t>
            </w:r>
            <w:r w:rsidRPr="00232F6B">
              <w:rPr>
                <w:rFonts w:ascii="標楷體" w:eastAsia="標楷體" w:hAnsi="標楷體" w:hint="eastAsia"/>
                <w:szCs w:val="24"/>
              </w:rPr>
              <w:t>03.17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581A6" w14:textId="634AA316" w:rsidR="00B874B0" w:rsidRPr="00232F6B" w:rsidRDefault="00ED0F2B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年導遊人員及領隊人員評量測驗</w:t>
            </w:r>
          </w:p>
        </w:tc>
      </w:tr>
      <w:tr w:rsidR="00B874B0" w:rsidRPr="00232F6B" w14:paraId="1BCA33B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19039" w14:textId="59680CF2" w:rsidR="00B874B0" w:rsidRPr="00232F6B" w:rsidRDefault="00ED0F2B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C542" w14:textId="415F6CDE" w:rsidR="00B874B0" w:rsidRPr="00232F6B" w:rsidRDefault="00ED0F2B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5 次會議</w:t>
            </w:r>
          </w:p>
        </w:tc>
      </w:tr>
      <w:tr w:rsidR="00B874B0" w:rsidRPr="00232F6B" w14:paraId="070DA449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DE86A" w14:textId="3D43CAEF" w:rsidR="00B874B0" w:rsidRPr="00232F6B" w:rsidRDefault="00ED0F2B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FF8C" w14:textId="04E04D61" w:rsidR="00B874B0" w:rsidRPr="00232F6B" w:rsidRDefault="00ED0F2B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本府考績委員會 112 年第 2 次會議</w:t>
            </w:r>
          </w:p>
        </w:tc>
      </w:tr>
      <w:tr w:rsidR="00B874B0" w:rsidRPr="00232F6B" w14:paraId="1268A68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32E7" w14:textId="60FCC6CA" w:rsidR="00B874B0" w:rsidRPr="00232F6B" w:rsidRDefault="00ED0F2B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18C1A" w14:textId="2C0535B7" w:rsidR="00B874B0" w:rsidRPr="00232F6B" w:rsidRDefault="00ED0F2B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辦理科長儲備班系列課程一「薩提爾教練模式」</w:t>
            </w:r>
          </w:p>
        </w:tc>
      </w:tr>
      <w:tr w:rsidR="00B874B0" w:rsidRPr="00232F6B" w14:paraId="31B1B45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93DDE" w14:textId="33583E14" w:rsidR="00B874B0" w:rsidRPr="00232F6B" w:rsidRDefault="00ED0F2B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49A8" w14:textId="5EEA7F27" w:rsidR="00B874B0" w:rsidRPr="00232F6B" w:rsidRDefault="00ED0F2B" w:rsidP="00132BE1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年第 3 屆第 5 次勞資會議</w:t>
            </w:r>
          </w:p>
        </w:tc>
      </w:tr>
      <w:tr w:rsidR="00B874B0" w:rsidRPr="00232F6B" w14:paraId="35B15C7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F5DA" w14:textId="78BB9E30" w:rsidR="00B874B0" w:rsidRPr="00232F6B" w:rsidRDefault="00ED0F2B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75EEC" w14:textId="651CD48E" w:rsidR="00B874B0" w:rsidRPr="00232F6B" w:rsidRDefault="00ED0F2B" w:rsidP="00132BE1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 112 年行政院模範公務人員獲獎人工作經驗分享</w:t>
            </w:r>
          </w:p>
        </w:tc>
      </w:tr>
      <w:tr w:rsidR="00B874B0" w:rsidRPr="00232F6B" w14:paraId="466F3494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8403" w14:textId="3C79B99C" w:rsidR="00B874B0" w:rsidRPr="00232F6B" w:rsidRDefault="00ED0F2B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957EF" w14:textId="1E13402D" w:rsidR="00B874B0" w:rsidRPr="00232F6B" w:rsidRDefault="00ED0F2B" w:rsidP="00132BE1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辦理科長儲備班系列課程二「工作士氣提升與激勵的實務技巧」</w:t>
            </w:r>
          </w:p>
        </w:tc>
      </w:tr>
      <w:tr w:rsidR="00B874B0" w:rsidRPr="00232F6B" w14:paraId="17ECF9B1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F9EB" w14:textId="545A4632" w:rsidR="00B874B0" w:rsidRPr="00232F6B" w:rsidRDefault="00ED0F2B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07247" w14:textId="6391CA19" w:rsidR="00B874B0" w:rsidRPr="00232F6B" w:rsidRDefault="00ED0F2B" w:rsidP="00132BE1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辦理科長儲備班系列課程三「高 EQ 團隊 運用正向思考的力量提升工作動能」</w:t>
            </w:r>
          </w:p>
        </w:tc>
      </w:tr>
      <w:tr w:rsidR="00104CF0" w:rsidRPr="00232F6B" w14:paraId="54CFA7C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674EA" w14:textId="17260977" w:rsidR="00104CF0" w:rsidRPr="00232F6B" w:rsidRDefault="00B71449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113.03.29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036B6" w14:textId="6B03136C" w:rsidR="00104CF0" w:rsidRPr="00232F6B" w:rsidRDefault="00B71449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辦理科長儲備班系列課程四「全民國防教育之旅」</w:t>
            </w:r>
          </w:p>
        </w:tc>
      </w:tr>
      <w:tr w:rsidR="00104CF0" w:rsidRPr="00232F6B" w14:paraId="0C77608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9D5F" w14:textId="01C353A8" w:rsidR="00104CF0" w:rsidRPr="00232F6B" w:rsidRDefault="00B71449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F17E" w14:textId="700CF71D" w:rsidR="00104CF0" w:rsidRPr="00232F6B" w:rsidRDefault="00B71449" w:rsidP="00132BE1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本府人事處考績暨甄審委員會 113 年第 1 次會議</w:t>
            </w:r>
          </w:p>
        </w:tc>
      </w:tr>
      <w:tr w:rsidR="00B71449" w:rsidRPr="00B71449" w14:paraId="602F8FE0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F4DDC" w14:textId="09A82679" w:rsidR="00B71449" w:rsidRPr="00B71449" w:rsidRDefault="00B71449" w:rsidP="00B7144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DB65" w14:textId="58D49DF3" w:rsidR="00B71449" w:rsidRPr="00B71449" w:rsidRDefault="00B71449" w:rsidP="00B7144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 113 年員工協助方案「情緒智慧：擁抱壓力，煥發活力！」心理健康研習</w:t>
            </w:r>
          </w:p>
        </w:tc>
      </w:tr>
      <w:tr w:rsidR="00B71449" w:rsidRPr="00B71449" w14:paraId="7C7F610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F6A94" w14:textId="6D5FBD59" w:rsidR="00B71449" w:rsidRPr="00B71449" w:rsidRDefault="00B71449" w:rsidP="00B7144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88051" w14:textId="6FBC4ADE" w:rsidR="00B71449" w:rsidRPr="00B71449" w:rsidRDefault="00B71449" w:rsidP="00B7144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召開本府 113 年度員額評鑑會議</w:t>
            </w:r>
          </w:p>
        </w:tc>
      </w:tr>
      <w:tr w:rsidR="00B71449" w:rsidRPr="00B71449" w14:paraId="7234915A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BC22" w14:textId="64188690" w:rsidR="00B71449" w:rsidRPr="00B71449" w:rsidRDefault="00B71449" w:rsidP="00B7144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2A90" w14:textId="25910D74" w:rsidR="00B71449" w:rsidRPr="00B71449" w:rsidRDefault="00B71449" w:rsidP="00B7144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 113 年公務人員專書閱讀導讀會</w:t>
            </w:r>
          </w:p>
        </w:tc>
      </w:tr>
      <w:tr w:rsidR="00B71449" w:rsidRPr="00B71449" w14:paraId="737640E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2EFE" w14:textId="44B4687E" w:rsidR="00B71449" w:rsidRPr="00B71449" w:rsidRDefault="00B71449" w:rsidP="00B7144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A583" w14:textId="48BDD6B5" w:rsidR="00B71449" w:rsidRPr="00B71449" w:rsidRDefault="00B71449" w:rsidP="00B7144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6 次會議</w:t>
            </w:r>
          </w:p>
        </w:tc>
      </w:tr>
      <w:tr w:rsidR="00B71449" w:rsidRPr="00B71449" w14:paraId="26AE23D0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74C6" w14:textId="097D6FEF" w:rsidR="00B71449" w:rsidRPr="00B71449" w:rsidRDefault="00B71449" w:rsidP="00B7144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113.04.18 19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092D8" w14:textId="35E2C71B" w:rsidR="00B71449" w:rsidRPr="00B71449" w:rsidRDefault="00B71449" w:rsidP="00B7144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 113 年公務禮儀種籽教師培訓研習</w:t>
            </w:r>
          </w:p>
        </w:tc>
      </w:tr>
      <w:tr w:rsidR="00B71449" w:rsidRPr="00B71449" w14:paraId="582BBC9E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B703" w14:textId="20E4CADA" w:rsidR="00B71449" w:rsidRPr="00B71449" w:rsidRDefault="00B71449" w:rsidP="00B7144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99668" w14:textId="57FD191E" w:rsidR="00B71449" w:rsidRPr="00B71449" w:rsidRDefault="00B71449" w:rsidP="00B7144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 113 年國家考試監場人員工作講習</w:t>
            </w:r>
          </w:p>
        </w:tc>
      </w:tr>
      <w:tr w:rsidR="00B71449" w:rsidRPr="00B71449" w14:paraId="60FC4160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DE84" w14:textId="55ACB489" w:rsidR="00B71449" w:rsidRPr="00B71449" w:rsidRDefault="00B71449" w:rsidP="00B7144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83955" w14:textId="23B98A96" w:rsidR="00B71449" w:rsidRPr="00B71449" w:rsidRDefault="00B71449" w:rsidP="00B7144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辦理軍事文化遺跡巡禮走讀研習</w:t>
            </w:r>
          </w:p>
        </w:tc>
      </w:tr>
      <w:tr w:rsidR="00B71449" w:rsidRPr="00B71449" w14:paraId="17C73A3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4F55D" w14:textId="1542D95E" w:rsidR="00B71449" w:rsidRPr="00B71449" w:rsidRDefault="00B71449" w:rsidP="00B7144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113.04.3</w:t>
            </w:r>
            <w:r w:rsidRPr="00232F6B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C36E" w14:textId="644FA8B6" w:rsidR="00B71449" w:rsidRPr="00B71449" w:rsidRDefault="00B71449" w:rsidP="00B7144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 113 年新進公務人員職前講習</w:t>
            </w:r>
          </w:p>
        </w:tc>
      </w:tr>
      <w:tr w:rsidR="00D00EF0" w:rsidRPr="00232F6B" w14:paraId="756FE826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9EAAD" w14:textId="06A39028" w:rsidR="00D00EF0" w:rsidRPr="00232F6B" w:rsidRDefault="00D00EF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D2CD" w14:textId="7AACB194" w:rsidR="00D00EF0" w:rsidRPr="00232F6B" w:rsidRDefault="00D00EF0" w:rsidP="00232F6B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年員工協助方案說明會 營造幸福快樂職場</w:t>
            </w:r>
          </w:p>
        </w:tc>
      </w:tr>
      <w:tr w:rsidR="00D00EF0" w:rsidRPr="00232F6B" w14:paraId="6484893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E64D" w14:textId="46F4AC32" w:rsidR="00D00EF0" w:rsidRPr="00232F6B" w:rsidRDefault="00D00EF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4F26A" w14:textId="4E2586BB" w:rsidR="00D00EF0" w:rsidRPr="00232F6B" w:rsidRDefault="00D00EF0" w:rsidP="00232F6B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年度員工協助方案 性別平等研習</w:t>
            </w:r>
          </w:p>
        </w:tc>
      </w:tr>
      <w:tr w:rsidR="00D00EF0" w:rsidRPr="00232F6B" w14:paraId="331F247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4850" w14:textId="632D7E33" w:rsidR="00D00EF0" w:rsidRPr="00232F6B" w:rsidRDefault="00D00EF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F648" w14:textId="3DC382A3" w:rsidR="00D00EF0" w:rsidRPr="00232F6B" w:rsidRDefault="00D00EF0" w:rsidP="00D00EF0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年輔導薦升簡官等訓練人員訓前研習</w:t>
            </w:r>
          </w:p>
        </w:tc>
      </w:tr>
      <w:tr w:rsidR="00D00EF0" w:rsidRPr="00232F6B" w14:paraId="03EB04BF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6A9E5" w14:textId="698D78E2" w:rsidR="00D00EF0" w:rsidRPr="00232F6B" w:rsidRDefault="00D00EF0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086A9" w14:textId="5C2A59C6" w:rsidR="00D00EF0" w:rsidRPr="00232F6B" w:rsidRDefault="00D00EF0" w:rsidP="00D00EF0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縣長頒獎表揚本縣 113 年模範公務人員</w:t>
            </w:r>
          </w:p>
        </w:tc>
      </w:tr>
      <w:tr w:rsidR="00D00EF0" w:rsidRPr="00232F6B" w14:paraId="78EA5DFE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1D6E5" w14:textId="3C858F27" w:rsidR="00D00EF0" w:rsidRPr="00232F6B" w:rsidRDefault="00D00EF0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0248" w14:textId="1C245B51" w:rsidR="00D00EF0" w:rsidRPr="00232F6B" w:rsidRDefault="00D00EF0" w:rsidP="00D00EF0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年績優工友選拔審查委員會</w:t>
            </w:r>
          </w:p>
        </w:tc>
      </w:tr>
      <w:tr w:rsidR="00D00EF0" w:rsidRPr="00232F6B" w14:paraId="3963095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D14F" w14:textId="6B798617" w:rsidR="00D00EF0" w:rsidRPr="00232F6B" w:rsidRDefault="00D00EF0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lastRenderedPageBreak/>
              <w:t>113.05.15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9D3C" w14:textId="39CFFAE2" w:rsidR="00D00EF0" w:rsidRPr="00232F6B" w:rsidRDefault="00D00EF0" w:rsidP="00D00EF0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本府人事處 113 年第 2 次考績暨甄審委員會會議</w:t>
            </w:r>
          </w:p>
        </w:tc>
      </w:tr>
      <w:tr w:rsidR="00D00EF0" w:rsidRPr="00232F6B" w14:paraId="7DD214E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978AA" w14:textId="448DDB45" w:rsidR="00D00EF0" w:rsidRPr="00232F6B" w:rsidRDefault="00D00EF0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DE7D" w14:textId="7AD87C60" w:rsidR="00D00EF0" w:rsidRPr="00232F6B" w:rsidRDefault="00D00EF0" w:rsidP="00D00EF0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本府人事處暨所屬機關學校人事機構 113 年第 1 次人事會報</w:t>
            </w:r>
          </w:p>
        </w:tc>
      </w:tr>
      <w:tr w:rsidR="00D00EF0" w:rsidRPr="00232F6B" w14:paraId="46B7BBDA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81A22" w14:textId="44C7A607" w:rsidR="00D00EF0" w:rsidRPr="00232F6B" w:rsidRDefault="00D00EF0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A41" w14:textId="5E286BA1" w:rsidR="00D00EF0" w:rsidRPr="00232F6B" w:rsidRDefault="00D00EF0" w:rsidP="00D00EF0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本府及所屬各機關學校 114 年因公出國案件審議委員會</w:t>
            </w:r>
          </w:p>
        </w:tc>
      </w:tr>
      <w:tr w:rsidR="00D00EF0" w:rsidRPr="00232F6B" w14:paraId="74CC815A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E64AD" w14:textId="152B4EC8" w:rsidR="00D00EF0" w:rsidRPr="00232F6B" w:rsidRDefault="00D00EF0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0973" w14:textId="4FB5E9F6" w:rsidR="00D00EF0" w:rsidRPr="00232F6B" w:rsidRDefault="00D00EF0" w:rsidP="00D00EF0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7 次會議</w:t>
            </w:r>
          </w:p>
        </w:tc>
      </w:tr>
      <w:tr w:rsidR="00D00EF0" w:rsidRPr="00232F6B" w14:paraId="06514964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4E35" w14:textId="0EDECFBA" w:rsidR="00D00EF0" w:rsidRPr="00B71449" w:rsidRDefault="00D00EF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4327A" w14:textId="10DD607B" w:rsidR="00D00EF0" w:rsidRPr="00B71449" w:rsidRDefault="00D00EF0" w:rsidP="00D00EF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辦理「簡報製作與表達技巧」研習</w:t>
            </w:r>
          </w:p>
        </w:tc>
      </w:tr>
      <w:tr w:rsidR="00D00EF0" w:rsidRPr="00232F6B" w14:paraId="310728E6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93759" w14:textId="6CA63BAB" w:rsidR="00D00EF0" w:rsidRPr="00B71449" w:rsidRDefault="00D00EF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D501D" w14:textId="17CB078F" w:rsidR="00D00EF0" w:rsidRPr="00B71449" w:rsidRDefault="00D00EF0" w:rsidP="00D00EF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年晉升官等訓練人員訓前輔導研習</w:t>
            </w:r>
          </w:p>
        </w:tc>
      </w:tr>
      <w:tr w:rsidR="00D00EF0" w:rsidRPr="00232F6B" w14:paraId="4D19E9C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DA84" w14:textId="55063A57" w:rsidR="00D00EF0" w:rsidRPr="00B71449" w:rsidRDefault="00D00EF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3F5D0" w14:textId="62EDA741" w:rsidR="00D00EF0" w:rsidRPr="00B71449" w:rsidRDefault="00D00EF0" w:rsidP="00D00EF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 113 年第 1 梯次 「婚前浪漫單身聯誼活動 遇見幸福你 妳 和我」</w:t>
            </w:r>
          </w:p>
        </w:tc>
      </w:tr>
      <w:tr w:rsidR="00D00EF0" w:rsidRPr="00232F6B" w14:paraId="5BB5263B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A607D" w14:textId="64190EA5" w:rsidR="00D00EF0" w:rsidRPr="00B71449" w:rsidRDefault="00D00EF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9C83" w14:textId="52364C31" w:rsidR="00D00EF0" w:rsidRPr="00B71449" w:rsidRDefault="00D00EF0" w:rsidP="00D00EF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本府人事處 113 年第 3 次考績暨甄審委員會會議</w:t>
            </w:r>
          </w:p>
        </w:tc>
      </w:tr>
      <w:tr w:rsidR="00D00EF0" w:rsidRPr="00232F6B" w14:paraId="1A69ED8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87AB4" w14:textId="4DB611B1" w:rsidR="00D00EF0" w:rsidRPr="00B71449" w:rsidRDefault="00D00EF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113.05.29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819FE" w14:textId="0815DD01" w:rsidR="00D00EF0" w:rsidRPr="00B71449" w:rsidRDefault="00D00EF0" w:rsidP="00D00EF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本府考績委員會 113 年第 3 次會議</w:t>
            </w:r>
          </w:p>
        </w:tc>
      </w:tr>
      <w:tr w:rsidR="0089352A" w:rsidRPr="00232F6B" w14:paraId="6FD03F5D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35E4C" w14:textId="779D59B7" w:rsidR="0089352A" w:rsidRPr="00232F6B" w:rsidRDefault="0089352A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52EC7" w14:textId="0A47206D" w:rsidR="0089352A" w:rsidRPr="00232F6B" w:rsidRDefault="0089352A" w:rsidP="00B647C9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年度員工協助方案 「情緒與飲食的關係」健康講座</w:t>
            </w:r>
          </w:p>
        </w:tc>
      </w:tr>
      <w:tr w:rsidR="0089352A" w:rsidRPr="00232F6B" w14:paraId="51A417E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BC008" w14:textId="7C510460" w:rsidR="0089352A" w:rsidRPr="00232F6B" w:rsidRDefault="0089352A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C673" w14:textId="37E7DED0" w:rsidR="0089352A" w:rsidRPr="00232F6B" w:rsidRDefault="0089352A" w:rsidP="0089352A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年輔導委任晉升薦任官等訓練人員訓前研習</w:t>
            </w:r>
          </w:p>
        </w:tc>
      </w:tr>
      <w:tr w:rsidR="0089352A" w:rsidRPr="00232F6B" w14:paraId="4EC4786B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932D" w14:textId="56575FE6" w:rsidR="0089352A" w:rsidRPr="00232F6B" w:rsidRDefault="0089352A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113.06.05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8E20B" w14:textId="3A654333" w:rsidR="0089352A" w:rsidRPr="00232F6B" w:rsidRDefault="0089352A" w:rsidP="00B647C9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辦理「環境生態巡禮」活動</w:t>
            </w:r>
          </w:p>
        </w:tc>
      </w:tr>
      <w:tr w:rsidR="0089352A" w:rsidRPr="00232F6B" w14:paraId="0CA1B259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7217" w14:textId="52743979" w:rsidR="0089352A" w:rsidRPr="00232F6B" w:rsidRDefault="0089352A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1D8AA" w14:textId="555B97EB" w:rsidR="0089352A" w:rsidRPr="00232F6B" w:rsidRDefault="0089352A" w:rsidP="0089352A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年度員工協助方案 「探索美感、放鬆心靈」藝術心靈之旅</w:t>
            </w:r>
          </w:p>
        </w:tc>
      </w:tr>
      <w:tr w:rsidR="0089352A" w:rsidRPr="00232F6B" w14:paraId="200B294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3C9D6" w14:textId="2D54D776" w:rsidR="0089352A" w:rsidRPr="00232F6B" w:rsidRDefault="0089352A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F7D9" w14:textId="35E001B7" w:rsidR="0089352A" w:rsidRPr="00232F6B" w:rsidRDefault="0089352A" w:rsidP="0089352A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年第 4 次考績暨甄審委員會</w:t>
            </w:r>
          </w:p>
        </w:tc>
      </w:tr>
      <w:tr w:rsidR="0089352A" w:rsidRPr="00232F6B" w14:paraId="777EB006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9254" w14:textId="0D88C5DC" w:rsidR="0089352A" w:rsidRPr="00B71449" w:rsidRDefault="0089352A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C9A0D" w14:textId="6DAEA02C" w:rsidR="0089352A" w:rsidRPr="00B71449" w:rsidRDefault="0089352A" w:rsidP="0089352A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辦理人事管理資訊系統教育訓練</w:t>
            </w:r>
          </w:p>
        </w:tc>
      </w:tr>
      <w:tr w:rsidR="0089352A" w:rsidRPr="00232F6B" w14:paraId="0162AD1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C513" w14:textId="18CF7480" w:rsidR="0089352A" w:rsidRPr="00B71449" w:rsidRDefault="0089352A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C3D26" w14:textId="5F4397E4" w:rsidR="0089352A" w:rsidRPr="00B71449" w:rsidRDefault="0089352A" w:rsidP="0089352A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年度公教人員待遇福利法規與實務探討研習</w:t>
            </w:r>
          </w:p>
        </w:tc>
      </w:tr>
      <w:tr w:rsidR="0089352A" w:rsidRPr="00232F6B" w14:paraId="4D1F11CF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9CAD" w14:textId="33B5D623" w:rsidR="0089352A" w:rsidRPr="00B71449" w:rsidRDefault="0089352A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6C78" w14:textId="3F26F2D9" w:rsidR="0089352A" w:rsidRPr="00B71449" w:rsidRDefault="0089352A" w:rsidP="0089352A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年第 5 次考績暨甄審委員會</w:t>
            </w:r>
          </w:p>
        </w:tc>
      </w:tr>
      <w:tr w:rsidR="0089352A" w:rsidRPr="00232F6B" w14:paraId="4061DBC8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005A" w14:textId="4F8692E0" w:rsidR="0089352A" w:rsidRPr="00B71449" w:rsidRDefault="0089352A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113.06.25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417B" w14:textId="4E738F41" w:rsidR="0089352A" w:rsidRPr="00B71449" w:rsidRDefault="0089352A" w:rsidP="00B647C9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/>
                <w:szCs w:val="24"/>
              </w:rPr>
              <w:t>1</w:t>
            </w:r>
            <w:r w:rsidRPr="00232F6B">
              <w:rPr>
                <w:rFonts w:ascii="標楷體" w:eastAsia="標楷體" w:hAnsi="標楷體" w:hint="eastAsia"/>
                <w:szCs w:val="24"/>
              </w:rPr>
              <w:t>13 年第 3 屆第 6 次勞資會議</w:t>
            </w:r>
          </w:p>
        </w:tc>
      </w:tr>
      <w:tr w:rsidR="0089352A" w:rsidRPr="00232F6B" w14:paraId="5C18ACDB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9682B" w14:textId="65148F6A" w:rsidR="0089352A" w:rsidRPr="00B71449" w:rsidRDefault="0089352A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113.07.11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EB4D" w14:textId="543F53AF" w:rsidR="0089352A" w:rsidRPr="00B71449" w:rsidRDefault="0089352A" w:rsidP="0089352A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8 次會議</w:t>
            </w:r>
          </w:p>
        </w:tc>
      </w:tr>
      <w:tr w:rsidR="00C53817" w:rsidRPr="00232F6B" w14:paraId="00D8B1A1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27854" w14:textId="73404313" w:rsidR="00C53817" w:rsidRPr="00B71449" w:rsidRDefault="00C53817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113.07.05 09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E9B5" w14:textId="3674C988" w:rsidR="00C53817" w:rsidRPr="00B71449" w:rsidRDefault="00C53817" w:rsidP="00C5381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年公務人員高等考試三級考試暨普通考試</w:t>
            </w:r>
          </w:p>
        </w:tc>
      </w:tr>
      <w:tr w:rsidR="00C53817" w:rsidRPr="00232F6B" w14:paraId="334EB39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31E0B" w14:textId="73927514" w:rsidR="00C53817" w:rsidRPr="00B71449" w:rsidRDefault="00C53817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113.07.11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5A73" w14:textId="39643382" w:rsidR="00C53817" w:rsidRPr="00B71449" w:rsidRDefault="00C53817" w:rsidP="00C5381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8 次會議</w:t>
            </w:r>
          </w:p>
        </w:tc>
      </w:tr>
      <w:tr w:rsidR="00C53817" w:rsidRPr="00232F6B" w14:paraId="1FA6C37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BDCAA" w14:textId="5AFC8F51" w:rsidR="00C53817" w:rsidRPr="00B71449" w:rsidRDefault="00C53817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113.07.29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D482E" w14:textId="5418D88B" w:rsidR="00C53817" w:rsidRPr="00B71449" w:rsidRDefault="00C53817" w:rsidP="00C5381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年度人事人員精進工作坊 任免遷調法規及實務探討</w:t>
            </w:r>
          </w:p>
        </w:tc>
      </w:tr>
      <w:tr w:rsidR="00C53817" w:rsidRPr="00232F6B" w14:paraId="7342457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3D6B" w14:textId="6701D89B" w:rsidR="00C53817" w:rsidRPr="00B71449" w:rsidRDefault="00C53817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113.08.01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F15C1" w14:textId="58382FED" w:rsidR="00C53817" w:rsidRPr="00B71449" w:rsidRDefault="00C53817" w:rsidP="00C5381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年人事人員專業核心能力項目 溝通是需要練習的 溝通與情緒研習</w:t>
            </w:r>
          </w:p>
        </w:tc>
      </w:tr>
      <w:tr w:rsidR="00C53817" w:rsidRPr="00232F6B" w14:paraId="7FC6B399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8A1F" w14:textId="7DCCD783" w:rsidR="00C53817" w:rsidRPr="00B71449" w:rsidRDefault="00C53817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113.08.02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2A166" w14:textId="7E93725B" w:rsidR="00C53817" w:rsidRPr="00B71449" w:rsidRDefault="00C53817" w:rsidP="00C5381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 兼 任 兼 辦 人 事 業 務 人 員 研 習</w:t>
            </w:r>
          </w:p>
        </w:tc>
      </w:tr>
      <w:tr w:rsidR="00C64B5C" w:rsidRPr="00232F6B" w14:paraId="49A670D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6096E" w14:textId="1A88F1F0" w:rsidR="00C64B5C" w:rsidRPr="00B71449" w:rsidRDefault="00C64B5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113.08.14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B3E6" w14:textId="7288BDD2" w:rsidR="00C64B5C" w:rsidRPr="00B71449" w:rsidRDefault="00C64B5C" w:rsidP="00C64B5C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9 次會議</w:t>
            </w:r>
          </w:p>
        </w:tc>
      </w:tr>
      <w:tr w:rsidR="00C64B5C" w:rsidRPr="00232F6B" w14:paraId="05E8FFAE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30235" w14:textId="55FD95FF" w:rsidR="00C64B5C" w:rsidRPr="00B71449" w:rsidRDefault="00C64B5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 xml:space="preserve">113.08.15 </w:t>
            </w:r>
            <w:r w:rsidRPr="00232F6B">
              <w:rPr>
                <w:rFonts w:ascii="標楷體" w:eastAsia="標楷體" w:hAnsi="標楷體"/>
                <w:szCs w:val="24"/>
              </w:rPr>
              <w:t>-</w:t>
            </w:r>
            <w:r w:rsidRPr="00232F6B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85D88" w14:textId="02E71F83" w:rsidR="00C64B5C" w:rsidRPr="00B71449" w:rsidRDefault="00C64B5C" w:rsidP="00C64B5C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年政策傳達與民主價值研習班</w:t>
            </w:r>
          </w:p>
        </w:tc>
      </w:tr>
      <w:tr w:rsidR="00C64B5C" w:rsidRPr="00232F6B" w14:paraId="29C96C7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5E72" w14:textId="69200085" w:rsidR="00C64B5C" w:rsidRPr="00B71449" w:rsidRDefault="00C64B5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113.08.28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52A03" w14:textId="77B083FB" w:rsidR="00C64B5C" w:rsidRPr="00B71449" w:rsidRDefault="00C64B5C" w:rsidP="00C64B5C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本府約聘僱人員考核小組 113 年第 1 次會議</w:t>
            </w:r>
          </w:p>
        </w:tc>
      </w:tr>
      <w:tr w:rsidR="00C64B5C" w:rsidRPr="00232F6B" w14:paraId="27D0D8FA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CDA0" w14:textId="73ED5215" w:rsidR="00C64B5C" w:rsidRPr="00B71449" w:rsidRDefault="00C64B5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113.09.02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360A" w14:textId="49C43882" w:rsidR="00C64B5C" w:rsidRPr="00B71449" w:rsidRDefault="00C64B5C" w:rsidP="00C64B5C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10 次會議</w:t>
            </w:r>
          </w:p>
        </w:tc>
      </w:tr>
      <w:tr w:rsidR="00C64B5C" w:rsidRPr="00232F6B" w14:paraId="45001670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0C345" w14:textId="151B0987" w:rsidR="00C64B5C" w:rsidRPr="00B71449" w:rsidRDefault="00C64B5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113.09.09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FD662" w14:textId="07B8BB9B" w:rsidR="00C64B5C" w:rsidRPr="00B71449" w:rsidRDefault="00C64B5C" w:rsidP="00C64B5C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年度專業核心能力項目 活用 ChatGPT : GPT4o 與工作應用研習</w:t>
            </w:r>
          </w:p>
        </w:tc>
      </w:tr>
      <w:tr w:rsidR="00C64B5C" w:rsidRPr="00232F6B" w14:paraId="282D043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9A04E" w14:textId="1DAD3D16" w:rsidR="00C64B5C" w:rsidRPr="00B71449" w:rsidRDefault="00C64B5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113.09.12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78D1B" w14:textId="5501DDC2" w:rsidR="00C64B5C" w:rsidRPr="00B71449" w:rsidRDefault="00C64B5C" w:rsidP="00C64B5C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年度員工協助方案 職場心理健康研習暨香氛紓壓活動</w:t>
            </w:r>
          </w:p>
        </w:tc>
      </w:tr>
      <w:tr w:rsidR="00BD1B2C" w:rsidRPr="00232F6B" w14:paraId="70C4733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4B5A" w14:textId="57AC2F58" w:rsidR="00BD1B2C" w:rsidRPr="00B71449" w:rsidRDefault="00BD1B2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113.9.18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699BB" w14:textId="72A1E580" w:rsidR="00BD1B2C" w:rsidRPr="00B71449" w:rsidRDefault="00BD1B2C" w:rsidP="001A077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本府考績委員會 113 年第 4 次會議</w:t>
            </w:r>
          </w:p>
        </w:tc>
      </w:tr>
      <w:tr w:rsidR="00BD1B2C" w:rsidRPr="00232F6B" w14:paraId="47307F14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4451" w14:textId="7ACFDEF3" w:rsidR="00BD1B2C" w:rsidRPr="00B71449" w:rsidRDefault="00BD1B2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113.9.24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BAB4" w14:textId="47EE552D" w:rsidR="00BD1B2C" w:rsidRPr="00B71449" w:rsidRDefault="00BD1B2C" w:rsidP="001A077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年第 3 屆第 7 次勞資會議</w:t>
            </w:r>
          </w:p>
        </w:tc>
      </w:tr>
      <w:tr w:rsidR="00BD1B2C" w:rsidRPr="00232F6B" w14:paraId="2EAE63B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0D7D" w14:textId="58E4A734" w:rsidR="00BD1B2C" w:rsidRPr="00B71449" w:rsidRDefault="00BD1B2C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113.10.09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A4B7A" w14:textId="1D467059" w:rsidR="00BD1B2C" w:rsidRPr="00B71449" w:rsidRDefault="00BD1B2C" w:rsidP="001A077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年度公務倫理與核心價值研習</w:t>
            </w:r>
          </w:p>
        </w:tc>
      </w:tr>
      <w:tr w:rsidR="009D117C" w:rsidRPr="00232F6B" w14:paraId="2392B921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B7505" w14:textId="2BEAE0C9" w:rsidR="009D117C" w:rsidRPr="00232F6B" w:rsidRDefault="009D117C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113.10.23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F0B2" w14:textId="6A3629EF" w:rsidR="009D117C" w:rsidRPr="00232F6B" w:rsidRDefault="009D117C" w:rsidP="009D117C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人事處暨所屬機關學校人事機構 113 年度 10 月份人事會報</w:t>
            </w:r>
          </w:p>
        </w:tc>
      </w:tr>
      <w:tr w:rsidR="009D117C" w:rsidRPr="00232F6B" w14:paraId="3CDECC28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18B38" w14:textId="63BB5A4F" w:rsidR="009D117C" w:rsidRPr="00232F6B" w:rsidRDefault="009D117C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lastRenderedPageBreak/>
              <w:t>113.11.07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6A6EE" w14:textId="2FE91B41" w:rsidR="009D117C" w:rsidRPr="00232F6B" w:rsidRDefault="009D117C" w:rsidP="009D117C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12 次會議</w:t>
            </w:r>
          </w:p>
        </w:tc>
      </w:tr>
      <w:tr w:rsidR="001E0A8B" w:rsidRPr="00232F6B" w14:paraId="7E10188E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4F34" w14:textId="301D7472" w:rsidR="001E0A8B" w:rsidRPr="00B71449" w:rsidRDefault="001E0A8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113.11.23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D66DE" w14:textId="05C1192C" w:rsidR="001E0A8B" w:rsidRPr="00B71449" w:rsidRDefault="001E0A8B" w:rsidP="001E0A8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年「秋日戀曲 菊島之愛」第 3 梯次單身聯誼活動</w:t>
            </w:r>
          </w:p>
        </w:tc>
      </w:tr>
      <w:tr w:rsidR="001E0A8B" w:rsidRPr="00232F6B" w14:paraId="08FB6C1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EB7B" w14:textId="32F698B0" w:rsidR="001E0A8B" w:rsidRPr="00B71449" w:rsidRDefault="001E0A8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113.11.26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8BD1A" w14:textId="1CB24067" w:rsidR="001E0A8B" w:rsidRPr="00B71449" w:rsidRDefault="001E0A8B" w:rsidP="001E0A8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13 次會議</w:t>
            </w:r>
          </w:p>
        </w:tc>
      </w:tr>
      <w:tr w:rsidR="001E0A8B" w:rsidRPr="00232F6B" w14:paraId="74EE475D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F2399" w14:textId="38F65A79" w:rsidR="001E0A8B" w:rsidRPr="00B71449" w:rsidRDefault="001E0A8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113.11.29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6B9D" w14:textId="7D5D7792" w:rsidR="001E0A8B" w:rsidRPr="00B71449" w:rsidRDefault="001E0A8B" w:rsidP="001E0A8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年員工協助方案「分享公務人員應知的大小事」研習</w:t>
            </w:r>
          </w:p>
        </w:tc>
      </w:tr>
      <w:tr w:rsidR="001E0A8B" w:rsidRPr="00232F6B" w14:paraId="30308F1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B91D" w14:textId="48AB6B6A" w:rsidR="001E0A8B" w:rsidRPr="00B71449" w:rsidRDefault="001E0A8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113.12.03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70F8" w14:textId="5A93D567" w:rsidR="001E0A8B" w:rsidRPr="00B71449" w:rsidRDefault="001E0A8B" w:rsidP="001E0A8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本府考績委員會 113 年第 5 次會議</w:t>
            </w:r>
          </w:p>
        </w:tc>
      </w:tr>
      <w:tr w:rsidR="001E0A8B" w:rsidRPr="00232F6B" w14:paraId="7F065381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6920" w14:textId="7B4648A4" w:rsidR="001E0A8B" w:rsidRPr="00B71449" w:rsidRDefault="001E0A8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113.12.05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C453" w14:textId="746EB0C6" w:rsidR="001E0A8B" w:rsidRPr="00B71449" w:rsidRDefault="001E0A8B" w:rsidP="001E0A8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本府甄審委員會 113 年第 14 次會議</w:t>
            </w:r>
          </w:p>
        </w:tc>
      </w:tr>
      <w:tr w:rsidR="001E0A8B" w:rsidRPr="00232F6B" w14:paraId="56135E76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7446" w14:textId="45A32794" w:rsidR="001E0A8B" w:rsidRPr="00B71449" w:rsidRDefault="001E0A8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 xml:space="preserve">113.12.7 </w:t>
            </w:r>
            <w:r w:rsidRPr="00232F6B">
              <w:rPr>
                <w:rFonts w:ascii="標楷體" w:eastAsia="標楷體" w:hAnsi="標楷體"/>
                <w:szCs w:val="24"/>
              </w:rPr>
              <w:t>-</w:t>
            </w:r>
            <w:r w:rsidRPr="00232F6B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F7760" w14:textId="55808C65" w:rsidR="001E0A8B" w:rsidRPr="00B71449" w:rsidRDefault="001E0A8B" w:rsidP="001E0A8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 年特種考試地方政府公務人員考試</w:t>
            </w:r>
          </w:p>
        </w:tc>
      </w:tr>
      <w:tr w:rsidR="001E0A8B" w:rsidRPr="00232F6B" w14:paraId="2274F5D8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BC4BC" w14:textId="6E6F3596" w:rsidR="001E0A8B" w:rsidRPr="00B71449" w:rsidRDefault="001E0A8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113.12.11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4168" w14:textId="3F96F142" w:rsidR="001E0A8B" w:rsidRPr="00B71449" w:rsidRDefault="001E0A8B" w:rsidP="001E0A8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澎湖縣政府第 3 屆第 8 次勞資會議</w:t>
            </w:r>
          </w:p>
        </w:tc>
      </w:tr>
      <w:tr w:rsidR="007072EE" w:rsidRPr="00232F6B" w14:paraId="5A425956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1399F" w14:textId="12320F30" w:rsidR="007072EE" w:rsidRPr="00232F6B" w:rsidRDefault="007072EE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113.12.23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78C7" w14:textId="546CBE85" w:rsidR="007072EE" w:rsidRPr="00232F6B" w:rsidRDefault="007072EE" w:rsidP="007072EE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本府人事處 113 年第 6 次考績暨甄審委員會</w:t>
            </w:r>
          </w:p>
        </w:tc>
      </w:tr>
      <w:tr w:rsidR="007072EE" w:rsidRPr="00232F6B" w14:paraId="10E5F70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5C9A6" w14:textId="0F9C0289" w:rsidR="007072EE" w:rsidRPr="00232F6B" w:rsidRDefault="007072EE" w:rsidP="00B647C9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113.12.26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5B1E2" w14:textId="6AD5E6BB" w:rsidR="007072EE" w:rsidRPr="00232F6B" w:rsidRDefault="007072EE" w:rsidP="007072EE">
            <w:pPr>
              <w:rPr>
                <w:rFonts w:ascii="標楷體" w:eastAsia="標楷體" w:hAnsi="標楷體" w:hint="eastAsia"/>
                <w:szCs w:val="24"/>
              </w:rPr>
            </w:pPr>
            <w:r w:rsidRPr="00232F6B">
              <w:rPr>
                <w:rFonts w:ascii="標楷體" w:eastAsia="標楷體" w:hAnsi="標楷體" w:hint="eastAsia"/>
                <w:szCs w:val="24"/>
              </w:rPr>
              <w:t>辦理「利用 AI 提升辦公效率」研習</w:t>
            </w:r>
          </w:p>
        </w:tc>
      </w:tr>
    </w:tbl>
    <w:p w14:paraId="57FF2C01" w14:textId="77777777" w:rsidR="00104CF0" w:rsidRPr="00232F6B" w:rsidRDefault="00104CF0" w:rsidP="00083B53">
      <w:pPr>
        <w:rPr>
          <w:rFonts w:ascii="標楷體" w:eastAsia="標楷體" w:hAnsi="標楷體"/>
          <w:szCs w:val="24"/>
        </w:rPr>
      </w:pPr>
    </w:p>
    <w:sectPr w:rsidR="00104CF0" w:rsidRPr="00232F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B0"/>
    <w:rsid w:val="00083B53"/>
    <w:rsid w:val="00104CF0"/>
    <w:rsid w:val="00132BE1"/>
    <w:rsid w:val="001A0776"/>
    <w:rsid w:val="001E0A8B"/>
    <w:rsid w:val="00232F6B"/>
    <w:rsid w:val="007072EE"/>
    <w:rsid w:val="0089352A"/>
    <w:rsid w:val="009D117C"/>
    <w:rsid w:val="00A10FDC"/>
    <w:rsid w:val="00B147BD"/>
    <w:rsid w:val="00B71449"/>
    <w:rsid w:val="00B874B0"/>
    <w:rsid w:val="00BD1B2C"/>
    <w:rsid w:val="00C53817"/>
    <w:rsid w:val="00C64B5C"/>
    <w:rsid w:val="00D00EF0"/>
    <w:rsid w:val="00ED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8C27C"/>
  <w15:chartTrackingRefBased/>
  <w15:docId w15:val="{F8694CE9-F508-4805-A75A-9E24BDEC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4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呂倍菱</dc:creator>
  <cp:keywords/>
  <dc:description/>
  <cp:lastModifiedBy>呂倍菱</cp:lastModifiedBy>
  <cp:revision>18</cp:revision>
  <dcterms:created xsi:type="dcterms:W3CDTF">2025-09-05T06:50:00Z</dcterms:created>
  <dcterms:modified xsi:type="dcterms:W3CDTF">2025-09-05T08:34:00Z</dcterms:modified>
</cp:coreProperties>
</file>