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07943" w14:textId="1544E3F4" w:rsidR="00227124" w:rsidRPr="00BB6D5C" w:rsidRDefault="003D228D">
      <w:pPr>
        <w:widowControl w:val="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cs="BiauKai"/>
          <w:sz w:val="32"/>
          <w:szCs w:val="32"/>
        </w:rPr>
        <w:t>本府及</w:t>
      </w:r>
      <w:r w:rsidR="00123394" w:rsidRPr="00BB6D5C">
        <w:rPr>
          <w:rFonts w:ascii="標楷體" w:eastAsia="標楷體" w:hAnsi="標楷體" w:cs="BiauKai"/>
          <w:sz w:val="32"/>
          <w:szCs w:val="32"/>
        </w:rPr>
        <w:t>所屬機關員工人數一覽表（含編制員額、預算員額）</w:t>
      </w:r>
      <w:r w:rsidR="00123394" w:rsidRPr="00BB6D5C">
        <w:rPr>
          <w:rFonts w:ascii="標楷體" w:eastAsia="標楷體" w:hAnsi="標楷體" w:cs="BiauKai"/>
        </w:rPr>
        <w:t>統計至1</w:t>
      </w:r>
      <w:r w:rsidR="003E1B0E">
        <w:rPr>
          <w:rFonts w:ascii="標楷體" w:eastAsia="標楷體" w:hAnsi="標楷體" w:cs="BiauKai" w:hint="eastAsia"/>
        </w:rPr>
        <w:t>1</w:t>
      </w:r>
      <w:r w:rsidR="00B84720">
        <w:rPr>
          <w:rFonts w:ascii="標楷體" w:eastAsia="標楷體" w:hAnsi="標楷體" w:cs="BiauKai" w:hint="eastAsia"/>
        </w:rPr>
        <w:t>3</w:t>
      </w:r>
      <w:r w:rsidR="00123394" w:rsidRPr="00BB6D5C">
        <w:rPr>
          <w:rFonts w:ascii="標楷體" w:eastAsia="標楷體" w:hAnsi="標楷體" w:cs="BiauKai"/>
        </w:rPr>
        <w:t>年</w:t>
      </w:r>
      <w:r w:rsidR="00056458">
        <w:rPr>
          <w:rFonts w:ascii="標楷體" w:eastAsia="標楷體" w:hAnsi="標楷體" w:cs="BiauKai" w:hint="eastAsia"/>
        </w:rPr>
        <w:t>12</w:t>
      </w:r>
      <w:r w:rsidR="00123394" w:rsidRPr="00BB6D5C">
        <w:rPr>
          <w:rFonts w:ascii="標楷體" w:eastAsia="標楷體" w:hAnsi="標楷體" w:cs="BiauKai"/>
        </w:rPr>
        <w:t>月</w:t>
      </w:r>
      <w:r w:rsidR="003E1B0E">
        <w:rPr>
          <w:rFonts w:ascii="標楷體" w:eastAsia="標楷體" w:hAnsi="標楷體" w:cs="BiauKai" w:hint="eastAsia"/>
        </w:rPr>
        <w:t>31</w:t>
      </w:r>
      <w:r w:rsidR="00123394" w:rsidRPr="00BB6D5C">
        <w:rPr>
          <w:rFonts w:ascii="標楷體" w:eastAsia="標楷體" w:hAnsi="標楷體" w:cs="BiauKai"/>
        </w:rPr>
        <w:t>日</w:t>
      </w:r>
    </w:p>
    <w:tbl>
      <w:tblPr>
        <w:tblStyle w:val="a5"/>
        <w:tblW w:w="10532" w:type="dxa"/>
        <w:jc w:val="center"/>
        <w:tblInd w:w="0" w:type="dxa"/>
        <w:tblBorders>
          <w:top w:val="single" w:sz="18" w:space="0" w:color="000001"/>
          <w:left w:val="single" w:sz="18" w:space="0" w:color="000001"/>
          <w:bottom w:val="single" w:sz="12" w:space="0" w:color="000001"/>
          <w:right w:val="single" w:sz="12" w:space="0" w:color="000001"/>
          <w:insideH w:val="single" w:sz="12" w:space="0" w:color="000001"/>
          <w:insideV w:val="single" w:sz="12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2976"/>
        <w:gridCol w:w="829"/>
        <w:gridCol w:w="797"/>
        <w:gridCol w:w="576"/>
        <w:gridCol w:w="710"/>
        <w:gridCol w:w="640"/>
        <w:gridCol w:w="640"/>
        <w:gridCol w:w="640"/>
        <w:gridCol w:w="728"/>
        <w:gridCol w:w="643"/>
        <w:gridCol w:w="1353"/>
      </w:tblGrid>
      <w:tr w:rsidR="000162AD" w14:paraId="6F0D5788" w14:textId="77777777" w:rsidTr="003A0B7C">
        <w:trPr>
          <w:trHeight w:val="1398"/>
          <w:jc w:val="center"/>
        </w:trPr>
        <w:tc>
          <w:tcPr>
            <w:tcW w:w="2976" w:type="dxa"/>
            <w:tcBorders>
              <w:top w:val="single" w:sz="18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2888CC5E" w14:textId="77777777" w:rsidR="000162AD" w:rsidRDefault="000162AD">
            <w:pPr>
              <w:widowControl w:val="0"/>
              <w:jc w:val="right"/>
              <w:rPr>
                <w:rFonts w:ascii="BiauKai" w:eastAsia="BiauKai" w:hAnsi="BiauKai" w:cs="BiauKai"/>
              </w:rPr>
            </w:pPr>
            <w:r>
              <w:rPr>
                <w:rFonts w:ascii="BiauKai" w:eastAsia="BiauKai" w:hAnsi="BiauKai" w:cs="BiauKai"/>
              </w:rPr>
              <w:t>人數</w:t>
            </w:r>
          </w:p>
          <w:p w14:paraId="23150180" w14:textId="77777777" w:rsidR="000162AD" w:rsidRDefault="000162AD">
            <w:pPr>
              <w:widowControl w:val="0"/>
              <w:rPr>
                <w:rFonts w:ascii="BiauKai" w:eastAsia="BiauKai" w:hAnsi="BiauKai" w:cs="BiauKai"/>
              </w:rPr>
            </w:pPr>
            <w:r>
              <w:rPr>
                <w:rFonts w:ascii="BiauKai" w:eastAsia="BiauKai" w:hAnsi="BiauKai" w:cs="BiauKai"/>
              </w:rPr>
              <w:t>機關名稱</w:t>
            </w:r>
          </w:p>
        </w:tc>
        <w:tc>
          <w:tcPr>
            <w:tcW w:w="829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7E74CA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  <w:r>
              <w:rPr>
                <w:rFonts w:ascii="BiauKai" w:eastAsia="BiauKai" w:hAnsi="BiauKai" w:cs="BiauKai"/>
              </w:rPr>
              <w:t>編制</w:t>
            </w:r>
          </w:p>
          <w:p w14:paraId="7F75D6D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  <w:r>
              <w:rPr>
                <w:rFonts w:ascii="BiauKai" w:eastAsia="BiauKai" w:hAnsi="BiauKai" w:cs="BiauKai"/>
              </w:rPr>
              <w:t>員額</w:t>
            </w:r>
          </w:p>
        </w:tc>
        <w:tc>
          <w:tcPr>
            <w:tcW w:w="797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66BF433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  <w:r>
              <w:rPr>
                <w:rFonts w:ascii="BiauKai" w:eastAsia="BiauKai" w:hAnsi="BiauKai" w:cs="BiauKai"/>
              </w:rPr>
              <w:t>預算</w:t>
            </w:r>
          </w:p>
          <w:p w14:paraId="5282FB8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  <w:r>
              <w:rPr>
                <w:rFonts w:ascii="BiauKai" w:eastAsia="BiauKai" w:hAnsi="BiauKai" w:cs="BiauKai"/>
              </w:rPr>
              <w:t>員額</w:t>
            </w:r>
          </w:p>
        </w:tc>
        <w:tc>
          <w:tcPr>
            <w:tcW w:w="576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05F88D1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約聘</w:t>
            </w:r>
          </w:p>
          <w:p w14:paraId="2B49686C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人員</w:t>
            </w:r>
          </w:p>
        </w:tc>
        <w:tc>
          <w:tcPr>
            <w:tcW w:w="710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3A37D27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約</w:t>
            </w:r>
            <w:proofErr w:type="gramStart"/>
            <w:r>
              <w:rPr>
                <w:rFonts w:ascii="BiauKai" w:eastAsia="BiauKai" w:hAnsi="BiauKai" w:cs="BiauKai"/>
                <w:color w:val="FF33CC"/>
              </w:rPr>
              <w:t>僱</w:t>
            </w:r>
            <w:proofErr w:type="gramEnd"/>
          </w:p>
          <w:p w14:paraId="0A93351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人員</w:t>
            </w:r>
          </w:p>
        </w:tc>
        <w:tc>
          <w:tcPr>
            <w:tcW w:w="640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4C6997B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技工</w:t>
            </w:r>
          </w:p>
        </w:tc>
        <w:tc>
          <w:tcPr>
            <w:tcW w:w="640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09EE1CD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駕駛</w:t>
            </w:r>
          </w:p>
        </w:tc>
        <w:tc>
          <w:tcPr>
            <w:tcW w:w="640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0ED4A03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工友</w:t>
            </w:r>
          </w:p>
        </w:tc>
        <w:tc>
          <w:tcPr>
            <w:tcW w:w="728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0E136ED2" w14:textId="598B09F8" w:rsidR="000162AD" w:rsidRDefault="004538E9" w:rsidP="00415D51">
            <w:pPr>
              <w:widowControl w:val="0"/>
              <w:jc w:val="center"/>
            </w:pPr>
            <w:r>
              <w:rPr>
                <w:rFonts w:ascii="新細明體" w:eastAsia="新細明體" w:hAnsi="新細明體" w:cs="新細明體" w:hint="eastAsia"/>
                <w:color w:val="FF33CC"/>
              </w:rPr>
              <w:t>約用</w:t>
            </w:r>
            <w:r w:rsidR="000162AD">
              <w:rPr>
                <w:rFonts w:ascii="新細明體" w:eastAsia="新細明體" w:hAnsi="新細明體" w:cs="新細明體" w:hint="eastAsia"/>
                <w:color w:val="FF33CC"/>
              </w:rPr>
              <w:t>人員</w:t>
            </w:r>
          </w:p>
        </w:tc>
        <w:tc>
          <w:tcPr>
            <w:tcW w:w="643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1A8F260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</w:rPr>
              <w:t>測</w:t>
            </w:r>
            <w:r>
              <w:rPr>
                <w:rFonts w:ascii="BiauKai" w:eastAsia="BiauKai" w:hAnsi="BiauKai" w:cs="BiauKai"/>
              </w:rPr>
              <w:t>工</w:t>
            </w:r>
            <w:proofErr w:type="gramEnd"/>
          </w:p>
        </w:tc>
        <w:tc>
          <w:tcPr>
            <w:tcW w:w="1353" w:type="dxa"/>
            <w:tcBorders>
              <w:top w:val="single" w:sz="18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CCCCCC"/>
            <w:vAlign w:val="center"/>
          </w:tcPr>
          <w:p w14:paraId="00B3068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  <w:r>
              <w:rPr>
                <w:rFonts w:ascii="BiauKai" w:eastAsia="BiauKai" w:hAnsi="BiauKai" w:cs="BiauKai"/>
              </w:rPr>
              <w:t>備註</w:t>
            </w:r>
          </w:p>
        </w:tc>
      </w:tr>
      <w:tr w:rsidR="000162AD" w14:paraId="2244C349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6DE3DFFC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A14BB5C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258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8649927" w14:textId="77777777" w:rsidR="000162AD" w:rsidRDefault="000162AD" w:rsidP="003426E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25</w:t>
            </w:r>
            <w:r w:rsidR="003426ED" w:rsidRPr="003A0B7C">
              <w:rPr>
                <w:rFonts w:ascii="BiauKai" w:eastAsia="BiauKai" w:hAnsi="BiauKai" w:cs="BiauKai" w:hint="eastAsia"/>
                <w:color w:val="008000"/>
              </w:rPr>
              <w:t>7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6545A1C" w14:textId="0275E729" w:rsidR="000162AD" w:rsidRPr="004D6B68" w:rsidRDefault="00D23255" w:rsidP="003426E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67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D11E86C" w14:textId="2416A459" w:rsidR="000162AD" w:rsidRPr="004D6B68" w:rsidRDefault="00D23255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17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30E41A3" w14:textId="3E66AB1B" w:rsidR="000162AD" w:rsidRPr="00415D51" w:rsidRDefault="00D23255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4F8F237" w14:textId="77777777" w:rsidR="000162AD" w:rsidRDefault="001D5A8F">
            <w:pPr>
              <w:widowControl w:val="0"/>
              <w:jc w:val="center"/>
              <w:rPr>
                <w:rFonts w:ascii="BiauKai" w:eastAsia="BiauKai" w:hAnsi="BiauKai" w:cs="BiauKai"/>
                <w:color w:val="CC4125"/>
              </w:rPr>
            </w:pPr>
            <w:r>
              <w:rPr>
                <w:rFonts w:asciiTheme="minorEastAsia" w:hAnsiTheme="minorEastAsia" w:cs="BiauKai" w:hint="eastAsia"/>
                <w:color w:val="CC4125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D710651" w14:textId="530DDB5F" w:rsidR="000162AD" w:rsidRDefault="00D23255">
            <w:pPr>
              <w:widowControl w:val="0"/>
              <w:jc w:val="center"/>
              <w:rPr>
                <w:rFonts w:ascii="BiauKai" w:eastAsia="BiauKai" w:hAnsi="BiauKai" w:cs="BiauKai"/>
                <w:color w:val="CC4125"/>
              </w:rPr>
            </w:pPr>
            <w:r>
              <w:rPr>
                <w:rFonts w:asciiTheme="minorEastAsia" w:hAnsiTheme="minorEastAsia" w:cs="BiauKai" w:hint="eastAsia"/>
                <w:color w:val="CC4125"/>
              </w:rPr>
              <w:t>3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40C1F34" w14:textId="1C329904" w:rsidR="000162AD" w:rsidRPr="003426ED" w:rsidRDefault="00D23255" w:rsidP="003E1B0E">
            <w:pPr>
              <w:widowControl w:val="0"/>
              <w:jc w:val="center"/>
              <w:rPr>
                <w:rFonts w:ascii="BiauKai" w:hAnsi="BiauKai" w:cs="BiauKai" w:hint="eastAsia"/>
                <w:color w:val="E36C0A"/>
              </w:rPr>
            </w:pPr>
            <w:r>
              <w:rPr>
                <w:rFonts w:ascii="BiauKai" w:hAnsi="BiauKai" w:cs="BiauKai" w:hint="eastAsia"/>
                <w:color w:val="E36C0A"/>
              </w:rPr>
              <w:t>301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015D63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70C720DD" w14:textId="5C24E91F" w:rsidR="000162AD" w:rsidRPr="00523E2C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49FCC5FC" w14:textId="77777777" w:rsidTr="003A0B7C">
        <w:trPr>
          <w:trHeight w:val="321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43048AE1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警察局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050BEE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913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4B812E9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 w:rsidRPr="003A0B7C">
              <w:rPr>
                <w:rFonts w:ascii="BiauKai" w:eastAsia="BiauKai" w:hAnsi="BiauKai" w:cs="BiauKai" w:hint="eastAsia"/>
                <w:color w:val="008000"/>
              </w:rPr>
              <w:t>808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4BA4591" w14:textId="77777777" w:rsidR="000162AD" w:rsidRDefault="000B677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1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90BAC1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FD67F3E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7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2DC5BE4" w14:textId="77777777" w:rsidR="000162AD" w:rsidRPr="003A0B7C" w:rsidRDefault="001D5A8F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4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ABE2919" w14:textId="77777777" w:rsidR="000162AD" w:rsidRPr="003A0B7C" w:rsidRDefault="000162AD" w:rsidP="001D5A8F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  <w:r w:rsidR="001D5A8F"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C3B73CF" w14:textId="7A905C3E" w:rsidR="000162AD" w:rsidRPr="003A0B7C" w:rsidRDefault="003426ED" w:rsidP="003E1B0E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 w:hint="eastAsia"/>
                <w:color w:val="CC4125"/>
              </w:rPr>
              <w:t>1</w:t>
            </w:r>
            <w:r w:rsidR="00D23255">
              <w:rPr>
                <w:rFonts w:ascii="BiauKai" w:hAnsi="BiauKai" w:cs="BiauKai" w:hint="eastAsia"/>
                <w:color w:val="CC4125"/>
              </w:rPr>
              <w:t>7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FD689D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6473CFEE" w14:textId="77777777" w:rsidR="000162AD" w:rsidRPr="00523E2C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2A3DF426" w14:textId="77777777" w:rsidTr="003A0B7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01443D4D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消防局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1F063E7" w14:textId="77777777" w:rsidR="000162AD" w:rsidRDefault="000B677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296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E355FD8" w14:textId="536C8751" w:rsidR="000162AD" w:rsidRPr="003A0B7C" w:rsidRDefault="00D23255" w:rsidP="003E1B0E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224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0AADF6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648A93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C906B10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B68149D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2EB8FA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1F37BA5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4DB51B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5CD9CA9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A0632D1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25CC21DC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衛生局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33BB66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32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4D1AA8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32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A886C84" w14:textId="2A6CA387" w:rsidR="000162AD" w:rsidRPr="003A0B7C" w:rsidRDefault="00D23255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45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EB7CB8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C0725FA" w14:textId="77777777" w:rsidR="000162AD" w:rsidRPr="00415D51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948A2F1" w14:textId="77777777" w:rsidR="000162AD" w:rsidRPr="00415D51" w:rsidRDefault="000B677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29FB717" w14:textId="77777777" w:rsidR="000162AD" w:rsidRPr="00415D51" w:rsidRDefault="000B677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43FC866" w14:textId="77777777" w:rsidR="000162AD" w:rsidRPr="003A0B7C" w:rsidRDefault="003957A3" w:rsidP="003426E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61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DF798C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3EAC7B6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10C2B312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5AD8826C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環境保護局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F1044D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20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E2EFE7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20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BE52B2C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3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1B5E7EA" w14:textId="77777777" w:rsidR="000162AD" w:rsidRDefault="003E1B0E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5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A8EC6E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272B13D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5065917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F94785C" w14:textId="52CE454E" w:rsidR="000162AD" w:rsidRPr="003A0B7C" w:rsidRDefault="00D23255" w:rsidP="003E1B0E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60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DDA335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66EF98B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3D75731B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185C866B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農漁局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09D784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41C51F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D80B16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1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D231D0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2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71E6B24" w14:textId="6200CA22" w:rsidR="000162AD" w:rsidRPr="003A0B7C" w:rsidRDefault="004538E9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50121C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77B0B51" w14:textId="77777777" w:rsidR="000162AD" w:rsidRPr="003A0B7C" w:rsidRDefault="001D5A8F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66E0BD9" w14:textId="5C957BCF" w:rsidR="000162AD" w:rsidRPr="003A0B7C" w:rsidRDefault="003957A3" w:rsidP="003E1B0E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3</w:t>
            </w:r>
            <w:r w:rsidR="004538E9">
              <w:rPr>
                <w:rFonts w:ascii="BiauKai" w:hAnsi="BiauKai" w:cs="BiauKai" w:hint="eastAsia"/>
                <w:color w:val="CC4125"/>
              </w:rPr>
              <w:t>3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6C9737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095FDB8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03A0E97A" w14:textId="77777777" w:rsidTr="003A0B7C">
        <w:trPr>
          <w:trHeight w:val="29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5DCD9AF7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文化局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3BECC80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9B80B0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48B5AF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3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12E8123" w14:textId="5383766B" w:rsidR="000162AD" w:rsidRPr="004538E9" w:rsidRDefault="004538E9">
            <w:pPr>
              <w:widowControl w:val="0"/>
              <w:jc w:val="center"/>
              <w:rPr>
                <w:rFonts w:ascii="BiauKai" w:hAnsi="BiauKai" w:cs="BiauKai" w:hint="eastAsia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4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01D04C5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44CA000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AA3272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0229EEC" w14:textId="77777777" w:rsidR="000162AD" w:rsidRPr="003A0B7C" w:rsidRDefault="00D046DD" w:rsidP="003E1B0E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5</w:t>
            </w:r>
            <w:r w:rsidR="00CF7D4C">
              <w:rPr>
                <w:rFonts w:ascii="BiauKai" w:hAnsi="BiauKai" w:cs="BiauKai" w:hint="eastAsia"/>
                <w:color w:val="CC4125"/>
              </w:rPr>
              <w:t>7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B3798B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4EEA0A7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5EB5B9C5" w14:textId="77777777" w:rsidTr="003A0B7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4F29AA29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稅務局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C71D39E" w14:textId="77777777" w:rsidR="000162AD" w:rsidRDefault="000162AD" w:rsidP="003426E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  <w:r w:rsidR="003426ED" w:rsidRPr="003A0B7C">
              <w:rPr>
                <w:rFonts w:ascii="BiauKai" w:eastAsia="BiauKai" w:hAnsi="BiauKai" w:cs="BiauKai" w:hint="eastAsia"/>
                <w:color w:val="008000"/>
              </w:rPr>
              <w:t>7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5D01D6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38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C03E8E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2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D0BD25E" w14:textId="6ABB3E70" w:rsidR="000162AD" w:rsidRPr="004538E9" w:rsidRDefault="004538E9">
            <w:pPr>
              <w:widowControl w:val="0"/>
              <w:jc w:val="center"/>
              <w:rPr>
                <w:rFonts w:ascii="BiauKai" w:hAnsi="BiauKai" w:cs="BiauKai" w:hint="eastAsia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6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9924D2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CA74F79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9A0C187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72D3986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19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D04AF9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37D0C22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011B6B27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7CA4A5B6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澎湖縣政府</w:t>
            </w:r>
            <w:r w:rsidR="000162AD">
              <w:rPr>
                <w:rFonts w:ascii="BiauKai" w:eastAsia="BiauKai" w:hAnsi="BiauKai" w:cs="BiauKai"/>
                <w:b/>
              </w:rPr>
              <w:t>公共車船管理處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3762D9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20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7BF6758" w14:textId="77777777" w:rsidR="000162AD" w:rsidRDefault="000162AD" w:rsidP="00415D51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17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4ECA05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4D00FB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CF868E1" w14:textId="77777777" w:rsidR="000162AD" w:rsidRPr="003A0B7C" w:rsidRDefault="000162AD" w:rsidP="001D5A8F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  <w:r w:rsidR="000B677D">
              <w:rPr>
                <w:rFonts w:ascii="BiauKai" w:hAnsi="BiauKai" w:cs="BiauKai" w:hint="eastAsia"/>
                <w:color w:val="CC4125"/>
              </w:rPr>
              <w:t>6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0DC4174" w14:textId="77777777" w:rsidR="000162AD" w:rsidRPr="003A0B7C" w:rsidRDefault="000B677D" w:rsidP="003E1B0E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64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CC7BE15" w14:textId="167F8943" w:rsidR="000162AD" w:rsidRPr="003A0B7C" w:rsidRDefault="004538E9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2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5D3F548" w14:textId="77777777" w:rsidR="000162AD" w:rsidRPr="003A0B7C" w:rsidRDefault="00CF7D4C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F75BA3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227517B6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0591C1A8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13EA55F7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Theme="minorEastAsia" w:hAnsiTheme="minorEastAsia" w:cs="BiauKai" w:hint="eastAsia"/>
                <w:b/>
              </w:rPr>
              <w:t>澎湖縣</w:t>
            </w:r>
            <w:r w:rsidR="000162AD">
              <w:rPr>
                <w:rFonts w:ascii="BiauKai" w:eastAsia="BiauKai" w:hAnsi="BiauKai" w:cs="BiauKai"/>
                <w:b/>
              </w:rPr>
              <w:t>澎湖地政事務所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FF0B150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30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FCEFB1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30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283FD0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C8E0ED1" w14:textId="77777777" w:rsidR="000162AD" w:rsidRPr="003A0B7C" w:rsidRDefault="003426E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4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0DB40B8" w14:textId="77777777" w:rsidR="000162AD" w:rsidRPr="003A0B7C" w:rsidRDefault="001D5A8F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64E8FA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EEB194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C364D34" w14:textId="77777777" w:rsidR="000162AD" w:rsidRPr="003A0B7C" w:rsidRDefault="003957A3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17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A3CA081" w14:textId="77777777" w:rsidR="000162AD" w:rsidRDefault="000162AD" w:rsidP="00415D51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12</w:t>
            </w: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72E63BD1" w14:textId="46163F48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</w:p>
        </w:tc>
      </w:tr>
      <w:tr w:rsidR="000162AD" w14:paraId="3324274B" w14:textId="77777777" w:rsidTr="003A0B7C">
        <w:trPr>
          <w:trHeight w:val="29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43BEFFE8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澎湖縣馬公市第一衛生所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16C31C3" w14:textId="5DF4E461" w:rsidR="000162AD" w:rsidRPr="004538E9" w:rsidRDefault="000162AD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</w:t>
            </w:r>
            <w:r w:rsidR="004538E9">
              <w:rPr>
                <w:rFonts w:asciiTheme="minorEastAsia" w:hAnsiTheme="minorEastAsia" w:cs="BiauKai" w:hint="eastAsia"/>
                <w:color w:val="008000"/>
              </w:rPr>
              <w:t>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EBDCE71" w14:textId="328C2939" w:rsidR="000162AD" w:rsidRPr="004538E9" w:rsidRDefault="000162AD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</w:t>
            </w:r>
            <w:r w:rsidR="004538E9">
              <w:rPr>
                <w:rFonts w:asciiTheme="minorEastAsia" w:hAnsiTheme="minorEastAsia" w:cs="BiauKai" w:hint="eastAsia"/>
                <w:color w:val="008000"/>
              </w:rPr>
              <w:t>4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2A5C5A0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C9B7FA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47C7B5D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6956EE3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DCBB49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ADC9CB7" w14:textId="77777777" w:rsidR="000162AD" w:rsidRPr="003A0B7C" w:rsidRDefault="00CF7D4C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4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C74DC5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4A36CB5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44D3D9AD" w14:textId="77777777" w:rsidTr="003A0B7C">
        <w:trPr>
          <w:trHeight w:val="321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0D043BCB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澎湖縣馬公市第二衛生所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676A286" w14:textId="6965FCC6" w:rsidR="000162AD" w:rsidRPr="004538E9" w:rsidRDefault="004538E9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9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045EF55" w14:textId="5B8A6C71" w:rsidR="000162AD" w:rsidRPr="004538E9" w:rsidRDefault="004538E9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9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5FB651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861518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881C11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4DA9F9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22A7D0A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30BC027" w14:textId="076321C3" w:rsidR="000162AD" w:rsidRPr="003A0B7C" w:rsidRDefault="004538E9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3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4D751A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2363C04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49AA7685" w14:textId="77777777" w:rsidTr="003A0B7C">
        <w:trPr>
          <w:trHeight w:val="321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0E52AE0C" w14:textId="77777777" w:rsidR="000162AD" w:rsidRDefault="000162AD" w:rsidP="00415D5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新細明體" w:eastAsia="新細明體" w:hAnsi="新細明體" w:cs="新細明體" w:hint="eastAsia"/>
                <w:b/>
              </w:rPr>
              <w:t>澎湖縣馬公市第三衛生所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4EBC0ED" w14:textId="77777777" w:rsidR="000162AD" w:rsidRPr="00415D51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3551146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 w:rsidRPr="003A0B7C">
              <w:rPr>
                <w:rFonts w:ascii="BiauKai" w:eastAsia="BiauKai" w:hAnsi="BiauKai" w:cs="BiauKai" w:hint="eastAsia"/>
                <w:color w:val="008000"/>
              </w:rPr>
              <w:t>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18487B7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45756CA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5A95F06" w14:textId="77777777" w:rsidR="000162AD" w:rsidRPr="00415D51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DAF2247" w14:textId="77777777" w:rsidR="000162AD" w:rsidRPr="00415D51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2C2C100" w14:textId="77777777" w:rsidR="000162AD" w:rsidRPr="00415D51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4731A94" w14:textId="4C122B2B" w:rsidR="000162AD" w:rsidRPr="003A0B7C" w:rsidRDefault="003957A3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</w:t>
            </w:r>
            <w:r w:rsidR="004538E9">
              <w:rPr>
                <w:rFonts w:ascii="BiauKai" w:hAnsi="BiauKai" w:cs="BiauKai" w:hint="eastAsia"/>
                <w:color w:val="CC4125"/>
              </w:rPr>
              <w:t>3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ECF8A1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6AF1648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21A712AF" w14:textId="77777777" w:rsidTr="003A0B7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2B91A050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澎湖縣湖西鄉衛生所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CBFE84B" w14:textId="083CC2E3" w:rsidR="000162AD" w:rsidRPr="004538E9" w:rsidRDefault="000162AD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</w:t>
            </w:r>
            <w:r w:rsidR="004538E9">
              <w:rPr>
                <w:rFonts w:asciiTheme="minorEastAsia" w:hAnsiTheme="minorEastAsia" w:cs="BiauKai" w:hint="eastAsia"/>
                <w:color w:val="008000"/>
              </w:rPr>
              <w:t>1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93F46C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10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B8C4A9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0156E9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13FC556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682361A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C6276A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86FFF7F" w14:textId="78A11A7B" w:rsidR="000162AD" w:rsidRPr="003A0B7C" w:rsidRDefault="004538E9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BA9A8F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26C2FE6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  <w:sz w:val="12"/>
                <w:szCs w:val="12"/>
              </w:rPr>
            </w:pPr>
          </w:p>
        </w:tc>
      </w:tr>
      <w:tr w:rsidR="000162AD" w14:paraId="7ACCEBF9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218485D0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澎湖縣白沙鄉衛生所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40E45E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10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29D1B8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10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0366EF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34B36C0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7800863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5CEB75B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65CCC23" w14:textId="77777777" w:rsidR="000162AD" w:rsidRPr="003F530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1104FC2" w14:textId="11862788" w:rsidR="000162AD" w:rsidRPr="003A0B7C" w:rsidRDefault="00B35A5C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5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9D06E50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0C24CCA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6D7207A4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2285BB93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澎湖縣白沙鄉</w:t>
            </w:r>
            <w:r>
              <w:rPr>
                <w:rFonts w:ascii="BiauKai" w:hAnsi="BiauKai" w:cs="BiauKai" w:hint="eastAsia"/>
                <w:b/>
              </w:rPr>
              <w:t>吉貝</w:t>
            </w:r>
            <w:r>
              <w:rPr>
                <w:rFonts w:ascii="BiauKai" w:eastAsia="BiauKai" w:hAnsi="BiauKai" w:cs="BiauKai"/>
                <w:b/>
              </w:rPr>
              <w:t>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F79C3A6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 w:rsidRPr="003A0B7C">
              <w:rPr>
                <w:rFonts w:ascii="BiauKai" w:eastAsia="BiauKai" w:hAnsi="BiauKai" w:cs="BiauKai" w:hint="eastAsia"/>
                <w:color w:val="008000"/>
              </w:rPr>
              <w:t>4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D53C1EB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 w:rsidRPr="003A0B7C">
              <w:rPr>
                <w:rFonts w:ascii="BiauKai" w:eastAsia="BiauKai" w:hAnsi="BiauKai" w:cs="BiauKai" w:hint="eastAsia"/>
                <w:color w:val="008000"/>
              </w:rPr>
              <w:t>4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1435613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F49DA90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F52A0FA" w14:textId="77777777" w:rsidR="000162AD" w:rsidRPr="003F530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FF6686C" w14:textId="77777777" w:rsidR="000162AD" w:rsidRPr="003F530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B10A34A" w14:textId="77777777" w:rsidR="000162A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8554698" w14:textId="77777777" w:rsidR="000162AD" w:rsidRPr="003A0B7C" w:rsidRDefault="00430655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A8200A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38609CF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FB3D9B2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4A9C17F6" w14:textId="77777777" w:rsidR="000162AD" w:rsidRDefault="000162AD" w:rsidP="003F530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新細明體" w:eastAsia="新細明體" w:hAnsi="新細明體" w:cs="新細明體" w:hint="eastAsia"/>
                <w:b/>
              </w:rPr>
              <w:t>澎湖縣白沙鄉鳥嶼衛生所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1501C18" w14:textId="0A8AF9A5" w:rsidR="000162AD" w:rsidRPr="0063289E" w:rsidRDefault="0063289E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952BBDA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 w:rsidRPr="003A0B7C">
              <w:rPr>
                <w:rFonts w:ascii="BiauKai" w:eastAsia="BiauKai" w:hAnsi="BiauKai" w:cs="BiauKai" w:hint="eastAsia"/>
                <w:color w:val="008000"/>
              </w:rPr>
              <w:t>4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5FD930E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BFF5966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E158BAE" w14:textId="77777777" w:rsidR="000162A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B9C3BCB" w14:textId="77777777" w:rsidR="000162A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3AED3AE" w14:textId="77777777" w:rsidR="000162A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4FB9AA5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3687D0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5A90CA7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B2C1F1A" w14:textId="77777777" w:rsidTr="003A0B7C">
        <w:trPr>
          <w:trHeight w:val="346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31B370C9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澎湖縣西嶼鄉衛生所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BFA90E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10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694FAFA" w14:textId="6EAB10C1" w:rsidR="000162AD" w:rsidRPr="0063289E" w:rsidRDefault="0063289E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9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C6D309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3EE270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25B783A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A20369D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0DC144D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603C40F" w14:textId="77777777" w:rsidR="000162AD" w:rsidRPr="003A0B7C" w:rsidRDefault="00430655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2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985577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2B79CFF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430DB344" w14:textId="77777777" w:rsidTr="003A0B7C">
        <w:trPr>
          <w:trHeight w:val="133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66B2299F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澎湖縣望安鄉衛生所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BF3984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13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B2665CA" w14:textId="4DDACADF" w:rsidR="000162AD" w:rsidRPr="0063289E" w:rsidRDefault="000162AD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</w:t>
            </w:r>
            <w:r w:rsidR="0063289E">
              <w:rPr>
                <w:rFonts w:asciiTheme="minorEastAsia" w:hAnsiTheme="minorEastAsia" w:cs="BiauKai" w:hint="eastAsia"/>
                <w:color w:val="008000"/>
              </w:rPr>
              <w:t>2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B1BC97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40D380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A2AE478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A8BA28B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9E764E4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D167A16" w14:textId="352FFFB1" w:rsidR="000162AD" w:rsidRPr="003A0B7C" w:rsidRDefault="0063289E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256703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691AC53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1356F060" w14:textId="77777777" w:rsidTr="003A0B7C">
        <w:trPr>
          <w:trHeight w:val="133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7FA30613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澎湖縣望安鄉</w:t>
            </w:r>
            <w:r>
              <w:rPr>
                <w:rFonts w:ascii="BiauKai" w:hAnsi="BiauKai" w:cs="BiauKai" w:hint="eastAsia"/>
                <w:b/>
              </w:rPr>
              <w:t>將軍</w:t>
            </w:r>
            <w:r>
              <w:rPr>
                <w:rFonts w:ascii="BiauKai" w:eastAsia="BiauKai" w:hAnsi="BiauKai" w:cs="BiauKai"/>
                <w:b/>
              </w:rPr>
              <w:t>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C2D06F5" w14:textId="3F735D37" w:rsidR="000162AD" w:rsidRPr="0063289E" w:rsidRDefault="0063289E">
            <w:pPr>
              <w:widowControl w:val="0"/>
              <w:jc w:val="center"/>
              <w:rPr>
                <w:rFonts w:ascii="BiauKai" w:hAnsi="BiauKai" w:cs="BiauKai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6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670A8D0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 w:rsidRPr="003A0B7C">
              <w:rPr>
                <w:rFonts w:ascii="BiauKai" w:eastAsia="BiauKai" w:hAnsi="BiauKai" w:cs="BiauKai" w:hint="eastAsia"/>
                <w:color w:val="008000"/>
              </w:rPr>
              <w:t>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B091C2A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78A409C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DDD9A35" w14:textId="77777777" w:rsidR="000162AD" w:rsidRPr="003F530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971AE8E" w14:textId="77777777" w:rsidR="000162AD" w:rsidRPr="003F530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9426C7C" w14:textId="77777777" w:rsidR="000162AD" w:rsidRPr="003F530D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4487DEE" w14:textId="77777777" w:rsidR="000162AD" w:rsidRPr="003A0B7C" w:rsidRDefault="003957A3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C13E5BC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726121B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049415F0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095061A1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澎湖縣七美鄉衛生所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BBE0D4A" w14:textId="77777777" w:rsidR="000162AD" w:rsidRDefault="000162AD" w:rsidP="003F530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11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510CBBD" w14:textId="701B70E3" w:rsidR="000162AD" w:rsidRPr="0063289E" w:rsidRDefault="000162AD" w:rsidP="003F530D">
            <w:pPr>
              <w:widowControl w:val="0"/>
              <w:jc w:val="center"/>
              <w:rPr>
                <w:rFonts w:ascii="BiauKai" w:hAnsi="BiauKai" w:cs="BiauKai" w:hint="eastAsia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</w:t>
            </w:r>
            <w:r w:rsidR="0063289E">
              <w:rPr>
                <w:rFonts w:asciiTheme="minorEastAsia" w:hAnsiTheme="minorEastAsia" w:cs="BiauKai" w:hint="eastAsia"/>
                <w:color w:val="008000"/>
              </w:rPr>
              <w:t>0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064F53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C210E6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B339A07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5A8F95B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E72C072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34DAB95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5BC489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033ADF4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3896AE56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401A50B0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</w:t>
            </w:r>
            <w:r w:rsidR="000162AD">
              <w:rPr>
                <w:rFonts w:ascii="BiauKai" w:eastAsia="BiauKai" w:hAnsi="BiauKai" w:cs="BiauKai"/>
                <w:b/>
              </w:rPr>
              <w:t>縣立體育場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C9638C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A0C4A4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48B9EC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B5614B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065E968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0B7F958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CE59882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F189083" w14:textId="492862AB" w:rsidR="000162AD" w:rsidRPr="003A0B7C" w:rsidRDefault="003957A3" w:rsidP="003A0B7C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2</w:t>
            </w:r>
            <w:r w:rsidR="0063289E">
              <w:rPr>
                <w:rFonts w:ascii="BiauKai" w:hAnsi="BiauKai" w:cs="BiauKai" w:hint="eastAsia"/>
                <w:color w:val="CC4125"/>
              </w:rPr>
              <w:t>4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C6CD0E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7596E330" w14:textId="2D5E1E14" w:rsidR="000162AD" w:rsidRPr="00523E2C" w:rsidRDefault="000162AD">
            <w:pPr>
              <w:widowControl w:val="0"/>
              <w:jc w:val="center"/>
              <w:rPr>
                <w:rFonts w:ascii="BiauKai" w:hAnsi="BiauKai" w:cs="BiauKai" w:hint="eastAsia"/>
              </w:rPr>
            </w:pPr>
          </w:p>
        </w:tc>
      </w:tr>
      <w:tr w:rsidR="000162AD" w14:paraId="0A9D2266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07AAE380" w14:textId="77777777" w:rsidR="000162AD" w:rsidRDefault="00F831E1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</w:t>
            </w:r>
            <w:r w:rsidR="000162AD">
              <w:rPr>
                <w:rFonts w:ascii="BiauKai" w:eastAsia="BiauKai" w:hAnsi="BiauKai" w:cs="BiauKai"/>
                <w:b/>
              </w:rPr>
              <w:t>家庭教育中心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1E6593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2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CF8E01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0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2BA38D6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2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D23391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B520EE8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612B52B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6BD1920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F79A6AF" w14:textId="431AAE43" w:rsidR="000162AD" w:rsidRPr="003A0B7C" w:rsidRDefault="0063289E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3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8FC5B0C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443D9C2C" w14:textId="719C1AC7" w:rsidR="000162AD" w:rsidRPr="00523E2C" w:rsidRDefault="000162AD">
            <w:pPr>
              <w:widowControl w:val="0"/>
              <w:jc w:val="center"/>
              <w:rPr>
                <w:rFonts w:ascii="BiauKai" w:hAnsi="BiauKai" w:cs="BiauKai" w:hint="eastAsia"/>
              </w:rPr>
            </w:pPr>
          </w:p>
        </w:tc>
      </w:tr>
      <w:tr w:rsidR="000162AD" w14:paraId="4FB38FB6" w14:textId="77777777" w:rsidTr="003A0B7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493D516F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澎湖縣家畜疾病防治所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069F9DF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7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CA3C51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7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1CCDE7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B7F76A4" w14:textId="77777777" w:rsidR="000162AD" w:rsidRDefault="00E71DD6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1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3F72B46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C440807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8F4C816" w14:textId="77777777" w:rsidR="000162AD" w:rsidRPr="003A0B7C" w:rsidRDefault="000B677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1ACE224" w14:textId="77777777" w:rsidR="000162AD" w:rsidRPr="003A0B7C" w:rsidRDefault="000162AD" w:rsidP="00430655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 w:hint="eastAsia"/>
                <w:color w:val="CC4125"/>
              </w:rPr>
              <w:t>1</w:t>
            </w:r>
            <w:r w:rsidR="003957A3">
              <w:rPr>
                <w:rFonts w:ascii="BiauKai" w:hAnsi="BiauKai" w:cs="BiauKai" w:hint="eastAsia"/>
                <w:color w:val="CC4125"/>
              </w:rPr>
              <w:t>9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06C330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41ED827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7F7BE01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369D0997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澎湖縣水產種苗繁殖所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185C2D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3909BE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DB9D90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DC8329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449C285" w14:textId="77777777" w:rsidR="000162AD" w:rsidRPr="003A0B7C" w:rsidRDefault="000B677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CB81EF1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E87C6F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9E99DAC" w14:textId="24103BA8" w:rsidR="000162AD" w:rsidRPr="003A0B7C" w:rsidRDefault="003957A3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2</w:t>
            </w:r>
            <w:r w:rsidR="003E6E7B">
              <w:rPr>
                <w:rFonts w:ascii="BiauKai" w:hAnsi="BiauKai" w:cs="BiauKai" w:hint="eastAsia"/>
                <w:color w:val="CC4125"/>
              </w:rPr>
              <w:t>5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252871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231501E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0293AEF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7641358E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澎湖縣林務公園管理所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EB078E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11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31B1A8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11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1D6448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40FB67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9D73796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07C5F37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E5DA623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9BB4870" w14:textId="3936CD08" w:rsidR="000162AD" w:rsidRPr="003A0B7C" w:rsidRDefault="003E6E7B" w:rsidP="00245281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68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0D69B3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740EA05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5F9AB2E0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78C6D83C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馬公市戶政事務所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F6267E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D39480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15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98E4F6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387ED5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0A8154B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B45A20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966DBA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A06B84B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ED8E86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72591C2C" w14:textId="06646E26" w:rsidR="000162AD" w:rsidRPr="00523E2C" w:rsidRDefault="000162AD">
            <w:pPr>
              <w:widowControl w:val="0"/>
              <w:jc w:val="center"/>
              <w:rPr>
                <w:rFonts w:ascii="BiauKai" w:hAnsi="BiauKai" w:cs="BiauKai" w:hint="eastAsia"/>
              </w:rPr>
            </w:pPr>
          </w:p>
        </w:tc>
      </w:tr>
      <w:tr w:rsidR="000162AD" w14:paraId="11F4FD7E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4CCD34FC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湖西鄉戶政事務所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77679D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72C31B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57B73B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C1355E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CD43725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4545C50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36622AF" w14:textId="77777777" w:rsidR="000162AD" w:rsidRPr="003A0B7C" w:rsidRDefault="001D5A8F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04D6133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396C24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29A74B00" w14:textId="55E24ACC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3E2F25CF" w14:textId="77777777" w:rsidTr="003A0B7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7EAD90FA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白沙鄉戶政事務所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39FCE9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4C555C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179058B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AD6733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00E2CDD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ADC031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570276E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AA59421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D30A8D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7ECA9E7D" w14:textId="655C474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24D2873" w14:textId="77777777" w:rsidTr="003A0B7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31CA4E8A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西嶼鄉戶政事務所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933E3E4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6BA80EA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BF057B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E62D97C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13E2C22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92FF622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00251C4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40796C3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2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22F600E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6E84A8D0" w14:textId="20276076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51F8ECE" w14:textId="77777777" w:rsidTr="00BB6D5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1515C27C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望安鄉戶政事務所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ED2C88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763560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8E74D7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C948842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93C0946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F3C65DF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B1CF2A1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094E36E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AE5BDB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1AACE024" w14:textId="21AC5766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59AB01CD" w14:textId="77777777" w:rsidTr="00BB6D5C">
        <w:trPr>
          <w:trHeight w:val="338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56B66AD9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七美鄉戶政事務所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F2DE3F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E8F7278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027231C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87AC7E1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4952F35B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E4EC420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EC6BFD6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9BA6822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F39AFB3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13164D95" w14:textId="6BA1B74C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35A55DDA" w14:textId="77777777" w:rsidTr="00BB6D5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</w:tcPr>
          <w:p w14:paraId="107109EA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  <w:color w:val="0000FF"/>
              </w:rPr>
            </w:pPr>
            <w:r>
              <w:rPr>
                <w:rFonts w:ascii="BiauKai" w:eastAsia="BiauKai" w:hAnsi="BiauKai" w:cs="BiauKai"/>
                <w:b/>
                <w:color w:val="0000FF"/>
              </w:rPr>
              <w:t>小計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5B9613D3" w14:textId="47B70DB8" w:rsidR="000162AD" w:rsidRPr="00360C51" w:rsidRDefault="000162AD" w:rsidP="00BB6D5C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1</w:t>
            </w:r>
            <w:r w:rsidR="004D078F">
              <w:rPr>
                <w:rFonts w:ascii="BiauKai" w:hAnsi="BiauKai" w:cs="BiauKai"/>
                <w:color w:val="0000FF"/>
              </w:rPr>
              <w:t>8</w:t>
            </w:r>
            <w:r w:rsidR="003E6E7B">
              <w:rPr>
                <w:rFonts w:ascii="BiauKai" w:hAnsi="BiauKai" w:cs="BiauKai" w:hint="eastAsia"/>
                <w:color w:val="0000FF"/>
              </w:rPr>
              <w:t>25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278359E0" w14:textId="082A9E61" w:rsidR="000162AD" w:rsidRPr="00360C51" w:rsidRDefault="000162AD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1</w:t>
            </w:r>
            <w:r w:rsidR="00245281">
              <w:rPr>
                <w:rFonts w:ascii="BiauKai" w:hAnsi="BiauKai" w:cs="BiauKai" w:hint="eastAsia"/>
                <w:color w:val="0000FF"/>
              </w:rPr>
              <w:t>6</w:t>
            </w:r>
            <w:r w:rsidR="003E6E7B">
              <w:rPr>
                <w:rFonts w:ascii="BiauKai" w:hAnsi="BiauKai" w:cs="BiauKai" w:hint="eastAsia"/>
                <w:color w:val="0000FF"/>
              </w:rPr>
              <w:t>35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51BA024" w14:textId="75C68272" w:rsidR="000162AD" w:rsidRPr="00360C51" w:rsidRDefault="003E6E7B" w:rsidP="00BB6D5C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124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3FDB8701" w14:textId="6D295EA2" w:rsidR="000162AD" w:rsidRPr="00360C51" w:rsidRDefault="00FB6B75" w:rsidP="00C56D93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4</w:t>
            </w:r>
            <w:r w:rsidR="003E6E7B">
              <w:rPr>
                <w:rFonts w:ascii="BiauKai" w:hAnsi="BiauKai" w:cs="BiauKai" w:hint="eastAsia"/>
                <w:color w:val="0000FF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63D70A00" w14:textId="78C589B2" w:rsidR="00D240C1" w:rsidRPr="00360C51" w:rsidRDefault="003E6E7B" w:rsidP="00D240C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39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4BA79DA2" w14:textId="1BD7F559" w:rsidR="000162AD" w:rsidRPr="00360C51" w:rsidRDefault="002B6506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69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8571E73" w14:textId="6B4FF760" w:rsidR="000162AD" w:rsidRPr="00360C51" w:rsidRDefault="004D078F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4</w:t>
            </w:r>
            <w:r w:rsidR="002B6506">
              <w:rPr>
                <w:rFonts w:ascii="BiauKai" w:hAnsi="BiauKai" w:cs="BiauKai" w:hint="eastAsia"/>
                <w:color w:val="0000FF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4138105F" w14:textId="140D4E2A" w:rsidR="000162AD" w:rsidRPr="00360C51" w:rsidRDefault="004D078F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74</w:t>
            </w:r>
            <w:r w:rsidR="002B6506">
              <w:rPr>
                <w:rFonts w:ascii="BiauKai" w:hAnsi="BiauKai" w:cs="BiauKai" w:hint="eastAsia"/>
                <w:color w:val="0000FF"/>
              </w:rPr>
              <w:t>3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1ED8EA40" w14:textId="77777777" w:rsidR="000162AD" w:rsidRPr="004D6B68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00FF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CCCCCC"/>
          </w:tcPr>
          <w:p w14:paraId="029F55A5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0000FF"/>
              </w:rPr>
            </w:pPr>
          </w:p>
        </w:tc>
      </w:tr>
      <w:tr w:rsidR="000162AD" w14:paraId="522C8CD9" w14:textId="77777777" w:rsidTr="00BB6D5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</w:tcPr>
          <w:p w14:paraId="240E55E8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國中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5026A5D" w14:textId="4F2A451D" w:rsidR="000162AD" w:rsidRDefault="000162AD" w:rsidP="001038EF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  <w:r w:rsidR="003E6E7B">
              <w:rPr>
                <w:rFonts w:asciiTheme="minorEastAsia" w:hAnsiTheme="minorEastAsia" w:cs="BiauKai" w:hint="eastAsia"/>
                <w:color w:val="008000"/>
              </w:rPr>
              <w:t>65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8B75DC1" w14:textId="7A159A47" w:rsidR="000162AD" w:rsidRDefault="000162AD" w:rsidP="001038EF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="BiauKai" w:eastAsia="BiauKai" w:hAnsi="BiauKai" w:cs="BiauKai"/>
                <w:color w:val="008000"/>
              </w:rPr>
              <w:t>3</w:t>
            </w:r>
            <w:r w:rsidR="003E6E7B">
              <w:rPr>
                <w:rFonts w:asciiTheme="minorEastAsia" w:hAnsiTheme="minorEastAsia" w:cs="BiauKai" w:hint="eastAsia"/>
                <w:color w:val="008000"/>
              </w:rPr>
              <w:t>65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D94AB81" w14:textId="77777777" w:rsidR="000162AD" w:rsidRPr="003A0B7C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3A0B7C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B84270B" w14:textId="77777777" w:rsidR="000162AD" w:rsidRPr="003A0B7C" w:rsidRDefault="00245281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 w:rsidRPr="00245281">
              <w:rPr>
                <w:rFonts w:ascii="BiauKai" w:eastAsia="BiauKai" w:hAnsi="BiauKai" w:cs="BiauKai" w:hint="eastAsia"/>
                <w:color w:val="FF33CC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7DA86C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5572039E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201B77E" w14:textId="77777777" w:rsidR="000162AD" w:rsidRPr="003A0B7C" w:rsidRDefault="000162AD" w:rsidP="003A0B7C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1</w:t>
            </w:r>
            <w:r w:rsidR="000B677D">
              <w:rPr>
                <w:rFonts w:ascii="BiauKai" w:hAnsi="BiauKai" w:cs="BiauKai" w:hint="eastAsia"/>
                <w:color w:val="CC4125"/>
              </w:rPr>
              <w:t>0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6E9103F" w14:textId="296F4BAB" w:rsidR="000162AD" w:rsidRPr="003A0B7C" w:rsidRDefault="003957A3" w:rsidP="00245281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</w:t>
            </w:r>
            <w:r w:rsidR="003E6E7B">
              <w:rPr>
                <w:rFonts w:ascii="BiauKai" w:hAnsi="BiauKai" w:cs="BiauKai" w:hint="eastAsia"/>
                <w:color w:val="CC4125"/>
              </w:rPr>
              <w:t>3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62138ED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2" w:space="0" w:color="000001"/>
              <w:right w:val="single" w:sz="18" w:space="0" w:color="000001"/>
            </w:tcBorders>
            <w:shd w:val="clear" w:color="auto" w:fill="auto"/>
          </w:tcPr>
          <w:p w14:paraId="13918F20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6E0EF43E" w14:textId="77777777" w:rsidTr="00BB6D5C">
        <w:trPr>
          <w:trHeight w:val="159"/>
          <w:jc w:val="center"/>
        </w:trPr>
        <w:tc>
          <w:tcPr>
            <w:tcW w:w="2976" w:type="dxa"/>
            <w:tcBorders>
              <w:top w:val="single" w:sz="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</w:tcPr>
          <w:p w14:paraId="122452F3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</w:rPr>
            </w:pPr>
            <w:r>
              <w:rPr>
                <w:rFonts w:ascii="BiauKai" w:eastAsia="BiauKai" w:hAnsi="BiauKai" w:cs="BiauKai"/>
                <w:b/>
              </w:rPr>
              <w:t>國小</w:t>
            </w:r>
          </w:p>
        </w:tc>
        <w:tc>
          <w:tcPr>
            <w:tcW w:w="829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68F0042" w14:textId="115A3344" w:rsidR="000162AD" w:rsidRDefault="001038EF" w:rsidP="004D6B68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7</w:t>
            </w:r>
            <w:r w:rsidR="003E6E7B">
              <w:rPr>
                <w:rFonts w:asciiTheme="minorEastAsia" w:hAnsiTheme="minorEastAsia" w:cs="BiauKai" w:hint="eastAsia"/>
                <w:color w:val="008000"/>
              </w:rPr>
              <w:t>25</w:t>
            </w:r>
          </w:p>
        </w:tc>
        <w:tc>
          <w:tcPr>
            <w:tcW w:w="797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07099E80" w14:textId="621FECCE" w:rsidR="000162AD" w:rsidRDefault="000B677D" w:rsidP="003A0B7C">
            <w:pPr>
              <w:widowControl w:val="0"/>
              <w:jc w:val="center"/>
              <w:rPr>
                <w:rFonts w:ascii="BiauKai" w:eastAsia="BiauKai" w:hAnsi="BiauKai" w:cs="BiauKai"/>
                <w:color w:val="008000"/>
              </w:rPr>
            </w:pPr>
            <w:r>
              <w:rPr>
                <w:rFonts w:asciiTheme="minorEastAsia" w:hAnsiTheme="minorEastAsia" w:cs="BiauKai" w:hint="eastAsia"/>
                <w:color w:val="008000"/>
              </w:rPr>
              <w:t>7</w:t>
            </w:r>
            <w:r w:rsidR="003E6E7B">
              <w:rPr>
                <w:rFonts w:asciiTheme="minorEastAsia" w:hAnsiTheme="minorEastAsia" w:cs="BiauKai" w:hint="eastAsia"/>
                <w:color w:val="008000"/>
              </w:rPr>
              <w:t>25</w:t>
            </w:r>
          </w:p>
        </w:tc>
        <w:tc>
          <w:tcPr>
            <w:tcW w:w="576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171242A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="BiauKai" w:eastAsia="BiauKai" w:hAnsi="BiauKai" w:cs="BiauKai"/>
                <w:color w:val="FF33CC"/>
              </w:rPr>
              <w:t>0</w:t>
            </w:r>
          </w:p>
        </w:tc>
        <w:tc>
          <w:tcPr>
            <w:tcW w:w="710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293FCAD" w14:textId="02D11AB8" w:rsidR="000162AD" w:rsidRDefault="003E6E7B" w:rsidP="004D6B68">
            <w:pPr>
              <w:widowControl w:val="0"/>
              <w:jc w:val="center"/>
              <w:rPr>
                <w:rFonts w:ascii="BiauKai" w:eastAsia="BiauKai" w:hAnsi="BiauKai" w:cs="BiauKai"/>
                <w:color w:val="FF33CC"/>
              </w:rPr>
            </w:pPr>
            <w:r>
              <w:rPr>
                <w:rFonts w:asciiTheme="minorEastAsia" w:hAnsiTheme="minorEastAsia" w:cs="BiauKai" w:hint="eastAsia"/>
                <w:color w:val="FF33CC"/>
              </w:rPr>
              <w:t>9</w:t>
            </w:r>
          </w:p>
        </w:tc>
        <w:tc>
          <w:tcPr>
            <w:tcW w:w="640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25143EC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32A7B516" w14:textId="77777777" w:rsidR="000162AD" w:rsidRPr="003A0B7C" w:rsidRDefault="000162AD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 w:rsidRPr="003A0B7C">
              <w:rPr>
                <w:rFonts w:ascii="BiauKai" w:hAnsi="BiauKai" w:cs="BiauKai"/>
                <w:color w:val="CC4125"/>
              </w:rPr>
              <w:t>0</w:t>
            </w:r>
          </w:p>
        </w:tc>
        <w:tc>
          <w:tcPr>
            <w:tcW w:w="640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66DAECAC" w14:textId="77777777" w:rsidR="003F0C80" w:rsidRPr="003A0B7C" w:rsidRDefault="000B677D" w:rsidP="003F0C80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16</w:t>
            </w:r>
          </w:p>
        </w:tc>
        <w:tc>
          <w:tcPr>
            <w:tcW w:w="728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77B680F6" w14:textId="16A005A8" w:rsidR="000162AD" w:rsidRPr="003A0B7C" w:rsidRDefault="003E6E7B" w:rsidP="00245281">
            <w:pPr>
              <w:widowControl w:val="0"/>
              <w:jc w:val="center"/>
              <w:rPr>
                <w:rFonts w:ascii="BiauKai" w:hAnsi="BiauKai" w:cs="BiauKai" w:hint="eastAsia"/>
                <w:color w:val="CC4125"/>
              </w:rPr>
            </w:pPr>
            <w:r>
              <w:rPr>
                <w:rFonts w:ascii="BiauKai" w:hAnsi="BiauKai" w:cs="BiauKai" w:hint="eastAsia"/>
                <w:color w:val="CC4125"/>
              </w:rPr>
              <w:t>40</w:t>
            </w:r>
          </w:p>
        </w:tc>
        <w:tc>
          <w:tcPr>
            <w:tcW w:w="643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auto"/>
            <w:vAlign w:val="center"/>
          </w:tcPr>
          <w:p w14:paraId="2F7E4E96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  <w:tc>
          <w:tcPr>
            <w:tcW w:w="1353" w:type="dxa"/>
            <w:tcBorders>
              <w:top w:val="single" w:sz="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auto"/>
          </w:tcPr>
          <w:p w14:paraId="1B9995A7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589716BD" w14:textId="77777777" w:rsidTr="00BB6D5C">
        <w:trPr>
          <w:trHeight w:val="2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</w:tcPr>
          <w:p w14:paraId="4EBCE0CA" w14:textId="77777777" w:rsidR="000162AD" w:rsidRDefault="000162AD">
            <w:pPr>
              <w:widowControl w:val="0"/>
              <w:rPr>
                <w:rFonts w:ascii="BiauKai" w:eastAsia="BiauKai" w:hAnsi="BiauKai" w:cs="BiauKai"/>
                <w:b/>
                <w:color w:val="0000FF"/>
              </w:rPr>
            </w:pPr>
            <w:r>
              <w:rPr>
                <w:rFonts w:ascii="BiauKai" w:eastAsia="BiauKai" w:hAnsi="BiauKai" w:cs="BiauKai"/>
                <w:b/>
                <w:color w:val="0000FF"/>
              </w:rPr>
              <w:t>小計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3F087F5F" w14:textId="0180F2BF" w:rsidR="000162AD" w:rsidRPr="00360C51" w:rsidRDefault="008D4CDF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1090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440B3F1F" w14:textId="6385276D" w:rsidR="000162AD" w:rsidRPr="00360C51" w:rsidRDefault="008D4CDF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1090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E815968" w14:textId="77777777" w:rsidR="000162AD" w:rsidRPr="004D6B68" w:rsidRDefault="000162AD" w:rsidP="004D6B68">
            <w:pPr>
              <w:widowControl w:val="0"/>
              <w:jc w:val="center"/>
              <w:rPr>
                <w:rFonts w:ascii="BiauKai" w:eastAsia="BiauKai" w:hAnsi="BiauKai" w:cs="BiauKai"/>
                <w:color w:val="0000FF"/>
              </w:rPr>
            </w:pPr>
            <w:r w:rsidRPr="004D6B68">
              <w:rPr>
                <w:rFonts w:ascii="BiauKai" w:eastAsia="BiauKai" w:hAnsi="BiauKai" w:cs="BiauKai"/>
                <w:color w:val="0000FF"/>
              </w:rPr>
              <w:t>0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434FE01E" w14:textId="57020A16" w:rsidR="000162AD" w:rsidRPr="00BB6D5C" w:rsidRDefault="008D4CDF" w:rsidP="004D6B68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9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6A55CA1E" w14:textId="77777777" w:rsidR="000162AD" w:rsidRPr="00360C51" w:rsidRDefault="000162AD" w:rsidP="004D6B68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837DE53" w14:textId="77777777" w:rsidR="000162AD" w:rsidRPr="00360C51" w:rsidRDefault="000162AD" w:rsidP="004D6B68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0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125918E8" w14:textId="77777777" w:rsidR="000162AD" w:rsidRPr="00360C51" w:rsidRDefault="004D078F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26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F1D2E68" w14:textId="30E330E6" w:rsidR="000162AD" w:rsidRPr="00360C51" w:rsidRDefault="008D4CDF" w:rsidP="00245281">
            <w:pPr>
              <w:widowControl w:val="0"/>
              <w:jc w:val="center"/>
              <w:rPr>
                <w:rFonts w:ascii="BiauKai" w:hAnsi="BiauKai" w:cs="BiauKai" w:hint="eastAsia"/>
                <w:color w:val="0000FF"/>
              </w:rPr>
            </w:pPr>
            <w:r>
              <w:rPr>
                <w:rFonts w:ascii="BiauKai" w:hAnsi="BiauKai" w:cs="BiauKai" w:hint="eastAsia"/>
                <w:color w:val="0000FF"/>
              </w:rPr>
              <w:t>53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1D8A397B" w14:textId="77777777" w:rsidR="000162AD" w:rsidRPr="004D6B68" w:rsidRDefault="000162AD" w:rsidP="004D6B68">
            <w:pPr>
              <w:widowControl w:val="0"/>
              <w:jc w:val="center"/>
              <w:rPr>
                <w:rFonts w:ascii="BiauKai" w:eastAsia="BiauKai" w:hAnsi="BiauKai" w:cs="BiauKai"/>
                <w:color w:val="0000FF"/>
              </w:rPr>
            </w:pP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8" w:space="0" w:color="000001"/>
            </w:tcBorders>
            <w:shd w:val="clear" w:color="auto" w:fill="CCCCCC"/>
          </w:tcPr>
          <w:p w14:paraId="5ACBD429" w14:textId="77777777" w:rsidR="000162AD" w:rsidRDefault="000162AD">
            <w:pPr>
              <w:widowControl w:val="0"/>
              <w:jc w:val="center"/>
              <w:rPr>
                <w:rFonts w:ascii="BiauKai" w:eastAsia="BiauKai" w:hAnsi="BiauKai" w:cs="BiauKai"/>
              </w:rPr>
            </w:pPr>
          </w:p>
        </w:tc>
      </w:tr>
      <w:tr w:rsidR="000162AD" w14:paraId="704E689A" w14:textId="77777777" w:rsidTr="00BB6D5C">
        <w:trPr>
          <w:trHeight w:val="354"/>
          <w:jc w:val="center"/>
        </w:trPr>
        <w:tc>
          <w:tcPr>
            <w:tcW w:w="2976" w:type="dxa"/>
            <w:tcBorders>
              <w:top w:val="single" w:sz="12" w:space="0" w:color="000001"/>
              <w:left w:val="single" w:sz="18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</w:tcPr>
          <w:p w14:paraId="37503571" w14:textId="77777777" w:rsidR="000162AD" w:rsidRDefault="000162AD" w:rsidP="00123394">
            <w:pPr>
              <w:widowControl w:val="0"/>
              <w:rPr>
                <w:rFonts w:ascii="BiauKai" w:eastAsia="BiauKai" w:hAnsi="BiauKai" w:cs="BiauKai"/>
                <w:b/>
                <w:color w:val="FF0000"/>
              </w:rPr>
            </w:pPr>
            <w:r>
              <w:rPr>
                <w:rFonts w:ascii="新細明體" w:eastAsia="新細明體" w:hAnsi="新細明體" w:cs="新細明體" w:hint="eastAsia"/>
                <w:b/>
                <w:color w:val="FF0000"/>
              </w:rPr>
              <w:t>總計</w:t>
            </w:r>
          </w:p>
        </w:tc>
        <w:tc>
          <w:tcPr>
            <w:tcW w:w="829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1B1EEF4B" w14:textId="14A18CA5" w:rsidR="0088578F" w:rsidRPr="00123394" w:rsidRDefault="008D4CDF" w:rsidP="0088578F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2915</w:t>
            </w:r>
          </w:p>
        </w:tc>
        <w:tc>
          <w:tcPr>
            <w:tcW w:w="797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0CCECF6A" w14:textId="3A6D7985" w:rsidR="000162AD" w:rsidRPr="00123394" w:rsidRDefault="008D4CDF" w:rsidP="00245281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2725</w:t>
            </w:r>
          </w:p>
        </w:tc>
        <w:tc>
          <w:tcPr>
            <w:tcW w:w="576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4F7CDB3" w14:textId="022A22D3" w:rsidR="000162AD" w:rsidRPr="00123394" w:rsidRDefault="008D4CDF" w:rsidP="00BB6D5C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124</w:t>
            </w:r>
          </w:p>
        </w:tc>
        <w:tc>
          <w:tcPr>
            <w:tcW w:w="710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619B5512" w14:textId="57692DCF" w:rsidR="000162AD" w:rsidRPr="00123394" w:rsidRDefault="008D4CDF" w:rsidP="00C56D93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49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1F1B75EC" w14:textId="45C152E0" w:rsidR="000162AD" w:rsidRPr="00123394" w:rsidRDefault="008D4CDF" w:rsidP="00245281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39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B87A52A" w14:textId="32F9B33D" w:rsidR="000162AD" w:rsidRPr="00123394" w:rsidRDefault="008D4CDF" w:rsidP="003F0C80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69</w:t>
            </w:r>
          </w:p>
        </w:tc>
        <w:tc>
          <w:tcPr>
            <w:tcW w:w="640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1DD83292" w14:textId="1602DF23" w:rsidR="000162AD" w:rsidRPr="00123394" w:rsidRDefault="008D4CDF" w:rsidP="00245281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66</w:t>
            </w:r>
          </w:p>
        </w:tc>
        <w:tc>
          <w:tcPr>
            <w:tcW w:w="728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0A18DDB0" w14:textId="5CB83556" w:rsidR="000162AD" w:rsidRPr="00123394" w:rsidRDefault="008D4CDF" w:rsidP="00245281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796</w:t>
            </w:r>
          </w:p>
        </w:tc>
        <w:tc>
          <w:tcPr>
            <w:tcW w:w="643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2" w:space="0" w:color="000001"/>
            </w:tcBorders>
            <w:shd w:val="clear" w:color="auto" w:fill="CCCCCC"/>
            <w:vAlign w:val="center"/>
          </w:tcPr>
          <w:p w14:paraId="76FD69D3" w14:textId="77777777" w:rsidR="000162AD" w:rsidRPr="00123394" w:rsidRDefault="000162AD" w:rsidP="00360C51">
            <w:pPr>
              <w:jc w:val="center"/>
              <w:rPr>
                <w:b/>
                <w:color w:val="FF0000"/>
              </w:rPr>
            </w:pPr>
            <w:r w:rsidRPr="00123394">
              <w:rPr>
                <w:b/>
                <w:color w:val="FF0000"/>
              </w:rPr>
              <w:t>1</w:t>
            </w:r>
            <w:r>
              <w:rPr>
                <w:b/>
                <w:color w:val="FF0000"/>
              </w:rPr>
              <w:t>2</w:t>
            </w:r>
          </w:p>
        </w:tc>
        <w:tc>
          <w:tcPr>
            <w:tcW w:w="1353" w:type="dxa"/>
            <w:tcBorders>
              <w:top w:val="single" w:sz="12" w:space="0" w:color="000001"/>
              <w:left w:val="single" w:sz="12" w:space="0" w:color="000001"/>
              <w:bottom w:val="single" w:sz="18" w:space="0" w:color="000001"/>
              <w:right w:val="single" w:sz="18" w:space="0" w:color="000001"/>
            </w:tcBorders>
            <w:shd w:val="clear" w:color="auto" w:fill="CCCCCC"/>
          </w:tcPr>
          <w:p w14:paraId="72D1A907" w14:textId="77777777" w:rsidR="000162AD" w:rsidRDefault="000162AD" w:rsidP="00123394">
            <w:pPr>
              <w:widowControl w:val="0"/>
              <w:jc w:val="center"/>
              <w:rPr>
                <w:rFonts w:ascii="BiauKai" w:eastAsia="BiauKai" w:hAnsi="BiauKai" w:cs="BiauKai"/>
                <w:color w:val="FF0000"/>
              </w:rPr>
            </w:pPr>
          </w:p>
        </w:tc>
      </w:tr>
    </w:tbl>
    <w:p w14:paraId="0B0FCDEA" w14:textId="77777777" w:rsidR="00227124" w:rsidRDefault="00227124">
      <w:pPr>
        <w:widowControl w:val="0"/>
      </w:pPr>
    </w:p>
    <w:sectPr w:rsidR="00227124" w:rsidSect="00C364AC">
      <w:pgSz w:w="11906" w:h="16838"/>
      <w:pgMar w:top="238" w:right="567" w:bottom="244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4790B" w14:textId="77777777" w:rsidR="003C5320" w:rsidRDefault="003C5320" w:rsidP="0049396D">
      <w:r>
        <w:separator/>
      </w:r>
    </w:p>
  </w:endnote>
  <w:endnote w:type="continuationSeparator" w:id="0">
    <w:p w14:paraId="36D23A2B" w14:textId="77777777" w:rsidR="003C5320" w:rsidRDefault="003C5320" w:rsidP="00493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DF36B" w14:textId="77777777" w:rsidR="003C5320" w:rsidRDefault="003C5320" w:rsidP="0049396D">
      <w:r>
        <w:separator/>
      </w:r>
    </w:p>
  </w:footnote>
  <w:footnote w:type="continuationSeparator" w:id="0">
    <w:p w14:paraId="7E9BE912" w14:textId="77777777" w:rsidR="003C5320" w:rsidRDefault="003C5320" w:rsidP="004939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124"/>
    <w:rsid w:val="000162AD"/>
    <w:rsid w:val="00056458"/>
    <w:rsid w:val="00084469"/>
    <w:rsid w:val="000B677D"/>
    <w:rsid w:val="000E0A85"/>
    <w:rsid w:val="001038EF"/>
    <w:rsid w:val="00123394"/>
    <w:rsid w:val="00183358"/>
    <w:rsid w:val="001967BA"/>
    <w:rsid w:val="001A3047"/>
    <w:rsid w:val="001D5A8F"/>
    <w:rsid w:val="001E4DDE"/>
    <w:rsid w:val="002023D2"/>
    <w:rsid w:val="00227124"/>
    <w:rsid w:val="00231C31"/>
    <w:rsid w:val="00245281"/>
    <w:rsid w:val="002B6506"/>
    <w:rsid w:val="002C0BBE"/>
    <w:rsid w:val="003426ED"/>
    <w:rsid w:val="00360C51"/>
    <w:rsid w:val="00367244"/>
    <w:rsid w:val="00374DC2"/>
    <w:rsid w:val="003957A3"/>
    <w:rsid w:val="003A0B7C"/>
    <w:rsid w:val="003C5320"/>
    <w:rsid w:val="003D228D"/>
    <w:rsid w:val="003E1B0E"/>
    <w:rsid w:val="003E6E7B"/>
    <w:rsid w:val="003F0C80"/>
    <w:rsid w:val="003F530D"/>
    <w:rsid w:val="00401171"/>
    <w:rsid w:val="00415D51"/>
    <w:rsid w:val="00430655"/>
    <w:rsid w:val="004538E9"/>
    <w:rsid w:val="0049396D"/>
    <w:rsid w:val="004D078F"/>
    <w:rsid w:val="004D6B68"/>
    <w:rsid w:val="004F28F8"/>
    <w:rsid w:val="00523E2C"/>
    <w:rsid w:val="005906CD"/>
    <w:rsid w:val="005C451A"/>
    <w:rsid w:val="005E517C"/>
    <w:rsid w:val="0063289E"/>
    <w:rsid w:val="00695413"/>
    <w:rsid w:val="00704903"/>
    <w:rsid w:val="00792108"/>
    <w:rsid w:val="007B1944"/>
    <w:rsid w:val="007D4A0C"/>
    <w:rsid w:val="00804A9C"/>
    <w:rsid w:val="0088578F"/>
    <w:rsid w:val="008D4CDF"/>
    <w:rsid w:val="009C62F4"/>
    <w:rsid w:val="00A01C9B"/>
    <w:rsid w:val="00A134B6"/>
    <w:rsid w:val="00A92508"/>
    <w:rsid w:val="00AB2434"/>
    <w:rsid w:val="00AB6E63"/>
    <w:rsid w:val="00B35A5C"/>
    <w:rsid w:val="00B779B6"/>
    <w:rsid w:val="00B84720"/>
    <w:rsid w:val="00BB6D5C"/>
    <w:rsid w:val="00C270D0"/>
    <w:rsid w:val="00C364AC"/>
    <w:rsid w:val="00C56D93"/>
    <w:rsid w:val="00CC06A5"/>
    <w:rsid w:val="00CF7D4C"/>
    <w:rsid w:val="00D046DD"/>
    <w:rsid w:val="00D23255"/>
    <w:rsid w:val="00D240C1"/>
    <w:rsid w:val="00D30C3F"/>
    <w:rsid w:val="00DF1F57"/>
    <w:rsid w:val="00E004E3"/>
    <w:rsid w:val="00E71DD6"/>
    <w:rsid w:val="00F831E1"/>
    <w:rsid w:val="00FB6B75"/>
    <w:rsid w:val="00FF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1DC54"/>
  <w15:docId w15:val="{E4620A2D-2237-4AFC-AB9E-FF470FCA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364AC"/>
  </w:style>
  <w:style w:type="paragraph" w:styleId="1">
    <w:name w:val="heading 1"/>
    <w:basedOn w:val="a"/>
    <w:next w:val="a"/>
    <w:rsid w:val="00C364A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364A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364A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364A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C364A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C364AC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364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364AC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C364A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C364AC"/>
    <w:tblPr>
      <w:tblStyleRowBandSize w:val="1"/>
      <w:tblStyleColBandSize w:val="1"/>
      <w:tblCellMar>
        <w:left w:w="9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49396D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semiHidden/>
    <w:rsid w:val="0049396D"/>
  </w:style>
  <w:style w:type="paragraph" w:styleId="a8">
    <w:name w:val="footer"/>
    <w:basedOn w:val="a"/>
    <w:link w:val="a9"/>
    <w:uiPriority w:val="99"/>
    <w:semiHidden/>
    <w:unhideWhenUsed/>
    <w:rsid w:val="0049396D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semiHidden/>
    <w:rsid w:val="0049396D"/>
  </w:style>
  <w:style w:type="paragraph" w:styleId="aa">
    <w:name w:val="Balloon Text"/>
    <w:basedOn w:val="a"/>
    <w:link w:val="ab"/>
    <w:uiPriority w:val="99"/>
    <w:semiHidden/>
    <w:unhideWhenUsed/>
    <w:rsid w:val="001833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8335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829D1-DED7-41DC-AB6F-3FB2759BA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劉凱強</dc:creator>
  <cp:lastModifiedBy>李鍾旻</cp:lastModifiedBy>
  <cp:revision>4</cp:revision>
  <cp:lastPrinted>2021-10-21T03:31:00Z</cp:lastPrinted>
  <dcterms:created xsi:type="dcterms:W3CDTF">2025-05-22T07:36:00Z</dcterms:created>
  <dcterms:modified xsi:type="dcterms:W3CDTF">2025-05-22T08:00:00Z</dcterms:modified>
</cp:coreProperties>
</file>