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6DD7C" w14:textId="74929461" w:rsidR="00A556A6" w:rsidRPr="00A556A6" w:rsidRDefault="00182462" w:rsidP="00511AF5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澎</w:t>
      </w:r>
      <w:r>
        <w:rPr>
          <w:rFonts w:ascii="標楷體" w:eastAsia="標楷體" w:hAnsi="標楷體" w:hint="eastAsia"/>
          <w:b/>
          <w:sz w:val="44"/>
          <w:szCs w:val="44"/>
          <w:lang w:eastAsia="zh-HK"/>
        </w:rPr>
        <w:t>湖縣兒童</w:t>
      </w:r>
      <w:r w:rsidR="00382EFE" w:rsidRPr="00A556A6">
        <w:rPr>
          <w:rFonts w:ascii="標楷體" w:eastAsia="標楷體" w:hAnsi="標楷體" w:hint="eastAsia"/>
          <w:b/>
          <w:sz w:val="44"/>
          <w:szCs w:val="44"/>
        </w:rPr>
        <w:t>定點臨時托育服務</w:t>
      </w:r>
      <w:r w:rsidR="00A556A6" w:rsidRPr="00A556A6">
        <w:rPr>
          <w:rFonts w:ascii="標楷體" w:eastAsia="標楷體" w:hAnsi="標楷體" w:hint="eastAsia"/>
          <w:b/>
          <w:sz w:val="44"/>
          <w:szCs w:val="44"/>
        </w:rPr>
        <w:t>預約</w:t>
      </w:r>
      <w:r w:rsidR="006E6BF6" w:rsidRPr="00A556A6">
        <w:rPr>
          <w:rFonts w:ascii="標楷體" w:eastAsia="標楷體" w:hAnsi="標楷體" w:hint="eastAsia"/>
          <w:b/>
          <w:sz w:val="44"/>
          <w:szCs w:val="44"/>
        </w:rPr>
        <w:t>申請表</w:t>
      </w:r>
    </w:p>
    <w:tbl>
      <w:tblPr>
        <w:tblStyle w:val="a3"/>
        <w:tblW w:w="9584" w:type="dxa"/>
        <w:jc w:val="center"/>
        <w:tblLook w:val="04A0" w:firstRow="1" w:lastRow="0" w:firstColumn="1" w:lastColumn="0" w:noHBand="0" w:noVBand="1"/>
      </w:tblPr>
      <w:tblGrid>
        <w:gridCol w:w="1843"/>
        <w:gridCol w:w="1974"/>
        <w:gridCol w:w="1176"/>
        <w:gridCol w:w="1245"/>
        <w:gridCol w:w="406"/>
        <w:gridCol w:w="586"/>
        <w:gridCol w:w="2354"/>
      </w:tblGrid>
      <w:tr w:rsidR="006E6BF6" w:rsidRPr="006E6BF6" w14:paraId="2DE16D89" w14:textId="77777777" w:rsidTr="0019403F">
        <w:trPr>
          <w:trHeight w:val="926"/>
          <w:jc w:val="center"/>
        </w:trPr>
        <w:tc>
          <w:tcPr>
            <w:tcW w:w="1843" w:type="dxa"/>
            <w:vAlign w:val="center"/>
          </w:tcPr>
          <w:p w14:paraId="5C435913" w14:textId="03A55F88" w:rsidR="006E6BF6" w:rsidRPr="006E6BF6" w:rsidRDefault="00382EFE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送托地點</w:t>
            </w:r>
          </w:p>
        </w:tc>
        <w:tc>
          <w:tcPr>
            <w:tcW w:w="7741" w:type="dxa"/>
            <w:gridSpan w:val="6"/>
            <w:vAlign w:val="center"/>
          </w:tcPr>
          <w:p w14:paraId="470E0923" w14:textId="77777777" w:rsidR="0019403F" w:rsidRDefault="00E0228C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56A6">
              <w:rPr>
                <w:rFonts w:ascii="標楷體" w:eastAsia="標楷體" w:hAnsi="標楷體" w:hint="eastAsia"/>
                <w:sz w:val="28"/>
                <w:szCs w:val="28"/>
              </w:rPr>
              <w:t>澎湖縣婦女福利服務中心</w:t>
            </w:r>
            <w:r w:rsidR="00A556A6">
              <w:rPr>
                <w:rFonts w:ascii="標楷體" w:eastAsia="標楷體" w:hAnsi="標楷體" w:hint="eastAsia"/>
                <w:sz w:val="28"/>
                <w:szCs w:val="28"/>
              </w:rPr>
              <w:t>3F臨托室</w:t>
            </w:r>
          </w:p>
          <w:p w14:paraId="4246B6D9" w14:textId="1964B204" w:rsidR="00382EFE" w:rsidRPr="00A556A6" w:rsidRDefault="00A556A6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A556A6">
              <w:rPr>
                <w:rFonts w:ascii="標楷體" w:eastAsia="標楷體" w:hAnsi="標楷體" w:hint="eastAsia"/>
                <w:sz w:val="26"/>
                <w:szCs w:val="26"/>
              </w:rPr>
              <w:t>澎湖縣馬公市中華路242號3F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182462" w:rsidRPr="006E6BF6" w14:paraId="0BC42752" w14:textId="77777777" w:rsidTr="0019403F">
        <w:trPr>
          <w:trHeight w:val="984"/>
          <w:jc w:val="center"/>
        </w:trPr>
        <w:tc>
          <w:tcPr>
            <w:tcW w:w="1843" w:type="dxa"/>
            <w:vAlign w:val="center"/>
          </w:tcPr>
          <w:p w14:paraId="5060A8F0" w14:textId="496B196B" w:rsidR="00182462" w:rsidRPr="00410D49" w:rsidRDefault="00182462" w:rsidP="00F1612C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預約</w:t>
            </w:r>
            <w:r w:rsidR="009F1C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服務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7741" w:type="dxa"/>
            <w:gridSpan w:val="6"/>
            <w:vAlign w:val="center"/>
          </w:tcPr>
          <w:p w14:paraId="273DDFEC" w14:textId="6A740B4F" w:rsidR="00182462" w:rsidRPr="00410D49" w:rsidRDefault="00182462" w:rsidP="0019403F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日(星期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分至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</w:t>
            </w:r>
          </w:p>
        </w:tc>
      </w:tr>
      <w:tr w:rsidR="001C720D" w:rsidRPr="006E6BF6" w14:paraId="132055D8" w14:textId="77777777" w:rsidTr="0019403F">
        <w:trPr>
          <w:trHeight w:val="697"/>
          <w:jc w:val="center"/>
        </w:trPr>
        <w:tc>
          <w:tcPr>
            <w:tcW w:w="1843" w:type="dxa"/>
            <w:vMerge w:val="restart"/>
            <w:vAlign w:val="center"/>
          </w:tcPr>
          <w:p w14:paraId="3C33FE48" w14:textId="2AEE22A1" w:rsidR="001C720D" w:rsidRPr="006E6BF6" w:rsidRDefault="004602C0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委託人</w:t>
            </w:r>
          </w:p>
        </w:tc>
        <w:tc>
          <w:tcPr>
            <w:tcW w:w="1974" w:type="dxa"/>
            <w:vAlign w:val="center"/>
          </w:tcPr>
          <w:p w14:paraId="31AEDE02" w14:textId="77777777" w:rsidR="001C720D" w:rsidRPr="006E6BF6" w:rsidRDefault="001C720D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21" w:type="dxa"/>
            <w:gridSpan w:val="2"/>
            <w:vAlign w:val="center"/>
          </w:tcPr>
          <w:p w14:paraId="1C87C201" w14:textId="53643CCD" w:rsidR="00A556A6" w:rsidRPr="006E6BF6" w:rsidRDefault="00A556A6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F2A5A96" w14:textId="77777777" w:rsidR="001C720D" w:rsidRPr="006E6BF6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年齡</w:t>
            </w:r>
          </w:p>
        </w:tc>
        <w:tc>
          <w:tcPr>
            <w:tcW w:w="2354" w:type="dxa"/>
            <w:vAlign w:val="center"/>
          </w:tcPr>
          <w:p w14:paraId="36E1E524" w14:textId="77777777" w:rsidR="00DB20E5" w:rsidRPr="006E6BF6" w:rsidRDefault="00DB20E5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50BD3" w:rsidRPr="006E6BF6" w14:paraId="7D53CF71" w14:textId="77777777" w:rsidTr="0019403F">
        <w:trPr>
          <w:trHeight w:val="753"/>
          <w:jc w:val="center"/>
        </w:trPr>
        <w:tc>
          <w:tcPr>
            <w:tcW w:w="1843" w:type="dxa"/>
            <w:vMerge/>
            <w:vAlign w:val="center"/>
          </w:tcPr>
          <w:p w14:paraId="5A8A090C" w14:textId="77777777" w:rsidR="00C50BD3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4" w:type="dxa"/>
            <w:vAlign w:val="center"/>
          </w:tcPr>
          <w:p w14:paraId="7C89F96E" w14:textId="77777777" w:rsidR="00C50BD3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421" w:type="dxa"/>
            <w:gridSpan w:val="2"/>
            <w:vAlign w:val="center"/>
          </w:tcPr>
          <w:p w14:paraId="5432FCA0" w14:textId="77777777" w:rsidR="00A556A6" w:rsidRPr="006E6BF6" w:rsidRDefault="00A556A6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3127625" w14:textId="77777777" w:rsidR="00C50BD3" w:rsidRPr="006E6BF6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354" w:type="dxa"/>
            <w:vAlign w:val="center"/>
          </w:tcPr>
          <w:p w14:paraId="364B321F" w14:textId="77777777" w:rsidR="00C50BD3" w:rsidRDefault="00C50BD3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o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DCEB071" w14:textId="3332243C" w:rsidR="00A556A6" w:rsidRPr="006E6BF6" w:rsidRDefault="00C50BD3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</w:tr>
      <w:tr w:rsidR="00C50BD3" w:rsidRPr="006E6BF6" w14:paraId="48F5A0CC" w14:textId="77777777" w:rsidTr="0019403F">
        <w:trPr>
          <w:trHeight w:val="753"/>
          <w:jc w:val="center"/>
        </w:trPr>
        <w:tc>
          <w:tcPr>
            <w:tcW w:w="1843" w:type="dxa"/>
            <w:vMerge/>
            <w:vAlign w:val="center"/>
          </w:tcPr>
          <w:p w14:paraId="134A0D93" w14:textId="77777777" w:rsidR="00C50BD3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4" w:type="dxa"/>
            <w:vAlign w:val="center"/>
          </w:tcPr>
          <w:p w14:paraId="1AF78D0E" w14:textId="77777777" w:rsidR="00C50BD3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5767" w:type="dxa"/>
            <w:gridSpan w:val="5"/>
            <w:vAlign w:val="center"/>
          </w:tcPr>
          <w:p w14:paraId="25EB24F5" w14:textId="77777777" w:rsidR="00A556A6" w:rsidRPr="006E6BF6" w:rsidRDefault="00A556A6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50BD3" w:rsidRPr="006E6BF6" w14:paraId="67455D43" w14:textId="77777777" w:rsidTr="0019403F">
        <w:trPr>
          <w:trHeight w:val="710"/>
          <w:jc w:val="center"/>
        </w:trPr>
        <w:tc>
          <w:tcPr>
            <w:tcW w:w="1843" w:type="dxa"/>
            <w:vMerge/>
            <w:vAlign w:val="center"/>
          </w:tcPr>
          <w:p w14:paraId="12268B21" w14:textId="77777777" w:rsidR="00C50BD3" w:rsidRPr="006E6BF6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4" w:type="dxa"/>
            <w:vAlign w:val="center"/>
          </w:tcPr>
          <w:p w14:paraId="6BB41C5F" w14:textId="77777777" w:rsidR="00C50BD3" w:rsidRPr="006E6BF6" w:rsidRDefault="00C50BD3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與兒童之關係</w:t>
            </w:r>
          </w:p>
        </w:tc>
        <w:tc>
          <w:tcPr>
            <w:tcW w:w="5767" w:type="dxa"/>
            <w:gridSpan w:val="5"/>
            <w:vAlign w:val="center"/>
          </w:tcPr>
          <w:p w14:paraId="77B148DE" w14:textId="77777777" w:rsidR="00C50BD3" w:rsidRPr="003F0BF1" w:rsidRDefault="00C50BD3" w:rsidP="00182462">
            <w:pPr>
              <w:ind w:left="386" w:hangingChars="138" w:hanging="386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F0BF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父親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F0BF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母親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F0BF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監護人</w:t>
            </w:r>
          </w:p>
        </w:tc>
      </w:tr>
      <w:tr w:rsidR="00182462" w:rsidRPr="006E6BF6" w14:paraId="7635E15F" w14:textId="77777777" w:rsidTr="0019403F">
        <w:trPr>
          <w:trHeight w:val="986"/>
          <w:jc w:val="center"/>
        </w:trPr>
        <w:tc>
          <w:tcPr>
            <w:tcW w:w="1843" w:type="dxa"/>
            <w:vAlign w:val="center"/>
          </w:tcPr>
          <w:p w14:paraId="3C06E718" w14:textId="584BA8D7" w:rsidR="00182462" w:rsidRPr="006E6BF6" w:rsidRDefault="00182462" w:rsidP="001824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兒童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150" w:type="dxa"/>
            <w:gridSpan w:val="2"/>
            <w:vAlign w:val="center"/>
          </w:tcPr>
          <w:p w14:paraId="7556F919" w14:textId="77777777" w:rsidR="00182462" w:rsidRPr="006E6BF6" w:rsidRDefault="00182462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51" w:type="dxa"/>
            <w:gridSpan w:val="2"/>
            <w:vAlign w:val="center"/>
          </w:tcPr>
          <w:p w14:paraId="249F382F" w14:textId="77777777" w:rsidR="00182462" w:rsidRPr="006E6BF6" w:rsidRDefault="00182462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940" w:type="dxa"/>
            <w:gridSpan w:val="2"/>
            <w:vAlign w:val="center"/>
          </w:tcPr>
          <w:p w14:paraId="0B3B1F8B" w14:textId="5D2C443E" w:rsidR="00182462" w:rsidRPr="006E6BF6" w:rsidRDefault="0019403F" w:rsidP="0019403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</w:t>
            </w:r>
            <w:r w:rsidR="00182462">
              <w:rPr>
                <w:rFonts w:ascii="標楷體" w:eastAsia="標楷體" w:hAnsi="標楷體" w:hint="eastAsia"/>
                <w:sz w:val="28"/>
                <w:szCs w:val="28"/>
              </w:rPr>
              <w:t>年   月   日</w:t>
            </w:r>
          </w:p>
        </w:tc>
      </w:tr>
      <w:tr w:rsidR="00182462" w:rsidRPr="006E6BF6" w14:paraId="3711C9CB" w14:textId="77777777" w:rsidTr="0019403F">
        <w:trPr>
          <w:trHeight w:val="1288"/>
          <w:jc w:val="center"/>
        </w:trPr>
        <w:tc>
          <w:tcPr>
            <w:tcW w:w="1843" w:type="dxa"/>
            <w:vAlign w:val="center"/>
          </w:tcPr>
          <w:p w14:paraId="7C5D5131" w14:textId="77777777" w:rsidR="00182462" w:rsidRDefault="00182462" w:rsidP="006A5C5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請提供目前幼兒健康情形</w:t>
            </w:r>
          </w:p>
        </w:tc>
        <w:tc>
          <w:tcPr>
            <w:tcW w:w="7741" w:type="dxa"/>
            <w:gridSpan w:val="6"/>
            <w:vAlign w:val="center"/>
          </w:tcPr>
          <w:p w14:paraId="2300D20B" w14:textId="77777777" w:rsidR="00182462" w:rsidRDefault="00182462" w:rsidP="000304C0">
            <w:pPr>
              <w:spacing w:beforeLines="50" w:before="120"/>
              <w:ind w:leftChars="12" w:left="1493" w:hangingChars="523" w:hanging="1464"/>
              <w:rPr>
                <w:rFonts w:ascii="標楷體" w:eastAsia="標楷體" w:hAnsi="標楷體"/>
                <w:sz w:val="28"/>
                <w:szCs w:val="28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有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464587">
              <w:rPr>
                <w:rFonts w:ascii="標楷體" w:eastAsia="標楷體" w:hAnsi="標楷體" w:hint="eastAsia"/>
                <w:sz w:val="28"/>
                <w:szCs w:val="28"/>
              </w:rPr>
              <w:t>罹患高傳染性(水痘、腸病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毒</w:t>
            </w:r>
            <w:r w:rsidRPr="00464587">
              <w:rPr>
                <w:rFonts w:ascii="標楷體" w:eastAsia="標楷體" w:hAnsi="標楷體" w:hint="eastAsia"/>
                <w:sz w:val="28"/>
                <w:szCs w:val="28"/>
              </w:rPr>
              <w:t>等)及其他法定傳染病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186B29B" w14:textId="1988EF51" w:rsidR="00182462" w:rsidRDefault="00182462" w:rsidP="000304C0">
            <w:pPr>
              <w:spacing w:beforeLines="50" w:before="120"/>
              <w:ind w:leftChars="12" w:left="1493" w:hangingChars="523" w:hanging="1464"/>
              <w:rPr>
                <w:rFonts w:ascii="標楷體" w:eastAsia="標楷體" w:hAnsi="標楷體"/>
                <w:sz w:val="28"/>
                <w:szCs w:val="28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有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464587">
              <w:rPr>
                <w:rFonts w:ascii="標楷體" w:eastAsia="標楷體" w:hAnsi="標楷體" w:hint="eastAsia"/>
                <w:sz w:val="28"/>
                <w:szCs w:val="28"/>
              </w:rPr>
              <w:t>特殊需求(如需使用儀器，如呼吸器、抽痰器或胃管等)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577ED081" w14:textId="77777777" w:rsidR="00182462" w:rsidRPr="00182462" w:rsidRDefault="00182462" w:rsidP="000304C0">
            <w:pPr>
              <w:spacing w:beforeLines="50" w:before="120"/>
              <w:ind w:leftChars="12" w:left="1493" w:hangingChars="523" w:hanging="1464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有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464587">
              <w:rPr>
                <w:rFonts w:ascii="標楷體" w:eastAsia="標楷體" w:hAnsi="標楷體" w:hint="eastAsia"/>
                <w:sz w:val="28"/>
                <w:szCs w:val="28"/>
              </w:rPr>
              <w:t>兒童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一週內有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發燒、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冒情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形</w:t>
            </w:r>
          </w:p>
        </w:tc>
      </w:tr>
      <w:tr w:rsidR="00403B5A" w:rsidRPr="006E6BF6" w14:paraId="0BDFEBF5" w14:textId="77777777" w:rsidTr="0019403F">
        <w:trPr>
          <w:trHeight w:val="1288"/>
          <w:jc w:val="center"/>
        </w:trPr>
        <w:tc>
          <w:tcPr>
            <w:tcW w:w="1843" w:type="dxa"/>
            <w:vAlign w:val="center"/>
          </w:tcPr>
          <w:p w14:paraId="1D3D2290" w14:textId="70928219" w:rsidR="00403B5A" w:rsidRDefault="0019403F" w:rsidP="001940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委託人送</w:t>
            </w:r>
            <w:r w:rsidR="00403B5A">
              <w:rPr>
                <w:rFonts w:ascii="標楷體" w:eastAsia="標楷體" w:hAnsi="標楷體" w:hint="eastAsia"/>
                <w:sz w:val="28"/>
                <w:szCs w:val="28"/>
              </w:rPr>
              <w:t>托原因</w:t>
            </w:r>
          </w:p>
        </w:tc>
        <w:tc>
          <w:tcPr>
            <w:tcW w:w="7741" w:type="dxa"/>
            <w:gridSpan w:val="6"/>
            <w:vAlign w:val="center"/>
          </w:tcPr>
          <w:p w14:paraId="357CF7EC" w14:textId="77777777" w:rsidR="000304C0" w:rsidRDefault="00182462" w:rsidP="00182462">
            <w:pPr>
              <w:ind w:left="560" w:hangingChars="20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403B5A" w:rsidRPr="00DB20E5">
              <w:rPr>
                <w:rFonts w:ascii="標楷體" w:eastAsia="標楷體" w:hAnsi="標楷體" w:hint="eastAsia"/>
                <w:sz w:val="28"/>
                <w:szCs w:val="28"/>
              </w:rPr>
              <w:t>洽公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403B5A" w:rsidRPr="00DB20E5">
              <w:rPr>
                <w:rFonts w:ascii="標楷體" w:eastAsia="標楷體" w:hAnsi="標楷體" w:hint="eastAsia"/>
                <w:sz w:val="28"/>
                <w:szCs w:val="28"/>
              </w:rPr>
              <w:t>求職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403B5A" w:rsidRPr="00DB20E5">
              <w:rPr>
                <w:rFonts w:ascii="標楷體" w:eastAsia="標楷體" w:hAnsi="標楷體" w:hint="eastAsia"/>
                <w:sz w:val="28"/>
                <w:szCs w:val="28"/>
              </w:rPr>
              <w:t>喘息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403B5A" w:rsidRPr="00DB20E5">
              <w:rPr>
                <w:rFonts w:ascii="標楷體" w:eastAsia="標楷體" w:hAnsi="標楷體" w:hint="eastAsia"/>
                <w:sz w:val="28"/>
                <w:szCs w:val="28"/>
              </w:rPr>
              <w:t>訓練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403B5A" w:rsidRPr="00DB20E5">
              <w:rPr>
                <w:rFonts w:ascii="標楷體" w:eastAsia="標楷體" w:hAnsi="標楷體" w:hint="eastAsia"/>
                <w:sz w:val="28"/>
                <w:szCs w:val="28"/>
              </w:rPr>
              <w:t>就醫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採購</w:t>
            </w:r>
          </w:p>
          <w:p w14:paraId="4D63B139" w14:textId="12451243" w:rsidR="00403B5A" w:rsidRDefault="000304C0" w:rsidP="00182462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幼兒停課家中無人照顧</w:t>
            </w:r>
            <w:bookmarkStart w:id="0" w:name="_GoBack"/>
            <w:bookmarkEnd w:id="0"/>
          </w:p>
          <w:p w14:paraId="0492B96B" w14:textId="54FF077C" w:rsidR="00403B5A" w:rsidRPr="006E6BF6" w:rsidRDefault="00182462" w:rsidP="00182462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403B5A" w:rsidRPr="00DB20E5"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</w:p>
        </w:tc>
      </w:tr>
      <w:tr w:rsidR="0019403F" w:rsidRPr="006E6BF6" w14:paraId="641EC738" w14:textId="77777777" w:rsidTr="009F1C01">
        <w:trPr>
          <w:trHeight w:val="767"/>
          <w:jc w:val="center"/>
        </w:trPr>
        <w:tc>
          <w:tcPr>
            <w:tcW w:w="1843" w:type="dxa"/>
            <w:vAlign w:val="center"/>
          </w:tcPr>
          <w:p w14:paraId="66D63C7F" w14:textId="77777777" w:rsidR="0019403F" w:rsidRDefault="0019403F" w:rsidP="00C075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檢附資料</w:t>
            </w:r>
          </w:p>
        </w:tc>
        <w:tc>
          <w:tcPr>
            <w:tcW w:w="7741" w:type="dxa"/>
            <w:gridSpan w:val="6"/>
            <w:vAlign w:val="center"/>
          </w:tcPr>
          <w:p w14:paraId="60DB9CE4" w14:textId="4531BEB2" w:rsidR="0019403F" w:rsidRPr="003F0BF1" w:rsidRDefault="0019403F" w:rsidP="0019403F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兒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童及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委託人身分證明文件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照片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請連同本申請表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以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E-mail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提供</w:t>
            </w:r>
          </w:p>
        </w:tc>
      </w:tr>
      <w:tr w:rsidR="00403B5A" w:rsidRPr="006E6BF6" w14:paraId="3EA694CA" w14:textId="77777777" w:rsidTr="009F1C01">
        <w:trPr>
          <w:trHeight w:val="1581"/>
          <w:jc w:val="center"/>
        </w:trPr>
        <w:tc>
          <w:tcPr>
            <w:tcW w:w="1843" w:type="dxa"/>
            <w:vAlign w:val="center"/>
          </w:tcPr>
          <w:p w14:paraId="4870F8A0" w14:textId="42923AE1" w:rsidR="00403B5A" w:rsidRDefault="0019403F" w:rsidP="001940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其它預告事項</w:t>
            </w:r>
          </w:p>
        </w:tc>
        <w:tc>
          <w:tcPr>
            <w:tcW w:w="7741" w:type="dxa"/>
            <w:gridSpan w:val="6"/>
            <w:vAlign w:val="center"/>
          </w:tcPr>
          <w:p w14:paraId="30FEEBBE" w14:textId="77777777" w:rsidR="00A556A6" w:rsidRPr="006E6BF6" w:rsidRDefault="00A556A6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F1C01" w:rsidRPr="006E6BF6" w14:paraId="0AA5B021" w14:textId="77777777" w:rsidTr="009F1C01">
        <w:trPr>
          <w:trHeight w:val="966"/>
          <w:jc w:val="center"/>
        </w:trPr>
        <w:tc>
          <w:tcPr>
            <w:tcW w:w="1843" w:type="dxa"/>
            <w:vAlign w:val="center"/>
          </w:tcPr>
          <w:p w14:paraId="49EB6CEE" w14:textId="77777777" w:rsidR="005A64E3" w:rsidRDefault="009F1C01" w:rsidP="005A64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委託人</w:t>
            </w:r>
          </w:p>
          <w:p w14:paraId="3C037AB2" w14:textId="78680742" w:rsidR="009F1C01" w:rsidRDefault="009F1C01" w:rsidP="005A64E3">
            <w:pPr>
              <w:jc w:val="center"/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簽</w:t>
            </w:r>
            <w:r w:rsidR="005A64E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5A64E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741" w:type="dxa"/>
            <w:gridSpan w:val="6"/>
            <w:vAlign w:val="center"/>
          </w:tcPr>
          <w:p w14:paraId="6C86CE4F" w14:textId="77777777" w:rsidR="009F1C01" w:rsidRPr="006E6BF6" w:rsidRDefault="009F1C01" w:rsidP="001824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8475CED" w14:textId="3E6166AC" w:rsidR="009F1C01" w:rsidRPr="009F1C01" w:rsidRDefault="009F1C01" w:rsidP="00403B5A">
      <w:pPr>
        <w:spacing w:line="480" w:lineRule="exact"/>
        <w:rPr>
          <w:rFonts w:ascii="標楷體" w:eastAsia="標楷體" w:hAnsi="標楷體"/>
          <w:szCs w:val="24"/>
          <w:lang w:eastAsia="zh-HK"/>
        </w:rPr>
      </w:pPr>
      <w:r w:rsidRPr="009F1C01">
        <w:rPr>
          <w:rFonts w:ascii="標楷體" w:eastAsia="標楷體" w:hAnsi="標楷體" w:hint="eastAsia"/>
          <w:szCs w:val="24"/>
          <w:lang w:eastAsia="zh-HK"/>
        </w:rPr>
        <w:t>媒合結果</w:t>
      </w:r>
      <w:r>
        <w:rPr>
          <w:rFonts w:ascii="標楷體" w:eastAsia="標楷體" w:hAnsi="標楷體" w:hint="eastAsia"/>
          <w:szCs w:val="24"/>
          <w:lang w:eastAsia="zh-HK"/>
        </w:rPr>
        <w:t>最遲於</w:t>
      </w:r>
      <w:r w:rsidRPr="009F1C01">
        <w:rPr>
          <w:rFonts w:ascii="標楷體" w:eastAsia="標楷體" w:hAnsi="標楷體" w:hint="eastAsia"/>
          <w:color w:val="000000" w:themeColor="text1"/>
          <w:szCs w:val="24"/>
        </w:rPr>
        <w:t>預約</w:t>
      </w:r>
      <w:r w:rsidRPr="009F1C01">
        <w:rPr>
          <w:rFonts w:ascii="標楷體" w:eastAsia="標楷體" w:hAnsi="標楷體" w:hint="eastAsia"/>
          <w:color w:val="000000" w:themeColor="text1"/>
          <w:szCs w:val="24"/>
          <w:lang w:eastAsia="zh-HK"/>
        </w:rPr>
        <w:t>服務</w:t>
      </w:r>
      <w:r w:rsidRPr="009F1C01">
        <w:rPr>
          <w:rFonts w:ascii="標楷體" w:eastAsia="標楷體" w:hAnsi="標楷體" w:hint="eastAsia"/>
          <w:color w:val="000000" w:themeColor="text1"/>
          <w:szCs w:val="24"/>
        </w:rPr>
        <w:t>時間</w:t>
      </w:r>
      <w:r w:rsidRPr="009F1C01">
        <w:rPr>
          <w:rFonts w:ascii="標楷體" w:eastAsia="標楷體" w:hAnsi="標楷體" w:hint="eastAsia"/>
          <w:color w:val="000000" w:themeColor="text1"/>
          <w:szCs w:val="24"/>
          <w:lang w:eastAsia="zh-HK"/>
        </w:rPr>
        <w:t>前一日</w:t>
      </w:r>
      <w:r>
        <w:rPr>
          <w:rFonts w:ascii="標楷體" w:eastAsia="標楷體" w:hAnsi="標楷體" w:hint="eastAsia"/>
          <w:color w:val="000000" w:themeColor="text1"/>
          <w:szCs w:val="24"/>
          <w:lang w:eastAsia="zh-HK"/>
        </w:rPr>
        <w:t>工作日</w:t>
      </w:r>
      <w:r w:rsidRPr="009F1C01">
        <w:rPr>
          <w:rFonts w:ascii="標楷體" w:eastAsia="標楷體" w:hAnsi="標楷體" w:hint="eastAsia"/>
          <w:color w:val="000000" w:themeColor="text1"/>
          <w:szCs w:val="24"/>
          <w:lang w:eastAsia="zh-HK"/>
        </w:rPr>
        <w:t>中午</w:t>
      </w:r>
      <w:r w:rsidRPr="009F1C01">
        <w:rPr>
          <w:rFonts w:ascii="標楷體" w:eastAsia="標楷體" w:hAnsi="標楷體" w:hint="eastAsia"/>
          <w:color w:val="000000" w:themeColor="text1"/>
          <w:szCs w:val="24"/>
        </w:rPr>
        <w:t>12</w:t>
      </w:r>
      <w:r w:rsidRPr="009F1C01">
        <w:rPr>
          <w:rFonts w:ascii="標楷體" w:eastAsia="標楷體" w:hAnsi="標楷體" w:hint="eastAsia"/>
          <w:color w:val="000000" w:themeColor="text1"/>
          <w:szCs w:val="24"/>
          <w:lang w:eastAsia="zh-HK"/>
        </w:rPr>
        <w:t>時前通知委託人</w:t>
      </w:r>
      <w:r w:rsidRPr="009F1C01">
        <w:rPr>
          <w:rFonts w:ascii="標楷體" w:eastAsia="標楷體" w:hAnsi="標楷體" w:hint="eastAsia"/>
          <w:color w:val="000000" w:themeColor="text1"/>
          <w:szCs w:val="24"/>
        </w:rPr>
        <w:t>。</w:t>
      </w:r>
      <w:r>
        <w:rPr>
          <w:rFonts w:ascii="標楷體" w:eastAsia="標楷體" w:hAnsi="標楷體" w:hint="eastAsia"/>
          <w:color w:val="000000" w:themeColor="text1"/>
          <w:szCs w:val="24"/>
          <w:lang w:eastAsia="zh-HK"/>
        </w:rPr>
        <w:t>倘未接獲</w:t>
      </w:r>
      <w:r w:rsidRPr="009F1C01">
        <w:rPr>
          <w:rFonts w:ascii="標楷體" w:eastAsia="標楷體" w:hAnsi="標楷體" w:hint="eastAsia"/>
          <w:color w:val="000000" w:themeColor="text1"/>
          <w:szCs w:val="24"/>
          <w:lang w:eastAsia="zh-HK"/>
        </w:rPr>
        <w:t>服務</w:t>
      </w:r>
      <w:r>
        <w:rPr>
          <w:rFonts w:ascii="標楷體" w:eastAsia="標楷體" w:hAnsi="標楷體" w:hint="eastAsia"/>
          <w:color w:val="000000" w:themeColor="text1"/>
          <w:szCs w:val="24"/>
        </w:rPr>
        <w:t>，</w:t>
      </w:r>
      <w:r>
        <w:rPr>
          <w:rFonts w:ascii="標楷體" w:eastAsia="標楷體" w:hAnsi="標楷體" w:hint="eastAsia"/>
          <w:color w:val="000000" w:themeColor="text1"/>
          <w:szCs w:val="24"/>
          <w:lang w:eastAsia="zh-HK"/>
        </w:rPr>
        <w:t>請致電</w:t>
      </w:r>
      <w:r w:rsidRPr="009F1C01">
        <w:rPr>
          <w:rFonts w:ascii="標楷體" w:eastAsia="標楷體" w:hAnsi="標楷體" w:hint="eastAsia"/>
          <w:color w:val="000000" w:themeColor="text1"/>
          <w:szCs w:val="24"/>
        </w:rPr>
        <w:t>：0910-525-015</w:t>
      </w:r>
      <w:r>
        <w:rPr>
          <w:rFonts w:ascii="標楷體" w:eastAsia="標楷體" w:hAnsi="標楷體" w:hint="eastAsia"/>
          <w:color w:val="000000" w:themeColor="text1"/>
          <w:szCs w:val="24"/>
          <w:lang w:eastAsia="zh-HK"/>
        </w:rPr>
        <w:t>洪小姐</w:t>
      </w:r>
      <w:r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FE0CE3E" w14:textId="1556A001" w:rsidR="006E6BF6" w:rsidRPr="009F1C01" w:rsidRDefault="009F1C01" w:rsidP="00403B5A">
      <w:p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9F1C01">
        <w:rPr>
          <w:rFonts w:ascii="標楷體" w:eastAsia="標楷體" w:hAnsi="標楷體" w:hint="eastAsia"/>
          <w:sz w:val="28"/>
          <w:szCs w:val="28"/>
          <w:lang w:eastAsia="zh-HK"/>
        </w:rPr>
        <w:lastRenderedPageBreak/>
        <w:t>媒合結果</w:t>
      </w:r>
      <w:r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以下由居家托育服務中心填寫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Style w:val="a3"/>
        <w:tblW w:w="9584" w:type="dxa"/>
        <w:jc w:val="center"/>
        <w:tblLook w:val="04A0" w:firstRow="1" w:lastRow="0" w:firstColumn="1" w:lastColumn="0" w:noHBand="0" w:noVBand="1"/>
      </w:tblPr>
      <w:tblGrid>
        <w:gridCol w:w="2501"/>
        <w:gridCol w:w="7083"/>
      </w:tblGrid>
      <w:tr w:rsidR="009F1C01" w:rsidRPr="006E6BF6" w14:paraId="630A93A5" w14:textId="77777777" w:rsidTr="009F1C01">
        <w:trPr>
          <w:trHeight w:val="1288"/>
          <w:jc w:val="center"/>
        </w:trPr>
        <w:tc>
          <w:tcPr>
            <w:tcW w:w="2501" w:type="dxa"/>
            <w:vAlign w:val="center"/>
          </w:tcPr>
          <w:p w14:paraId="465525EF" w14:textId="28BDB89D" w:rsidR="009F1C01" w:rsidRDefault="009F1C01" w:rsidP="009F1C01">
            <w:pPr>
              <w:jc w:val="center"/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媒合保母姓名</w:t>
            </w:r>
          </w:p>
        </w:tc>
        <w:tc>
          <w:tcPr>
            <w:tcW w:w="7083" w:type="dxa"/>
            <w:vAlign w:val="center"/>
          </w:tcPr>
          <w:p w14:paraId="4B9D0D0D" w14:textId="77777777" w:rsidR="009F1C01" w:rsidRPr="006E6BF6" w:rsidRDefault="009F1C01" w:rsidP="00760DC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F1C01" w:rsidRPr="009F1C01" w14:paraId="2B748097" w14:textId="77777777" w:rsidTr="009F1C01">
        <w:trPr>
          <w:trHeight w:val="631"/>
          <w:jc w:val="center"/>
        </w:trPr>
        <w:tc>
          <w:tcPr>
            <w:tcW w:w="2501" w:type="dxa"/>
            <w:vAlign w:val="center"/>
          </w:tcPr>
          <w:p w14:paraId="52A11AA4" w14:textId="77777777" w:rsidR="009F1C01" w:rsidRDefault="009F1C01" w:rsidP="009F1C01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媒合結果</w:t>
            </w:r>
          </w:p>
          <w:p w14:paraId="68CEA8CD" w14:textId="2CE119A2" w:rsidR="009F1C01" w:rsidRDefault="009F1C01" w:rsidP="009F1C01">
            <w:pPr>
              <w:jc w:val="center"/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通知家長時間</w:t>
            </w:r>
          </w:p>
        </w:tc>
        <w:tc>
          <w:tcPr>
            <w:tcW w:w="7083" w:type="dxa"/>
            <w:vAlign w:val="center"/>
          </w:tcPr>
          <w:p w14:paraId="5B2EBF7A" w14:textId="6E0A28F4" w:rsidR="009F1C01" w:rsidRPr="006E6BF6" w:rsidRDefault="009F1C01" w:rsidP="00760DC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日(星期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</w:t>
            </w:r>
          </w:p>
        </w:tc>
      </w:tr>
      <w:tr w:rsidR="009F1C01" w:rsidRPr="009F1C01" w14:paraId="17224CA5" w14:textId="77777777" w:rsidTr="009F1C01">
        <w:trPr>
          <w:trHeight w:val="938"/>
          <w:jc w:val="center"/>
        </w:trPr>
        <w:tc>
          <w:tcPr>
            <w:tcW w:w="2501" w:type="dxa"/>
            <w:vAlign w:val="center"/>
          </w:tcPr>
          <w:p w14:paraId="4B8B76DC" w14:textId="0E35292D" w:rsidR="009F1C01" w:rsidRDefault="009F1C01" w:rsidP="009F1C01">
            <w:pPr>
              <w:jc w:val="center"/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本件取消情形</w:t>
            </w:r>
          </w:p>
        </w:tc>
        <w:tc>
          <w:tcPr>
            <w:tcW w:w="7083" w:type="dxa"/>
            <w:vAlign w:val="center"/>
          </w:tcPr>
          <w:p w14:paraId="08018BE4" w14:textId="77777777" w:rsidR="009F1C01" w:rsidRDefault="009F1C01" w:rsidP="00760DC9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無</w:t>
            </w:r>
          </w:p>
          <w:p w14:paraId="405BA6FF" w14:textId="7B360CBA" w:rsidR="009F1C01" w:rsidRPr="006E6BF6" w:rsidRDefault="009F1C01" w:rsidP="009F1C0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0B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取消通知時間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日(星期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410D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</w:t>
            </w:r>
          </w:p>
        </w:tc>
      </w:tr>
    </w:tbl>
    <w:p w14:paraId="6230DB33" w14:textId="73B18744" w:rsidR="0019403F" w:rsidRPr="006540D2" w:rsidRDefault="009F1C01" w:rsidP="00403B5A">
      <w:pPr>
        <w:spacing w:line="480" w:lineRule="exact"/>
        <w:rPr>
          <w:rFonts w:hint="eastAsia"/>
          <w:sz w:val="16"/>
          <w:szCs w:val="16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居家托育服務中心服務人員</w:t>
      </w:r>
      <w:r w:rsidR="005A64E3">
        <w:rPr>
          <w:rFonts w:ascii="標楷體" w:eastAsia="標楷體" w:hAnsi="標楷體" w:hint="eastAsia"/>
          <w:sz w:val="28"/>
          <w:szCs w:val="28"/>
          <w:lang w:eastAsia="zh-HK"/>
        </w:rPr>
        <w:t>簽</w:t>
      </w:r>
      <w:r w:rsidR="005A64E3">
        <w:rPr>
          <w:rFonts w:ascii="標楷體" w:eastAsia="標楷體" w:hAnsi="標楷體" w:hint="eastAsia"/>
          <w:sz w:val="28"/>
          <w:szCs w:val="28"/>
        </w:rPr>
        <w:t>（</w:t>
      </w:r>
      <w:r w:rsidR="005A64E3">
        <w:rPr>
          <w:rFonts w:ascii="標楷體" w:eastAsia="標楷體" w:hAnsi="標楷體" w:hint="eastAsia"/>
          <w:sz w:val="28"/>
          <w:szCs w:val="28"/>
          <w:lang w:eastAsia="zh-HK"/>
        </w:rPr>
        <w:t>章</w:t>
      </w:r>
      <w:r w:rsidR="005A64E3">
        <w:rPr>
          <w:rFonts w:ascii="標楷體" w:eastAsia="標楷體" w:hAnsi="標楷體" w:hint="eastAsia"/>
          <w:sz w:val="28"/>
          <w:szCs w:val="28"/>
        </w:rPr>
        <w:t>）：</w:t>
      </w:r>
    </w:p>
    <w:sectPr w:rsidR="0019403F" w:rsidRPr="006540D2" w:rsidSect="0019403F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32DA7" w14:textId="77777777" w:rsidR="00D04AC6" w:rsidRDefault="00D04AC6" w:rsidP="00403B5A">
      <w:r>
        <w:separator/>
      </w:r>
    </w:p>
  </w:endnote>
  <w:endnote w:type="continuationSeparator" w:id="0">
    <w:p w14:paraId="273AAFF1" w14:textId="77777777" w:rsidR="00D04AC6" w:rsidRDefault="00D04AC6" w:rsidP="0040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5B7A0" w14:textId="77777777" w:rsidR="00D04AC6" w:rsidRDefault="00D04AC6" w:rsidP="00403B5A">
      <w:r>
        <w:separator/>
      </w:r>
    </w:p>
  </w:footnote>
  <w:footnote w:type="continuationSeparator" w:id="0">
    <w:p w14:paraId="03AD603A" w14:textId="77777777" w:rsidR="00D04AC6" w:rsidRDefault="00D04AC6" w:rsidP="00403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BF6"/>
    <w:rsid w:val="000304C0"/>
    <w:rsid w:val="00034C3B"/>
    <w:rsid w:val="00046E97"/>
    <w:rsid w:val="0006091A"/>
    <w:rsid w:val="00073013"/>
    <w:rsid w:val="000910F6"/>
    <w:rsid w:val="00182462"/>
    <w:rsid w:val="0019403F"/>
    <w:rsid w:val="001A6B1E"/>
    <w:rsid w:val="001C720D"/>
    <w:rsid w:val="00246E64"/>
    <w:rsid w:val="002C05CC"/>
    <w:rsid w:val="00354107"/>
    <w:rsid w:val="003634D6"/>
    <w:rsid w:val="00382EFE"/>
    <w:rsid w:val="003F0BF1"/>
    <w:rsid w:val="003F7A19"/>
    <w:rsid w:val="00403B5A"/>
    <w:rsid w:val="00410D49"/>
    <w:rsid w:val="004602C0"/>
    <w:rsid w:val="00467AAF"/>
    <w:rsid w:val="004960A5"/>
    <w:rsid w:val="00511AF5"/>
    <w:rsid w:val="005902D6"/>
    <w:rsid w:val="005A64E3"/>
    <w:rsid w:val="00607A8F"/>
    <w:rsid w:val="00621FE1"/>
    <w:rsid w:val="006540D2"/>
    <w:rsid w:val="006C0145"/>
    <w:rsid w:val="006C77A4"/>
    <w:rsid w:val="006E20EC"/>
    <w:rsid w:val="006E6BF6"/>
    <w:rsid w:val="00772656"/>
    <w:rsid w:val="00826280"/>
    <w:rsid w:val="0082734B"/>
    <w:rsid w:val="009706B9"/>
    <w:rsid w:val="009913AA"/>
    <w:rsid w:val="009F1C01"/>
    <w:rsid w:val="00A556A6"/>
    <w:rsid w:val="00AD26CD"/>
    <w:rsid w:val="00B06FF0"/>
    <w:rsid w:val="00C056AE"/>
    <w:rsid w:val="00C15F8C"/>
    <w:rsid w:val="00C42B01"/>
    <w:rsid w:val="00C50BD3"/>
    <w:rsid w:val="00C97456"/>
    <w:rsid w:val="00CE51ED"/>
    <w:rsid w:val="00D04AC6"/>
    <w:rsid w:val="00DA2107"/>
    <w:rsid w:val="00DB20E5"/>
    <w:rsid w:val="00E0228C"/>
    <w:rsid w:val="00F1478D"/>
    <w:rsid w:val="00F37323"/>
    <w:rsid w:val="00F74E8B"/>
    <w:rsid w:val="00FC5917"/>
    <w:rsid w:val="00FC631F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3B7D34"/>
  <w15:chartTrackingRefBased/>
  <w15:docId w15:val="{F0E59DC3-94F7-4042-8191-1DC65894D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6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3B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3B5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3B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3B5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04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04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4370B-28FF-4512-8ADF-95446DC5A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高婉瑜</dc:creator>
  <cp:keywords/>
  <dc:description/>
  <cp:lastModifiedBy> </cp:lastModifiedBy>
  <cp:revision>3</cp:revision>
  <cp:lastPrinted>2025-03-26T19:19:00Z</cp:lastPrinted>
  <dcterms:created xsi:type="dcterms:W3CDTF">2025-03-26T19:17:00Z</dcterms:created>
  <dcterms:modified xsi:type="dcterms:W3CDTF">2025-03-26T19:19:00Z</dcterms:modified>
</cp:coreProperties>
</file>