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0BF35" w14:textId="77777777" w:rsidR="00994816" w:rsidRPr="00FC65AD" w:rsidRDefault="00994816" w:rsidP="00FC65AD">
      <w:pPr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FC65A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(114)第9屆澎湖縣都市更新審議及爭議處理審議會</w:t>
      </w:r>
      <w:r w:rsidR="00FC65A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 xml:space="preserve"> </w:t>
      </w:r>
      <w:r w:rsidR="0032265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聯絡電話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497"/>
        <w:gridCol w:w="630"/>
        <w:gridCol w:w="1505"/>
        <w:gridCol w:w="1506"/>
        <w:gridCol w:w="1506"/>
        <w:gridCol w:w="1722"/>
        <w:gridCol w:w="2268"/>
      </w:tblGrid>
      <w:tr w:rsidR="00994816" w:rsidRPr="005531AB" w14:paraId="67536ADA" w14:textId="77777777" w:rsidTr="008731FB">
        <w:trPr>
          <w:trHeight w:val="270"/>
        </w:trPr>
        <w:tc>
          <w:tcPr>
            <w:tcW w:w="1127" w:type="dxa"/>
            <w:gridSpan w:val="2"/>
            <w:shd w:val="clear" w:color="auto" w:fill="D9D9D9" w:themeFill="background1" w:themeFillShade="D9"/>
          </w:tcPr>
          <w:p w14:paraId="66E4045B" w14:textId="77777777" w:rsidR="00994816" w:rsidRPr="005531AB" w:rsidRDefault="00994816" w:rsidP="008731F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編號</w:t>
            </w:r>
          </w:p>
        </w:tc>
        <w:tc>
          <w:tcPr>
            <w:tcW w:w="1505" w:type="dxa"/>
            <w:shd w:val="clear" w:color="auto" w:fill="D9D9D9" w:themeFill="background1" w:themeFillShade="D9"/>
          </w:tcPr>
          <w:p w14:paraId="5488086D" w14:textId="77777777" w:rsidR="00994816" w:rsidRPr="005531AB" w:rsidRDefault="00994816" w:rsidP="008731F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職稱</w:t>
            </w:r>
          </w:p>
        </w:tc>
        <w:tc>
          <w:tcPr>
            <w:tcW w:w="1506" w:type="dxa"/>
            <w:shd w:val="clear" w:color="auto" w:fill="D9D9D9" w:themeFill="background1" w:themeFillShade="D9"/>
          </w:tcPr>
          <w:p w14:paraId="01B8109F" w14:textId="77777777" w:rsidR="00994816" w:rsidRPr="005531AB" w:rsidRDefault="00994816" w:rsidP="008731F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1506" w:type="dxa"/>
            <w:shd w:val="clear" w:color="auto" w:fill="D9D9D9" w:themeFill="background1" w:themeFillShade="D9"/>
          </w:tcPr>
          <w:p w14:paraId="0D626122" w14:textId="77777777" w:rsidR="00994816" w:rsidRPr="005531AB" w:rsidRDefault="00994816" w:rsidP="008731F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性別</w:t>
            </w:r>
          </w:p>
        </w:tc>
        <w:tc>
          <w:tcPr>
            <w:tcW w:w="1722" w:type="dxa"/>
            <w:shd w:val="clear" w:color="auto" w:fill="D9D9D9" w:themeFill="background1" w:themeFillShade="D9"/>
          </w:tcPr>
          <w:p w14:paraId="1234FFC4" w14:textId="77777777" w:rsidR="00994816" w:rsidRPr="005531AB" w:rsidRDefault="00994816" w:rsidP="008731F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644C557" w14:textId="77777777" w:rsidR="00994816" w:rsidRPr="005531AB" w:rsidRDefault="00994816" w:rsidP="008731F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994816" w:rsidRPr="005531AB" w14:paraId="7981A37C" w14:textId="77777777" w:rsidTr="00FC65AD">
        <w:trPr>
          <w:trHeight w:val="796"/>
        </w:trPr>
        <w:tc>
          <w:tcPr>
            <w:tcW w:w="497" w:type="dxa"/>
            <w:vMerge w:val="restart"/>
            <w:vAlign w:val="center"/>
          </w:tcPr>
          <w:p w14:paraId="06371BA5" w14:textId="77777777" w:rsidR="00994816" w:rsidRPr="005531AB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府內</w:t>
            </w:r>
          </w:p>
          <w:p w14:paraId="0B2C3261" w14:textId="77777777" w:rsidR="00994816" w:rsidRPr="005531AB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14:paraId="399577E0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05" w:type="dxa"/>
            <w:vAlign w:val="center"/>
          </w:tcPr>
          <w:p w14:paraId="36248E8A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召集人</w:t>
            </w:r>
          </w:p>
        </w:tc>
        <w:tc>
          <w:tcPr>
            <w:tcW w:w="1506" w:type="dxa"/>
            <w:vAlign w:val="center"/>
          </w:tcPr>
          <w:p w14:paraId="337D0685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陳光復</w:t>
            </w:r>
          </w:p>
        </w:tc>
        <w:tc>
          <w:tcPr>
            <w:tcW w:w="1506" w:type="dxa"/>
            <w:vAlign w:val="center"/>
          </w:tcPr>
          <w:p w14:paraId="5E6FF39B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vAlign w:val="center"/>
          </w:tcPr>
          <w:p w14:paraId="07E1729B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vAlign w:val="center"/>
          </w:tcPr>
          <w:p w14:paraId="6EF649FF" w14:textId="772CF34C" w:rsidR="00994816" w:rsidRPr="00E53EC1" w:rsidRDefault="00994816" w:rsidP="0066660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94816" w:rsidRPr="005531AB" w14:paraId="1188EF41" w14:textId="77777777" w:rsidTr="00FC65AD">
        <w:trPr>
          <w:trHeight w:val="796"/>
        </w:trPr>
        <w:tc>
          <w:tcPr>
            <w:tcW w:w="497" w:type="dxa"/>
            <w:vMerge/>
            <w:vAlign w:val="center"/>
          </w:tcPr>
          <w:p w14:paraId="7D69C2F4" w14:textId="77777777" w:rsidR="00994816" w:rsidRPr="005531AB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14:paraId="5D691508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05" w:type="dxa"/>
            <w:vAlign w:val="center"/>
          </w:tcPr>
          <w:p w14:paraId="2358C0A1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副召集人</w:t>
            </w:r>
          </w:p>
        </w:tc>
        <w:tc>
          <w:tcPr>
            <w:tcW w:w="1506" w:type="dxa"/>
            <w:vAlign w:val="center"/>
          </w:tcPr>
          <w:p w14:paraId="1EE2A979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林皆興</w:t>
            </w:r>
          </w:p>
        </w:tc>
        <w:tc>
          <w:tcPr>
            <w:tcW w:w="1506" w:type="dxa"/>
            <w:vAlign w:val="center"/>
          </w:tcPr>
          <w:p w14:paraId="788C3748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vAlign w:val="center"/>
          </w:tcPr>
          <w:p w14:paraId="3631CB6E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vAlign w:val="center"/>
          </w:tcPr>
          <w:p w14:paraId="2F56019F" w14:textId="127E977C" w:rsidR="00994816" w:rsidRPr="00E53EC1" w:rsidRDefault="00994816" w:rsidP="0066660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94816" w:rsidRPr="005531AB" w14:paraId="392FE2A4" w14:textId="77777777" w:rsidTr="00FC65AD">
        <w:trPr>
          <w:trHeight w:val="796"/>
        </w:trPr>
        <w:tc>
          <w:tcPr>
            <w:tcW w:w="497" w:type="dxa"/>
            <w:vMerge/>
            <w:vAlign w:val="center"/>
          </w:tcPr>
          <w:p w14:paraId="4D4F56D2" w14:textId="77777777" w:rsidR="00994816" w:rsidRPr="005531AB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14:paraId="77C297B1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05" w:type="dxa"/>
            <w:vAlign w:val="center"/>
          </w:tcPr>
          <w:p w14:paraId="7F426698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執行秘書</w:t>
            </w:r>
          </w:p>
        </w:tc>
        <w:tc>
          <w:tcPr>
            <w:tcW w:w="1506" w:type="dxa"/>
            <w:vAlign w:val="center"/>
          </w:tcPr>
          <w:p w14:paraId="3166DAD1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陳文耀</w:t>
            </w:r>
          </w:p>
        </w:tc>
        <w:tc>
          <w:tcPr>
            <w:tcW w:w="1506" w:type="dxa"/>
            <w:vAlign w:val="center"/>
          </w:tcPr>
          <w:p w14:paraId="51E558AB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vAlign w:val="center"/>
          </w:tcPr>
          <w:p w14:paraId="668782AB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vAlign w:val="center"/>
          </w:tcPr>
          <w:p w14:paraId="77ACBF32" w14:textId="1D8620AE" w:rsidR="00994816" w:rsidRPr="00E53EC1" w:rsidRDefault="00994816" w:rsidP="0066660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94816" w:rsidRPr="005531AB" w14:paraId="35F498EB" w14:textId="77777777" w:rsidTr="00FC65AD">
        <w:trPr>
          <w:trHeight w:val="796"/>
        </w:trPr>
        <w:tc>
          <w:tcPr>
            <w:tcW w:w="497" w:type="dxa"/>
            <w:vMerge/>
            <w:vAlign w:val="center"/>
          </w:tcPr>
          <w:p w14:paraId="7D16829E" w14:textId="77777777" w:rsidR="00994816" w:rsidRPr="005531AB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639DEDD1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3CB96609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2F8C2B75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林文藻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2F6BE638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14:paraId="596BCD75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7B5D68D" w14:textId="3DA06244" w:rsidR="00994816" w:rsidRPr="00E53EC1" w:rsidRDefault="00994816" w:rsidP="0066660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94816" w:rsidRPr="005531AB" w14:paraId="529C6796" w14:textId="77777777" w:rsidTr="00FC65AD">
        <w:trPr>
          <w:trHeight w:val="796"/>
        </w:trPr>
        <w:tc>
          <w:tcPr>
            <w:tcW w:w="497" w:type="dxa"/>
            <w:vMerge/>
            <w:vAlign w:val="center"/>
          </w:tcPr>
          <w:p w14:paraId="039B43F8" w14:textId="77777777" w:rsidR="00994816" w:rsidRPr="005531AB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768B3757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55D6F1ED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320BEB8A" w14:textId="77777777" w:rsidR="00994816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呂政聰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0E57C9D4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14:paraId="58E6826F" w14:textId="77777777" w:rsidR="00994816" w:rsidRPr="00E53EC1" w:rsidRDefault="00994816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E26D3EA" w14:textId="4CE6A73D" w:rsidR="00994816" w:rsidRPr="00E53EC1" w:rsidRDefault="00994816" w:rsidP="0066660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FC65AD" w:rsidRPr="005531AB" w14:paraId="28E523DB" w14:textId="77777777" w:rsidTr="00FC65AD">
        <w:trPr>
          <w:trHeight w:val="796"/>
        </w:trPr>
        <w:tc>
          <w:tcPr>
            <w:tcW w:w="497" w:type="dxa"/>
            <w:vMerge w:val="restart"/>
            <w:vAlign w:val="center"/>
          </w:tcPr>
          <w:p w14:paraId="553ECC71" w14:textId="77777777" w:rsidR="00FC65AD" w:rsidRPr="005531AB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府外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6535FAEB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62E7EA7A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761B33BE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張學聖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0C9CEFAC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14:paraId="7BA33F78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0C6E251" w14:textId="47AAB583" w:rsidR="00FC65AD" w:rsidRPr="00E53EC1" w:rsidRDefault="00FC65AD" w:rsidP="0066660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FC65AD" w:rsidRPr="005531AB" w14:paraId="780A20E4" w14:textId="77777777" w:rsidTr="00FC65AD">
        <w:trPr>
          <w:trHeight w:val="796"/>
        </w:trPr>
        <w:tc>
          <w:tcPr>
            <w:tcW w:w="497" w:type="dxa"/>
            <w:vMerge/>
            <w:vAlign w:val="center"/>
          </w:tcPr>
          <w:p w14:paraId="799D47A5" w14:textId="77777777" w:rsidR="00FC65AD" w:rsidRPr="005531AB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21D282E6" w14:textId="77777777" w:rsidR="00FC65AD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23F47212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73C8DF13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鄭純茂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7C22C121" w14:textId="77777777" w:rsidR="00FC65AD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14:paraId="5C57F81C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5D64462" w14:textId="7B024112" w:rsidR="00FC65AD" w:rsidRPr="00E53EC1" w:rsidRDefault="00FC65AD" w:rsidP="0066660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FC65AD" w:rsidRPr="005531AB" w14:paraId="546E7FAC" w14:textId="77777777" w:rsidTr="00FC65AD">
        <w:trPr>
          <w:trHeight w:val="796"/>
        </w:trPr>
        <w:tc>
          <w:tcPr>
            <w:tcW w:w="497" w:type="dxa"/>
            <w:vMerge/>
          </w:tcPr>
          <w:p w14:paraId="379CBAFF" w14:textId="77777777" w:rsidR="00FC65AD" w:rsidRPr="005531AB" w:rsidRDefault="00FC65AD" w:rsidP="008731F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12BE9F55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35F3396D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4EEED141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蘇錦江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3ADE8F78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14:paraId="0732B4CE" w14:textId="77777777" w:rsidR="00FC65AD" w:rsidRPr="00E53EC1" w:rsidRDefault="00FC65AD" w:rsidP="008731FB">
            <w:pPr>
              <w:jc w:val="center"/>
              <w:rPr>
                <w:color w:val="000000" w:themeColor="text1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F4EFDE1" w14:textId="2087519E" w:rsidR="00FC65AD" w:rsidRPr="00666609" w:rsidRDefault="00FC65AD" w:rsidP="008731FB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FC65AD" w:rsidRPr="005531AB" w14:paraId="4113C5C1" w14:textId="77777777" w:rsidTr="00FC65AD">
        <w:trPr>
          <w:trHeight w:val="796"/>
        </w:trPr>
        <w:tc>
          <w:tcPr>
            <w:tcW w:w="497" w:type="dxa"/>
            <w:vMerge/>
          </w:tcPr>
          <w:p w14:paraId="2E24C8A5" w14:textId="77777777" w:rsidR="00FC65AD" w:rsidRPr="005531AB" w:rsidRDefault="00FC65AD" w:rsidP="008731F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54322FA4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245A8E48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4111229E" w14:textId="77777777" w:rsidR="00FC65AD" w:rsidRPr="00E53EC1" w:rsidRDefault="00FC65AD" w:rsidP="00FC65A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陳玉霖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4969E5A8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14:paraId="7E9C4B33" w14:textId="77777777" w:rsidR="00FC65AD" w:rsidRPr="00E53EC1" w:rsidRDefault="00FC65AD" w:rsidP="008731FB">
            <w:pPr>
              <w:jc w:val="center"/>
              <w:rPr>
                <w:color w:val="000000" w:themeColor="text1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CFDD651" w14:textId="0252DA77" w:rsidR="00FC65AD" w:rsidRPr="00CD45DA" w:rsidRDefault="00FC65AD" w:rsidP="008731FB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FC65AD" w:rsidRPr="005531AB" w14:paraId="2AE695E3" w14:textId="77777777" w:rsidTr="00FC65AD">
        <w:trPr>
          <w:trHeight w:val="796"/>
        </w:trPr>
        <w:tc>
          <w:tcPr>
            <w:tcW w:w="497" w:type="dxa"/>
            <w:vMerge/>
          </w:tcPr>
          <w:p w14:paraId="2E965F45" w14:textId="77777777" w:rsidR="00FC65AD" w:rsidRPr="005531AB" w:rsidRDefault="00FC65AD" w:rsidP="008731F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59D1B1F5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5CA4E050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3C3E54E0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林純如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3E4AD9DC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14:paraId="5894A782" w14:textId="77777777" w:rsidR="00FC65AD" w:rsidRPr="00E53EC1" w:rsidRDefault="00FC65AD" w:rsidP="008731FB">
            <w:pPr>
              <w:jc w:val="center"/>
              <w:rPr>
                <w:color w:val="000000" w:themeColor="text1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9EB1738" w14:textId="3F93C652" w:rsidR="00FC65AD" w:rsidRPr="00CD45DA" w:rsidRDefault="00FC65AD" w:rsidP="008731FB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FC65AD" w:rsidRPr="005531AB" w14:paraId="735FD08B" w14:textId="77777777" w:rsidTr="00FC65AD">
        <w:trPr>
          <w:trHeight w:val="796"/>
        </w:trPr>
        <w:tc>
          <w:tcPr>
            <w:tcW w:w="497" w:type="dxa"/>
            <w:vMerge/>
          </w:tcPr>
          <w:p w14:paraId="6B10F76F" w14:textId="77777777" w:rsidR="00FC65AD" w:rsidRPr="005531AB" w:rsidRDefault="00FC65AD" w:rsidP="008731F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04F15297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38FA28AC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6FF722B4" w14:textId="77777777" w:rsidR="00FC65AD" w:rsidRPr="00E53EC1" w:rsidRDefault="00FC65AD" w:rsidP="00FC65A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高文婷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76FB3385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14:paraId="1DF47752" w14:textId="77777777" w:rsidR="00FC65AD" w:rsidRPr="00E53EC1" w:rsidRDefault="00FC65AD" w:rsidP="008731FB">
            <w:pPr>
              <w:jc w:val="center"/>
              <w:rPr>
                <w:color w:val="000000" w:themeColor="text1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6923DF6" w14:textId="232C0F62" w:rsidR="00FC65AD" w:rsidRPr="00CD45DA" w:rsidRDefault="00FC65AD" w:rsidP="008731FB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FC65AD" w:rsidRPr="005531AB" w14:paraId="5AA01A76" w14:textId="77777777" w:rsidTr="00FC65AD">
        <w:trPr>
          <w:trHeight w:val="796"/>
        </w:trPr>
        <w:tc>
          <w:tcPr>
            <w:tcW w:w="497" w:type="dxa"/>
            <w:vMerge/>
          </w:tcPr>
          <w:p w14:paraId="3DD05DF5" w14:textId="77777777" w:rsidR="00FC65AD" w:rsidRPr="005531AB" w:rsidRDefault="00FC65AD" w:rsidP="008731F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7DB14469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149A6A21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02E642BE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張友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璘</w:t>
            </w:r>
            <w:proofErr w:type="gramEnd"/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569B22D4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14:paraId="1893F484" w14:textId="77777777" w:rsidR="00FC65AD" w:rsidRPr="00E53EC1" w:rsidRDefault="00FC65AD" w:rsidP="008731FB">
            <w:pPr>
              <w:jc w:val="center"/>
              <w:rPr>
                <w:color w:val="000000" w:themeColor="text1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F1819BB" w14:textId="6C56FA0A" w:rsidR="00FC65AD" w:rsidRPr="00CD45DA" w:rsidRDefault="00FC65AD" w:rsidP="008731FB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FC65AD" w:rsidRPr="005531AB" w14:paraId="6AA7A319" w14:textId="77777777" w:rsidTr="00FC65AD">
        <w:trPr>
          <w:trHeight w:val="796"/>
        </w:trPr>
        <w:tc>
          <w:tcPr>
            <w:tcW w:w="497" w:type="dxa"/>
            <w:vMerge/>
          </w:tcPr>
          <w:p w14:paraId="4B2400B3" w14:textId="77777777" w:rsidR="00FC65AD" w:rsidRPr="005531AB" w:rsidRDefault="00FC65AD" w:rsidP="008731F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3F3BB914" w14:textId="77777777" w:rsidR="00FC65AD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71381D3D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10C6995C" w14:textId="77777777" w:rsidR="002D6B1D" w:rsidRPr="00E53EC1" w:rsidRDefault="002D6B1D" w:rsidP="002D6B1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李明儒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2DF61CFD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14:paraId="55C2E316" w14:textId="77777777" w:rsidR="00FC65AD" w:rsidRPr="00E53EC1" w:rsidRDefault="00FC65AD" w:rsidP="00FC65A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熱心人士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08EA047" w14:textId="5FC350DC" w:rsidR="00FC65AD" w:rsidRPr="00CD45DA" w:rsidRDefault="00FC65AD" w:rsidP="008731FB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FC65AD" w:rsidRPr="005531AB" w14:paraId="4C451E8C" w14:textId="77777777" w:rsidTr="00FC65AD">
        <w:trPr>
          <w:trHeight w:val="796"/>
        </w:trPr>
        <w:tc>
          <w:tcPr>
            <w:tcW w:w="497" w:type="dxa"/>
            <w:vMerge/>
          </w:tcPr>
          <w:p w14:paraId="3C28F815" w14:textId="77777777" w:rsidR="00FC65AD" w:rsidRPr="005531AB" w:rsidRDefault="00FC65AD" w:rsidP="008731F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0AC21D17" w14:textId="77777777" w:rsidR="00FC65AD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53E2BE91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3CB597E5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鄭明源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1D90F027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14:paraId="5C59D857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熱心人士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DCD6914" w14:textId="6301F23E" w:rsidR="00FC65AD" w:rsidRPr="00CD45DA" w:rsidRDefault="00FC65AD" w:rsidP="008731FB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FC65AD" w:rsidRPr="005531AB" w14:paraId="2BCA064D" w14:textId="77777777" w:rsidTr="00FC65AD">
        <w:trPr>
          <w:trHeight w:val="796"/>
        </w:trPr>
        <w:tc>
          <w:tcPr>
            <w:tcW w:w="497" w:type="dxa"/>
            <w:vMerge/>
          </w:tcPr>
          <w:p w14:paraId="12B1CB7C" w14:textId="77777777" w:rsidR="00FC65AD" w:rsidRPr="005531AB" w:rsidRDefault="00FC65AD" w:rsidP="008731F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49D819BB" w14:textId="77777777" w:rsidR="00FC65AD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025FF1EE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53EC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35D0E684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蔡俊哲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14:paraId="2A28327E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1722" w:type="dxa"/>
            <w:shd w:val="clear" w:color="auto" w:fill="FFFFFF" w:themeFill="background1"/>
            <w:vAlign w:val="center"/>
          </w:tcPr>
          <w:p w14:paraId="6325E2C3" w14:textId="77777777" w:rsidR="00FC65AD" w:rsidRPr="00E53EC1" w:rsidRDefault="00FC65AD" w:rsidP="008731F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熱心人士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F794E9F" w14:textId="5CB72B0F" w:rsidR="00FC65AD" w:rsidRPr="00CD45DA" w:rsidRDefault="00FC65AD" w:rsidP="0066660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14:paraId="006077F7" w14:textId="77777777" w:rsidR="00994816" w:rsidRDefault="00994816" w:rsidP="00994816">
      <w:r>
        <w:t>依據「澎湖縣都市</w:t>
      </w:r>
      <w:r w:rsidR="00FC65AD">
        <w:t>更新及爭議處理</w:t>
      </w:r>
      <w:r>
        <w:t>審議會設置要點」辦理。</w:t>
      </w:r>
    </w:p>
    <w:p w14:paraId="0FE6F6DB" w14:textId="77777777" w:rsidR="00994816" w:rsidRPr="00994816" w:rsidRDefault="00994816"/>
    <w:sectPr w:rsidR="00994816" w:rsidRPr="00994816" w:rsidSect="00FC65AD">
      <w:pgSz w:w="11906" w:h="16838"/>
      <w:pgMar w:top="1440" w:right="1133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1664F" w14:textId="77777777" w:rsidR="00942BBB" w:rsidRDefault="00942BBB" w:rsidP="00994816">
      <w:r>
        <w:separator/>
      </w:r>
    </w:p>
  </w:endnote>
  <w:endnote w:type="continuationSeparator" w:id="0">
    <w:p w14:paraId="1BDE53FA" w14:textId="77777777" w:rsidR="00942BBB" w:rsidRDefault="00942BBB" w:rsidP="00994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6C395" w14:textId="77777777" w:rsidR="00942BBB" w:rsidRDefault="00942BBB" w:rsidP="00994816">
      <w:r>
        <w:separator/>
      </w:r>
    </w:p>
  </w:footnote>
  <w:footnote w:type="continuationSeparator" w:id="0">
    <w:p w14:paraId="629D7A2B" w14:textId="77777777" w:rsidR="00942BBB" w:rsidRDefault="00942BBB" w:rsidP="009948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16"/>
    <w:rsid w:val="001145E3"/>
    <w:rsid w:val="00261D0B"/>
    <w:rsid w:val="002D6B1D"/>
    <w:rsid w:val="00322650"/>
    <w:rsid w:val="0041723A"/>
    <w:rsid w:val="0065290C"/>
    <w:rsid w:val="00666609"/>
    <w:rsid w:val="0091109D"/>
    <w:rsid w:val="00942BBB"/>
    <w:rsid w:val="00994816"/>
    <w:rsid w:val="00B877D8"/>
    <w:rsid w:val="00FC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EE277B"/>
  <w15:docId w15:val="{3424F030-80A5-4FBC-9740-D65F0CA05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48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9481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948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94816"/>
    <w:rPr>
      <w:sz w:val="20"/>
      <w:szCs w:val="20"/>
    </w:rPr>
  </w:style>
  <w:style w:type="table" w:styleId="a7">
    <w:name w:val="Table Grid"/>
    <w:basedOn w:val="a1"/>
    <w:uiPriority w:val="59"/>
    <w:rsid w:val="00994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高振傑</dc:creator>
  <cp:lastModifiedBy>高振傑</cp:lastModifiedBy>
  <cp:revision>2</cp:revision>
  <dcterms:created xsi:type="dcterms:W3CDTF">2025-03-12T08:13:00Z</dcterms:created>
  <dcterms:modified xsi:type="dcterms:W3CDTF">2025-03-12T08:13:00Z</dcterms:modified>
</cp:coreProperties>
</file>