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6"/>
        <w:gridCol w:w="1903"/>
        <w:gridCol w:w="992"/>
        <w:gridCol w:w="709"/>
        <w:gridCol w:w="1417"/>
        <w:gridCol w:w="1559"/>
        <w:gridCol w:w="1808"/>
      </w:tblGrid>
      <w:tr w:rsidR="000D179B" w:rsidRPr="00166997" w14:paraId="7B664E66" w14:textId="77777777" w:rsidTr="002C7BC2">
        <w:trPr>
          <w:trHeight w:val="912"/>
        </w:trPr>
        <w:tc>
          <w:tcPr>
            <w:tcW w:w="9854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11345B7" w14:textId="646740F6" w:rsidR="000D179B" w:rsidRPr="00166997" w:rsidRDefault="001B429B" w:rsidP="00FC34E3">
            <w:pPr>
              <w:jc w:val="distribute"/>
              <w:rPr>
                <w:rFonts w:ascii="Arial" w:eastAsia="標楷體" w:hAnsi="Arial" w:cs="Arial"/>
                <w:sz w:val="40"/>
                <w:szCs w:val="40"/>
              </w:rPr>
            </w:pPr>
            <w:r>
              <w:rPr>
                <w:rFonts w:ascii="Arial" w:eastAsia="標楷體" w:hAnsi="Arial" w:cs="Arial"/>
                <w:noProof/>
                <w:sz w:val="20"/>
                <w:szCs w:val="20"/>
              </w:rPr>
              <w:pict w14:anchorId="64774EC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409.1pt;margin-top:-45.55pt;width:79.9pt;height:31.55pt;z-index:251660288;mso-width-relative:margin;mso-height-relative:margin" strokecolor="white [3212]">
                  <v:textbox style="mso-next-textbox:#_x0000_s1031">
                    <w:txbxContent>
                      <w:p w14:paraId="4C145BE8" w14:textId="77777777" w:rsidR="004F072C" w:rsidRPr="004F072C" w:rsidRDefault="004F072C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Arial" w:eastAsia="標楷體" w:hAnsi="標楷體" w:cs="Arial"/>
                <w:noProof/>
                <w:sz w:val="40"/>
                <w:szCs w:val="40"/>
              </w:rPr>
              <w:pict w14:anchorId="50154CA8">
                <v:rect id="_x0000_s1029" style="position:absolute;left:0;text-align:left;margin-left:2.9pt;margin-top:-45.15pt;width:162pt;height:36pt;z-index:251658240" stroked="f">
                  <v:textbox style="mso-next-textbox:#_x0000_s1029">
                    <w:txbxContent>
                      <w:p w14:paraId="35B167C9" w14:textId="77777777" w:rsidR="00B02530" w:rsidRDefault="00B02530" w:rsidP="00166997">
                        <w:pPr>
                          <w:spacing w:afterLines="30" w:after="108" w:line="240" w:lineRule="exact"/>
                          <w:rPr>
                            <w:rFonts w:ascii="Arial" w:eastAsia="標楷體" w:hAnsi="Arial" w:cs="Arial"/>
                          </w:rPr>
                        </w:pPr>
                        <w:r>
                          <w:rPr>
                            <w:rFonts w:ascii="Arial" w:eastAsia="標楷體" w:hAnsi="標楷體" w:cs="Arial" w:hint="eastAsia"/>
                          </w:rPr>
                          <w:t>正本</w:t>
                        </w:r>
                      </w:p>
                      <w:p w14:paraId="71E76C53" w14:textId="77777777" w:rsidR="00B02530" w:rsidRDefault="00B02530" w:rsidP="00B02530">
                        <w:pPr>
                          <w:spacing w:line="240" w:lineRule="exact"/>
                          <w:rPr>
                            <w:rFonts w:ascii="Arial" w:eastAsia="標楷體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標楷體" w:hAnsi="Arial" w:cs="Arial" w:hint="eastAsia"/>
                            <w:sz w:val="20"/>
                            <w:szCs w:val="20"/>
                          </w:rPr>
                          <w:t>交換方式：紙本遞送</w:t>
                        </w:r>
                      </w:p>
                    </w:txbxContent>
                  </v:textbox>
                </v:rect>
              </w:pict>
            </w:r>
            <w:r w:rsidR="000D179B" w:rsidRPr="00166997">
              <w:rPr>
                <w:rFonts w:ascii="Arial" w:eastAsia="標楷體" w:hAnsi="標楷體" w:cs="Arial"/>
                <w:sz w:val="40"/>
                <w:szCs w:val="40"/>
              </w:rPr>
              <w:t>澎湖縣政府</w:t>
            </w:r>
            <w:r w:rsidR="00621E65" w:rsidRPr="005500AE">
              <w:rPr>
                <w:rFonts w:ascii="Arial" w:eastAsia="標楷體" w:hAnsi="標楷體" w:cs="Arial" w:hint="eastAsia"/>
                <w:sz w:val="40"/>
                <w:szCs w:val="40"/>
              </w:rPr>
              <w:t>約用</w:t>
            </w:r>
            <w:r w:rsidR="000D179B" w:rsidRPr="00166997">
              <w:rPr>
                <w:rFonts w:ascii="Arial" w:eastAsia="標楷體" w:hAnsi="標楷體" w:cs="Arial"/>
                <w:sz w:val="40"/>
                <w:szCs w:val="40"/>
              </w:rPr>
              <w:t>人員僱用通知書</w:t>
            </w:r>
            <w:r w:rsidR="00AE3EE3" w:rsidRPr="00166997">
              <w:rPr>
                <w:rFonts w:ascii="Arial" w:eastAsia="標楷體" w:hAnsi="標楷體" w:cs="Arial" w:hint="eastAsia"/>
                <w:sz w:val="40"/>
                <w:szCs w:val="40"/>
              </w:rPr>
              <w:t>(</w:t>
            </w:r>
            <w:r w:rsidR="00AE3EE3" w:rsidRPr="00166997">
              <w:rPr>
                <w:rFonts w:ascii="Arial" w:eastAsia="標楷體" w:hAnsi="標楷體" w:cs="Arial" w:hint="eastAsia"/>
                <w:sz w:val="40"/>
                <w:szCs w:val="40"/>
              </w:rPr>
              <w:t>稿</w:t>
            </w:r>
            <w:r w:rsidR="00AE3EE3" w:rsidRPr="00166997">
              <w:rPr>
                <w:rFonts w:ascii="Arial" w:eastAsia="標楷體" w:hAnsi="標楷體" w:cs="Arial" w:hint="eastAsia"/>
                <w:sz w:val="40"/>
                <w:szCs w:val="40"/>
              </w:rPr>
              <w:t>)</w:t>
            </w:r>
          </w:p>
        </w:tc>
      </w:tr>
      <w:tr w:rsidR="000D179B" w:rsidRPr="00166997" w14:paraId="28C5E3A0" w14:textId="77777777" w:rsidTr="002C7BC2">
        <w:trPr>
          <w:trHeight w:val="360"/>
        </w:trPr>
        <w:tc>
          <w:tcPr>
            <w:tcW w:w="6487" w:type="dxa"/>
            <w:gridSpan w:val="5"/>
            <w:tcBorders>
              <w:top w:val="nil"/>
              <w:left w:val="single" w:sz="12" w:space="0" w:color="auto"/>
              <w:right w:val="nil"/>
            </w:tcBorders>
            <w:shd w:val="clear" w:color="auto" w:fill="auto"/>
          </w:tcPr>
          <w:p w14:paraId="1EDAA5DA" w14:textId="77777777" w:rsidR="000D179B" w:rsidRPr="00166997" w:rsidRDefault="000D179B" w:rsidP="00FC34E3">
            <w:pPr>
              <w:rPr>
                <w:rFonts w:ascii="Arial" w:eastAsia="標楷體" w:hAnsi="Arial" w:cs="Arial"/>
                <w:sz w:val="40"/>
                <w:szCs w:val="40"/>
              </w:rPr>
            </w:pPr>
          </w:p>
        </w:tc>
        <w:tc>
          <w:tcPr>
            <w:tcW w:w="3367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45196D58" w14:textId="77777777" w:rsidR="000D179B" w:rsidRPr="00166997" w:rsidRDefault="000D179B" w:rsidP="00FC34E3">
            <w:pPr>
              <w:rPr>
                <w:rFonts w:ascii="Arial" w:eastAsia="標楷體" w:hAnsi="Arial" w:cs="Arial"/>
                <w:sz w:val="20"/>
                <w:szCs w:val="20"/>
              </w:rPr>
            </w:pPr>
            <w:r w:rsidRPr="00166997">
              <w:rPr>
                <w:rFonts w:ascii="Arial" w:eastAsia="標楷體" w:hAnsi="標楷體" w:cs="Arial"/>
                <w:sz w:val="20"/>
                <w:szCs w:val="20"/>
              </w:rPr>
              <w:t>發文日期：中華民國</w:t>
            </w:r>
            <w:r w:rsidR="005D1D93" w:rsidRPr="00166997">
              <w:rPr>
                <w:rFonts w:ascii="Arial" w:eastAsia="標楷體" w:hAnsi="Arial" w:cs="Arial" w:hint="eastAsia"/>
                <w:sz w:val="20"/>
                <w:szCs w:val="20"/>
              </w:rPr>
              <w:t xml:space="preserve">  </w:t>
            </w:r>
            <w:r w:rsidRPr="00166997">
              <w:rPr>
                <w:rFonts w:ascii="Arial" w:eastAsia="標楷體" w:hAnsi="標楷體" w:cs="Arial"/>
                <w:sz w:val="20"/>
                <w:szCs w:val="20"/>
              </w:rPr>
              <w:t>年</w:t>
            </w:r>
            <w:r w:rsidR="005D1D93" w:rsidRPr="00166997">
              <w:rPr>
                <w:rFonts w:ascii="Arial" w:eastAsia="標楷體" w:hAnsi="Arial" w:cs="Arial" w:hint="eastAsia"/>
                <w:sz w:val="20"/>
                <w:szCs w:val="20"/>
              </w:rPr>
              <w:t xml:space="preserve">  </w:t>
            </w:r>
            <w:r w:rsidRPr="00166997">
              <w:rPr>
                <w:rFonts w:ascii="Arial" w:eastAsia="標楷體" w:hAnsi="標楷體" w:cs="Arial"/>
                <w:sz w:val="20"/>
                <w:szCs w:val="20"/>
              </w:rPr>
              <w:t>月</w:t>
            </w:r>
            <w:r w:rsidR="00160B93" w:rsidRPr="00166997">
              <w:rPr>
                <w:rFonts w:ascii="Arial" w:eastAsia="標楷體" w:hAnsi="標楷體" w:cs="Arial" w:hint="eastAsia"/>
                <w:sz w:val="20"/>
                <w:szCs w:val="20"/>
              </w:rPr>
              <w:t xml:space="preserve"> </w:t>
            </w:r>
            <w:r w:rsidR="005D1D93" w:rsidRPr="00166997">
              <w:rPr>
                <w:rFonts w:ascii="Arial" w:eastAsia="標楷體" w:hAnsi="Arial" w:cs="Arial" w:hint="eastAsia"/>
                <w:sz w:val="20"/>
                <w:szCs w:val="20"/>
              </w:rPr>
              <w:t xml:space="preserve">  </w:t>
            </w:r>
            <w:r w:rsidRPr="00166997">
              <w:rPr>
                <w:rFonts w:ascii="Arial" w:eastAsia="標楷體" w:hAnsi="標楷體" w:cs="Arial"/>
                <w:sz w:val="20"/>
                <w:szCs w:val="20"/>
              </w:rPr>
              <w:t>日</w:t>
            </w:r>
          </w:p>
          <w:p w14:paraId="7B8497F1" w14:textId="77777777" w:rsidR="000D179B" w:rsidRPr="00166997" w:rsidRDefault="000D179B" w:rsidP="005D1D93">
            <w:pPr>
              <w:rPr>
                <w:rFonts w:ascii="Arial" w:eastAsia="標楷體" w:hAnsi="Arial" w:cs="Arial"/>
                <w:sz w:val="20"/>
                <w:szCs w:val="20"/>
              </w:rPr>
            </w:pPr>
            <w:r w:rsidRPr="00166997">
              <w:rPr>
                <w:rFonts w:ascii="Arial" w:eastAsia="標楷體" w:hAnsi="標楷體" w:cs="Arial"/>
                <w:sz w:val="20"/>
                <w:szCs w:val="20"/>
              </w:rPr>
              <w:t>發文字號：</w:t>
            </w:r>
            <w:r w:rsidR="005D1D93" w:rsidRPr="00166997">
              <w:rPr>
                <w:rFonts w:ascii="Arial" w:eastAsia="標楷體" w:hAnsi="Arial" w:cs="Arial" w:hint="eastAsia"/>
                <w:sz w:val="20"/>
                <w:szCs w:val="20"/>
              </w:rPr>
              <w:t xml:space="preserve"> </w:t>
            </w:r>
          </w:p>
        </w:tc>
      </w:tr>
      <w:tr w:rsidR="000D179B" w:rsidRPr="00166997" w14:paraId="6D582FBA" w14:textId="77777777" w:rsidTr="002C7BC2">
        <w:trPr>
          <w:trHeight w:val="800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4ABA3A54" w14:textId="77777777" w:rsidR="000D179B" w:rsidRPr="00166997" w:rsidRDefault="000D179B" w:rsidP="00FC34E3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/>
              </w:rPr>
              <w:t>姓名</w:t>
            </w:r>
          </w:p>
          <w:p w14:paraId="655C941C" w14:textId="77777777" w:rsidR="00811EF8" w:rsidRPr="00166997" w:rsidRDefault="00811EF8" w:rsidP="00FC34E3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>身分字號</w:t>
            </w:r>
          </w:p>
        </w:tc>
        <w:tc>
          <w:tcPr>
            <w:tcW w:w="1903" w:type="dxa"/>
            <w:vAlign w:val="center"/>
          </w:tcPr>
          <w:p w14:paraId="2BAAF015" w14:textId="665B57AF" w:rsidR="000D179B" w:rsidRPr="00166997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職</w:t>
            </w:r>
            <w:r w:rsidR="009868BF" w:rsidRPr="009868BF">
              <w:rPr>
                <w:rFonts w:ascii="Arial" w:eastAsia="標楷體" w:hAnsi="標楷體" w:cs="Arial" w:hint="eastAsia"/>
                <w:color w:val="FF0000"/>
              </w:rPr>
              <w:t>別</w:t>
            </w:r>
          </w:p>
        </w:tc>
        <w:tc>
          <w:tcPr>
            <w:tcW w:w="992" w:type="dxa"/>
            <w:vAlign w:val="center"/>
          </w:tcPr>
          <w:p w14:paraId="57C91D69" w14:textId="77777777" w:rsidR="006802E2" w:rsidRPr="00166997" w:rsidRDefault="000D179B" w:rsidP="00FC34E3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/>
              </w:rPr>
              <w:t>服務</w:t>
            </w:r>
          </w:p>
          <w:p w14:paraId="597A1F6F" w14:textId="77777777" w:rsidR="000D179B" w:rsidRPr="00166997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單位</w:t>
            </w:r>
          </w:p>
        </w:tc>
        <w:tc>
          <w:tcPr>
            <w:tcW w:w="709" w:type="dxa"/>
            <w:vAlign w:val="center"/>
          </w:tcPr>
          <w:p w14:paraId="3D14BA71" w14:textId="77777777" w:rsidR="000D179B" w:rsidRPr="00166997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動態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16813" w14:textId="77777777" w:rsidR="000D179B" w:rsidRPr="00166997" w:rsidRDefault="004761B2" w:rsidP="00BE2BC7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>等別</w:t>
            </w:r>
          </w:p>
          <w:p w14:paraId="6B4297BC" w14:textId="77777777" w:rsidR="004761B2" w:rsidRPr="00166997" w:rsidRDefault="004761B2" w:rsidP="00BE2BC7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>薪資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40AA5" w14:textId="77777777" w:rsidR="000D179B" w:rsidRPr="00166997" w:rsidRDefault="006123F9" w:rsidP="00FC34E3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>僱用起始日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D945D1" w14:textId="77777777" w:rsidR="000D179B" w:rsidRPr="00166997" w:rsidRDefault="000D179B" w:rsidP="00FC34E3">
            <w:pPr>
              <w:spacing w:line="240" w:lineRule="exact"/>
              <w:jc w:val="distribute"/>
              <w:rPr>
                <w:rFonts w:ascii="Arial" w:eastAsia="標楷體" w:hAnsi="Arial" w:cs="Arial"/>
                <w:spacing w:val="-20"/>
              </w:rPr>
            </w:pPr>
            <w:r w:rsidRPr="00166997">
              <w:rPr>
                <w:rFonts w:ascii="Arial" w:eastAsia="標楷體" w:hAnsi="標楷體" w:cs="Arial"/>
                <w:spacing w:val="-20"/>
              </w:rPr>
              <w:t>備註</w:t>
            </w:r>
          </w:p>
        </w:tc>
      </w:tr>
      <w:tr w:rsidR="000D179B" w:rsidRPr="00166997" w14:paraId="6DB54A18" w14:textId="77777777" w:rsidTr="002C7BC2">
        <w:trPr>
          <w:trHeight w:val="102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B2BD360" w14:textId="77777777" w:rsidR="000D179B" w:rsidRPr="00166997" w:rsidRDefault="005D1D93" w:rsidP="00E7089C">
            <w:pPr>
              <w:spacing w:line="400" w:lineRule="exact"/>
              <w:jc w:val="distribute"/>
              <w:rPr>
                <w:rFonts w:ascii="Arial" w:eastAsia="標楷體" w:hAnsi="Arial" w:cs="Arial"/>
                <w:sz w:val="12"/>
                <w:szCs w:val="12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</w:t>
            </w:r>
          </w:p>
        </w:tc>
        <w:tc>
          <w:tcPr>
            <w:tcW w:w="1903" w:type="dxa"/>
            <w:vAlign w:val="center"/>
          </w:tcPr>
          <w:p w14:paraId="0B58FDCB" w14:textId="304893C4" w:rsidR="00BE2BC7" w:rsidRPr="005500AE" w:rsidRDefault="005D1D93" w:rsidP="00BE2BC7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BE2BC7" w:rsidRPr="005500AE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BE2BC7"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700D0838" w14:textId="682F99BC" w:rsidR="00BE2BC7" w:rsidRPr="005500AE" w:rsidRDefault="00BE2BC7" w:rsidP="00BE2BC7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3F014461" w14:textId="2C47B050" w:rsidR="000D179B" w:rsidRPr="005500AE" w:rsidRDefault="00BE2BC7" w:rsidP="00A8039A">
            <w:pPr>
              <w:jc w:val="distribute"/>
              <w:rPr>
                <w:rFonts w:ascii="Arial" w:eastAsia="標楷體" w:hAnsi="Arial" w:cs="Arial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B62B32" w:rsidRPr="005500AE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B62B32"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2EA916C7" w14:textId="77777777" w:rsidR="00BE2BC7" w:rsidRPr="00166997" w:rsidRDefault="005D1D93" w:rsidP="00BE2BC7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   </w:t>
            </w:r>
            <w:r w:rsidR="00BE2BC7" w:rsidRPr="00166997">
              <w:rPr>
                <w:rFonts w:ascii="Arial" w:eastAsia="標楷體" w:hAnsi="標楷體" w:cs="Arial"/>
              </w:rPr>
              <w:t>處</w:t>
            </w:r>
          </w:p>
          <w:p w14:paraId="27DBAC75" w14:textId="77777777" w:rsidR="000D179B" w:rsidRPr="00166997" w:rsidRDefault="005D1D93" w:rsidP="00BE2BC7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   </w:t>
            </w:r>
            <w:r w:rsidR="00BE2BC7" w:rsidRPr="00166997">
              <w:rPr>
                <w:rFonts w:ascii="Arial" w:eastAsia="標楷體" w:hAnsi="標楷體" w:cs="Arial" w:hint="eastAsia"/>
              </w:rPr>
              <w:t>科</w:t>
            </w:r>
          </w:p>
        </w:tc>
        <w:tc>
          <w:tcPr>
            <w:tcW w:w="709" w:type="dxa"/>
            <w:vAlign w:val="center"/>
          </w:tcPr>
          <w:p w14:paraId="3173C804" w14:textId="77777777" w:rsidR="000D179B" w:rsidRPr="00166997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僱用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CD0E2E" w14:textId="77777777" w:rsidR="00CE1CF8" w:rsidRPr="00166997" w:rsidRDefault="00CE1CF8" w:rsidP="00FC34E3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A5D48C" w14:textId="77777777" w:rsidR="0023298B" w:rsidRPr="00166997" w:rsidRDefault="000D179B" w:rsidP="005D1D93">
            <w:pPr>
              <w:spacing w:line="240" w:lineRule="exact"/>
              <w:ind w:firstLineChars="100" w:firstLine="180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  <w:r w:rsidRPr="00166997">
              <w:rPr>
                <w:rFonts w:ascii="Arial" w:eastAsia="標楷體" w:hAnsi="標楷體" w:cs="Arial"/>
                <w:sz w:val="18"/>
                <w:szCs w:val="18"/>
              </w:rPr>
              <w:t>年</w:t>
            </w:r>
            <w:r w:rsidR="005D1D93" w:rsidRPr="00166997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Pr="00166997">
              <w:rPr>
                <w:rFonts w:ascii="Arial" w:eastAsia="標楷體" w:hAnsi="標楷體" w:cs="Arial"/>
                <w:sz w:val="18"/>
                <w:szCs w:val="18"/>
              </w:rPr>
              <w:t>月</w:t>
            </w:r>
            <w:r w:rsidR="005D1D93" w:rsidRPr="00166997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ED30FE" w:rsidRPr="00166997">
              <w:rPr>
                <w:rFonts w:ascii="Arial" w:eastAsia="標楷體" w:hAnsi="標楷體" w:cs="Arial" w:hint="eastAsia"/>
                <w:sz w:val="18"/>
                <w:szCs w:val="18"/>
              </w:rPr>
              <w:t>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ED7F6E5" w14:textId="77777777" w:rsidR="000D179B" w:rsidRPr="00166997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proofErr w:type="gramStart"/>
            <w:r w:rsidRPr="00166997">
              <w:rPr>
                <w:rFonts w:ascii="Arial" w:eastAsia="標楷體" w:hAnsi="標楷體" w:cs="Arial" w:hint="eastAsia"/>
                <w:spacing w:val="-20"/>
              </w:rPr>
              <w:t>ㄧ</w:t>
            </w:r>
            <w:proofErr w:type="gramEnd"/>
            <w:r w:rsidRPr="00166997">
              <w:rPr>
                <w:rFonts w:ascii="Arial" w:eastAsia="標楷體" w:hAnsi="標楷體" w:cs="Arial" w:hint="eastAsia"/>
                <w:spacing w:val="-20"/>
              </w:rPr>
              <w:t>、</w:t>
            </w:r>
            <w:r w:rsidR="000D179B" w:rsidRPr="00166997">
              <w:rPr>
                <w:rFonts w:ascii="Arial" w:eastAsia="標楷體" w:hAnsi="標楷體" w:cs="Arial"/>
                <w:spacing w:val="-20"/>
              </w:rPr>
              <w:t>工作內容與標準詳如僱用</w:t>
            </w:r>
            <w:proofErr w:type="gramStart"/>
            <w:r w:rsidR="000D179B" w:rsidRPr="00166997">
              <w:rPr>
                <w:rFonts w:ascii="Arial" w:eastAsia="標楷體" w:hAnsi="標楷體" w:cs="Arial"/>
                <w:spacing w:val="-20"/>
              </w:rPr>
              <w:t>契約書訂之</w:t>
            </w:r>
            <w:proofErr w:type="gramEnd"/>
            <w:r w:rsidR="000D179B" w:rsidRPr="00166997">
              <w:rPr>
                <w:rFonts w:ascii="Arial" w:eastAsia="標楷體" w:hAnsi="標楷體" w:cs="Arial"/>
                <w:spacing w:val="-20"/>
              </w:rPr>
              <w:t>。</w:t>
            </w:r>
          </w:p>
          <w:p w14:paraId="1E2788BC" w14:textId="77777777" w:rsidR="000D179B" w:rsidRPr="00166997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 w:rsidRPr="00166997">
              <w:rPr>
                <w:rFonts w:ascii="Arial" w:eastAsia="標楷體" w:hAnsi="標楷體" w:cs="Arial" w:hint="eastAsia"/>
                <w:spacing w:val="-20"/>
              </w:rPr>
              <w:t>二、</w:t>
            </w:r>
            <w:r w:rsidR="000D179B" w:rsidRPr="00166997">
              <w:rPr>
                <w:rFonts w:ascii="Arial" w:eastAsia="標楷體" w:hAnsi="標楷體" w:cs="Arial"/>
                <w:spacing w:val="-20"/>
              </w:rPr>
              <w:t>期滿無條件解僱。</w:t>
            </w:r>
          </w:p>
        </w:tc>
      </w:tr>
      <w:tr w:rsidR="002243EF" w:rsidRPr="00166997" w14:paraId="48F538D8" w14:textId="77777777" w:rsidTr="002C7BC2">
        <w:trPr>
          <w:trHeight w:val="47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EE86497" w14:textId="77777777" w:rsidR="002243EF" w:rsidRPr="00166997" w:rsidRDefault="005D1D93" w:rsidP="0004250F">
            <w:pPr>
              <w:spacing w:line="400" w:lineRule="exact"/>
              <w:jc w:val="distribute"/>
              <w:rPr>
                <w:rFonts w:ascii="Arial" w:eastAsia="標楷體" w:hAnsi="Arial" w:cs="Arial"/>
                <w:sz w:val="12"/>
                <w:szCs w:val="12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</w:t>
            </w:r>
          </w:p>
        </w:tc>
        <w:tc>
          <w:tcPr>
            <w:tcW w:w="1903" w:type="dxa"/>
            <w:vAlign w:val="center"/>
          </w:tcPr>
          <w:p w14:paraId="1467E806" w14:textId="238BA518" w:rsidR="002243EF" w:rsidRPr="005500AE" w:rsidRDefault="002243EF" w:rsidP="0004250F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713CE89F" w14:textId="78FF6A59" w:rsidR="002243EF" w:rsidRPr="005500AE" w:rsidRDefault="005D1D93" w:rsidP="0004250F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2243EF" w:rsidRPr="005500AE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2243EF"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48B50FAD" w14:textId="0403945E" w:rsidR="002243EF" w:rsidRPr="005500AE" w:rsidRDefault="002243EF" w:rsidP="00A8039A">
            <w:pPr>
              <w:jc w:val="distribute"/>
              <w:rPr>
                <w:rFonts w:ascii="Arial" w:eastAsia="標楷體" w:hAnsi="Arial" w:cs="Arial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652739AF" w14:textId="77777777" w:rsidR="002243EF" w:rsidRPr="00166997" w:rsidRDefault="005D1D93" w:rsidP="0004250F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   </w:t>
            </w:r>
            <w:r w:rsidR="002243EF" w:rsidRPr="00166997">
              <w:rPr>
                <w:rFonts w:ascii="Arial" w:eastAsia="標楷體" w:hAnsi="標楷體" w:cs="Arial"/>
              </w:rPr>
              <w:t>處</w:t>
            </w:r>
          </w:p>
          <w:p w14:paraId="2CDCE69C" w14:textId="77777777" w:rsidR="002243EF" w:rsidRPr="00166997" w:rsidRDefault="005D1D93" w:rsidP="0004250F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   </w:t>
            </w:r>
            <w:r w:rsidR="002243EF" w:rsidRPr="00166997">
              <w:rPr>
                <w:rFonts w:ascii="Arial" w:eastAsia="標楷體" w:hAnsi="標楷體" w:cs="Arial" w:hint="eastAsia"/>
              </w:rPr>
              <w:t>科</w:t>
            </w:r>
          </w:p>
        </w:tc>
        <w:tc>
          <w:tcPr>
            <w:tcW w:w="709" w:type="dxa"/>
            <w:vAlign w:val="center"/>
          </w:tcPr>
          <w:p w14:paraId="3187C810" w14:textId="77777777" w:rsidR="002243EF" w:rsidRPr="00166997" w:rsidRDefault="002243EF" w:rsidP="0004250F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僱用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12DC0A" w14:textId="77777777" w:rsidR="002243EF" w:rsidRPr="00166997" w:rsidRDefault="002243EF" w:rsidP="00490D8D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903764" w14:textId="77777777" w:rsidR="002243EF" w:rsidRPr="00166997" w:rsidRDefault="00ED30FE" w:rsidP="005D1D93">
            <w:pPr>
              <w:spacing w:line="240" w:lineRule="exact"/>
              <w:ind w:firstLineChars="100" w:firstLine="180"/>
              <w:jc w:val="both"/>
              <w:rPr>
                <w:rFonts w:ascii="Arial" w:eastAsia="標楷體" w:hAnsi="Arial" w:cs="Arial"/>
                <w:spacing w:val="-20"/>
                <w:sz w:val="18"/>
                <w:szCs w:val="18"/>
              </w:rPr>
            </w:pPr>
            <w:r w:rsidRPr="00166997">
              <w:rPr>
                <w:rFonts w:ascii="Arial" w:eastAsia="標楷體" w:hAnsi="標楷體" w:cs="Arial"/>
                <w:sz w:val="18"/>
                <w:szCs w:val="18"/>
              </w:rPr>
              <w:t>年</w:t>
            </w:r>
            <w:r w:rsidR="005D1D93" w:rsidRPr="00166997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Pr="00166997">
              <w:rPr>
                <w:rFonts w:ascii="Arial" w:eastAsia="標楷體" w:hAnsi="標楷體" w:cs="Arial"/>
                <w:sz w:val="18"/>
                <w:szCs w:val="18"/>
              </w:rPr>
              <w:t>月</w:t>
            </w:r>
            <w:r w:rsidR="005D1D93" w:rsidRPr="00166997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Pr="00166997">
              <w:rPr>
                <w:rFonts w:ascii="Arial" w:eastAsia="標楷體" w:hAnsi="標楷體" w:cs="Arial" w:hint="eastAsia"/>
                <w:sz w:val="18"/>
                <w:szCs w:val="18"/>
              </w:rPr>
              <w:t>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6A99CF1" w14:textId="77777777" w:rsidR="002243EF" w:rsidRPr="00166997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proofErr w:type="gramStart"/>
            <w:r w:rsidRPr="00166997">
              <w:rPr>
                <w:rFonts w:ascii="Arial" w:eastAsia="標楷體" w:hAnsi="標楷體" w:cs="Arial" w:hint="eastAsia"/>
                <w:spacing w:val="-20"/>
              </w:rPr>
              <w:t>ㄧ</w:t>
            </w:r>
            <w:proofErr w:type="gramEnd"/>
            <w:r w:rsidRPr="00166997">
              <w:rPr>
                <w:rFonts w:ascii="Arial" w:eastAsia="標楷體" w:hAnsi="標楷體" w:cs="Arial" w:hint="eastAsia"/>
                <w:spacing w:val="-20"/>
              </w:rPr>
              <w:t>、</w:t>
            </w:r>
            <w:r w:rsidR="002243EF" w:rsidRPr="00166997">
              <w:rPr>
                <w:rFonts w:ascii="Arial" w:eastAsia="標楷體" w:hAnsi="標楷體" w:cs="Arial"/>
                <w:spacing w:val="-20"/>
              </w:rPr>
              <w:t>工作內容與標準詳如僱用</w:t>
            </w:r>
            <w:proofErr w:type="gramStart"/>
            <w:r w:rsidR="002243EF" w:rsidRPr="00166997">
              <w:rPr>
                <w:rFonts w:ascii="Arial" w:eastAsia="標楷體" w:hAnsi="標楷體" w:cs="Arial"/>
                <w:spacing w:val="-20"/>
              </w:rPr>
              <w:t>契約書訂之</w:t>
            </w:r>
            <w:proofErr w:type="gramEnd"/>
            <w:r w:rsidR="002243EF" w:rsidRPr="00166997">
              <w:rPr>
                <w:rFonts w:ascii="Arial" w:eastAsia="標楷體" w:hAnsi="標楷體" w:cs="Arial"/>
                <w:spacing w:val="-20"/>
              </w:rPr>
              <w:t>。</w:t>
            </w:r>
          </w:p>
          <w:p w14:paraId="23F6AA6F" w14:textId="77777777" w:rsidR="002243EF" w:rsidRPr="00166997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 w:rsidRPr="00166997">
              <w:rPr>
                <w:rFonts w:ascii="Arial" w:eastAsia="標楷體" w:hAnsi="標楷體" w:cs="Arial" w:hint="eastAsia"/>
                <w:spacing w:val="-20"/>
              </w:rPr>
              <w:t>二、</w:t>
            </w:r>
            <w:r w:rsidR="002243EF" w:rsidRPr="00166997">
              <w:rPr>
                <w:rFonts w:ascii="Arial" w:eastAsia="標楷體" w:hAnsi="標楷體" w:cs="Arial"/>
                <w:spacing w:val="-20"/>
              </w:rPr>
              <w:t>期滿無條件解僱。</w:t>
            </w:r>
          </w:p>
        </w:tc>
      </w:tr>
      <w:tr w:rsidR="00982999" w:rsidRPr="00166997" w14:paraId="518A75E1" w14:textId="77777777" w:rsidTr="002C7BC2">
        <w:trPr>
          <w:trHeight w:val="47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02928C1E" w14:textId="77777777" w:rsidR="00982999" w:rsidRPr="00166997" w:rsidRDefault="005D1D93" w:rsidP="00D43096">
            <w:pPr>
              <w:spacing w:line="400" w:lineRule="exact"/>
              <w:jc w:val="distribute"/>
              <w:rPr>
                <w:rFonts w:ascii="Arial" w:eastAsia="標楷體" w:hAnsi="Arial" w:cs="Arial"/>
                <w:sz w:val="12"/>
                <w:szCs w:val="12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</w:t>
            </w:r>
          </w:p>
        </w:tc>
        <w:tc>
          <w:tcPr>
            <w:tcW w:w="1903" w:type="dxa"/>
            <w:vAlign w:val="center"/>
          </w:tcPr>
          <w:p w14:paraId="4B15FF9D" w14:textId="221CE394" w:rsidR="00982999" w:rsidRPr="005500AE" w:rsidRDefault="00982999" w:rsidP="00D43096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25FC0407" w14:textId="209D6F78" w:rsidR="00982999" w:rsidRPr="005500AE" w:rsidRDefault="00982999" w:rsidP="00D43096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503350CA" w14:textId="2D815E66" w:rsidR="00982999" w:rsidRPr="005500AE" w:rsidRDefault="005D1D93" w:rsidP="00D43096">
            <w:pPr>
              <w:jc w:val="distribute"/>
              <w:rPr>
                <w:rFonts w:ascii="Arial" w:eastAsia="標楷體" w:hAnsi="Arial" w:cs="Arial"/>
              </w:rPr>
            </w:pPr>
            <w:r w:rsidRPr="005500AE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982999" w:rsidRPr="005500AE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621E65" w:rsidRPr="005500AE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982999" w:rsidRPr="005500AE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5BAF43D3" w14:textId="77777777" w:rsidR="00982999" w:rsidRPr="00166997" w:rsidRDefault="005D1D93" w:rsidP="00D43096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   </w:t>
            </w:r>
            <w:r w:rsidR="00982999" w:rsidRPr="00166997">
              <w:rPr>
                <w:rFonts w:ascii="Arial" w:eastAsia="標楷體" w:hAnsi="標楷體" w:cs="Arial"/>
              </w:rPr>
              <w:t>處</w:t>
            </w:r>
          </w:p>
          <w:p w14:paraId="6DC9EBD0" w14:textId="77777777" w:rsidR="00982999" w:rsidRPr="00166997" w:rsidRDefault="005D1D93" w:rsidP="00D43096">
            <w:pPr>
              <w:jc w:val="distribute"/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 w:hint="eastAsia"/>
              </w:rPr>
              <w:t xml:space="preserve">    </w:t>
            </w:r>
            <w:r w:rsidR="00982999" w:rsidRPr="00166997">
              <w:rPr>
                <w:rFonts w:ascii="Arial" w:eastAsia="標楷體" w:hAnsi="標楷體" w:cs="Arial" w:hint="eastAsia"/>
              </w:rPr>
              <w:t>科</w:t>
            </w:r>
          </w:p>
        </w:tc>
        <w:tc>
          <w:tcPr>
            <w:tcW w:w="709" w:type="dxa"/>
            <w:vAlign w:val="center"/>
          </w:tcPr>
          <w:p w14:paraId="7668758F" w14:textId="77777777" w:rsidR="00982999" w:rsidRPr="00166997" w:rsidRDefault="00982999" w:rsidP="0004250F">
            <w:pPr>
              <w:jc w:val="distribute"/>
              <w:rPr>
                <w:rFonts w:ascii="Arial" w:eastAsia="標楷體" w:hAnsi="標楷體" w:cs="Arial"/>
              </w:rPr>
            </w:pPr>
            <w:r w:rsidRPr="00166997">
              <w:rPr>
                <w:rFonts w:ascii="Arial" w:eastAsia="標楷體" w:hAnsi="標楷體" w:cs="Arial"/>
              </w:rPr>
              <w:t>僱用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72D77A" w14:textId="77777777" w:rsidR="00982999" w:rsidRPr="00166997" w:rsidRDefault="00982999" w:rsidP="00490D8D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C125C7" w14:textId="77777777" w:rsidR="00982999" w:rsidRPr="00166997" w:rsidRDefault="001E0342" w:rsidP="005D1D93">
            <w:pPr>
              <w:spacing w:line="240" w:lineRule="exact"/>
              <w:ind w:firstLineChars="100" w:firstLine="180"/>
              <w:jc w:val="both"/>
              <w:rPr>
                <w:rFonts w:ascii="Arial" w:eastAsia="標楷體" w:hAnsi="Arial" w:cs="Arial"/>
                <w:sz w:val="23"/>
                <w:szCs w:val="23"/>
              </w:rPr>
            </w:pPr>
            <w:r w:rsidRPr="00166997">
              <w:rPr>
                <w:rFonts w:ascii="Arial" w:eastAsia="標楷體" w:hAnsi="標楷體" w:cs="Arial"/>
                <w:sz w:val="18"/>
                <w:szCs w:val="18"/>
              </w:rPr>
              <w:t>年</w:t>
            </w:r>
            <w:r w:rsidR="005D1D93" w:rsidRPr="00166997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Pr="00166997">
              <w:rPr>
                <w:rFonts w:ascii="Arial" w:eastAsia="標楷體" w:hAnsi="標楷體" w:cs="Arial"/>
                <w:sz w:val="18"/>
                <w:szCs w:val="18"/>
              </w:rPr>
              <w:t>月</w:t>
            </w:r>
            <w:r w:rsidR="005D1D93" w:rsidRPr="00166997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Pr="00166997">
              <w:rPr>
                <w:rFonts w:ascii="Arial" w:eastAsia="標楷體" w:hAnsi="標楷體" w:cs="Arial" w:hint="eastAsia"/>
                <w:sz w:val="18"/>
                <w:szCs w:val="18"/>
              </w:rPr>
              <w:t>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D347EB" w14:textId="77777777" w:rsidR="00982999" w:rsidRPr="00166997" w:rsidRDefault="00982999" w:rsidP="00982999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proofErr w:type="gramStart"/>
            <w:r w:rsidRPr="00166997">
              <w:rPr>
                <w:rFonts w:ascii="Arial" w:eastAsia="標楷體" w:hAnsi="標楷體" w:cs="Arial" w:hint="eastAsia"/>
                <w:spacing w:val="-20"/>
              </w:rPr>
              <w:t>ㄧ</w:t>
            </w:r>
            <w:proofErr w:type="gramEnd"/>
            <w:r w:rsidRPr="00166997">
              <w:rPr>
                <w:rFonts w:ascii="Arial" w:eastAsia="標楷體" w:hAnsi="標楷體" w:cs="Arial" w:hint="eastAsia"/>
                <w:spacing w:val="-20"/>
              </w:rPr>
              <w:t>、</w:t>
            </w:r>
            <w:r w:rsidRPr="00166997">
              <w:rPr>
                <w:rFonts w:ascii="Arial" w:eastAsia="標楷體" w:hAnsi="標楷體" w:cs="Arial"/>
                <w:spacing w:val="-20"/>
              </w:rPr>
              <w:t>工作內容與標準詳如僱用</w:t>
            </w:r>
            <w:proofErr w:type="gramStart"/>
            <w:r w:rsidRPr="00166997">
              <w:rPr>
                <w:rFonts w:ascii="Arial" w:eastAsia="標楷體" w:hAnsi="標楷體" w:cs="Arial"/>
                <w:spacing w:val="-20"/>
              </w:rPr>
              <w:t>契約書訂之</w:t>
            </w:r>
            <w:proofErr w:type="gramEnd"/>
            <w:r w:rsidRPr="00166997">
              <w:rPr>
                <w:rFonts w:ascii="Arial" w:eastAsia="標楷體" w:hAnsi="標楷體" w:cs="Arial"/>
                <w:spacing w:val="-20"/>
              </w:rPr>
              <w:t>。</w:t>
            </w:r>
          </w:p>
          <w:p w14:paraId="107AC955" w14:textId="77777777" w:rsidR="00982999" w:rsidRPr="00166997" w:rsidRDefault="00982999" w:rsidP="00982999">
            <w:pPr>
              <w:spacing w:line="280" w:lineRule="exact"/>
              <w:ind w:left="400" w:hangingChars="200" w:hanging="400"/>
              <w:rPr>
                <w:rFonts w:ascii="Arial" w:eastAsia="標楷體" w:hAnsi="標楷體" w:cs="Arial"/>
                <w:spacing w:val="-20"/>
              </w:rPr>
            </w:pPr>
            <w:r w:rsidRPr="00166997">
              <w:rPr>
                <w:rFonts w:ascii="Arial" w:eastAsia="標楷體" w:hAnsi="標楷體" w:cs="Arial" w:hint="eastAsia"/>
                <w:spacing w:val="-20"/>
              </w:rPr>
              <w:t>二、</w:t>
            </w:r>
            <w:r w:rsidRPr="00166997">
              <w:rPr>
                <w:rFonts w:ascii="Arial" w:eastAsia="標楷體" w:hAnsi="標楷體" w:cs="Arial"/>
                <w:spacing w:val="-20"/>
              </w:rPr>
              <w:t>期滿無條件解僱。</w:t>
            </w:r>
          </w:p>
        </w:tc>
      </w:tr>
      <w:tr w:rsidR="00982999" w:rsidRPr="00166997" w14:paraId="69D11940" w14:textId="77777777" w:rsidTr="002C7BC2">
        <w:trPr>
          <w:trHeight w:val="287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47D914D3" w14:textId="77777777" w:rsidR="00982999" w:rsidRPr="00166997" w:rsidRDefault="00982999" w:rsidP="00FC34E3">
            <w:pPr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/>
                <w:sz w:val="28"/>
                <w:szCs w:val="28"/>
              </w:rPr>
              <w:t>注意</w:t>
            </w:r>
          </w:p>
          <w:p w14:paraId="6E00C58E" w14:textId="77777777" w:rsidR="00982999" w:rsidRPr="00166997" w:rsidRDefault="00982999" w:rsidP="00FC34E3">
            <w:pPr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/>
                <w:sz w:val="28"/>
                <w:szCs w:val="28"/>
              </w:rPr>
              <w:t>事項</w:t>
            </w:r>
          </w:p>
        </w:tc>
        <w:tc>
          <w:tcPr>
            <w:tcW w:w="8388" w:type="dxa"/>
            <w:gridSpan w:val="6"/>
            <w:tcBorders>
              <w:right w:val="single" w:sz="12" w:space="0" w:color="auto"/>
            </w:tcBorders>
            <w:vAlign w:val="center"/>
          </w:tcPr>
          <w:p w14:paraId="2EA7CFCC" w14:textId="7DE867D4" w:rsidR="00982999" w:rsidRPr="00166997" w:rsidRDefault="00982999" w:rsidP="00BB6F6A">
            <w:pPr>
              <w:spacing w:line="300" w:lineRule="exact"/>
              <w:ind w:left="560" w:hangingChars="200" w:hanging="560"/>
              <w:jc w:val="both"/>
              <w:rPr>
                <w:rFonts w:ascii="Arial" w:eastAsia="標楷體" w:hAnsi="標楷體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一、</w:t>
            </w:r>
            <w:r w:rsidRPr="00166997">
              <w:rPr>
                <w:rFonts w:ascii="Arial" w:eastAsia="標楷體" w:hAnsi="標楷體" w:cs="Arial"/>
                <w:sz w:val="28"/>
                <w:szCs w:val="28"/>
              </w:rPr>
              <w:t>依照</w:t>
            </w:r>
            <w:proofErr w:type="gramStart"/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本府</w:t>
            </w:r>
            <w:r w:rsidRPr="00166997">
              <w:rPr>
                <w:rFonts w:ascii="Arial" w:eastAsia="標楷體" w:hAnsi="標楷體" w:cs="Arial"/>
                <w:sz w:val="28"/>
                <w:szCs w:val="28"/>
              </w:rPr>
              <w:t>訂頒</w:t>
            </w:r>
            <w:proofErr w:type="gramEnd"/>
            <w:r w:rsidRPr="00166997">
              <w:rPr>
                <w:rFonts w:ascii="Arial" w:eastAsia="標楷體" w:hAnsi="標楷體" w:cs="Arial"/>
                <w:sz w:val="28"/>
                <w:szCs w:val="28"/>
              </w:rPr>
              <w:t>之「</w:t>
            </w: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澎湖縣政府及所屬各機關學校</w:t>
            </w:r>
            <w:r w:rsidR="00621E65" w:rsidRPr="005500AE">
              <w:rPr>
                <w:rFonts w:ascii="Arial" w:eastAsia="標楷體" w:hAnsi="標楷體" w:cs="Arial" w:hint="eastAsia"/>
                <w:sz w:val="28"/>
                <w:szCs w:val="28"/>
              </w:rPr>
              <w:t>約用</w:t>
            </w: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人員進用及運用要點</w:t>
            </w:r>
            <w:r w:rsidRPr="00166997">
              <w:rPr>
                <w:rFonts w:ascii="Arial" w:eastAsia="標楷體" w:hAnsi="標楷體" w:cs="Arial"/>
                <w:sz w:val="28"/>
                <w:szCs w:val="28"/>
              </w:rPr>
              <w:t>」之規定辦理。</w:t>
            </w:r>
          </w:p>
          <w:p w14:paraId="76DB9EA5" w14:textId="77777777" w:rsidR="00982999" w:rsidRPr="00166997" w:rsidRDefault="00982999" w:rsidP="00BB6F6A">
            <w:pPr>
              <w:spacing w:line="300" w:lineRule="exact"/>
              <w:ind w:left="560" w:hangingChars="200" w:hanging="56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二、僱用期滿或中央補助經費不足，僱用人員應即無條件解僱。</w:t>
            </w:r>
          </w:p>
          <w:p w14:paraId="62622277" w14:textId="77777777" w:rsidR="00982999" w:rsidRPr="00166997" w:rsidRDefault="00982999" w:rsidP="00930521">
            <w:pPr>
              <w:spacing w:line="300" w:lineRule="exact"/>
              <w:ind w:left="560" w:hangingChars="200" w:hanging="560"/>
              <w:jc w:val="both"/>
              <w:rPr>
                <w:rFonts w:ascii="Arial" w:eastAsia="標楷體" w:hAnsi="Arial" w:cs="Arial"/>
                <w:sz w:val="26"/>
                <w:szCs w:val="26"/>
              </w:rPr>
            </w:pP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三、</w:t>
            </w:r>
            <w:r w:rsidRPr="00166997">
              <w:rPr>
                <w:rFonts w:ascii="Arial" w:eastAsia="標楷體" w:hAnsi="標楷體" w:cs="Arial"/>
                <w:sz w:val="28"/>
                <w:szCs w:val="28"/>
              </w:rPr>
              <w:t>契約書</w:t>
            </w: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正本</w:t>
            </w:r>
            <w:r w:rsidRPr="00166997">
              <w:rPr>
                <w:rFonts w:ascii="Arial" w:eastAsia="標楷體" w:hAnsi="Arial" w:cs="Arial" w:hint="eastAsia"/>
                <w:sz w:val="28"/>
                <w:szCs w:val="28"/>
              </w:rPr>
              <w:t>2</w:t>
            </w:r>
            <w:r w:rsidRPr="00166997">
              <w:rPr>
                <w:rFonts w:ascii="Arial" w:eastAsia="標楷體" w:hAnsi="標楷體" w:cs="Arial"/>
                <w:sz w:val="28"/>
                <w:szCs w:val="28"/>
              </w:rPr>
              <w:t>份分送各受</w:t>
            </w:r>
            <w:proofErr w:type="gramStart"/>
            <w:r w:rsidRPr="00166997">
              <w:rPr>
                <w:rFonts w:ascii="Arial" w:eastAsia="標楷體" w:hAnsi="標楷體" w:cs="Arial"/>
                <w:sz w:val="28"/>
                <w:szCs w:val="28"/>
              </w:rPr>
              <w:t>僱</w:t>
            </w:r>
            <w:proofErr w:type="gramEnd"/>
            <w:r w:rsidRPr="00166997">
              <w:rPr>
                <w:rFonts w:ascii="Arial" w:eastAsia="標楷體" w:hAnsi="標楷體" w:cs="Arial"/>
                <w:sz w:val="28"/>
                <w:szCs w:val="28"/>
              </w:rPr>
              <w:t>人員及其服務單位。</w:t>
            </w:r>
          </w:p>
        </w:tc>
      </w:tr>
      <w:tr w:rsidR="00982999" w:rsidRPr="00166997" w14:paraId="290F0676" w14:textId="77777777" w:rsidTr="002C7BC2">
        <w:trPr>
          <w:trHeight w:val="1740"/>
        </w:trPr>
        <w:tc>
          <w:tcPr>
            <w:tcW w:w="9854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2AD48" w14:textId="77777777" w:rsidR="00982999" w:rsidRPr="00166997" w:rsidRDefault="00982999" w:rsidP="00B02530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/>
                <w:sz w:val="28"/>
                <w:szCs w:val="28"/>
              </w:rPr>
              <w:t>上通知</w:t>
            </w:r>
          </w:p>
          <w:p w14:paraId="687E4E63" w14:textId="77777777" w:rsidR="00982999" w:rsidRPr="00166997" w:rsidRDefault="00B37625" w:rsidP="00B02530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正本：</w:t>
            </w:r>
            <w:r w:rsidR="005D1D93" w:rsidRPr="00166997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</w:p>
          <w:p w14:paraId="509224C0" w14:textId="77777777" w:rsidR="006F0776" w:rsidRPr="00166997" w:rsidRDefault="00B37625" w:rsidP="006F0776">
            <w:pPr>
              <w:spacing w:line="400" w:lineRule="exact"/>
              <w:rPr>
                <w:rFonts w:ascii="Arial" w:eastAsia="標楷體" w:hAnsi="標楷體" w:cs="Arial"/>
                <w:sz w:val="28"/>
                <w:szCs w:val="28"/>
              </w:rPr>
            </w:pPr>
            <w:r w:rsidRPr="00166997">
              <w:rPr>
                <w:rFonts w:ascii="Arial" w:eastAsia="標楷體" w:hAnsi="標楷體" w:cs="Arial" w:hint="eastAsia"/>
                <w:sz w:val="28"/>
                <w:szCs w:val="28"/>
              </w:rPr>
              <w:t>副本：</w:t>
            </w:r>
            <w:r w:rsidR="00982999" w:rsidRPr="00166997">
              <w:rPr>
                <w:rFonts w:ascii="Arial" w:eastAsia="標楷體" w:hAnsi="標楷體" w:cs="Arial" w:hint="eastAsia"/>
                <w:sz w:val="28"/>
                <w:szCs w:val="28"/>
              </w:rPr>
              <w:t>澎湖縣政府主計處、</w:t>
            </w:r>
            <w:r w:rsidR="00982999" w:rsidRPr="00166997">
              <w:rPr>
                <w:rFonts w:ascii="Arial" w:eastAsia="標楷體" w:hAnsi="標楷體" w:cs="Arial"/>
                <w:sz w:val="28"/>
                <w:szCs w:val="28"/>
              </w:rPr>
              <w:t>澎湖縣政府人事</w:t>
            </w:r>
            <w:r w:rsidR="00982999" w:rsidRPr="00166997">
              <w:rPr>
                <w:rFonts w:ascii="Arial" w:eastAsia="標楷體" w:hAnsi="標楷體" w:cs="Arial" w:hint="eastAsia"/>
                <w:sz w:val="28"/>
                <w:szCs w:val="28"/>
              </w:rPr>
              <w:t>處</w:t>
            </w:r>
          </w:p>
          <w:p w14:paraId="1198AC19" w14:textId="77777777" w:rsidR="006F0776" w:rsidRPr="00166997" w:rsidRDefault="006F0776" w:rsidP="006F0776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166997">
              <w:rPr>
                <w:rFonts w:ascii="Arial" w:eastAsia="標楷體" w:hAnsi="Arial" w:cs="Arial" w:hint="eastAsia"/>
                <w:sz w:val="28"/>
                <w:szCs w:val="28"/>
              </w:rPr>
              <w:t>(</w:t>
            </w:r>
            <w:r w:rsidRPr="00166997">
              <w:rPr>
                <w:rFonts w:ascii="Arial" w:eastAsia="標楷體" w:hAnsi="Arial" w:cs="Arial" w:hint="eastAsia"/>
                <w:sz w:val="28"/>
                <w:szCs w:val="28"/>
              </w:rPr>
              <w:t>蓋本</w:t>
            </w:r>
            <w:proofErr w:type="gramStart"/>
            <w:r w:rsidRPr="00166997">
              <w:rPr>
                <w:rFonts w:ascii="Arial" w:eastAsia="標楷體" w:hAnsi="Arial" w:cs="Arial" w:hint="eastAsia"/>
                <w:sz w:val="28"/>
                <w:szCs w:val="28"/>
              </w:rPr>
              <w:t>府長戳</w:t>
            </w:r>
            <w:r w:rsidRPr="00166997">
              <w:rPr>
                <w:rFonts w:ascii="Arial" w:eastAsia="標楷體" w:hAnsi="Arial" w:cs="Arial" w:hint="eastAsia"/>
                <w:sz w:val="28"/>
                <w:szCs w:val="28"/>
              </w:rPr>
              <w:t>)</w:t>
            </w:r>
            <w:proofErr w:type="gramEnd"/>
          </w:p>
        </w:tc>
      </w:tr>
      <w:tr w:rsidR="00897718" w:rsidRPr="00166997" w14:paraId="4A1C6146" w14:textId="77777777" w:rsidTr="002C7BC2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851" w:type="dxa"/>
            <w:gridSpan w:val="7"/>
          </w:tcPr>
          <w:p w14:paraId="4077AC5E" w14:textId="77777777" w:rsidR="00897718" w:rsidRPr="00166997" w:rsidRDefault="00897718" w:rsidP="002C7BC2">
            <w:pPr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第</w:t>
            </w:r>
            <w:r w:rsidRPr="00166997">
              <w:rPr>
                <w:rFonts w:ascii="Arial" w:eastAsia="標楷體" w:hAnsi="Arial" w:cs="Arial"/>
              </w:rPr>
              <w:t>1</w:t>
            </w:r>
            <w:r w:rsidRPr="00166997">
              <w:rPr>
                <w:rFonts w:ascii="Arial" w:eastAsia="標楷體" w:hAnsi="標楷體" w:cs="Arial"/>
              </w:rPr>
              <w:t>層決行</w:t>
            </w:r>
            <w:r w:rsidR="00382509" w:rsidRPr="00166997">
              <w:rPr>
                <w:rFonts w:ascii="Arial" w:eastAsia="標楷體" w:hAnsi="標楷體" w:cs="Arial"/>
              </w:rPr>
              <w:t>【先簽後辦】</w:t>
            </w:r>
          </w:p>
        </w:tc>
      </w:tr>
      <w:tr w:rsidR="00897718" w:rsidRPr="00166997" w14:paraId="6B4CF927" w14:textId="77777777" w:rsidTr="002C7BC2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9851" w:type="dxa"/>
            <w:gridSpan w:val="7"/>
          </w:tcPr>
          <w:p w14:paraId="3DCC8D13" w14:textId="77777777" w:rsidR="00897718" w:rsidRPr="00166997" w:rsidRDefault="00897718" w:rsidP="00E111FE">
            <w:pPr>
              <w:rPr>
                <w:rFonts w:ascii="Arial" w:eastAsia="標楷體" w:hAnsi="Arial" w:cs="Arial"/>
              </w:rPr>
            </w:pPr>
            <w:r w:rsidRPr="00166997">
              <w:rPr>
                <w:rFonts w:ascii="Arial" w:eastAsia="標楷體" w:hAnsi="標楷體" w:cs="Arial"/>
              </w:rPr>
              <w:t>承辦單位</w:t>
            </w:r>
            <w:r w:rsidRPr="00166997">
              <w:rPr>
                <w:rFonts w:ascii="Arial" w:eastAsia="標楷體" w:hAnsi="Arial" w:cs="Arial"/>
              </w:rPr>
              <w:tab/>
            </w:r>
            <w:r w:rsidRPr="00166997">
              <w:rPr>
                <w:rFonts w:ascii="Arial" w:eastAsia="標楷體" w:hAnsi="Arial" w:cs="Arial"/>
              </w:rPr>
              <w:tab/>
            </w:r>
            <w:r w:rsidRPr="00166997">
              <w:rPr>
                <w:rFonts w:ascii="Arial" w:eastAsia="標楷體" w:hAnsi="Arial" w:cs="Arial"/>
              </w:rPr>
              <w:tab/>
            </w:r>
            <w:r w:rsidRPr="00166997">
              <w:rPr>
                <w:rFonts w:ascii="Arial" w:eastAsia="標楷體" w:hAnsi="Arial" w:cs="Arial"/>
              </w:rPr>
              <w:tab/>
              <w:t xml:space="preserve">    </w:t>
            </w:r>
            <w:r w:rsidRPr="00166997">
              <w:rPr>
                <w:rFonts w:ascii="Arial" w:eastAsia="標楷體" w:hAnsi="標楷體" w:cs="Arial"/>
              </w:rPr>
              <w:t>會辦單位</w:t>
            </w:r>
            <w:r w:rsidRPr="00166997">
              <w:rPr>
                <w:rFonts w:ascii="Arial" w:eastAsia="標楷體" w:hAnsi="Arial" w:cs="Arial"/>
              </w:rPr>
              <w:tab/>
            </w:r>
            <w:r w:rsidRPr="00166997">
              <w:rPr>
                <w:rFonts w:ascii="Arial" w:eastAsia="標楷體" w:hAnsi="Arial" w:cs="Arial"/>
              </w:rPr>
              <w:tab/>
            </w:r>
            <w:r w:rsidRPr="00166997">
              <w:rPr>
                <w:rFonts w:ascii="Arial" w:eastAsia="標楷體" w:hAnsi="Arial" w:cs="Arial"/>
              </w:rPr>
              <w:tab/>
              <w:t xml:space="preserve">     </w:t>
            </w:r>
            <w:r w:rsidRPr="00166997">
              <w:rPr>
                <w:rFonts w:ascii="Arial" w:eastAsia="標楷體" w:hAnsi="Arial" w:cs="Arial"/>
              </w:rPr>
              <w:tab/>
            </w:r>
            <w:r w:rsidRPr="00166997">
              <w:rPr>
                <w:rFonts w:ascii="Arial" w:eastAsia="標楷體" w:hAnsi="標楷體" w:cs="Arial"/>
              </w:rPr>
              <w:t>決行</w:t>
            </w:r>
          </w:p>
        </w:tc>
      </w:tr>
      <w:tr w:rsidR="00897718" w:rsidRPr="00166997" w14:paraId="1342F58F" w14:textId="77777777" w:rsidTr="002C7BC2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58"/>
        </w:trPr>
        <w:tc>
          <w:tcPr>
            <w:tcW w:w="9851" w:type="dxa"/>
            <w:gridSpan w:val="7"/>
          </w:tcPr>
          <w:p w14:paraId="02FF328D" w14:textId="77777777" w:rsidR="00897718" w:rsidRPr="00166997" w:rsidRDefault="00897718" w:rsidP="00E111FE">
            <w:pPr>
              <w:ind w:firstLineChars="1000" w:firstLine="2400"/>
              <w:rPr>
                <w:rFonts w:ascii="Arial" w:eastAsia="標楷體" w:hAnsi="Arial" w:cs="Arial"/>
              </w:rPr>
            </w:pPr>
          </w:p>
        </w:tc>
      </w:tr>
    </w:tbl>
    <w:p w14:paraId="0AD33A7C" w14:textId="77777777" w:rsidR="006854DC" w:rsidRPr="00166997" w:rsidRDefault="006854DC" w:rsidP="00AC1020"/>
    <w:sectPr w:rsidR="006854DC" w:rsidRPr="00166997" w:rsidSect="000D179B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85C2E" w14:textId="77777777" w:rsidR="001B429B" w:rsidRDefault="001B429B" w:rsidP="008F04B1">
      <w:r>
        <w:separator/>
      </w:r>
    </w:p>
  </w:endnote>
  <w:endnote w:type="continuationSeparator" w:id="0">
    <w:p w14:paraId="4FFC5A15" w14:textId="77777777" w:rsidR="001B429B" w:rsidRDefault="001B429B" w:rsidP="008F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6592C" w14:textId="77777777" w:rsidR="001B429B" w:rsidRDefault="001B429B" w:rsidP="008F04B1">
      <w:r>
        <w:separator/>
      </w:r>
    </w:p>
  </w:footnote>
  <w:footnote w:type="continuationSeparator" w:id="0">
    <w:p w14:paraId="51BEE85C" w14:textId="77777777" w:rsidR="001B429B" w:rsidRDefault="001B429B" w:rsidP="008F0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620FA"/>
    <w:multiLevelType w:val="hybridMultilevel"/>
    <w:tmpl w:val="ABD0B518"/>
    <w:lvl w:ilvl="0" w:tplc="D8107E32">
      <w:start w:val="1"/>
      <w:numFmt w:val="taiwaneseCountingThousand"/>
      <w:lvlText w:val="%1、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79B"/>
    <w:rsid w:val="000019FB"/>
    <w:rsid w:val="00056EEA"/>
    <w:rsid w:val="000D179B"/>
    <w:rsid w:val="000E383D"/>
    <w:rsid w:val="000E69DA"/>
    <w:rsid w:val="00101D7B"/>
    <w:rsid w:val="00117EA8"/>
    <w:rsid w:val="001450C7"/>
    <w:rsid w:val="0015053A"/>
    <w:rsid w:val="00160B93"/>
    <w:rsid w:val="00166997"/>
    <w:rsid w:val="001B429B"/>
    <w:rsid w:val="001E023A"/>
    <w:rsid w:val="001E0342"/>
    <w:rsid w:val="001F33BD"/>
    <w:rsid w:val="002243EF"/>
    <w:rsid w:val="00231556"/>
    <w:rsid w:val="0023298B"/>
    <w:rsid w:val="00246E59"/>
    <w:rsid w:val="00295A5F"/>
    <w:rsid w:val="002C7BC2"/>
    <w:rsid w:val="002F7183"/>
    <w:rsid w:val="00301E2E"/>
    <w:rsid w:val="00330A3C"/>
    <w:rsid w:val="00341A25"/>
    <w:rsid w:val="00353F7D"/>
    <w:rsid w:val="00382509"/>
    <w:rsid w:val="003D0C4D"/>
    <w:rsid w:val="00450238"/>
    <w:rsid w:val="00463FDD"/>
    <w:rsid w:val="004761B2"/>
    <w:rsid w:val="00490D8D"/>
    <w:rsid w:val="004F072C"/>
    <w:rsid w:val="004F659B"/>
    <w:rsid w:val="005078ED"/>
    <w:rsid w:val="005171D2"/>
    <w:rsid w:val="0054658E"/>
    <w:rsid w:val="005500AE"/>
    <w:rsid w:val="005A4378"/>
    <w:rsid w:val="005D1D93"/>
    <w:rsid w:val="005F2254"/>
    <w:rsid w:val="006123F9"/>
    <w:rsid w:val="00620622"/>
    <w:rsid w:val="00621E65"/>
    <w:rsid w:val="006802E2"/>
    <w:rsid w:val="006854DC"/>
    <w:rsid w:val="006E2567"/>
    <w:rsid w:val="006F0776"/>
    <w:rsid w:val="0073263B"/>
    <w:rsid w:val="00780201"/>
    <w:rsid w:val="007B65EF"/>
    <w:rsid w:val="007E42A2"/>
    <w:rsid w:val="007F3524"/>
    <w:rsid w:val="00811EF8"/>
    <w:rsid w:val="008642B4"/>
    <w:rsid w:val="00897718"/>
    <w:rsid w:val="008D465B"/>
    <w:rsid w:val="008F04B1"/>
    <w:rsid w:val="00930521"/>
    <w:rsid w:val="00932524"/>
    <w:rsid w:val="009521A8"/>
    <w:rsid w:val="009565D6"/>
    <w:rsid w:val="00970BE5"/>
    <w:rsid w:val="00982999"/>
    <w:rsid w:val="00982E81"/>
    <w:rsid w:val="009868BF"/>
    <w:rsid w:val="009A302F"/>
    <w:rsid w:val="009C0A55"/>
    <w:rsid w:val="009F0028"/>
    <w:rsid w:val="00A30BE0"/>
    <w:rsid w:val="00A72E18"/>
    <w:rsid w:val="00A734C3"/>
    <w:rsid w:val="00A8039A"/>
    <w:rsid w:val="00A91EC8"/>
    <w:rsid w:val="00AC1020"/>
    <w:rsid w:val="00AD0F14"/>
    <w:rsid w:val="00AE2BC1"/>
    <w:rsid w:val="00AE3EE3"/>
    <w:rsid w:val="00B02530"/>
    <w:rsid w:val="00B37625"/>
    <w:rsid w:val="00B41B7E"/>
    <w:rsid w:val="00B42D94"/>
    <w:rsid w:val="00B43476"/>
    <w:rsid w:val="00B62B32"/>
    <w:rsid w:val="00B649EF"/>
    <w:rsid w:val="00BA0AAC"/>
    <w:rsid w:val="00BB6F6A"/>
    <w:rsid w:val="00BE2BC7"/>
    <w:rsid w:val="00C27E7D"/>
    <w:rsid w:val="00C43FEA"/>
    <w:rsid w:val="00C7265D"/>
    <w:rsid w:val="00C77571"/>
    <w:rsid w:val="00CA0C10"/>
    <w:rsid w:val="00CC4DF3"/>
    <w:rsid w:val="00CE1CF8"/>
    <w:rsid w:val="00CF5007"/>
    <w:rsid w:val="00D16954"/>
    <w:rsid w:val="00D340AB"/>
    <w:rsid w:val="00D41B18"/>
    <w:rsid w:val="00D52E7D"/>
    <w:rsid w:val="00D546BA"/>
    <w:rsid w:val="00DB0906"/>
    <w:rsid w:val="00DD036F"/>
    <w:rsid w:val="00DE3AD9"/>
    <w:rsid w:val="00DF189D"/>
    <w:rsid w:val="00DF7F44"/>
    <w:rsid w:val="00E425C9"/>
    <w:rsid w:val="00E42D29"/>
    <w:rsid w:val="00E42D56"/>
    <w:rsid w:val="00E652A3"/>
    <w:rsid w:val="00E7089C"/>
    <w:rsid w:val="00E87675"/>
    <w:rsid w:val="00EB2A9E"/>
    <w:rsid w:val="00ED30FE"/>
    <w:rsid w:val="00EF6044"/>
    <w:rsid w:val="00F17E4C"/>
    <w:rsid w:val="00F22803"/>
    <w:rsid w:val="00F53D44"/>
    <w:rsid w:val="00F607BC"/>
    <w:rsid w:val="00F94555"/>
    <w:rsid w:val="00FE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FD3E6"/>
  <w15:docId w15:val="{E35CB19B-16EB-4327-8829-AA443E74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7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0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F04B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F0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F04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呂倍菱</cp:lastModifiedBy>
  <cp:revision>8</cp:revision>
  <dcterms:created xsi:type="dcterms:W3CDTF">2016-09-13T07:36:00Z</dcterms:created>
  <dcterms:modified xsi:type="dcterms:W3CDTF">2024-12-30T07:09:00Z</dcterms:modified>
</cp:coreProperties>
</file>