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D2ABB" w14:textId="77777777" w:rsidR="00135C35" w:rsidRPr="00A1450F" w:rsidRDefault="00135C35" w:rsidP="00135C35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表5-面試評分總表</w:t>
      </w:r>
    </w:p>
    <w:p w14:paraId="315D1F3A" w14:textId="222B3002" w:rsidR="00135C35" w:rsidRPr="00A1450F" w:rsidRDefault="00135C35" w:rsidP="00135C35">
      <w:pPr>
        <w:jc w:val="center"/>
        <w:rPr>
          <w:rFonts w:ascii="標楷體" w:eastAsia="標楷體" w:hAnsi="標楷體"/>
          <w:b/>
          <w:sz w:val="30"/>
          <w:szCs w:val="30"/>
        </w:rPr>
      </w:pPr>
      <w:r w:rsidRPr="00A1450F">
        <w:rPr>
          <w:rFonts w:ascii="標楷體" w:eastAsia="標楷體" w:hAnsi="標楷體" w:hint="eastAsia"/>
          <w:b/>
          <w:sz w:val="30"/>
          <w:szCs w:val="30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0"/>
          <w:szCs w:val="30"/>
          <w:u w:val="single"/>
        </w:rPr>
        <w:t xml:space="preserve">     </w:t>
      </w:r>
      <w:r w:rsidRPr="00A1450F">
        <w:rPr>
          <w:rFonts w:ascii="標楷體" w:eastAsia="標楷體" w:hAnsi="標楷體" w:hint="eastAsia"/>
          <w:b/>
          <w:sz w:val="30"/>
          <w:szCs w:val="30"/>
        </w:rPr>
        <w:t>年度辦理</w:t>
      </w:r>
      <w:r w:rsidR="000B416F">
        <w:rPr>
          <w:rFonts w:ascii="標楷體" w:eastAsia="標楷體" w:hAnsi="標楷體" w:hint="eastAsia"/>
          <w:b/>
          <w:sz w:val="30"/>
          <w:szCs w:val="30"/>
        </w:rPr>
        <w:t>約用</w:t>
      </w:r>
      <w:r w:rsidRPr="00A1450F">
        <w:rPr>
          <w:rFonts w:ascii="標楷體" w:eastAsia="標楷體" w:hAnsi="標楷體" w:hint="eastAsia"/>
          <w:b/>
          <w:sz w:val="30"/>
          <w:szCs w:val="30"/>
        </w:rPr>
        <w:t>人員僱用面試評分總表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0"/>
        <w:gridCol w:w="1344"/>
        <w:gridCol w:w="1417"/>
        <w:gridCol w:w="1276"/>
        <w:gridCol w:w="1276"/>
        <w:gridCol w:w="1417"/>
        <w:gridCol w:w="1276"/>
      </w:tblGrid>
      <w:tr w:rsidR="00135C35" w:rsidRPr="00A1450F" w14:paraId="65A344D6" w14:textId="77777777" w:rsidTr="004A717A">
        <w:tc>
          <w:tcPr>
            <w:tcW w:w="2450" w:type="dxa"/>
            <w:tcBorders>
              <w:tl2br w:val="single" w:sz="4" w:space="0" w:color="auto"/>
            </w:tcBorders>
            <w:vAlign w:val="center"/>
          </w:tcPr>
          <w:p w14:paraId="5C83BEFF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 xml:space="preserve">     應徵人姓名</w:t>
            </w:r>
          </w:p>
          <w:p w14:paraId="45432F0D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2"/>
                <w:szCs w:val="28"/>
              </w:rPr>
              <w:t xml:space="preserve">             </w:t>
            </w:r>
          </w:p>
          <w:p w14:paraId="3D70ED93" w14:textId="77777777" w:rsidR="00135C35" w:rsidRPr="00A1450F" w:rsidRDefault="00135C35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評分委員</w:t>
            </w:r>
            <w:r w:rsidRPr="00A1450F">
              <w:rPr>
                <w:rFonts w:ascii="標楷體" w:eastAsia="標楷體" w:hAnsi="標楷體" w:hint="eastAsia"/>
                <w:sz w:val="22"/>
                <w:szCs w:val="28"/>
              </w:rPr>
              <w:t>(分數)</w:t>
            </w:r>
          </w:p>
        </w:tc>
        <w:tc>
          <w:tcPr>
            <w:tcW w:w="1344" w:type="dxa"/>
            <w:vAlign w:val="center"/>
          </w:tcPr>
          <w:p w14:paraId="3056F0CD" w14:textId="77777777" w:rsidR="00135C35" w:rsidRPr="00A1450F" w:rsidRDefault="00135C35" w:rsidP="004A717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</w:tc>
        <w:tc>
          <w:tcPr>
            <w:tcW w:w="1417" w:type="dxa"/>
            <w:vAlign w:val="center"/>
          </w:tcPr>
          <w:p w14:paraId="1260BE7E" w14:textId="77777777" w:rsidR="00135C35" w:rsidRPr="00A1450F" w:rsidRDefault="00135C35" w:rsidP="004A717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1276" w:type="dxa"/>
            <w:vAlign w:val="center"/>
          </w:tcPr>
          <w:p w14:paraId="2478AF55" w14:textId="77777777" w:rsidR="00135C35" w:rsidRPr="00A1450F" w:rsidRDefault="00135C35" w:rsidP="004A717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1276" w:type="dxa"/>
            <w:vAlign w:val="center"/>
          </w:tcPr>
          <w:p w14:paraId="44EB1543" w14:textId="77777777" w:rsidR="00135C35" w:rsidRPr="00A1450F" w:rsidRDefault="00135C35" w:rsidP="004A717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1417" w:type="dxa"/>
            <w:vAlign w:val="center"/>
          </w:tcPr>
          <w:p w14:paraId="099B8CD3" w14:textId="77777777" w:rsidR="00135C35" w:rsidRPr="00A1450F" w:rsidRDefault="00135C35" w:rsidP="004A717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1276" w:type="dxa"/>
            <w:vAlign w:val="center"/>
          </w:tcPr>
          <w:p w14:paraId="2F763A31" w14:textId="77777777" w:rsidR="00135C35" w:rsidRPr="00A1450F" w:rsidRDefault="00135C35" w:rsidP="004A717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</w:tr>
      <w:tr w:rsidR="00135C35" w:rsidRPr="00A1450F" w14:paraId="120EED41" w14:textId="77777777" w:rsidTr="004A717A">
        <w:trPr>
          <w:trHeight w:val="800"/>
        </w:trPr>
        <w:tc>
          <w:tcPr>
            <w:tcW w:w="2450" w:type="dxa"/>
            <w:vAlign w:val="center"/>
          </w:tcPr>
          <w:p w14:paraId="4394BA2E" w14:textId="77777777" w:rsidR="00135C35" w:rsidRPr="00A1450F" w:rsidRDefault="00135C35" w:rsidP="004A717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  <w:proofErr w:type="gramStart"/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344" w:type="dxa"/>
            <w:vAlign w:val="center"/>
          </w:tcPr>
          <w:p w14:paraId="3BB75AE4" w14:textId="77777777" w:rsidR="00135C35" w:rsidRPr="00A1450F" w:rsidRDefault="00135C35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0426B10D" w14:textId="77777777" w:rsidR="00135C35" w:rsidRPr="00A1450F" w:rsidRDefault="00135C35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B62F97E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F0A3255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539E5BC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92F24B4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09FEB34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C35" w:rsidRPr="00A1450F" w14:paraId="7BD02022" w14:textId="77777777" w:rsidTr="004A717A">
        <w:trPr>
          <w:trHeight w:val="840"/>
        </w:trPr>
        <w:tc>
          <w:tcPr>
            <w:tcW w:w="2450" w:type="dxa"/>
            <w:vAlign w:val="center"/>
          </w:tcPr>
          <w:p w14:paraId="61B09567" w14:textId="77777777" w:rsidR="00135C35" w:rsidRPr="00A1450F" w:rsidRDefault="00135C35" w:rsidP="004A717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委員二</w:t>
            </w:r>
          </w:p>
        </w:tc>
        <w:tc>
          <w:tcPr>
            <w:tcW w:w="1344" w:type="dxa"/>
            <w:vAlign w:val="center"/>
          </w:tcPr>
          <w:p w14:paraId="4E607E00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6CEA59B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0B422D2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9A8A144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53F726A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E1515A3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9EBF2D8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C35" w:rsidRPr="00A1450F" w14:paraId="2A93FAA3" w14:textId="77777777" w:rsidTr="004A717A">
        <w:trPr>
          <w:trHeight w:val="838"/>
        </w:trPr>
        <w:tc>
          <w:tcPr>
            <w:tcW w:w="2450" w:type="dxa"/>
            <w:vAlign w:val="center"/>
          </w:tcPr>
          <w:p w14:paraId="7A6DA61E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委員三</w:t>
            </w:r>
          </w:p>
        </w:tc>
        <w:tc>
          <w:tcPr>
            <w:tcW w:w="1344" w:type="dxa"/>
            <w:vAlign w:val="center"/>
          </w:tcPr>
          <w:p w14:paraId="5B8AD125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7866935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A7EFE40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4ECE1F2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EA4F521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95CC256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69844CB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C35" w:rsidRPr="00A1450F" w14:paraId="1A8D3165" w14:textId="77777777" w:rsidTr="004A717A">
        <w:trPr>
          <w:trHeight w:val="838"/>
        </w:trPr>
        <w:tc>
          <w:tcPr>
            <w:tcW w:w="2450" w:type="dxa"/>
            <w:vAlign w:val="center"/>
          </w:tcPr>
          <w:p w14:paraId="0A02FF5B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委員四</w:t>
            </w:r>
          </w:p>
        </w:tc>
        <w:tc>
          <w:tcPr>
            <w:tcW w:w="1344" w:type="dxa"/>
            <w:vAlign w:val="center"/>
          </w:tcPr>
          <w:p w14:paraId="300B0C1E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2DCAE5F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71A3353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32FD590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D20CA0E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DF465A2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3EBDD14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C35" w:rsidRPr="00A1450F" w14:paraId="12D7F4D9" w14:textId="77777777" w:rsidTr="004A717A">
        <w:trPr>
          <w:trHeight w:val="838"/>
        </w:trPr>
        <w:tc>
          <w:tcPr>
            <w:tcW w:w="2450" w:type="dxa"/>
            <w:vAlign w:val="center"/>
          </w:tcPr>
          <w:p w14:paraId="35AC9D19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委員五</w:t>
            </w:r>
          </w:p>
        </w:tc>
        <w:tc>
          <w:tcPr>
            <w:tcW w:w="1344" w:type="dxa"/>
            <w:vAlign w:val="center"/>
          </w:tcPr>
          <w:p w14:paraId="3A13A4C5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1EA4E77F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751A304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1E7ACEA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FE16C64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6081AEF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FFE1E2A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C35" w:rsidRPr="00A1450F" w14:paraId="265FD3AE" w14:textId="77777777" w:rsidTr="004A717A">
        <w:trPr>
          <w:trHeight w:val="838"/>
        </w:trPr>
        <w:tc>
          <w:tcPr>
            <w:tcW w:w="2450" w:type="dxa"/>
            <w:vAlign w:val="center"/>
          </w:tcPr>
          <w:p w14:paraId="01D8D62B" w14:textId="77777777" w:rsidR="00135C35" w:rsidRPr="00A1450F" w:rsidRDefault="00135C35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分數總計</w:t>
            </w:r>
          </w:p>
        </w:tc>
        <w:tc>
          <w:tcPr>
            <w:tcW w:w="1344" w:type="dxa"/>
            <w:vAlign w:val="center"/>
          </w:tcPr>
          <w:p w14:paraId="769CDEF9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B22EEDE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632A786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051704E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F4E5C1E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C30C76F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C35" w:rsidRPr="00A1450F" w14:paraId="2EA5B7EC" w14:textId="77777777" w:rsidTr="004A717A">
        <w:trPr>
          <w:trHeight w:val="838"/>
        </w:trPr>
        <w:tc>
          <w:tcPr>
            <w:tcW w:w="2450" w:type="dxa"/>
            <w:vAlign w:val="center"/>
          </w:tcPr>
          <w:p w14:paraId="4548727B" w14:textId="77777777" w:rsidR="00135C35" w:rsidRPr="00A1450F" w:rsidRDefault="00135C35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名次</w:t>
            </w:r>
          </w:p>
        </w:tc>
        <w:tc>
          <w:tcPr>
            <w:tcW w:w="1344" w:type="dxa"/>
            <w:vAlign w:val="center"/>
          </w:tcPr>
          <w:p w14:paraId="075CC256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C981511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16CED04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ACD8301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9277AF5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AA4C851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C35" w:rsidRPr="00A1450F" w14:paraId="58EF01BD" w14:textId="77777777" w:rsidTr="004A717A">
        <w:trPr>
          <w:trHeight w:val="1768"/>
        </w:trPr>
        <w:tc>
          <w:tcPr>
            <w:tcW w:w="2450" w:type="dxa"/>
            <w:vAlign w:val="center"/>
          </w:tcPr>
          <w:p w14:paraId="268DB32D" w14:textId="77777777" w:rsidR="00135C35" w:rsidRPr="00A1450F" w:rsidRDefault="00135C35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錄取人員</w:t>
            </w:r>
            <w:proofErr w:type="gramStart"/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圈選處</w:t>
            </w:r>
            <w:proofErr w:type="gramEnd"/>
          </w:p>
        </w:tc>
        <w:tc>
          <w:tcPr>
            <w:tcW w:w="1344" w:type="dxa"/>
            <w:vAlign w:val="center"/>
          </w:tcPr>
          <w:p w14:paraId="251F820B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4CC986B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8001217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5C2F8AA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3CA526D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3C8C9B5" w14:textId="77777777" w:rsidR="00135C35" w:rsidRPr="00A1450F" w:rsidRDefault="00135C35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4229975" w14:textId="77777777" w:rsidR="006E4C35" w:rsidRDefault="006E4C35"/>
    <w:sectPr w:rsidR="006E4C35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771CC" w14:textId="77777777" w:rsidR="003468C0" w:rsidRDefault="003468C0" w:rsidP="00135C35">
      <w:r>
        <w:separator/>
      </w:r>
    </w:p>
  </w:endnote>
  <w:endnote w:type="continuationSeparator" w:id="0">
    <w:p w14:paraId="3954356E" w14:textId="77777777" w:rsidR="003468C0" w:rsidRDefault="003468C0" w:rsidP="00135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56094"/>
      <w:docPartObj>
        <w:docPartGallery w:val="Page Numbers (Bottom of Page)"/>
        <w:docPartUnique/>
      </w:docPartObj>
    </w:sdtPr>
    <w:sdtEndPr/>
    <w:sdtContent>
      <w:p w14:paraId="2481DC4D" w14:textId="77777777" w:rsidR="0094483F" w:rsidRDefault="005806A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5C35" w:rsidRPr="00135C3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24ED4027" w14:textId="77777777" w:rsidR="0094483F" w:rsidRDefault="003468C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4DB0B" w14:textId="77777777" w:rsidR="003468C0" w:rsidRDefault="003468C0" w:rsidP="00135C35">
      <w:r>
        <w:separator/>
      </w:r>
    </w:p>
  </w:footnote>
  <w:footnote w:type="continuationSeparator" w:id="0">
    <w:p w14:paraId="43ACD322" w14:textId="77777777" w:rsidR="003468C0" w:rsidRDefault="003468C0" w:rsidP="00135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0996F" w14:textId="77777777" w:rsidR="0094483F" w:rsidRDefault="003468C0">
    <w:pPr>
      <w:pStyle w:val="a3"/>
      <w:jc w:val="center"/>
    </w:pPr>
  </w:p>
  <w:p w14:paraId="790B3EA4" w14:textId="77777777" w:rsidR="0094483F" w:rsidRDefault="003468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4A74"/>
    <w:rsid w:val="000B416F"/>
    <w:rsid w:val="00135C35"/>
    <w:rsid w:val="003468C0"/>
    <w:rsid w:val="005806A0"/>
    <w:rsid w:val="006E4C35"/>
    <w:rsid w:val="008F58E7"/>
    <w:rsid w:val="009A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F5364"/>
  <w15:docId w15:val="{4FBD3958-784B-447A-9C38-FB35D65C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C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C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35C3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35C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35C3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呂倍菱</cp:lastModifiedBy>
  <cp:revision>3</cp:revision>
  <dcterms:created xsi:type="dcterms:W3CDTF">2016-08-10T03:34:00Z</dcterms:created>
  <dcterms:modified xsi:type="dcterms:W3CDTF">2024-05-20T05:43:00Z</dcterms:modified>
</cp:coreProperties>
</file>