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D0E87" w14:textId="77777777" w:rsidR="00907407" w:rsidRPr="00A1450F" w:rsidRDefault="00907407" w:rsidP="00907407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表4-面試評分表</w:t>
      </w:r>
    </w:p>
    <w:p w14:paraId="1313141B" w14:textId="3C480EF4" w:rsidR="00907407" w:rsidRPr="00A1450F" w:rsidRDefault="00907407" w:rsidP="0090740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</w:t>
      </w:r>
      <w:r w:rsidR="00E87461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人員僱用面試評分表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2194"/>
        <w:gridCol w:w="2994"/>
        <w:gridCol w:w="2766"/>
      </w:tblGrid>
      <w:tr w:rsidR="00907407" w:rsidRPr="00A1450F" w14:paraId="34B46460" w14:textId="77777777" w:rsidTr="004A717A">
        <w:trPr>
          <w:trHeight w:val="2046"/>
        </w:trPr>
        <w:tc>
          <w:tcPr>
            <w:tcW w:w="10548" w:type="dxa"/>
            <w:gridSpan w:val="4"/>
          </w:tcPr>
          <w:p w14:paraId="5DF71916" w14:textId="77777777" w:rsidR="00907407" w:rsidRPr="00A1450F" w:rsidRDefault="00907407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面試序號：</w:t>
            </w:r>
          </w:p>
          <w:p w14:paraId="6B8A538E" w14:textId="77777777" w:rsidR="00907407" w:rsidRPr="00A1450F" w:rsidRDefault="00907407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面試人員姓名：</w:t>
            </w:r>
          </w:p>
        </w:tc>
      </w:tr>
      <w:tr w:rsidR="00907407" w:rsidRPr="00A1450F" w14:paraId="71888A04" w14:textId="77777777" w:rsidTr="004A717A">
        <w:trPr>
          <w:trHeight w:val="691"/>
        </w:trPr>
        <w:tc>
          <w:tcPr>
            <w:tcW w:w="2594" w:type="dxa"/>
            <w:vAlign w:val="center"/>
          </w:tcPr>
          <w:p w14:paraId="077B7F09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評分項目</w:t>
            </w:r>
          </w:p>
        </w:tc>
        <w:tc>
          <w:tcPr>
            <w:tcW w:w="2194" w:type="dxa"/>
            <w:vAlign w:val="center"/>
          </w:tcPr>
          <w:p w14:paraId="27C52CAD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最高得分</w:t>
            </w:r>
          </w:p>
        </w:tc>
        <w:tc>
          <w:tcPr>
            <w:tcW w:w="2994" w:type="dxa"/>
            <w:vAlign w:val="center"/>
          </w:tcPr>
          <w:p w14:paraId="524FA95C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  <w:tc>
          <w:tcPr>
            <w:tcW w:w="2766" w:type="dxa"/>
            <w:vAlign w:val="center"/>
          </w:tcPr>
          <w:p w14:paraId="55211752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07407" w:rsidRPr="00A1450F" w14:paraId="2B75C63E" w14:textId="77777777" w:rsidTr="004A717A">
        <w:trPr>
          <w:trHeight w:val="1160"/>
        </w:trPr>
        <w:tc>
          <w:tcPr>
            <w:tcW w:w="2594" w:type="dxa"/>
            <w:vAlign w:val="center"/>
          </w:tcPr>
          <w:p w14:paraId="1E23A481" w14:textId="77777777" w:rsidR="00907407" w:rsidRPr="00A1450F" w:rsidRDefault="00907407" w:rsidP="004A717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自我介紹、學識經驗、進退表現</w:t>
            </w:r>
          </w:p>
        </w:tc>
        <w:tc>
          <w:tcPr>
            <w:tcW w:w="2194" w:type="dxa"/>
            <w:vAlign w:val="center"/>
          </w:tcPr>
          <w:p w14:paraId="586AB5D0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2994" w:type="dxa"/>
            <w:vAlign w:val="center"/>
          </w:tcPr>
          <w:p w14:paraId="10CDDB4F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44632B02" w14:textId="77777777" w:rsidR="00907407" w:rsidRPr="00A1450F" w:rsidRDefault="00907407" w:rsidP="004A717A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907407" w:rsidRPr="00A1450F" w14:paraId="679E359B" w14:textId="77777777" w:rsidTr="004A717A">
        <w:trPr>
          <w:trHeight w:val="1134"/>
        </w:trPr>
        <w:tc>
          <w:tcPr>
            <w:tcW w:w="2594" w:type="dxa"/>
            <w:vAlign w:val="center"/>
          </w:tcPr>
          <w:p w14:paraId="6042FC2F" w14:textId="77777777" w:rsidR="00907407" w:rsidRPr="00A1450F" w:rsidRDefault="00907407" w:rsidP="004A717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對工作的認識</w:t>
            </w:r>
          </w:p>
          <w:p w14:paraId="04D171BE" w14:textId="77777777" w:rsidR="00907407" w:rsidRPr="00A1450F" w:rsidRDefault="00907407" w:rsidP="004A717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及抱持的態度</w:t>
            </w:r>
          </w:p>
        </w:tc>
        <w:tc>
          <w:tcPr>
            <w:tcW w:w="2194" w:type="dxa"/>
            <w:vAlign w:val="center"/>
          </w:tcPr>
          <w:p w14:paraId="72053141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2994" w:type="dxa"/>
            <w:vAlign w:val="center"/>
          </w:tcPr>
          <w:p w14:paraId="4C3F8366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BA0B267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1EE8E4CC" w14:textId="77777777" w:rsidR="00907407" w:rsidRPr="00A1450F" w:rsidRDefault="00907407" w:rsidP="004A717A">
            <w:pPr>
              <w:rPr>
                <w:rFonts w:ascii="標楷體" w:eastAsia="標楷體" w:hAnsi="標楷體"/>
              </w:rPr>
            </w:pPr>
          </w:p>
        </w:tc>
      </w:tr>
      <w:tr w:rsidR="00907407" w:rsidRPr="00A1450F" w14:paraId="624C21A9" w14:textId="77777777" w:rsidTr="004A717A">
        <w:trPr>
          <w:trHeight w:val="691"/>
        </w:trPr>
        <w:tc>
          <w:tcPr>
            <w:tcW w:w="2594" w:type="dxa"/>
            <w:vAlign w:val="center"/>
          </w:tcPr>
          <w:p w14:paraId="3B7B70CC" w14:textId="77777777" w:rsidR="00907407" w:rsidRPr="00A1450F" w:rsidRDefault="00907407" w:rsidP="004A717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未來對於工作的配合度</w:t>
            </w:r>
          </w:p>
        </w:tc>
        <w:tc>
          <w:tcPr>
            <w:tcW w:w="2194" w:type="dxa"/>
            <w:vAlign w:val="center"/>
          </w:tcPr>
          <w:p w14:paraId="09A314C2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994" w:type="dxa"/>
            <w:vAlign w:val="center"/>
          </w:tcPr>
          <w:p w14:paraId="5060175D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16D302B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24DD8BE2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7407" w:rsidRPr="00A1450F" w14:paraId="0D9F94B1" w14:textId="77777777" w:rsidTr="004A717A">
        <w:trPr>
          <w:trHeight w:val="691"/>
        </w:trPr>
        <w:tc>
          <w:tcPr>
            <w:tcW w:w="2594" w:type="dxa"/>
            <w:vAlign w:val="center"/>
          </w:tcPr>
          <w:p w14:paraId="1DB431F4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2194" w:type="dxa"/>
            <w:vAlign w:val="center"/>
          </w:tcPr>
          <w:p w14:paraId="24ED2426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2994" w:type="dxa"/>
            <w:vAlign w:val="center"/>
          </w:tcPr>
          <w:p w14:paraId="38909CB9" w14:textId="77777777" w:rsidR="00907407" w:rsidRPr="00A1450F" w:rsidRDefault="00907407" w:rsidP="004A71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1ED933A9" w14:textId="77777777" w:rsidR="00907407" w:rsidRPr="00A1450F" w:rsidRDefault="00907407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E1809EA" w14:textId="77777777" w:rsidR="00907407" w:rsidRPr="00A1450F" w:rsidRDefault="00907407" w:rsidP="00907407">
      <w:pPr>
        <w:rPr>
          <w:rFonts w:ascii="標楷體" w:eastAsia="標楷體" w:hAnsi="標楷體"/>
        </w:rPr>
      </w:pPr>
    </w:p>
    <w:tbl>
      <w:tblPr>
        <w:tblW w:w="2924" w:type="dxa"/>
        <w:tblInd w:w="7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4"/>
      </w:tblGrid>
      <w:tr w:rsidR="00907407" w:rsidRPr="00A1450F" w14:paraId="1BA3D546" w14:textId="77777777" w:rsidTr="004A717A">
        <w:trPr>
          <w:trHeight w:val="2987"/>
        </w:trPr>
        <w:tc>
          <w:tcPr>
            <w:tcW w:w="2924" w:type="dxa"/>
            <w:tcBorders>
              <w:top w:val="nil"/>
              <w:left w:val="nil"/>
              <w:bottom w:val="nil"/>
              <w:right w:val="nil"/>
              <w:tr2bl w:val="single" w:sz="4" w:space="0" w:color="auto"/>
            </w:tcBorders>
          </w:tcPr>
          <w:p w14:paraId="3B413804" w14:textId="77777777" w:rsidR="00907407" w:rsidRPr="00A1450F" w:rsidRDefault="00907407" w:rsidP="004A717A">
            <w:pPr>
              <w:rPr>
                <w:rFonts w:ascii="標楷體" w:eastAsia="標楷體" w:hAnsi="標楷體"/>
              </w:rPr>
            </w:pPr>
          </w:p>
          <w:p w14:paraId="500EBB68" w14:textId="77777777" w:rsidR="00907407" w:rsidRPr="00A1450F" w:rsidRDefault="00907407" w:rsidP="004A717A">
            <w:pPr>
              <w:rPr>
                <w:rFonts w:ascii="標楷體" w:eastAsia="標楷體" w:hAnsi="標楷體"/>
              </w:rPr>
            </w:pPr>
          </w:p>
          <w:p w14:paraId="60386955" w14:textId="77777777" w:rsidR="00907407" w:rsidRPr="00A1450F" w:rsidRDefault="00907407" w:rsidP="004A717A">
            <w:pPr>
              <w:rPr>
                <w:rFonts w:ascii="標楷體" w:eastAsia="標楷體" w:hAnsi="標楷體"/>
              </w:rPr>
            </w:pPr>
          </w:p>
          <w:p w14:paraId="6F2DD8F0" w14:textId="77777777" w:rsidR="00907407" w:rsidRPr="00A1450F" w:rsidRDefault="00907407" w:rsidP="004A717A">
            <w:pPr>
              <w:rPr>
                <w:rFonts w:ascii="標楷體" w:eastAsia="標楷體" w:hAnsi="標楷體"/>
              </w:rPr>
            </w:pPr>
          </w:p>
          <w:p w14:paraId="4CE86114" w14:textId="77777777" w:rsidR="00907407" w:rsidRPr="00A1450F" w:rsidRDefault="00907407" w:rsidP="004A717A">
            <w:pPr>
              <w:rPr>
                <w:rFonts w:ascii="標楷體" w:eastAsia="標楷體" w:hAnsi="標楷體"/>
              </w:rPr>
            </w:pPr>
          </w:p>
          <w:p w14:paraId="09E119B4" w14:textId="77777777" w:rsidR="00907407" w:rsidRPr="00A1450F" w:rsidRDefault="00907407" w:rsidP="004A717A">
            <w:pPr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 xml:space="preserve">           面試委員簽名</w:t>
            </w:r>
          </w:p>
        </w:tc>
      </w:tr>
    </w:tbl>
    <w:p w14:paraId="7739B1D2" w14:textId="77777777" w:rsidR="00907407" w:rsidRPr="00A1450F" w:rsidRDefault="00907407" w:rsidP="00907407">
      <w:pPr>
        <w:rPr>
          <w:rFonts w:ascii="標楷體" w:eastAsia="標楷體" w:hAnsi="標楷體"/>
        </w:rPr>
      </w:pPr>
    </w:p>
    <w:p w14:paraId="7B67CBDB" w14:textId="77777777" w:rsidR="00907407" w:rsidRPr="00A1450F" w:rsidRDefault="00907407" w:rsidP="00907407">
      <w:pPr>
        <w:rPr>
          <w:rFonts w:ascii="標楷體" w:eastAsia="標楷體" w:hAnsi="標楷體"/>
        </w:rPr>
      </w:pPr>
    </w:p>
    <w:p w14:paraId="58049974" w14:textId="77777777" w:rsidR="00907407" w:rsidRPr="00A1450F" w:rsidRDefault="00907407" w:rsidP="00907407">
      <w:pPr>
        <w:rPr>
          <w:rFonts w:ascii="標楷體" w:eastAsia="標楷體" w:hAnsi="標楷體"/>
        </w:rPr>
      </w:pPr>
    </w:p>
    <w:p w14:paraId="437FCB96" w14:textId="77777777" w:rsidR="00907407" w:rsidRPr="00A1450F" w:rsidRDefault="00907407" w:rsidP="00907407">
      <w:pPr>
        <w:rPr>
          <w:rFonts w:ascii="標楷體" w:eastAsia="標楷體" w:hAnsi="標楷體"/>
        </w:rPr>
      </w:pPr>
    </w:p>
    <w:p w14:paraId="18B2082B" w14:textId="77777777" w:rsidR="006E4C35" w:rsidRDefault="006E4C35"/>
    <w:sectPr w:rsidR="006E4C35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1A741" w14:textId="77777777" w:rsidR="00EF4071" w:rsidRDefault="00EF4071" w:rsidP="00907407">
      <w:r>
        <w:separator/>
      </w:r>
    </w:p>
  </w:endnote>
  <w:endnote w:type="continuationSeparator" w:id="0">
    <w:p w14:paraId="6ACB9EC0" w14:textId="77777777" w:rsidR="00EF4071" w:rsidRDefault="00EF4071" w:rsidP="0090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56094"/>
      <w:docPartObj>
        <w:docPartGallery w:val="Page Numbers (Bottom of Page)"/>
        <w:docPartUnique/>
      </w:docPartObj>
    </w:sdtPr>
    <w:sdtEndPr/>
    <w:sdtContent>
      <w:p w14:paraId="3D2DAAC8" w14:textId="77777777" w:rsidR="0094483F" w:rsidRDefault="00AC265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407" w:rsidRPr="00907407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1BFD970C" w14:textId="77777777" w:rsidR="0094483F" w:rsidRDefault="00EF40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458DF" w14:textId="77777777" w:rsidR="00EF4071" w:rsidRDefault="00EF4071" w:rsidP="00907407">
      <w:r>
        <w:separator/>
      </w:r>
    </w:p>
  </w:footnote>
  <w:footnote w:type="continuationSeparator" w:id="0">
    <w:p w14:paraId="0BC226EF" w14:textId="77777777" w:rsidR="00EF4071" w:rsidRDefault="00EF4071" w:rsidP="0090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6C42B" w14:textId="77777777" w:rsidR="0094483F" w:rsidRDefault="00EF4071">
    <w:pPr>
      <w:pStyle w:val="a3"/>
      <w:jc w:val="center"/>
    </w:pPr>
  </w:p>
  <w:p w14:paraId="63C072F2" w14:textId="77777777" w:rsidR="0094483F" w:rsidRDefault="00EF40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B87"/>
    <w:rsid w:val="006E4C35"/>
    <w:rsid w:val="008828D6"/>
    <w:rsid w:val="00907407"/>
    <w:rsid w:val="00AC2652"/>
    <w:rsid w:val="00BD4B87"/>
    <w:rsid w:val="00E87461"/>
    <w:rsid w:val="00E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63E14"/>
  <w15:docId w15:val="{4A7A3F18-72F1-4A2C-9D99-8C699C39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4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4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74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74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74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呂倍菱</cp:lastModifiedBy>
  <cp:revision>3</cp:revision>
  <dcterms:created xsi:type="dcterms:W3CDTF">2016-08-10T03:34:00Z</dcterms:created>
  <dcterms:modified xsi:type="dcterms:W3CDTF">2024-05-20T05:42:00Z</dcterms:modified>
</cp:coreProperties>
</file>