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47C47" w14:textId="77777777" w:rsidR="00D44100" w:rsidRPr="00A1450F" w:rsidRDefault="00D44100" w:rsidP="00D44100">
      <w:pPr>
        <w:pStyle w:val="Web"/>
        <w:spacing w:line="240" w:lineRule="exact"/>
        <w:rPr>
          <w:rFonts w:ascii="標楷體" w:eastAsia="標楷體" w:hAnsi="標楷體" w:hint="default"/>
        </w:rPr>
      </w:pPr>
      <w:r w:rsidRPr="00A1450F">
        <w:rPr>
          <w:rFonts w:ascii="標楷體" w:eastAsia="標楷體" w:hAnsi="標楷體"/>
          <w:shd w:val="pct15" w:color="auto" w:fill="FFFFFF"/>
        </w:rPr>
        <w:t>表1-通報表</w:t>
      </w:r>
    </w:p>
    <w:tbl>
      <w:tblPr>
        <w:tblW w:w="1026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317"/>
        <w:gridCol w:w="2318"/>
        <w:gridCol w:w="2322"/>
        <w:gridCol w:w="3308"/>
      </w:tblGrid>
      <w:tr w:rsidR="00D44100" w:rsidRPr="00A1450F" w14:paraId="17EB1785" w14:textId="77777777" w:rsidTr="004A717A">
        <w:trPr>
          <w:trHeight w:val="569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C807A92" w14:textId="325FFE41" w:rsidR="00D44100" w:rsidRPr="00A1450F" w:rsidRDefault="00D44100" w:rsidP="004A717A">
            <w:pPr>
              <w:pStyle w:val="1"/>
              <w:spacing w:line="560" w:lineRule="exact"/>
              <w:jc w:val="distribute"/>
              <w:rPr>
                <w:rFonts w:ascii="標楷體" w:eastAsia="標楷體" w:hAnsi="標楷體" w:hint="default"/>
                <w:sz w:val="28"/>
                <w:szCs w:val="28"/>
              </w:rPr>
            </w:pPr>
            <w:r w:rsidRPr="00A1450F">
              <w:rPr>
                <w:rFonts w:ascii="標楷體" w:eastAsia="標楷體" w:hAnsi="標楷體"/>
              </w:rPr>
              <w:t>（機關全銜）公開甄選</w:t>
            </w:r>
            <w:r w:rsidR="00CB7485">
              <w:rPr>
                <w:rFonts w:ascii="標楷體" w:eastAsia="標楷體" w:hAnsi="標楷體"/>
              </w:rPr>
              <w:t>約用</w:t>
            </w:r>
            <w:r w:rsidRPr="00A1450F">
              <w:rPr>
                <w:rFonts w:ascii="標楷體" w:eastAsia="標楷體" w:hAnsi="標楷體"/>
              </w:rPr>
              <w:t>人員通報表</w:t>
            </w:r>
          </w:p>
        </w:tc>
      </w:tr>
      <w:tr w:rsidR="00D44100" w:rsidRPr="00A1450F" w14:paraId="51D462E1" w14:textId="77777777" w:rsidTr="004A717A">
        <w:trPr>
          <w:trHeight w:val="55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F2131F" w14:textId="77777777" w:rsidR="00D44100" w:rsidRPr="00A1450F" w:rsidRDefault="00D44100" w:rsidP="004A717A">
            <w:pPr>
              <w:pStyle w:val="1"/>
              <w:spacing w:line="160" w:lineRule="exact"/>
              <w:jc w:val="both"/>
              <w:rPr>
                <w:rFonts w:ascii="標楷體" w:eastAsia="標楷體" w:hAnsi="標楷體" w:hint="default"/>
                <w:sz w:val="16"/>
                <w:szCs w:val="16"/>
              </w:rPr>
            </w:pPr>
          </w:p>
        </w:tc>
      </w:tr>
      <w:tr w:rsidR="00D44100" w:rsidRPr="00A1450F" w14:paraId="70785618" w14:textId="77777777" w:rsidTr="004A717A">
        <w:trPr>
          <w:trHeight w:val="352"/>
          <w:tblCellSpacing w:w="7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E22AAD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資料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C1FFE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求才內容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B41164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工作條件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0BF310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應徵方式</w:t>
            </w:r>
          </w:p>
        </w:tc>
      </w:tr>
      <w:tr w:rsidR="00D44100" w:rsidRPr="00A1450F" w14:paraId="07FF59D3" w14:textId="77777777" w:rsidTr="00D44100">
        <w:trPr>
          <w:trHeight w:val="11557"/>
          <w:tblCellSpacing w:w="7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BDA24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※發布單位：</w:t>
            </w:r>
          </w:p>
          <w:p w14:paraId="373C87FF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83A1136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56B31AB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※機關名稱：</w:t>
            </w:r>
          </w:p>
          <w:p w14:paraId="301486A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1E7E293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8FF91BF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填寫人：</w:t>
            </w:r>
          </w:p>
          <w:p w14:paraId="2F872EC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701A01FF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30CB89F3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填寫人電話：</w:t>
            </w:r>
          </w:p>
          <w:p w14:paraId="0B7801ED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15EEA1FD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7EC925EC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Email: 略</w:t>
            </w:r>
          </w:p>
          <w:p w14:paraId="05C0C5B9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F6E0EC4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C3956C2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※發布日期：</w:t>
            </w:r>
          </w:p>
          <w:p w14:paraId="4EC23D59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85641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名額：</w:t>
            </w:r>
          </w:p>
          <w:p w14:paraId="16D1A3B4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0381EAB0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A15218E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職務說明/工作內容：</w:t>
            </w:r>
          </w:p>
          <w:p w14:paraId="07B5003C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5D6A163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55FA378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7B30BA03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175CF6FC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47BD89E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7E3212A4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2021756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05461E87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工作地址：</w:t>
            </w:r>
          </w:p>
          <w:p w14:paraId="6E0DE42D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5F788F6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44E0D86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169A472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D6904B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性別：</w:t>
            </w:r>
          </w:p>
          <w:p w14:paraId="3E6A4FC8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不限</w:t>
            </w:r>
          </w:p>
          <w:p w14:paraId="0F8390E3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55A1727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徵才條件：</w:t>
            </w:r>
          </w:p>
          <w:p w14:paraId="2C36FFF9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5506ADE6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7C4A4477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831895C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F6F5947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5DC0BDE0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6412659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C68F45B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71732098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徵選方式：</w:t>
            </w:r>
          </w:p>
          <w:p w14:paraId="68B669BE" w14:textId="148BB92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A1450F">
              <w:rPr>
                <w:rFonts w:ascii="標楷體" w:eastAsia="標楷體" w:hAnsi="標楷體"/>
                <w:b w:val="0"/>
                <w:sz w:val="24"/>
                <w:szCs w:val="24"/>
              </w:rPr>
              <w:t>依澎湖縣政府及所屬各機關學校</w:t>
            </w:r>
            <w:r w:rsidR="00CB7485">
              <w:rPr>
                <w:rFonts w:ascii="標楷體" w:eastAsia="標楷體" w:hAnsi="標楷體"/>
                <w:b w:val="0"/>
                <w:sz w:val="24"/>
                <w:szCs w:val="24"/>
              </w:rPr>
              <w:t>約用</w:t>
            </w:r>
            <w:r w:rsidRPr="00A1450F">
              <w:rPr>
                <w:rFonts w:ascii="標楷體" w:eastAsia="標楷體" w:hAnsi="標楷體"/>
                <w:b w:val="0"/>
                <w:sz w:val="24"/>
                <w:szCs w:val="24"/>
              </w:rPr>
              <w:t>人員進用及運用要點規定辦理。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3880C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報名手續：</w:t>
            </w:r>
          </w:p>
          <w:p w14:paraId="57870F06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  <w:u w:val="single"/>
              </w:rPr>
            </w:pP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請於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  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年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  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月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  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日前，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將報名表及相關資料郵寄（以郵戳為憑）或親送方式至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       </w:t>
            </w:r>
          </w:p>
          <w:p w14:paraId="73582AC6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報名。</w:t>
            </w:r>
          </w:p>
          <w:p w14:paraId="186DE6B8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B38CCD4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聯絡方式：</w:t>
            </w:r>
          </w:p>
          <w:p w14:paraId="5D16AC64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 w:hint="default"/>
                <w:sz w:val="24"/>
                <w:szCs w:val="24"/>
              </w:rPr>
              <w:t>聯絡電話：</w:t>
            </w:r>
          </w:p>
          <w:p w14:paraId="49E06E31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1F01CED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339282BF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16AE9A47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36154CF" w14:textId="77777777" w:rsidR="00D44100" w:rsidRPr="00A1450F" w:rsidRDefault="00D44100" w:rsidP="00D441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備註：</w:t>
            </w:r>
          </w:p>
        </w:tc>
      </w:tr>
    </w:tbl>
    <w:p w14:paraId="6A25B836" w14:textId="77777777" w:rsidR="006E4C35" w:rsidRDefault="006E4C35" w:rsidP="00D44100"/>
    <w:sectPr w:rsidR="006E4C35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8831E" w14:textId="77777777" w:rsidR="003D7B42" w:rsidRDefault="003D7B42" w:rsidP="00D44100">
      <w:r>
        <w:separator/>
      </w:r>
    </w:p>
  </w:endnote>
  <w:endnote w:type="continuationSeparator" w:id="0">
    <w:p w14:paraId="675FD61C" w14:textId="77777777" w:rsidR="003D7B42" w:rsidRDefault="003D7B42" w:rsidP="00D4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56094"/>
      <w:docPartObj>
        <w:docPartGallery w:val="Page Numbers (Bottom of Page)"/>
        <w:docPartUnique/>
      </w:docPartObj>
    </w:sdtPr>
    <w:sdtEndPr/>
    <w:sdtContent>
      <w:p w14:paraId="2FEBC7F1" w14:textId="77777777" w:rsidR="0094483F" w:rsidRDefault="00BA517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4100" w:rsidRPr="00D44100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3622F70" w14:textId="77777777" w:rsidR="0094483F" w:rsidRDefault="003D7B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A0B93" w14:textId="77777777" w:rsidR="003D7B42" w:rsidRDefault="003D7B42" w:rsidP="00D44100">
      <w:r>
        <w:separator/>
      </w:r>
    </w:p>
  </w:footnote>
  <w:footnote w:type="continuationSeparator" w:id="0">
    <w:p w14:paraId="05B5ADF9" w14:textId="77777777" w:rsidR="003D7B42" w:rsidRDefault="003D7B42" w:rsidP="00D44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9A42F" w14:textId="77777777" w:rsidR="0094483F" w:rsidRDefault="003D7B42">
    <w:pPr>
      <w:pStyle w:val="a3"/>
      <w:jc w:val="center"/>
    </w:pPr>
  </w:p>
  <w:p w14:paraId="600C6FC5" w14:textId="77777777" w:rsidR="0094483F" w:rsidRDefault="003D7B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7793"/>
    <w:rsid w:val="003D7B42"/>
    <w:rsid w:val="00497793"/>
    <w:rsid w:val="006E4C35"/>
    <w:rsid w:val="00BA5173"/>
    <w:rsid w:val="00CB7485"/>
    <w:rsid w:val="00D44100"/>
    <w:rsid w:val="00D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DE5FC"/>
  <w15:docId w15:val="{988C6DC8-8F0A-4A55-9461-46B7EA40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100"/>
    <w:pPr>
      <w:widowControl w:val="0"/>
    </w:pPr>
  </w:style>
  <w:style w:type="paragraph" w:styleId="1">
    <w:name w:val="heading 1"/>
    <w:basedOn w:val="a"/>
    <w:link w:val="10"/>
    <w:qFormat/>
    <w:rsid w:val="00D44100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410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4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4100"/>
    <w:rPr>
      <w:sz w:val="20"/>
      <w:szCs w:val="20"/>
    </w:rPr>
  </w:style>
  <w:style w:type="character" w:customStyle="1" w:styleId="10">
    <w:name w:val="標題 1 字元"/>
    <w:basedOn w:val="a0"/>
    <w:link w:val="1"/>
    <w:rsid w:val="00D44100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D44100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呂倍菱</cp:lastModifiedBy>
  <cp:revision>3</cp:revision>
  <dcterms:created xsi:type="dcterms:W3CDTF">2016-08-10T03:33:00Z</dcterms:created>
  <dcterms:modified xsi:type="dcterms:W3CDTF">2024-05-20T05:40:00Z</dcterms:modified>
</cp:coreProperties>
</file>