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0"/>
        <w:gridCol w:w="1485"/>
        <w:gridCol w:w="2455"/>
        <w:gridCol w:w="4678"/>
        <w:gridCol w:w="1405"/>
      </w:tblGrid>
      <w:tr w:rsidR="00E36615" w:rsidRPr="00D92A84" w:rsidTr="007800A6">
        <w:trPr>
          <w:trHeight w:val="282"/>
          <w:jc w:val="center"/>
        </w:trPr>
        <w:tc>
          <w:tcPr>
            <w:tcW w:w="10483" w:type="dxa"/>
            <w:gridSpan w:val="5"/>
          </w:tcPr>
          <w:p w:rsidR="00E36615" w:rsidRPr="00D92A84" w:rsidRDefault="00E36615" w:rsidP="00923427">
            <w:pPr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（</w:t>
            </w:r>
            <w:r w:rsidR="00D27C2F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11</w:t>
            </w:r>
            <w:r w:rsidR="00A9089D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1</w:t>
            </w:r>
            <w:r w:rsidRPr="00D92A8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）澎湖縣第4</w:t>
            </w:r>
            <w:r w:rsidR="00A9089D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9</w:t>
            </w:r>
            <w:r w:rsidRPr="00D92A8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屆都市計畫委員名冊</w:t>
            </w:r>
          </w:p>
        </w:tc>
      </w:tr>
      <w:tr w:rsidR="00E36615" w:rsidRPr="00D92A84" w:rsidTr="008770D7">
        <w:trPr>
          <w:trHeight w:val="107"/>
          <w:jc w:val="center"/>
        </w:trPr>
        <w:tc>
          <w:tcPr>
            <w:tcW w:w="1945" w:type="dxa"/>
            <w:gridSpan w:val="2"/>
            <w:vAlign w:val="center"/>
          </w:tcPr>
          <w:p w:rsidR="00E36615" w:rsidRPr="00D92A84" w:rsidRDefault="00E36615" w:rsidP="007800A6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委員姓名</w:t>
            </w:r>
          </w:p>
        </w:tc>
        <w:tc>
          <w:tcPr>
            <w:tcW w:w="2455" w:type="dxa"/>
            <w:vAlign w:val="center"/>
          </w:tcPr>
          <w:p w:rsidR="00E36615" w:rsidRPr="00D92A84" w:rsidRDefault="00E36615" w:rsidP="007800A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現職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E36615" w:rsidRPr="00D92A84" w:rsidRDefault="008770D7" w:rsidP="007800A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法源依據</w:t>
            </w:r>
          </w:p>
        </w:tc>
        <w:tc>
          <w:tcPr>
            <w:tcW w:w="1405" w:type="dxa"/>
            <w:vAlign w:val="center"/>
          </w:tcPr>
          <w:p w:rsidR="00E36615" w:rsidRPr="00D92A84" w:rsidRDefault="00E36615" w:rsidP="007800A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備註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賴主任委員峰偉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縣長</w:t>
            </w:r>
          </w:p>
        </w:tc>
        <w:tc>
          <w:tcPr>
            <w:tcW w:w="4678" w:type="dxa"/>
            <w:vMerge w:val="restart"/>
            <w:tcBorders>
              <w:bottom w:val="single" w:sz="18" w:space="0" w:color="auto"/>
              <w:tr2bl w:val="nil"/>
            </w:tcBorders>
            <w:vAlign w:val="center"/>
          </w:tcPr>
          <w:p w:rsidR="008770D7" w:rsidRDefault="008770D7" w:rsidP="008770D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都市計畫法第74條</w:t>
            </w:r>
          </w:p>
          <w:p w:rsidR="008770D7" w:rsidRPr="00D92A84" w:rsidRDefault="008770D7" w:rsidP="008770D7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各級都市計畫委員會組織規程第3、4條</w:t>
            </w: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洪副主任委員</w:t>
            </w:r>
            <w:proofErr w:type="gramEnd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慶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鷲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副縣長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1605F9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陳委員其育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行政處長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1605F9">
            <w:pPr>
              <w:spacing w:line="300" w:lineRule="exact"/>
              <w:rPr>
                <w:rFonts w:ascii="標楷體" w:eastAsia="標楷體" w:hAnsi="標楷體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鄭委員嘉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薇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財政處長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1605F9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85" w:type="dxa"/>
            <w:vAlign w:val="center"/>
          </w:tcPr>
          <w:p w:rsidR="008770D7" w:rsidRPr="00A9089D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王委員</w:t>
            </w:r>
            <w:proofErr w:type="gramStart"/>
            <w:r w:rsidRPr="00A9089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鏘</w:t>
            </w:r>
            <w:proofErr w:type="gramEnd"/>
            <w:r w:rsidRPr="00A9089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魁</w:t>
            </w:r>
          </w:p>
        </w:tc>
        <w:tc>
          <w:tcPr>
            <w:tcW w:w="2455" w:type="dxa"/>
            <w:vAlign w:val="center"/>
          </w:tcPr>
          <w:p w:rsidR="008770D7" w:rsidRPr="00A9089D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建設處長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A9089D" w:rsidRDefault="008770D7" w:rsidP="001605F9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A9089D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職務異動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薛委員文堂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工務處長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1605F9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陳委員美齡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旅遊處長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  <w:vAlign w:val="center"/>
          </w:tcPr>
          <w:p w:rsidR="008770D7" w:rsidRPr="00D92A84" w:rsidRDefault="008770D7" w:rsidP="00D746B2">
            <w:pPr>
              <w:spacing w:line="3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許委員宗民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澎湖國家風景區管理處處長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8770D7" w:rsidRDefault="008770D7" w:rsidP="00B82F77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秦</w:t>
            </w: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文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澎湖縣後備指揮部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br/>
            </w: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指揮官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A326FB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8770D7">
        <w:trPr>
          <w:jc w:val="center"/>
        </w:trPr>
        <w:tc>
          <w:tcPr>
            <w:tcW w:w="460" w:type="dxa"/>
            <w:tcBorders>
              <w:bottom w:val="single" w:sz="18" w:space="0" w:color="auto"/>
            </w:tcBorders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85" w:type="dxa"/>
            <w:tcBorders>
              <w:bottom w:val="single" w:sz="18" w:space="0" w:color="auto"/>
            </w:tcBorders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葉委員竹林</w:t>
            </w:r>
          </w:p>
        </w:tc>
        <w:tc>
          <w:tcPr>
            <w:tcW w:w="2455" w:type="dxa"/>
            <w:tcBorders>
              <w:bottom w:val="single" w:sz="18" w:space="0" w:color="auto"/>
            </w:tcBorders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馬公市市長</w:t>
            </w:r>
          </w:p>
        </w:tc>
        <w:tc>
          <w:tcPr>
            <w:tcW w:w="4678" w:type="dxa"/>
            <w:vMerge/>
            <w:tcBorders>
              <w:bottom w:val="single" w:sz="18" w:space="0" w:color="auto"/>
              <w:tr2bl w:val="nil"/>
            </w:tcBorders>
          </w:tcPr>
          <w:p w:rsidR="008770D7" w:rsidRPr="00D92A84" w:rsidRDefault="008770D7" w:rsidP="00B82F77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tcBorders>
              <w:bottom w:val="single" w:sz="18" w:space="0" w:color="auto"/>
            </w:tcBorders>
            <w:vAlign w:val="center"/>
          </w:tcPr>
          <w:p w:rsidR="008770D7" w:rsidRPr="00D92A84" w:rsidRDefault="008770D7" w:rsidP="00A9089D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機關代表</w:t>
            </w:r>
          </w:p>
        </w:tc>
      </w:tr>
      <w:tr w:rsidR="008770D7" w:rsidRPr="00D92A84" w:rsidTr="00D637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陳委員啓中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建築師、東方設計學院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文創系專</w:t>
            </w:r>
            <w:proofErr w:type="gramEnd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技副教授</w:t>
            </w:r>
          </w:p>
        </w:tc>
        <w:tc>
          <w:tcPr>
            <w:tcW w:w="4678" w:type="dxa"/>
            <w:vMerge w:val="restart"/>
            <w:vAlign w:val="center"/>
          </w:tcPr>
          <w:p w:rsidR="008770D7" w:rsidRDefault="008770D7" w:rsidP="00595E92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都市計畫法第74條</w:t>
            </w:r>
          </w:p>
          <w:p w:rsidR="008770D7" w:rsidRPr="00D92A84" w:rsidRDefault="008770D7" w:rsidP="00595E92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各級都市計畫委員會組織規程第3、4條</w:t>
            </w:r>
          </w:p>
        </w:tc>
        <w:tc>
          <w:tcPr>
            <w:tcW w:w="1405" w:type="dxa"/>
          </w:tcPr>
          <w:p w:rsidR="008770D7" w:rsidRPr="008770D7" w:rsidRDefault="008770D7" w:rsidP="008770D7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聘（第4年）</w:t>
            </w:r>
            <w:r w:rsidRPr="008770D7">
              <w:rPr>
                <w:rFonts w:ascii="標楷體" w:eastAsia="標楷體" w:hAnsi="標楷體"/>
                <w:color w:val="000000"/>
                <w:sz w:val="22"/>
                <w:szCs w:val="22"/>
              </w:rPr>
              <w:br/>
            </w: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于委員錫亮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澎湖科技大學觀光休閒學院院長</w:t>
            </w:r>
          </w:p>
        </w:tc>
        <w:tc>
          <w:tcPr>
            <w:tcW w:w="4678" w:type="dxa"/>
            <w:vMerge/>
          </w:tcPr>
          <w:p w:rsidR="008770D7" w:rsidRPr="00D92A84" w:rsidRDefault="008770D7" w:rsidP="004E2D61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4E2D61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聘（第4年）專家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陳委員英俊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澎湖文史工作者、澎湖縣文化資產委員</w:t>
            </w:r>
          </w:p>
        </w:tc>
        <w:tc>
          <w:tcPr>
            <w:tcW w:w="4678" w:type="dxa"/>
            <w:vMerge/>
          </w:tcPr>
          <w:p w:rsidR="008770D7" w:rsidRPr="00D92A84" w:rsidRDefault="008770D7" w:rsidP="004E2D61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4E2D61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聘（第4年）專家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陳委員清志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澎湖縣政府工務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局局</w:t>
            </w: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長退休</w:t>
            </w:r>
          </w:p>
        </w:tc>
        <w:tc>
          <w:tcPr>
            <w:tcW w:w="4678" w:type="dxa"/>
            <w:vMerge/>
          </w:tcPr>
          <w:p w:rsidR="008770D7" w:rsidRPr="00D92A84" w:rsidRDefault="008770D7" w:rsidP="004E2D61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4E2D61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聘（第4年）公益人士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林委員耀根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澎湖縣政府建設局局長、參議 退休</w:t>
            </w:r>
          </w:p>
        </w:tc>
        <w:tc>
          <w:tcPr>
            <w:tcW w:w="4678" w:type="dxa"/>
            <w:vMerge/>
          </w:tcPr>
          <w:p w:rsidR="008770D7" w:rsidRPr="00D92A84" w:rsidRDefault="008770D7" w:rsidP="0063584B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5F108A">
            <w:pP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聘（第3年）</w:t>
            </w:r>
          </w:p>
          <w:p w:rsidR="008770D7" w:rsidRPr="008770D7" w:rsidRDefault="008770D7" w:rsidP="005F108A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薛委員宏營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澎湖縣政府建設處處長、農漁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局</w:t>
            </w:r>
            <w:proofErr w:type="gramEnd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局長 退休</w:t>
            </w:r>
          </w:p>
        </w:tc>
        <w:tc>
          <w:tcPr>
            <w:tcW w:w="4678" w:type="dxa"/>
            <w:vMerge/>
          </w:tcPr>
          <w:p w:rsidR="008770D7" w:rsidRPr="00D92A84" w:rsidRDefault="008770D7" w:rsidP="0063584B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63584B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聘（第3年）</w:t>
            </w:r>
            <w:r w:rsidRPr="008770D7">
              <w:rPr>
                <w:rFonts w:ascii="標楷體" w:eastAsia="標楷體" w:hAnsi="標楷體"/>
                <w:color w:val="000000"/>
                <w:sz w:val="22"/>
                <w:szCs w:val="22"/>
              </w:rPr>
              <w:br/>
            </w: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公益人士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郭委員瑞坤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國立中山大學公共事務管理研究所副教授</w:t>
            </w:r>
          </w:p>
        </w:tc>
        <w:tc>
          <w:tcPr>
            <w:tcW w:w="4678" w:type="dxa"/>
            <w:vMerge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63584B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聘（第3年）專家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陳委員明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燦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國立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臺</w:t>
            </w:r>
            <w:proofErr w:type="gramEnd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北大學公共事務學院不動產與城鄉環境</w:t>
            </w: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學系特聘</w:t>
            </w:r>
            <w:proofErr w:type="gramEnd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教授</w:t>
            </w:r>
          </w:p>
        </w:tc>
        <w:tc>
          <w:tcPr>
            <w:tcW w:w="4678" w:type="dxa"/>
            <w:vMerge/>
          </w:tcPr>
          <w:p w:rsidR="008770D7" w:rsidRPr="00D92A84" w:rsidRDefault="008770D7" w:rsidP="00BE32F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 w:rsidP="005F108A">
            <w:pP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聘（第2年）</w:t>
            </w:r>
          </w:p>
          <w:p w:rsidR="008770D7" w:rsidRPr="008770D7" w:rsidRDefault="008770D7" w:rsidP="005F108A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林委員瑞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峯</w:t>
            </w:r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內政部營建署中部辦公室計畫審議科 簡任科長 退休</w:t>
            </w:r>
          </w:p>
        </w:tc>
        <w:tc>
          <w:tcPr>
            <w:tcW w:w="4678" w:type="dxa"/>
            <w:vMerge/>
          </w:tcPr>
          <w:p w:rsidR="008770D7" w:rsidRPr="00D92A84" w:rsidRDefault="008770D7" w:rsidP="007D7BF9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聘（第2年）專家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85" w:type="dxa"/>
            <w:vAlign w:val="center"/>
          </w:tcPr>
          <w:p w:rsidR="008770D7" w:rsidRPr="00D92A84" w:rsidRDefault="008770D7" w:rsidP="00A9089D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陳委員順建</w:t>
            </w:r>
            <w:proofErr w:type="gramEnd"/>
          </w:p>
        </w:tc>
        <w:tc>
          <w:tcPr>
            <w:tcW w:w="2455" w:type="dxa"/>
            <w:vAlign w:val="center"/>
          </w:tcPr>
          <w:p w:rsidR="008770D7" w:rsidRPr="00D92A84" w:rsidRDefault="008770D7" w:rsidP="00A9089D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澎湖縣政府前建設處副處長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Pr="00D92A84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退休</w:t>
            </w:r>
          </w:p>
        </w:tc>
        <w:tc>
          <w:tcPr>
            <w:tcW w:w="4678" w:type="dxa"/>
            <w:vMerge/>
          </w:tcPr>
          <w:p w:rsidR="008770D7" w:rsidRPr="00D92A84" w:rsidRDefault="008770D7" w:rsidP="00923427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</w:tcPr>
          <w:p w:rsidR="008770D7" w:rsidRPr="008770D7" w:rsidRDefault="008770D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聘（第2年）專家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A9089D" w:rsidRDefault="008770D7" w:rsidP="00A9089D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21</w:t>
            </w:r>
          </w:p>
        </w:tc>
        <w:tc>
          <w:tcPr>
            <w:tcW w:w="1485" w:type="dxa"/>
            <w:vAlign w:val="center"/>
          </w:tcPr>
          <w:p w:rsidR="008770D7" w:rsidRPr="00A9089D" w:rsidRDefault="008770D7" w:rsidP="00A9089D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鄭委員明源</w:t>
            </w:r>
          </w:p>
        </w:tc>
        <w:tc>
          <w:tcPr>
            <w:tcW w:w="2455" w:type="dxa"/>
            <w:vAlign w:val="center"/>
          </w:tcPr>
          <w:p w:rsidR="008770D7" w:rsidRPr="00A9089D" w:rsidRDefault="008770D7" w:rsidP="00A9089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澎湖縣政府秘書長</w:t>
            </w:r>
            <w:r w:rsidRPr="00A9089D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退休</w:t>
            </w:r>
          </w:p>
        </w:tc>
        <w:tc>
          <w:tcPr>
            <w:tcW w:w="4678" w:type="dxa"/>
            <w:vMerge/>
            <w:vAlign w:val="center"/>
          </w:tcPr>
          <w:p w:rsidR="008770D7" w:rsidRPr="00A9089D" w:rsidRDefault="008770D7" w:rsidP="00A9089D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8770D7" w:rsidRDefault="008770D7" w:rsidP="00A9089D">
            <w:pPr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8770D7">
              <w:rPr>
                <w:rFonts w:eastAsia="標楷體" w:hAnsi="標楷體" w:hint="eastAsia"/>
                <w:sz w:val="22"/>
                <w:szCs w:val="22"/>
              </w:rPr>
              <w:t>聘</w:t>
            </w:r>
            <w:r w:rsidRPr="008770D7">
              <w:rPr>
                <w:rFonts w:ascii="標楷體" w:eastAsia="標楷體" w:hAnsi="標楷體" w:hint="eastAsia"/>
                <w:sz w:val="22"/>
                <w:szCs w:val="22"/>
              </w:rPr>
              <w:t>（第1年）</w:t>
            </w:r>
          </w:p>
          <w:p w:rsidR="008770D7" w:rsidRPr="008770D7" w:rsidRDefault="008770D7" w:rsidP="00A9089D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公益人士</w:t>
            </w:r>
          </w:p>
        </w:tc>
      </w:tr>
      <w:tr w:rsidR="008770D7" w:rsidRPr="00D92A84" w:rsidTr="00A9089D">
        <w:trPr>
          <w:jc w:val="center"/>
        </w:trPr>
        <w:tc>
          <w:tcPr>
            <w:tcW w:w="460" w:type="dxa"/>
            <w:vAlign w:val="center"/>
          </w:tcPr>
          <w:p w:rsidR="008770D7" w:rsidRPr="00A9089D" w:rsidRDefault="008770D7" w:rsidP="00A9089D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22</w:t>
            </w:r>
          </w:p>
        </w:tc>
        <w:tc>
          <w:tcPr>
            <w:tcW w:w="1485" w:type="dxa"/>
            <w:vAlign w:val="center"/>
          </w:tcPr>
          <w:p w:rsidR="008770D7" w:rsidRPr="00A9089D" w:rsidRDefault="008770D7" w:rsidP="00A9089D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李委員明儒</w:t>
            </w:r>
          </w:p>
        </w:tc>
        <w:tc>
          <w:tcPr>
            <w:tcW w:w="2455" w:type="dxa"/>
            <w:vAlign w:val="center"/>
          </w:tcPr>
          <w:p w:rsidR="008770D7" w:rsidRPr="00A9089D" w:rsidRDefault="008770D7" w:rsidP="00A9089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9089D">
              <w:rPr>
                <w:rFonts w:ascii="標楷體" w:eastAsia="標楷體" w:hAnsi="標楷體" w:hint="eastAsia"/>
                <w:sz w:val="22"/>
                <w:szCs w:val="22"/>
              </w:rPr>
              <w:t>澎湖科技大學觀光休閒系教授</w:t>
            </w:r>
          </w:p>
        </w:tc>
        <w:tc>
          <w:tcPr>
            <w:tcW w:w="4678" w:type="dxa"/>
            <w:vMerge/>
            <w:vAlign w:val="center"/>
          </w:tcPr>
          <w:p w:rsidR="008770D7" w:rsidRPr="00A9089D" w:rsidRDefault="008770D7" w:rsidP="00A9089D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8770D7" w:rsidRPr="008770D7" w:rsidRDefault="008770D7" w:rsidP="00A9089D">
            <w:pPr>
              <w:jc w:val="both"/>
              <w:rPr>
                <w:rFonts w:eastAsia="標楷體" w:hAnsi="標楷體"/>
                <w:sz w:val="22"/>
                <w:szCs w:val="22"/>
              </w:rPr>
            </w:pPr>
            <w:r w:rsidRPr="008770D7">
              <w:rPr>
                <w:rFonts w:eastAsia="標楷體" w:hAnsi="標楷體" w:hint="eastAsia"/>
                <w:sz w:val="22"/>
                <w:szCs w:val="22"/>
              </w:rPr>
              <w:t>聘</w:t>
            </w:r>
            <w:r w:rsidRPr="008770D7">
              <w:rPr>
                <w:rFonts w:ascii="標楷體" w:eastAsia="標楷體" w:hAnsi="標楷體" w:hint="eastAsia"/>
                <w:sz w:val="22"/>
                <w:szCs w:val="22"/>
              </w:rPr>
              <w:t>（第1年）</w:t>
            </w:r>
            <w:r w:rsidRPr="008770D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專家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委員</w:t>
            </w:r>
          </w:p>
        </w:tc>
      </w:tr>
    </w:tbl>
    <w:p w:rsidR="006C63AE" w:rsidRPr="003C677A" w:rsidRDefault="006C63AE" w:rsidP="00076683">
      <w:pPr>
        <w:jc w:val="right"/>
        <w:rPr>
          <w:rFonts w:ascii="標楷體" w:eastAsia="標楷體" w:hAnsi="標楷體"/>
          <w:color w:val="000000"/>
          <w:sz w:val="18"/>
        </w:rPr>
      </w:pPr>
    </w:p>
    <w:sectPr w:rsidR="006C63AE" w:rsidRPr="003C677A" w:rsidSect="009336E1">
      <w:pgSz w:w="11906" w:h="16838"/>
      <w:pgMar w:top="426" w:right="1000" w:bottom="180" w:left="10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223" w:rsidRDefault="00206223" w:rsidP="00695425">
      <w:r>
        <w:separator/>
      </w:r>
    </w:p>
  </w:endnote>
  <w:endnote w:type="continuationSeparator" w:id="0">
    <w:p w:rsidR="00206223" w:rsidRDefault="00206223" w:rsidP="00695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223" w:rsidRDefault="00206223" w:rsidP="00695425">
      <w:r>
        <w:separator/>
      </w:r>
    </w:p>
  </w:footnote>
  <w:footnote w:type="continuationSeparator" w:id="0">
    <w:p w:rsidR="00206223" w:rsidRDefault="00206223" w:rsidP="006954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7C69"/>
    <w:multiLevelType w:val="multilevel"/>
    <w:tmpl w:val="50FC4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64035B"/>
    <w:multiLevelType w:val="multilevel"/>
    <w:tmpl w:val="F6E2D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6EB3"/>
    <w:rsid w:val="0000653A"/>
    <w:rsid w:val="000207B6"/>
    <w:rsid w:val="00020AE8"/>
    <w:rsid w:val="00023DA4"/>
    <w:rsid w:val="00026188"/>
    <w:rsid w:val="00046949"/>
    <w:rsid w:val="00050AE3"/>
    <w:rsid w:val="00057220"/>
    <w:rsid w:val="0005728F"/>
    <w:rsid w:val="000657C2"/>
    <w:rsid w:val="00071B4E"/>
    <w:rsid w:val="00076683"/>
    <w:rsid w:val="00077400"/>
    <w:rsid w:val="000827E4"/>
    <w:rsid w:val="00085F8A"/>
    <w:rsid w:val="0009137A"/>
    <w:rsid w:val="000919CE"/>
    <w:rsid w:val="00096E13"/>
    <w:rsid w:val="000C78AF"/>
    <w:rsid w:val="000E2774"/>
    <w:rsid w:val="000F65C7"/>
    <w:rsid w:val="000F72EB"/>
    <w:rsid w:val="00100913"/>
    <w:rsid w:val="00107FD0"/>
    <w:rsid w:val="001127AB"/>
    <w:rsid w:val="00115A83"/>
    <w:rsid w:val="00125025"/>
    <w:rsid w:val="0012597A"/>
    <w:rsid w:val="00135C7B"/>
    <w:rsid w:val="001445D7"/>
    <w:rsid w:val="00145591"/>
    <w:rsid w:val="00153FFE"/>
    <w:rsid w:val="001605F9"/>
    <w:rsid w:val="00160D96"/>
    <w:rsid w:val="0016142C"/>
    <w:rsid w:val="00166E87"/>
    <w:rsid w:val="00167D63"/>
    <w:rsid w:val="00173107"/>
    <w:rsid w:val="00174842"/>
    <w:rsid w:val="00176BE0"/>
    <w:rsid w:val="0018082A"/>
    <w:rsid w:val="001810E1"/>
    <w:rsid w:val="0018151F"/>
    <w:rsid w:val="00197395"/>
    <w:rsid w:val="001C2F7C"/>
    <w:rsid w:val="001C3C28"/>
    <w:rsid w:val="001C7A57"/>
    <w:rsid w:val="001E4F2B"/>
    <w:rsid w:val="001E57CA"/>
    <w:rsid w:val="00206223"/>
    <w:rsid w:val="00212C56"/>
    <w:rsid w:val="00227C08"/>
    <w:rsid w:val="00231D43"/>
    <w:rsid w:val="00241810"/>
    <w:rsid w:val="002420F1"/>
    <w:rsid w:val="0027307F"/>
    <w:rsid w:val="002738B0"/>
    <w:rsid w:val="00280012"/>
    <w:rsid w:val="00280348"/>
    <w:rsid w:val="0028323A"/>
    <w:rsid w:val="002B449F"/>
    <w:rsid w:val="002D1313"/>
    <w:rsid w:val="002E34BB"/>
    <w:rsid w:val="002F00AA"/>
    <w:rsid w:val="002F7729"/>
    <w:rsid w:val="00301225"/>
    <w:rsid w:val="00305F00"/>
    <w:rsid w:val="00307F99"/>
    <w:rsid w:val="003234E5"/>
    <w:rsid w:val="00323DD9"/>
    <w:rsid w:val="00327268"/>
    <w:rsid w:val="00327665"/>
    <w:rsid w:val="00327979"/>
    <w:rsid w:val="003332FD"/>
    <w:rsid w:val="003334A2"/>
    <w:rsid w:val="003471B8"/>
    <w:rsid w:val="00366110"/>
    <w:rsid w:val="00374D36"/>
    <w:rsid w:val="00375133"/>
    <w:rsid w:val="0037753A"/>
    <w:rsid w:val="00390DC4"/>
    <w:rsid w:val="00392772"/>
    <w:rsid w:val="00396E01"/>
    <w:rsid w:val="00397F9A"/>
    <w:rsid w:val="003A2E11"/>
    <w:rsid w:val="003B068D"/>
    <w:rsid w:val="003C39AE"/>
    <w:rsid w:val="003C47C5"/>
    <w:rsid w:val="003C677A"/>
    <w:rsid w:val="003C6A6F"/>
    <w:rsid w:val="003D221A"/>
    <w:rsid w:val="003E161B"/>
    <w:rsid w:val="003E3C6D"/>
    <w:rsid w:val="003E7DA5"/>
    <w:rsid w:val="003F2D0F"/>
    <w:rsid w:val="003F440C"/>
    <w:rsid w:val="003F58A3"/>
    <w:rsid w:val="003F70A0"/>
    <w:rsid w:val="0041147F"/>
    <w:rsid w:val="00414B4C"/>
    <w:rsid w:val="0041788F"/>
    <w:rsid w:val="00417B84"/>
    <w:rsid w:val="00425011"/>
    <w:rsid w:val="00427FC1"/>
    <w:rsid w:val="00435E16"/>
    <w:rsid w:val="00453BF2"/>
    <w:rsid w:val="00475E51"/>
    <w:rsid w:val="00477012"/>
    <w:rsid w:val="004876FD"/>
    <w:rsid w:val="004A42D1"/>
    <w:rsid w:val="004B61C2"/>
    <w:rsid w:val="004C15C0"/>
    <w:rsid w:val="004C7CAA"/>
    <w:rsid w:val="004C7E98"/>
    <w:rsid w:val="004D2789"/>
    <w:rsid w:val="004D558E"/>
    <w:rsid w:val="004E4F34"/>
    <w:rsid w:val="004E4F90"/>
    <w:rsid w:val="004F0EC1"/>
    <w:rsid w:val="004F549A"/>
    <w:rsid w:val="004F6706"/>
    <w:rsid w:val="00501187"/>
    <w:rsid w:val="00502D21"/>
    <w:rsid w:val="005055F8"/>
    <w:rsid w:val="00514120"/>
    <w:rsid w:val="00514845"/>
    <w:rsid w:val="005227B4"/>
    <w:rsid w:val="00526F03"/>
    <w:rsid w:val="0053051F"/>
    <w:rsid w:val="00542CE2"/>
    <w:rsid w:val="00551210"/>
    <w:rsid w:val="0056051A"/>
    <w:rsid w:val="005617C2"/>
    <w:rsid w:val="005638E9"/>
    <w:rsid w:val="00566991"/>
    <w:rsid w:val="005801F5"/>
    <w:rsid w:val="005821B7"/>
    <w:rsid w:val="005846EA"/>
    <w:rsid w:val="005929D9"/>
    <w:rsid w:val="00594B41"/>
    <w:rsid w:val="0059575E"/>
    <w:rsid w:val="005A2CAC"/>
    <w:rsid w:val="005B003C"/>
    <w:rsid w:val="005B197A"/>
    <w:rsid w:val="005B5E05"/>
    <w:rsid w:val="005C1B90"/>
    <w:rsid w:val="005C4184"/>
    <w:rsid w:val="005C5B5C"/>
    <w:rsid w:val="005D77D5"/>
    <w:rsid w:val="005D7BE7"/>
    <w:rsid w:val="005D7F7B"/>
    <w:rsid w:val="005E06B9"/>
    <w:rsid w:val="005E2ED6"/>
    <w:rsid w:val="005F0EF5"/>
    <w:rsid w:val="005F108A"/>
    <w:rsid w:val="005F1841"/>
    <w:rsid w:val="005F4586"/>
    <w:rsid w:val="005F4BAB"/>
    <w:rsid w:val="00634FAA"/>
    <w:rsid w:val="0065753F"/>
    <w:rsid w:val="0066380F"/>
    <w:rsid w:val="006801C2"/>
    <w:rsid w:val="00681A81"/>
    <w:rsid w:val="006861C2"/>
    <w:rsid w:val="00691B56"/>
    <w:rsid w:val="00695425"/>
    <w:rsid w:val="006A281A"/>
    <w:rsid w:val="006A7DCB"/>
    <w:rsid w:val="006B0DEC"/>
    <w:rsid w:val="006B0EB2"/>
    <w:rsid w:val="006B1A5D"/>
    <w:rsid w:val="006B366F"/>
    <w:rsid w:val="006B464A"/>
    <w:rsid w:val="006C1C79"/>
    <w:rsid w:val="006C4C9A"/>
    <w:rsid w:val="006C63AE"/>
    <w:rsid w:val="006D0614"/>
    <w:rsid w:val="006D17FD"/>
    <w:rsid w:val="006E136B"/>
    <w:rsid w:val="006F2DBE"/>
    <w:rsid w:val="006F4894"/>
    <w:rsid w:val="006F4D89"/>
    <w:rsid w:val="006F5A6A"/>
    <w:rsid w:val="006F76EC"/>
    <w:rsid w:val="0070424F"/>
    <w:rsid w:val="00704D04"/>
    <w:rsid w:val="00712BB5"/>
    <w:rsid w:val="0071698F"/>
    <w:rsid w:val="00730562"/>
    <w:rsid w:val="00730882"/>
    <w:rsid w:val="007313CB"/>
    <w:rsid w:val="00732140"/>
    <w:rsid w:val="007325E2"/>
    <w:rsid w:val="0074555A"/>
    <w:rsid w:val="00757126"/>
    <w:rsid w:val="007633DF"/>
    <w:rsid w:val="007641F5"/>
    <w:rsid w:val="007720BC"/>
    <w:rsid w:val="00774F08"/>
    <w:rsid w:val="007800A6"/>
    <w:rsid w:val="007807C4"/>
    <w:rsid w:val="00781243"/>
    <w:rsid w:val="00794147"/>
    <w:rsid w:val="007970E3"/>
    <w:rsid w:val="007A1FD1"/>
    <w:rsid w:val="007B014C"/>
    <w:rsid w:val="007C1636"/>
    <w:rsid w:val="007C4172"/>
    <w:rsid w:val="007C5F74"/>
    <w:rsid w:val="007C723B"/>
    <w:rsid w:val="007D7BF9"/>
    <w:rsid w:val="007E03F8"/>
    <w:rsid w:val="007E1187"/>
    <w:rsid w:val="007E4134"/>
    <w:rsid w:val="007E6324"/>
    <w:rsid w:val="007F3769"/>
    <w:rsid w:val="00801003"/>
    <w:rsid w:val="00805598"/>
    <w:rsid w:val="0082141C"/>
    <w:rsid w:val="00821540"/>
    <w:rsid w:val="00826B20"/>
    <w:rsid w:val="00826D47"/>
    <w:rsid w:val="00832655"/>
    <w:rsid w:val="00842B8E"/>
    <w:rsid w:val="00843F71"/>
    <w:rsid w:val="00845396"/>
    <w:rsid w:val="008465C9"/>
    <w:rsid w:val="00855BE3"/>
    <w:rsid w:val="008565DF"/>
    <w:rsid w:val="00857089"/>
    <w:rsid w:val="008770D7"/>
    <w:rsid w:val="00884125"/>
    <w:rsid w:val="00891694"/>
    <w:rsid w:val="008A16F0"/>
    <w:rsid w:val="008A1EDF"/>
    <w:rsid w:val="008A634F"/>
    <w:rsid w:val="008B320A"/>
    <w:rsid w:val="008B35F0"/>
    <w:rsid w:val="008B3E10"/>
    <w:rsid w:val="008B4E3F"/>
    <w:rsid w:val="008B6DD7"/>
    <w:rsid w:val="008C02FD"/>
    <w:rsid w:val="008C1080"/>
    <w:rsid w:val="008C164E"/>
    <w:rsid w:val="008C42F5"/>
    <w:rsid w:val="008C6F54"/>
    <w:rsid w:val="008C77E2"/>
    <w:rsid w:val="008D03CF"/>
    <w:rsid w:val="008F292C"/>
    <w:rsid w:val="008F2B23"/>
    <w:rsid w:val="008F2F14"/>
    <w:rsid w:val="008F3872"/>
    <w:rsid w:val="008F3AC5"/>
    <w:rsid w:val="008F74C1"/>
    <w:rsid w:val="00915CFC"/>
    <w:rsid w:val="00923427"/>
    <w:rsid w:val="009249D8"/>
    <w:rsid w:val="009336E1"/>
    <w:rsid w:val="00940D15"/>
    <w:rsid w:val="00941191"/>
    <w:rsid w:val="00951401"/>
    <w:rsid w:val="00954A11"/>
    <w:rsid w:val="00960753"/>
    <w:rsid w:val="00965688"/>
    <w:rsid w:val="00994F00"/>
    <w:rsid w:val="009A012C"/>
    <w:rsid w:val="009B0C15"/>
    <w:rsid w:val="009C3515"/>
    <w:rsid w:val="009D29BF"/>
    <w:rsid w:val="009D327F"/>
    <w:rsid w:val="009E6BAB"/>
    <w:rsid w:val="00A06BEE"/>
    <w:rsid w:val="00A07CFA"/>
    <w:rsid w:val="00A114F8"/>
    <w:rsid w:val="00A27D31"/>
    <w:rsid w:val="00A326FB"/>
    <w:rsid w:val="00A35311"/>
    <w:rsid w:val="00A4016C"/>
    <w:rsid w:val="00A51566"/>
    <w:rsid w:val="00A62D15"/>
    <w:rsid w:val="00A65A0D"/>
    <w:rsid w:val="00A75F63"/>
    <w:rsid w:val="00A8040D"/>
    <w:rsid w:val="00A852A1"/>
    <w:rsid w:val="00A85807"/>
    <w:rsid w:val="00A86096"/>
    <w:rsid w:val="00A870CA"/>
    <w:rsid w:val="00A9089D"/>
    <w:rsid w:val="00AA0E78"/>
    <w:rsid w:val="00AA2AA7"/>
    <w:rsid w:val="00AA6338"/>
    <w:rsid w:val="00AC0D6D"/>
    <w:rsid w:val="00AC1031"/>
    <w:rsid w:val="00AC34FF"/>
    <w:rsid w:val="00AD376D"/>
    <w:rsid w:val="00AE1D92"/>
    <w:rsid w:val="00AE372B"/>
    <w:rsid w:val="00AE69A6"/>
    <w:rsid w:val="00AF1008"/>
    <w:rsid w:val="00B02B44"/>
    <w:rsid w:val="00B066E9"/>
    <w:rsid w:val="00B07293"/>
    <w:rsid w:val="00B1517C"/>
    <w:rsid w:val="00B17ABC"/>
    <w:rsid w:val="00B2041C"/>
    <w:rsid w:val="00B22EBC"/>
    <w:rsid w:val="00B317FB"/>
    <w:rsid w:val="00B35806"/>
    <w:rsid w:val="00B37EFD"/>
    <w:rsid w:val="00B46EB3"/>
    <w:rsid w:val="00B61202"/>
    <w:rsid w:val="00B6458A"/>
    <w:rsid w:val="00B67566"/>
    <w:rsid w:val="00B81605"/>
    <w:rsid w:val="00B82F77"/>
    <w:rsid w:val="00B854AC"/>
    <w:rsid w:val="00B91B96"/>
    <w:rsid w:val="00B94DA1"/>
    <w:rsid w:val="00BA0609"/>
    <w:rsid w:val="00BA288F"/>
    <w:rsid w:val="00BB7528"/>
    <w:rsid w:val="00BB76EC"/>
    <w:rsid w:val="00BC47A7"/>
    <w:rsid w:val="00BC70D2"/>
    <w:rsid w:val="00BD4076"/>
    <w:rsid w:val="00BE0409"/>
    <w:rsid w:val="00BE32FD"/>
    <w:rsid w:val="00BE4C9E"/>
    <w:rsid w:val="00BE6EFF"/>
    <w:rsid w:val="00BF15BC"/>
    <w:rsid w:val="00BF3F91"/>
    <w:rsid w:val="00BF5B13"/>
    <w:rsid w:val="00BF6FA1"/>
    <w:rsid w:val="00C07C9D"/>
    <w:rsid w:val="00C11AFD"/>
    <w:rsid w:val="00C14CDB"/>
    <w:rsid w:val="00C203F5"/>
    <w:rsid w:val="00C23E83"/>
    <w:rsid w:val="00C32F09"/>
    <w:rsid w:val="00C35BDA"/>
    <w:rsid w:val="00C36727"/>
    <w:rsid w:val="00C4211E"/>
    <w:rsid w:val="00C52C57"/>
    <w:rsid w:val="00C54F80"/>
    <w:rsid w:val="00C64213"/>
    <w:rsid w:val="00C6540F"/>
    <w:rsid w:val="00C67415"/>
    <w:rsid w:val="00C74DD8"/>
    <w:rsid w:val="00C76EBE"/>
    <w:rsid w:val="00C8294A"/>
    <w:rsid w:val="00C836FE"/>
    <w:rsid w:val="00C87594"/>
    <w:rsid w:val="00C90863"/>
    <w:rsid w:val="00C90AFA"/>
    <w:rsid w:val="00C92316"/>
    <w:rsid w:val="00C93336"/>
    <w:rsid w:val="00C95BB5"/>
    <w:rsid w:val="00CA0544"/>
    <w:rsid w:val="00CA70D0"/>
    <w:rsid w:val="00CB28BC"/>
    <w:rsid w:val="00CB6781"/>
    <w:rsid w:val="00CB7E48"/>
    <w:rsid w:val="00CC3AE8"/>
    <w:rsid w:val="00CD421B"/>
    <w:rsid w:val="00CD4AF3"/>
    <w:rsid w:val="00CD4B28"/>
    <w:rsid w:val="00CE245C"/>
    <w:rsid w:val="00CE2AC4"/>
    <w:rsid w:val="00CE726E"/>
    <w:rsid w:val="00CF38B4"/>
    <w:rsid w:val="00D05987"/>
    <w:rsid w:val="00D16569"/>
    <w:rsid w:val="00D23AA2"/>
    <w:rsid w:val="00D24E4B"/>
    <w:rsid w:val="00D27158"/>
    <w:rsid w:val="00D27C2F"/>
    <w:rsid w:val="00D27DE1"/>
    <w:rsid w:val="00D3511C"/>
    <w:rsid w:val="00D36BD9"/>
    <w:rsid w:val="00D36C1E"/>
    <w:rsid w:val="00D46017"/>
    <w:rsid w:val="00D55AE7"/>
    <w:rsid w:val="00D573CF"/>
    <w:rsid w:val="00D628EF"/>
    <w:rsid w:val="00D631CD"/>
    <w:rsid w:val="00D70276"/>
    <w:rsid w:val="00D712E2"/>
    <w:rsid w:val="00D71F5B"/>
    <w:rsid w:val="00D73719"/>
    <w:rsid w:val="00D740C0"/>
    <w:rsid w:val="00D746B2"/>
    <w:rsid w:val="00D7631B"/>
    <w:rsid w:val="00D80FF4"/>
    <w:rsid w:val="00D82C88"/>
    <w:rsid w:val="00D83DC6"/>
    <w:rsid w:val="00D844F8"/>
    <w:rsid w:val="00D84ED9"/>
    <w:rsid w:val="00D92A84"/>
    <w:rsid w:val="00D9729A"/>
    <w:rsid w:val="00DA0E9E"/>
    <w:rsid w:val="00DA4679"/>
    <w:rsid w:val="00DA789E"/>
    <w:rsid w:val="00DB4208"/>
    <w:rsid w:val="00DB51DE"/>
    <w:rsid w:val="00DC06AA"/>
    <w:rsid w:val="00DC0854"/>
    <w:rsid w:val="00DC1049"/>
    <w:rsid w:val="00DC6815"/>
    <w:rsid w:val="00DD1F2C"/>
    <w:rsid w:val="00DD621D"/>
    <w:rsid w:val="00DE2E2A"/>
    <w:rsid w:val="00DE39FD"/>
    <w:rsid w:val="00DE72F4"/>
    <w:rsid w:val="00DE79CA"/>
    <w:rsid w:val="00DF1464"/>
    <w:rsid w:val="00DF2F00"/>
    <w:rsid w:val="00DF4496"/>
    <w:rsid w:val="00E007ED"/>
    <w:rsid w:val="00E0187A"/>
    <w:rsid w:val="00E018D8"/>
    <w:rsid w:val="00E05901"/>
    <w:rsid w:val="00E204C3"/>
    <w:rsid w:val="00E2327A"/>
    <w:rsid w:val="00E2658C"/>
    <w:rsid w:val="00E266CD"/>
    <w:rsid w:val="00E345E7"/>
    <w:rsid w:val="00E36615"/>
    <w:rsid w:val="00E379E9"/>
    <w:rsid w:val="00E52818"/>
    <w:rsid w:val="00E7608C"/>
    <w:rsid w:val="00E768FE"/>
    <w:rsid w:val="00E76A25"/>
    <w:rsid w:val="00E80FFC"/>
    <w:rsid w:val="00E87BCE"/>
    <w:rsid w:val="00E9103C"/>
    <w:rsid w:val="00E91708"/>
    <w:rsid w:val="00E920D7"/>
    <w:rsid w:val="00E930FD"/>
    <w:rsid w:val="00EA1BB5"/>
    <w:rsid w:val="00EA3FA7"/>
    <w:rsid w:val="00EA3FB7"/>
    <w:rsid w:val="00EB14DF"/>
    <w:rsid w:val="00EB563C"/>
    <w:rsid w:val="00EC25A2"/>
    <w:rsid w:val="00EC3C58"/>
    <w:rsid w:val="00EC66D1"/>
    <w:rsid w:val="00ED2B0D"/>
    <w:rsid w:val="00EE4B41"/>
    <w:rsid w:val="00F00978"/>
    <w:rsid w:val="00F0188A"/>
    <w:rsid w:val="00F12E51"/>
    <w:rsid w:val="00F15BFB"/>
    <w:rsid w:val="00F17640"/>
    <w:rsid w:val="00F17F50"/>
    <w:rsid w:val="00F22654"/>
    <w:rsid w:val="00F30529"/>
    <w:rsid w:val="00F30DF0"/>
    <w:rsid w:val="00F345E4"/>
    <w:rsid w:val="00F40B38"/>
    <w:rsid w:val="00F43B92"/>
    <w:rsid w:val="00F8493E"/>
    <w:rsid w:val="00F85A7F"/>
    <w:rsid w:val="00F86B50"/>
    <w:rsid w:val="00F940BB"/>
    <w:rsid w:val="00FA1727"/>
    <w:rsid w:val="00FA5F27"/>
    <w:rsid w:val="00FB027A"/>
    <w:rsid w:val="00FB15DA"/>
    <w:rsid w:val="00FB4D38"/>
    <w:rsid w:val="00FC5166"/>
    <w:rsid w:val="00FC7501"/>
    <w:rsid w:val="00FE0C4C"/>
    <w:rsid w:val="00FE2913"/>
    <w:rsid w:val="00FE3EE3"/>
    <w:rsid w:val="00FF1EB8"/>
    <w:rsid w:val="00FF3263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49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3C47C5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54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lock Text"/>
    <w:basedOn w:val="a"/>
    <w:rsid w:val="00046949"/>
    <w:pPr>
      <w:framePr w:hSpace="180" w:wrap="around" w:vAnchor="page" w:hAnchor="text" w:x="478" w:y="1135"/>
      <w:ind w:left="113" w:right="113"/>
    </w:pPr>
    <w:rPr>
      <w:sz w:val="28"/>
      <w:szCs w:val="20"/>
    </w:rPr>
  </w:style>
  <w:style w:type="paragraph" w:styleId="a6">
    <w:name w:val="Balloon Text"/>
    <w:basedOn w:val="a"/>
    <w:semiHidden/>
    <w:rsid w:val="00046949"/>
    <w:rPr>
      <w:rFonts w:ascii="Arial" w:hAnsi="Arial"/>
      <w:sz w:val="18"/>
      <w:szCs w:val="18"/>
    </w:rPr>
  </w:style>
  <w:style w:type="character" w:customStyle="1" w:styleId="a4">
    <w:name w:val="頁首 字元"/>
    <w:link w:val="a3"/>
    <w:rsid w:val="00695425"/>
    <w:rPr>
      <w:kern w:val="2"/>
    </w:rPr>
  </w:style>
  <w:style w:type="paragraph" w:styleId="a7">
    <w:name w:val="footer"/>
    <w:basedOn w:val="a"/>
    <w:link w:val="a8"/>
    <w:rsid w:val="006954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95425"/>
    <w:rPr>
      <w:kern w:val="2"/>
    </w:rPr>
  </w:style>
  <w:style w:type="paragraph" w:styleId="a9">
    <w:name w:val="Body Text"/>
    <w:basedOn w:val="a"/>
    <w:rsid w:val="003F2D0F"/>
    <w:pPr>
      <w:spacing w:line="440" w:lineRule="exact"/>
      <w:jc w:val="both"/>
    </w:pPr>
    <w:rPr>
      <w:rFonts w:ascii="華康中黑體" w:eastAsia="華康中黑體"/>
      <w:sz w:val="26"/>
    </w:rPr>
  </w:style>
  <w:style w:type="character" w:styleId="aa">
    <w:name w:val="Hyperlink"/>
    <w:rsid w:val="00BF6FA1"/>
    <w:rPr>
      <w:color w:val="0000FF"/>
      <w:u w:val="single"/>
    </w:rPr>
  </w:style>
  <w:style w:type="character" w:customStyle="1" w:styleId="w8qarf">
    <w:name w:val="w8qarf"/>
    <w:basedOn w:val="a0"/>
    <w:rsid w:val="005055F8"/>
  </w:style>
  <w:style w:type="character" w:customStyle="1" w:styleId="lrzxr">
    <w:name w:val="lrzxr"/>
    <w:basedOn w:val="a0"/>
    <w:rsid w:val="00505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8406">
          <w:marLeft w:val="150"/>
          <w:marRight w:val="15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66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28784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15189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96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3310">
                              <w:marLeft w:val="0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6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048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46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1164">
          <w:marLeft w:val="150"/>
          <w:marRight w:val="15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03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44816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79780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193001">
                              <w:marLeft w:val="0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57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0784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35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6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26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1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93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7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6F92B-CAF3-4E65-BB29-95F25912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119</Words>
  <Characters>681</Characters>
  <Application>Microsoft Office Word</Application>
  <DocSecurity>0</DocSecurity>
  <Lines>5</Lines>
  <Paragraphs>1</Paragraphs>
  <ScaleCrop>false</ScaleCrop>
  <Company>澎湖縣政府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委員姓名</dc:title>
  <dc:creator>MC SYSTEM</dc:creator>
  <cp:lastModifiedBy>陳昱維</cp:lastModifiedBy>
  <cp:revision>13</cp:revision>
  <cp:lastPrinted>2019-02-15T03:31:00Z</cp:lastPrinted>
  <dcterms:created xsi:type="dcterms:W3CDTF">2021-01-27T06:54:00Z</dcterms:created>
  <dcterms:modified xsi:type="dcterms:W3CDTF">2022-01-17T06:15:00Z</dcterms:modified>
</cp:coreProperties>
</file>