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Spec="center" w:tblpY="2121"/>
        <w:tblW w:w="9966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ayout w:type="fixed"/>
        <w:tblLook w:val="01E0"/>
      </w:tblPr>
      <w:tblGrid>
        <w:gridCol w:w="1190"/>
        <w:gridCol w:w="471"/>
        <w:gridCol w:w="1661"/>
        <w:gridCol w:w="1181"/>
        <w:gridCol w:w="480"/>
        <w:gridCol w:w="228"/>
        <w:gridCol w:w="2110"/>
        <w:gridCol w:w="984"/>
        <w:gridCol w:w="1661"/>
      </w:tblGrid>
      <w:tr w:rsidR="0055373A" w:rsidRPr="009B6B21" w:rsidTr="00A3222F">
        <w:trPr>
          <w:trHeight w:val="715"/>
        </w:trPr>
        <w:tc>
          <w:tcPr>
            <w:tcW w:w="16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案主姓名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166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33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住址</w:t>
            </w:r>
          </w:p>
        </w:tc>
        <w:tc>
          <w:tcPr>
            <w:tcW w:w="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蓋章</w:t>
            </w:r>
          </w:p>
        </w:tc>
        <w:tc>
          <w:tcPr>
            <w:tcW w:w="1661" w:type="dxa"/>
            <w:tcBorders>
              <w:left w:val="single" w:sz="4" w:space="0" w:color="auto"/>
              <w:bottom w:val="single" w:sz="4" w:space="0" w:color="auto"/>
            </w:tcBorders>
          </w:tcPr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</w:tr>
      <w:tr w:rsidR="0055373A" w:rsidRPr="009B6B21" w:rsidTr="00A3222F">
        <w:trPr>
          <w:trHeight w:val="736"/>
        </w:trPr>
        <w:tc>
          <w:tcPr>
            <w:tcW w:w="16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5373A" w:rsidRPr="009B6B21" w:rsidTr="00A3222F">
        <w:trPr>
          <w:trHeight w:val="2923"/>
        </w:trPr>
        <w:tc>
          <w:tcPr>
            <w:tcW w:w="16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應附</w:t>
            </w:r>
          </w:p>
          <w:p w:rsidR="0055373A" w:rsidRPr="009B6B21" w:rsidRDefault="0055373A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文件</w:t>
            </w:r>
          </w:p>
        </w:tc>
        <w:tc>
          <w:tcPr>
            <w:tcW w:w="83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5373A" w:rsidRPr="009B6B21" w:rsidRDefault="0055373A" w:rsidP="00A3222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申請書</w:t>
            </w:r>
          </w:p>
          <w:p w:rsidR="0055373A" w:rsidRPr="009B6B21" w:rsidRDefault="0055373A" w:rsidP="00A3222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□案主戶籍謄本</w:t>
            </w:r>
          </w:p>
          <w:p w:rsidR="0055373A" w:rsidRPr="009B6B21" w:rsidRDefault="0055373A" w:rsidP="00A3222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□重大傷病卡影本</w:t>
            </w:r>
          </w:p>
          <w:p w:rsidR="0055373A" w:rsidRPr="009B6B21" w:rsidRDefault="0055373A" w:rsidP="00A3222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□離職證明</w:t>
            </w:r>
          </w:p>
          <w:p w:rsidR="0055373A" w:rsidRPr="009B6B21" w:rsidRDefault="0055373A" w:rsidP="00A3222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AE4D1B" w:rsidRPr="009B6B21">
              <w:rPr>
                <w:rFonts w:ascii="標楷體" w:eastAsia="標楷體" w:hAnsi="標楷體" w:hint="eastAsia"/>
                <w:sz w:val="28"/>
                <w:szCs w:val="28"/>
              </w:rPr>
              <w:t>郵局帳號封面影本</w:t>
            </w:r>
            <w:r w:rsidR="0044346E" w:rsidRPr="009B6B21">
              <w:rPr>
                <w:rFonts w:ascii="標楷體" w:eastAsia="標楷體" w:hAnsi="標楷體" w:hint="eastAsia"/>
                <w:sz w:val="28"/>
                <w:szCs w:val="28"/>
              </w:rPr>
              <w:t>(帳號：___________________)</w:t>
            </w:r>
          </w:p>
          <w:p w:rsidR="0055373A" w:rsidRPr="009B6B21" w:rsidRDefault="0055373A" w:rsidP="00A3222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AE4D1B" w:rsidRPr="009B6B21">
              <w:rPr>
                <w:rFonts w:ascii="標楷體" w:eastAsia="標楷體" w:hAnsi="標楷體" w:hint="eastAsia"/>
                <w:sz w:val="28"/>
                <w:szCs w:val="28"/>
              </w:rPr>
              <w:t>相關所得</w:t>
            </w:r>
            <w:r w:rsidR="00502619" w:rsidRPr="009B6B21">
              <w:rPr>
                <w:rFonts w:ascii="標楷體" w:eastAsia="標楷體" w:hAnsi="標楷體" w:hint="eastAsia"/>
                <w:sz w:val="28"/>
                <w:szCs w:val="28"/>
              </w:rPr>
              <w:t>、財產</w:t>
            </w:r>
            <w:r w:rsidR="00AE4D1B" w:rsidRPr="009B6B21">
              <w:rPr>
                <w:rFonts w:ascii="標楷體" w:eastAsia="標楷體" w:hAnsi="標楷體" w:hint="eastAsia"/>
                <w:sz w:val="28"/>
                <w:szCs w:val="28"/>
              </w:rPr>
              <w:t>證明文件</w:t>
            </w:r>
          </w:p>
        </w:tc>
      </w:tr>
      <w:tr w:rsidR="0055373A" w:rsidRPr="009B6B21" w:rsidTr="00A3222F">
        <w:trPr>
          <w:trHeight w:val="2158"/>
        </w:trPr>
        <w:tc>
          <w:tcPr>
            <w:tcW w:w="9966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:rsidR="0055373A" w:rsidRPr="009B6B21" w:rsidRDefault="0055373A" w:rsidP="00A3222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是否曾接受本項補助</w:t>
            </w:r>
          </w:p>
          <w:p w:rsidR="00AE4D1B" w:rsidRPr="009B6B21" w:rsidRDefault="0055373A" w:rsidP="00A3222F">
            <w:pPr>
              <w:numPr>
                <w:ilvl w:val="0"/>
                <w:numId w:val="1"/>
              </w:num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是：</w:t>
            </w:r>
            <w:r w:rsidR="00AE4D1B" w:rsidRPr="009B6B21">
              <w:rPr>
                <w:rFonts w:ascii="標楷體" w:eastAsia="標楷體" w:hAnsi="標楷體" w:hint="eastAsia"/>
                <w:sz w:val="28"/>
                <w:szCs w:val="28"/>
              </w:rPr>
              <w:t xml:space="preserve">      核准縣市：</w:t>
            </w:r>
          </w:p>
          <w:p w:rsidR="00502619" w:rsidRPr="009B6B21" w:rsidRDefault="00502619" w:rsidP="00A3222F">
            <w:pPr>
              <w:numPr>
                <w:ilvl w:val="0"/>
                <w:numId w:val="1"/>
              </w:num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AE4D1B" w:rsidRPr="009B6B21" w:rsidRDefault="00AE4D1B" w:rsidP="00A3222F">
            <w:pPr>
              <w:numPr>
                <w:ilvl w:val="0"/>
                <w:numId w:val="1"/>
              </w:num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否</w:t>
            </w:r>
            <w:proofErr w:type="gramEnd"/>
          </w:p>
          <w:p w:rsidR="00AE4D1B" w:rsidRPr="009B6B21" w:rsidRDefault="00AE4D1B" w:rsidP="00A3222F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                       申請人：</w:t>
            </w:r>
            <w:r w:rsidR="002C75B1">
              <w:rPr>
                <w:rFonts w:ascii="標楷體" w:eastAsia="標楷體" w:hAnsi="標楷體" w:hint="eastAsia"/>
                <w:sz w:val="28"/>
                <w:szCs w:val="28"/>
              </w:rPr>
              <w:t xml:space="preserve">               (簽章)</w:t>
            </w:r>
          </w:p>
        </w:tc>
      </w:tr>
      <w:tr w:rsidR="00EF2A49" w:rsidRPr="009B6B21" w:rsidTr="00A3222F">
        <w:trPr>
          <w:trHeight w:val="2577"/>
        </w:trPr>
        <w:tc>
          <w:tcPr>
            <w:tcW w:w="11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2A49" w:rsidRPr="009B6B21" w:rsidRDefault="00EF2A49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鄉市公所</w:t>
            </w:r>
            <w:proofErr w:type="gramStart"/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初核意</w:t>
            </w:r>
            <w:proofErr w:type="gramEnd"/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 xml:space="preserve">  見</w:t>
            </w:r>
          </w:p>
        </w:tc>
        <w:tc>
          <w:tcPr>
            <w:tcW w:w="33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2A49" w:rsidRPr="009B6B21" w:rsidRDefault="00EF2A49" w:rsidP="00A3222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符合。</w:t>
            </w:r>
          </w:p>
          <w:p w:rsidR="00EF2A49" w:rsidRPr="009B6B21" w:rsidRDefault="00EF2A49" w:rsidP="00A3222F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不符合補助規定。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F2A49" w:rsidRPr="009B6B21" w:rsidRDefault="00EF2A49" w:rsidP="00A3222F">
            <w:pPr>
              <w:spacing w:line="3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初核機關核章</w:t>
            </w:r>
          </w:p>
        </w:tc>
        <w:tc>
          <w:tcPr>
            <w:tcW w:w="4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F2A49" w:rsidRPr="009B6B21" w:rsidRDefault="00EF2A49" w:rsidP="00A3222F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承辦員：</w:t>
            </w:r>
          </w:p>
          <w:p w:rsidR="00EF2A49" w:rsidRPr="009B6B21" w:rsidRDefault="00EF2A49" w:rsidP="00A3222F">
            <w:pPr>
              <w:widowControl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課長：</w:t>
            </w:r>
          </w:p>
          <w:p w:rsidR="00EF2A49" w:rsidRPr="009B6B21" w:rsidRDefault="00EF2A49" w:rsidP="00A3222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鄉市長：</w:t>
            </w:r>
          </w:p>
        </w:tc>
      </w:tr>
      <w:tr w:rsidR="00EF2A49" w:rsidRPr="009B6B21" w:rsidTr="00A3222F">
        <w:trPr>
          <w:trHeight w:val="2943"/>
        </w:trPr>
        <w:tc>
          <w:tcPr>
            <w:tcW w:w="1190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EF2A49" w:rsidRPr="009B6B21" w:rsidRDefault="00EF2A49" w:rsidP="00A3222F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縣市政府複核意  見</w:t>
            </w:r>
          </w:p>
        </w:tc>
        <w:tc>
          <w:tcPr>
            <w:tcW w:w="3313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F2A49" w:rsidRPr="009B6B21" w:rsidRDefault="00EF2A49" w:rsidP="00A3222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/>
                <w:sz w:val="28"/>
                <w:szCs w:val="28"/>
              </w:rPr>
              <w:t>□</w:t>
            </w: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符合。</w:t>
            </w:r>
          </w:p>
          <w:p w:rsidR="00EF2A49" w:rsidRPr="009B6B21" w:rsidRDefault="00EF2A49" w:rsidP="00A3222F">
            <w:pPr>
              <w:numPr>
                <w:ilvl w:val="0"/>
                <w:numId w:val="1"/>
              </w:num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不符合補助規定。</w:t>
            </w:r>
          </w:p>
          <w:p w:rsidR="00EF2A49" w:rsidRPr="009B6B21" w:rsidRDefault="00EF2A49" w:rsidP="00A3222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  <w:p w:rsidR="00EF2A49" w:rsidRPr="009B6B21" w:rsidRDefault="00EF2A49" w:rsidP="00A3222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EF2A49" w:rsidRPr="009B6B21" w:rsidRDefault="00EF2A49" w:rsidP="00A3222F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複核機關核章</w:t>
            </w:r>
          </w:p>
        </w:tc>
        <w:tc>
          <w:tcPr>
            <w:tcW w:w="4755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EF2A49" w:rsidRPr="009B6B21" w:rsidRDefault="00EF2A49" w:rsidP="00A3222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承辦員：</w:t>
            </w:r>
          </w:p>
          <w:p w:rsidR="00EF2A49" w:rsidRPr="009B6B21" w:rsidRDefault="0044346E" w:rsidP="00A3222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科</w:t>
            </w:r>
            <w:r w:rsidR="00EF2A49" w:rsidRPr="009B6B21">
              <w:rPr>
                <w:rFonts w:ascii="標楷體" w:eastAsia="標楷體" w:hAnsi="標楷體" w:hint="eastAsia"/>
                <w:sz w:val="28"/>
                <w:szCs w:val="28"/>
              </w:rPr>
              <w:t>長：</w:t>
            </w:r>
          </w:p>
          <w:p w:rsidR="00EF2A49" w:rsidRPr="009B6B21" w:rsidRDefault="0044346E" w:rsidP="00A3222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副處長</w:t>
            </w:r>
            <w:r w:rsidR="00EF2A49" w:rsidRPr="009B6B21">
              <w:rPr>
                <w:rFonts w:ascii="標楷體" w:eastAsia="標楷體" w:hAnsi="標楷體" w:hint="eastAsia"/>
                <w:sz w:val="28"/>
                <w:szCs w:val="28"/>
              </w:rPr>
              <w:t>：</w:t>
            </w:r>
          </w:p>
          <w:p w:rsidR="00EF2A49" w:rsidRPr="009B6B21" w:rsidRDefault="0044346E" w:rsidP="00A3222F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B21">
              <w:rPr>
                <w:rFonts w:ascii="標楷體" w:eastAsia="標楷體" w:hAnsi="標楷體" w:hint="eastAsia"/>
                <w:sz w:val="28"/>
                <w:szCs w:val="28"/>
              </w:rPr>
              <w:t>處</w:t>
            </w:r>
            <w:r w:rsidR="00EF2A49" w:rsidRPr="009B6B21">
              <w:rPr>
                <w:rFonts w:ascii="標楷體" w:eastAsia="標楷體" w:hAnsi="標楷體" w:hint="eastAsia"/>
                <w:sz w:val="28"/>
                <w:szCs w:val="28"/>
              </w:rPr>
              <w:t>長：</w:t>
            </w:r>
          </w:p>
        </w:tc>
      </w:tr>
    </w:tbl>
    <w:p w:rsidR="000F6167" w:rsidRPr="0055373A" w:rsidRDefault="008D11B9" w:rsidP="0055373A">
      <w:pPr>
        <w:jc w:val="center"/>
        <w:rPr>
          <w:rFonts w:ascii="標楷體" w:eastAsia="標楷體" w:hAnsi="標楷體"/>
          <w:sz w:val="32"/>
          <w:szCs w:val="32"/>
        </w:rPr>
      </w:pPr>
      <w:r w:rsidRPr="008D11B9">
        <w:rPr>
          <w:rFonts w:ascii="標楷體" w:eastAsia="標楷體" w:hAnsi="標楷體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left:0;text-align:left;margin-left:240.4pt;margin-top:48pt;width:215.6pt;height:27pt;z-index:1;mso-position-horizontal-relative:text;mso-position-vertical-relative:text" stroked="f">
            <v:textbox>
              <w:txbxContent>
                <w:p w:rsidR="00AE4D1B" w:rsidRPr="00A3222F" w:rsidRDefault="00AE4D1B" w:rsidP="00AE4D1B">
                  <w:pPr>
                    <w:rPr>
                      <w:rFonts w:ascii="標楷體" w:eastAsia="標楷體" w:hAnsi="標楷體"/>
                    </w:rPr>
                  </w:pPr>
                  <w:r w:rsidRPr="00A3222F">
                    <w:rPr>
                      <w:rFonts w:ascii="標楷體" w:eastAsia="標楷體" w:hAnsi="標楷體" w:hint="eastAsia"/>
                    </w:rPr>
                    <w:t xml:space="preserve">      申請日期：</w:t>
                  </w:r>
                  <w:r w:rsidR="00A3222F">
                    <w:rPr>
                      <w:rFonts w:ascii="標楷體" w:eastAsia="標楷體" w:hAnsi="標楷體" w:hint="eastAsia"/>
                    </w:rPr>
                    <w:t xml:space="preserve">  </w:t>
                  </w:r>
                  <w:r w:rsidRPr="00A3222F">
                    <w:rPr>
                      <w:rFonts w:ascii="標楷體" w:eastAsia="標楷體" w:hAnsi="標楷體" w:hint="eastAsia"/>
                    </w:rPr>
                    <w:t xml:space="preserve">  年 </w:t>
                  </w:r>
                  <w:r w:rsidR="00A3222F">
                    <w:rPr>
                      <w:rFonts w:ascii="標楷體" w:eastAsia="標楷體" w:hAnsi="標楷體" w:hint="eastAsia"/>
                    </w:rPr>
                    <w:t xml:space="preserve">  </w:t>
                  </w:r>
                  <w:r w:rsidRPr="00A3222F">
                    <w:rPr>
                      <w:rFonts w:ascii="標楷體" w:eastAsia="標楷體" w:hAnsi="標楷體" w:hint="eastAsia"/>
                    </w:rPr>
                    <w:t xml:space="preserve"> 月</w:t>
                  </w:r>
                  <w:r w:rsidR="00A3222F">
                    <w:rPr>
                      <w:rFonts w:ascii="標楷體" w:eastAsia="標楷體" w:hAnsi="標楷體" w:hint="eastAsia"/>
                    </w:rPr>
                    <w:t xml:space="preserve">  </w:t>
                  </w:r>
                  <w:r w:rsidRPr="00A3222F">
                    <w:rPr>
                      <w:rFonts w:ascii="標楷體" w:eastAsia="標楷體" w:hAnsi="標楷體" w:hint="eastAsia"/>
                    </w:rPr>
                    <w:t xml:space="preserve">  日</w:t>
                  </w:r>
                </w:p>
              </w:txbxContent>
            </v:textbox>
          </v:shape>
        </w:pict>
      </w:r>
      <w:r w:rsidR="0055373A" w:rsidRPr="0055373A">
        <w:rPr>
          <w:rFonts w:ascii="標楷體" w:eastAsia="標楷體" w:hAnsi="標楷體" w:hint="eastAsia"/>
          <w:sz w:val="32"/>
          <w:szCs w:val="32"/>
        </w:rPr>
        <w:t>澎湖縣重大傷病婦女生活補助費申請書</w:t>
      </w:r>
    </w:p>
    <w:sectPr w:rsidR="000F6167" w:rsidRPr="0055373A" w:rsidSect="00EF2A49">
      <w:pgSz w:w="11907" w:h="16840" w:code="9"/>
      <w:pgMar w:top="540" w:right="1797" w:bottom="899" w:left="1797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5373B" w:rsidRDefault="0025373B" w:rsidP="0044346E">
      <w:r>
        <w:separator/>
      </w:r>
    </w:p>
  </w:endnote>
  <w:endnote w:type="continuationSeparator" w:id="0">
    <w:p w:rsidR="0025373B" w:rsidRDefault="0025373B" w:rsidP="0044346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5373B" w:rsidRDefault="0025373B" w:rsidP="0044346E">
      <w:r>
        <w:separator/>
      </w:r>
    </w:p>
  </w:footnote>
  <w:footnote w:type="continuationSeparator" w:id="0">
    <w:p w:rsidR="0025373B" w:rsidRDefault="0025373B" w:rsidP="0044346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F734A8"/>
    <w:multiLevelType w:val="hybridMultilevel"/>
    <w:tmpl w:val="573C2F3C"/>
    <w:lvl w:ilvl="0" w:tplc="7C8806CE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bordersDoNotSurroundHeader/>
  <w:bordersDoNotSurroundFooter/>
  <w:proofState w:spelling="clean" w:grammar="clean"/>
  <w:stylePaneFormatFilter w:val="3F01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724D6"/>
    <w:rsid w:val="00011906"/>
    <w:rsid w:val="000F6167"/>
    <w:rsid w:val="0025373B"/>
    <w:rsid w:val="002C75B1"/>
    <w:rsid w:val="002D6E62"/>
    <w:rsid w:val="004310B7"/>
    <w:rsid w:val="0044346E"/>
    <w:rsid w:val="00495CC6"/>
    <w:rsid w:val="00502619"/>
    <w:rsid w:val="005130F9"/>
    <w:rsid w:val="0055373A"/>
    <w:rsid w:val="00672634"/>
    <w:rsid w:val="007A45DD"/>
    <w:rsid w:val="008724D6"/>
    <w:rsid w:val="008D11B9"/>
    <w:rsid w:val="008E5285"/>
    <w:rsid w:val="00970FA1"/>
    <w:rsid w:val="009B6B21"/>
    <w:rsid w:val="00A3222F"/>
    <w:rsid w:val="00AE4D1B"/>
    <w:rsid w:val="00C7549F"/>
    <w:rsid w:val="00E17500"/>
    <w:rsid w:val="00E74842"/>
    <w:rsid w:val="00EF2A49"/>
    <w:rsid w:val="00EF6F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11B9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373A"/>
    <w:pPr>
      <w:widowControl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4434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44346E"/>
    <w:rPr>
      <w:kern w:val="2"/>
    </w:rPr>
  </w:style>
  <w:style w:type="paragraph" w:styleId="a6">
    <w:name w:val="footer"/>
    <w:basedOn w:val="a"/>
    <w:link w:val="a7"/>
    <w:uiPriority w:val="99"/>
    <w:semiHidden/>
    <w:unhideWhenUsed/>
    <w:rsid w:val="004434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44346E"/>
    <w:rPr>
      <w:kern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案主姓名</dc:title>
  <dc:creator>pc30107</dc:creator>
  <cp:lastModifiedBy>fa81330</cp:lastModifiedBy>
  <cp:revision>4</cp:revision>
  <cp:lastPrinted>2013-12-16T01:40:00Z</cp:lastPrinted>
  <dcterms:created xsi:type="dcterms:W3CDTF">2018-03-01T01:56:00Z</dcterms:created>
  <dcterms:modified xsi:type="dcterms:W3CDTF">2018-07-04T08:42:00Z</dcterms:modified>
</cp:coreProperties>
</file>