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28" w:type="dxa"/>
          <w:right w:w="28" w:type="dxa"/>
        </w:tblCellMar>
        <w:tblLook w:val="04A0"/>
      </w:tblPr>
      <w:tblGrid>
        <w:gridCol w:w="62"/>
        <w:gridCol w:w="3729"/>
        <w:gridCol w:w="478"/>
        <w:gridCol w:w="778"/>
        <w:gridCol w:w="3017"/>
        <w:gridCol w:w="3416"/>
      </w:tblGrid>
      <w:tr w:rsidR="001A454F" w:rsidRPr="001A454F" w:rsidTr="001A454F">
        <w:trPr>
          <w:trHeight w:val="54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454F" w:rsidRPr="001A454F" w:rsidRDefault="001A454F" w:rsidP="001A454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1A454F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澎湖縣政府特殊境遇家庭法律訴訟補助申請表</w:t>
            </w:r>
          </w:p>
        </w:tc>
      </w:tr>
      <w:tr w:rsidR="001A454F" w:rsidRPr="001A454F" w:rsidTr="001A454F">
        <w:trPr>
          <w:trHeight w:val="345"/>
        </w:trPr>
        <w:tc>
          <w:tcPr>
            <w:tcW w:w="3512" w:type="pct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454F" w:rsidRPr="001A454F" w:rsidRDefault="001A454F" w:rsidP="001A454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A454F">
              <w:rPr>
                <w:rFonts w:ascii="標楷體" w:eastAsia="標楷體" w:hAnsi="標楷體" w:cs="新細明體" w:hint="eastAsia"/>
                <w:kern w:val="0"/>
                <w:szCs w:val="24"/>
              </w:rPr>
              <w:t>案件編號：</w:t>
            </w:r>
          </w:p>
        </w:tc>
        <w:tc>
          <w:tcPr>
            <w:tcW w:w="148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454F" w:rsidRPr="001A454F" w:rsidRDefault="001A454F" w:rsidP="001A454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A454F">
              <w:rPr>
                <w:rFonts w:ascii="標楷體" w:eastAsia="標楷體" w:hAnsi="標楷體" w:cs="新細明體" w:hint="eastAsia"/>
                <w:kern w:val="0"/>
                <w:szCs w:val="24"/>
              </w:rPr>
              <w:t>申請日期：　　年　　月　　日</w:t>
            </w:r>
          </w:p>
        </w:tc>
      </w:tr>
      <w:tr w:rsidR="001A454F" w:rsidRPr="001A454F" w:rsidTr="001A454F">
        <w:trPr>
          <w:trHeight w:val="390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A454F" w:rsidRPr="001A454F" w:rsidRDefault="001A454F" w:rsidP="001A454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A454F">
              <w:rPr>
                <w:rFonts w:ascii="標楷體" w:eastAsia="標楷體" w:hAnsi="標楷體" w:cs="新細明體" w:hint="eastAsia"/>
                <w:kern w:val="0"/>
                <w:szCs w:val="24"/>
              </w:rPr>
              <w:t>一、申請人資料</w:t>
            </w:r>
          </w:p>
        </w:tc>
      </w:tr>
      <w:tr w:rsidR="001A454F" w:rsidRPr="001A454F" w:rsidTr="001A454F">
        <w:trPr>
          <w:trHeight w:val="402"/>
        </w:trPr>
        <w:tc>
          <w:tcPr>
            <w:tcW w:w="37" w:type="pct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454F" w:rsidRPr="001A454F" w:rsidRDefault="001A454F" w:rsidP="001A454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A454F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454F" w:rsidRPr="001A454F" w:rsidRDefault="001A454F" w:rsidP="001A454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A454F">
              <w:rPr>
                <w:rFonts w:ascii="標楷體" w:eastAsia="標楷體" w:hAnsi="標楷體" w:cs="新細明體" w:hint="eastAsia"/>
                <w:kern w:val="0"/>
                <w:szCs w:val="24"/>
              </w:rPr>
              <w:t>身分證字號：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454F" w:rsidRPr="001A454F" w:rsidRDefault="001A454F" w:rsidP="001A454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454F" w:rsidRPr="001A454F" w:rsidRDefault="001A454F" w:rsidP="001A454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A454F">
              <w:rPr>
                <w:rFonts w:ascii="標楷體" w:eastAsia="標楷體" w:hAnsi="標楷體" w:cs="新細明體" w:hint="eastAsia"/>
                <w:kern w:val="0"/>
                <w:szCs w:val="24"/>
              </w:rPr>
              <w:t>姓  　名：</w:t>
            </w:r>
          </w:p>
        </w:tc>
        <w:tc>
          <w:tcPr>
            <w:tcW w:w="140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A454F" w:rsidRPr="001A454F" w:rsidRDefault="001A454F" w:rsidP="001A454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1A454F" w:rsidRPr="001A454F" w:rsidTr="007008B0">
        <w:trPr>
          <w:trHeight w:val="402"/>
        </w:trPr>
        <w:tc>
          <w:tcPr>
            <w:tcW w:w="37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A454F" w:rsidRPr="001A454F" w:rsidRDefault="001A454F" w:rsidP="001A454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454F" w:rsidRPr="001A454F" w:rsidRDefault="001A454F" w:rsidP="001A454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A454F">
              <w:rPr>
                <w:rFonts w:ascii="標楷體" w:eastAsia="標楷體" w:hAnsi="標楷體" w:cs="新細明體" w:hint="eastAsia"/>
                <w:kern w:val="0"/>
                <w:szCs w:val="24"/>
              </w:rPr>
              <w:t>出生日期：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454F" w:rsidRPr="001A454F" w:rsidRDefault="001A454F" w:rsidP="001A454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A454F" w:rsidRPr="001A454F" w:rsidRDefault="001A454F" w:rsidP="001A454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A454F">
              <w:rPr>
                <w:rFonts w:ascii="標楷體" w:eastAsia="標楷體" w:hAnsi="標楷體" w:cs="新細明體" w:hint="eastAsia"/>
                <w:kern w:val="0"/>
                <w:szCs w:val="24"/>
              </w:rPr>
              <w:t>身 分 別：□原住民　□大陸籍　□外國籍</w:t>
            </w:r>
          </w:p>
        </w:tc>
      </w:tr>
      <w:tr w:rsidR="001A454F" w:rsidRPr="001A454F" w:rsidTr="001A454F">
        <w:trPr>
          <w:trHeight w:val="402"/>
        </w:trPr>
        <w:tc>
          <w:tcPr>
            <w:tcW w:w="27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A454F" w:rsidRPr="001A454F" w:rsidRDefault="001A454F" w:rsidP="001A454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454F" w:rsidRPr="001A454F" w:rsidRDefault="001A454F" w:rsidP="001A454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A454F">
              <w:rPr>
                <w:rFonts w:ascii="標楷體" w:eastAsia="標楷體" w:hAnsi="標楷體" w:cs="新細明體" w:hint="eastAsia"/>
                <w:kern w:val="0"/>
                <w:szCs w:val="24"/>
              </w:rPr>
              <w:t>戶籍地址：</w:t>
            </w:r>
          </w:p>
        </w:tc>
        <w:tc>
          <w:tcPr>
            <w:tcW w:w="3365" w:type="pct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A454F" w:rsidRPr="001A454F" w:rsidRDefault="001A454F" w:rsidP="001A454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1A454F" w:rsidRPr="001A454F" w:rsidTr="001A454F">
        <w:trPr>
          <w:trHeight w:val="402"/>
        </w:trPr>
        <w:tc>
          <w:tcPr>
            <w:tcW w:w="27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A454F" w:rsidRPr="001A454F" w:rsidRDefault="001A454F" w:rsidP="001A454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454F" w:rsidRPr="001A454F" w:rsidRDefault="001A454F" w:rsidP="001A454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A454F">
              <w:rPr>
                <w:rFonts w:ascii="標楷體" w:eastAsia="標楷體" w:hAnsi="標楷體" w:cs="新細明體" w:hint="eastAsia"/>
                <w:kern w:val="0"/>
                <w:szCs w:val="24"/>
              </w:rPr>
              <w:t>通訊地址：□同上</w:t>
            </w:r>
          </w:p>
        </w:tc>
        <w:tc>
          <w:tcPr>
            <w:tcW w:w="3365" w:type="pct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A454F" w:rsidRPr="001A454F" w:rsidRDefault="001A454F" w:rsidP="001A454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1A454F" w:rsidRPr="001A454F" w:rsidTr="001A454F">
        <w:trPr>
          <w:trHeight w:val="402"/>
        </w:trPr>
        <w:tc>
          <w:tcPr>
            <w:tcW w:w="27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A454F" w:rsidRPr="001A454F" w:rsidRDefault="001A454F" w:rsidP="001A454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454F" w:rsidRPr="001A454F" w:rsidRDefault="001A454F" w:rsidP="001A454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A454F">
              <w:rPr>
                <w:rFonts w:ascii="標楷體" w:eastAsia="標楷體" w:hAnsi="標楷體" w:cs="新細明體" w:hint="eastAsia"/>
                <w:kern w:val="0"/>
                <w:szCs w:val="24"/>
              </w:rPr>
              <w:t>聯絡電話：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454F" w:rsidRPr="001A454F" w:rsidRDefault="001A454F" w:rsidP="001A454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454F" w:rsidRPr="001A454F" w:rsidRDefault="001A454F" w:rsidP="001A454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A454F">
              <w:rPr>
                <w:rFonts w:ascii="標楷體" w:eastAsia="標楷體" w:hAnsi="標楷體" w:cs="新細明體" w:hint="eastAsia"/>
                <w:kern w:val="0"/>
                <w:szCs w:val="24"/>
              </w:rPr>
              <w:t>手機號碼：</w:t>
            </w:r>
          </w:p>
        </w:tc>
        <w:tc>
          <w:tcPr>
            <w:tcW w:w="148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A454F" w:rsidRPr="001A454F" w:rsidRDefault="001A454F" w:rsidP="001A454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1A454F" w:rsidRPr="001A454F" w:rsidTr="001A454F">
        <w:trPr>
          <w:trHeight w:val="39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A454F" w:rsidRPr="001A454F" w:rsidRDefault="001A454F" w:rsidP="001A454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A454F">
              <w:rPr>
                <w:rFonts w:ascii="標楷體" w:eastAsia="標楷體" w:hAnsi="標楷體" w:cs="新細明體" w:hint="eastAsia"/>
                <w:kern w:val="0"/>
                <w:szCs w:val="24"/>
              </w:rPr>
              <w:t>二、補助對象</w:t>
            </w:r>
          </w:p>
        </w:tc>
      </w:tr>
      <w:tr w:rsidR="001A454F" w:rsidRPr="001A454F" w:rsidTr="001A454F">
        <w:trPr>
          <w:trHeight w:val="1245"/>
        </w:trPr>
        <w:tc>
          <w:tcPr>
            <w:tcW w:w="2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454F" w:rsidRPr="001A454F" w:rsidRDefault="001A454F" w:rsidP="001A454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A454F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4973" w:type="pct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A454F" w:rsidRPr="001A454F" w:rsidRDefault="001A454F" w:rsidP="001A454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A454F">
              <w:rPr>
                <w:rFonts w:ascii="標楷體" w:eastAsia="標楷體" w:hAnsi="標楷體" w:cs="新細明體" w:hint="eastAsia"/>
                <w:kern w:val="0"/>
                <w:szCs w:val="24"/>
              </w:rPr>
              <w:t>申請人其家庭總收入按全家人口平均分配，每人每月未超過政府當年公布最低生活費2.5倍及臺灣地區平均每人每月消費支出1.5倍，且家庭財產未超過中央主管機關公告之一定金額，且因家庭暴力受害，而無力負擔訴訟費用</w:t>
            </w:r>
          </w:p>
        </w:tc>
      </w:tr>
      <w:tr w:rsidR="001A454F" w:rsidRPr="001A454F" w:rsidTr="001A454F">
        <w:trPr>
          <w:trHeight w:val="33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A454F" w:rsidRPr="001A454F" w:rsidRDefault="001A454F" w:rsidP="001A454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A454F">
              <w:rPr>
                <w:rFonts w:ascii="標楷體" w:eastAsia="標楷體" w:hAnsi="標楷體" w:cs="新細明體" w:hint="eastAsia"/>
                <w:kern w:val="0"/>
                <w:szCs w:val="24"/>
              </w:rPr>
              <w:t>三、檢附文件</w:t>
            </w:r>
          </w:p>
        </w:tc>
      </w:tr>
      <w:tr w:rsidR="001A454F" w:rsidRPr="001A454F" w:rsidTr="001A454F">
        <w:trPr>
          <w:trHeight w:val="357"/>
        </w:trPr>
        <w:tc>
          <w:tcPr>
            <w:tcW w:w="27" w:type="pct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454F" w:rsidRPr="001A454F" w:rsidRDefault="001A454F" w:rsidP="001A454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A454F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4973" w:type="pct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A454F" w:rsidRPr="001A454F" w:rsidRDefault="001A454F" w:rsidP="001A454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A454F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1.三個月內全戶戶籍謄本　　　　　</w:t>
            </w:r>
          </w:p>
        </w:tc>
      </w:tr>
      <w:tr w:rsidR="001A454F" w:rsidRPr="001A454F" w:rsidTr="001A454F">
        <w:trPr>
          <w:trHeight w:val="357"/>
        </w:trPr>
        <w:tc>
          <w:tcPr>
            <w:tcW w:w="27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A454F" w:rsidRPr="001A454F" w:rsidRDefault="001A454F" w:rsidP="001A454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973" w:type="pct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A454F" w:rsidRPr="001A454F" w:rsidRDefault="001A454F" w:rsidP="001A454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A454F">
              <w:rPr>
                <w:rFonts w:ascii="標楷體" w:eastAsia="標楷體" w:hAnsi="標楷體" w:cs="新細明體" w:hint="eastAsia"/>
                <w:kern w:val="0"/>
                <w:szCs w:val="24"/>
              </w:rPr>
              <w:t>2.全戶所得、財產證明、綜合所得稅稅籍清單</w:t>
            </w:r>
          </w:p>
        </w:tc>
      </w:tr>
      <w:tr w:rsidR="001A454F" w:rsidRPr="001A454F" w:rsidTr="001A454F">
        <w:trPr>
          <w:trHeight w:val="357"/>
        </w:trPr>
        <w:tc>
          <w:tcPr>
            <w:tcW w:w="27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A454F" w:rsidRPr="001A454F" w:rsidRDefault="001A454F" w:rsidP="001A454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973" w:type="pct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A454F" w:rsidRPr="001A454F" w:rsidRDefault="001A454F" w:rsidP="001A454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A454F">
              <w:rPr>
                <w:rFonts w:ascii="標楷體" w:eastAsia="標楷體" w:hAnsi="標楷體" w:cs="新細明體" w:hint="eastAsia"/>
                <w:kern w:val="0"/>
                <w:szCs w:val="24"/>
              </w:rPr>
              <w:t>3.律師費用收據正本及訴訟或判決書影本及委任狀</w:t>
            </w:r>
          </w:p>
        </w:tc>
      </w:tr>
      <w:tr w:rsidR="001A454F" w:rsidRPr="001A454F" w:rsidTr="001A454F">
        <w:trPr>
          <w:trHeight w:val="39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A454F" w:rsidRPr="001A454F" w:rsidRDefault="001A454F" w:rsidP="001A454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A454F">
              <w:rPr>
                <w:rFonts w:ascii="標楷體" w:eastAsia="標楷體" w:hAnsi="標楷體" w:cs="新細明體" w:hint="eastAsia"/>
                <w:kern w:val="0"/>
                <w:szCs w:val="24"/>
              </w:rPr>
              <w:t>四、是否曾接受相關補助</w:t>
            </w:r>
          </w:p>
        </w:tc>
      </w:tr>
      <w:tr w:rsidR="001A454F" w:rsidRPr="001A454F" w:rsidTr="001A454F">
        <w:trPr>
          <w:trHeight w:val="413"/>
        </w:trPr>
        <w:tc>
          <w:tcPr>
            <w:tcW w:w="27" w:type="pct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454F" w:rsidRPr="001A454F" w:rsidRDefault="001A454F" w:rsidP="001A454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A454F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4973" w:type="pct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A454F" w:rsidRPr="001A454F" w:rsidRDefault="001A454F" w:rsidP="001A454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A454F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本人確實無請領任何法律訴訟補助費，如有虛偽，願負一切法律責任。　　　　　　　　　　　　　　　</w:t>
            </w:r>
          </w:p>
        </w:tc>
      </w:tr>
      <w:tr w:rsidR="001A454F" w:rsidRPr="001A454F" w:rsidTr="001A454F">
        <w:trPr>
          <w:trHeight w:val="413"/>
        </w:trPr>
        <w:tc>
          <w:tcPr>
            <w:tcW w:w="27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A454F" w:rsidRPr="001A454F" w:rsidRDefault="001A454F" w:rsidP="001A454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973" w:type="pct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A454F" w:rsidRPr="001A454F" w:rsidRDefault="001A454F" w:rsidP="001A454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A454F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　　　　　　　　　　　　　　　　　　　　　立切結書人　　　　　　　　　(簽章)</w:t>
            </w:r>
          </w:p>
        </w:tc>
      </w:tr>
      <w:tr w:rsidR="001A454F" w:rsidRPr="001A454F" w:rsidTr="001A454F">
        <w:trPr>
          <w:trHeight w:val="39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A454F" w:rsidRPr="001A454F" w:rsidRDefault="001A454F" w:rsidP="001A454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A454F">
              <w:rPr>
                <w:rFonts w:ascii="標楷體" w:eastAsia="標楷體" w:hAnsi="標楷體" w:cs="新細明體" w:hint="eastAsia"/>
                <w:kern w:val="0"/>
                <w:szCs w:val="24"/>
              </w:rPr>
              <w:t>五、初審結果</w:t>
            </w:r>
          </w:p>
        </w:tc>
      </w:tr>
      <w:tr w:rsidR="001A454F" w:rsidRPr="001A454F" w:rsidTr="001A454F">
        <w:trPr>
          <w:trHeight w:val="330"/>
        </w:trPr>
        <w:tc>
          <w:tcPr>
            <w:tcW w:w="2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A454F" w:rsidRPr="001A454F" w:rsidRDefault="001A454F" w:rsidP="001A454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A454F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4973" w:type="pct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A454F" w:rsidRPr="001A454F" w:rsidRDefault="001A454F" w:rsidP="001A454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A454F">
              <w:rPr>
                <w:rFonts w:ascii="標楷體" w:eastAsia="標楷體" w:hAnsi="標楷體" w:cs="新細明體" w:hint="eastAsia"/>
                <w:kern w:val="0"/>
                <w:szCs w:val="24"/>
              </w:rPr>
              <w:t>□ 符合補助</w:t>
            </w:r>
          </w:p>
        </w:tc>
      </w:tr>
      <w:tr w:rsidR="001A454F" w:rsidRPr="001A454F" w:rsidTr="001A454F">
        <w:trPr>
          <w:trHeight w:val="975"/>
        </w:trPr>
        <w:tc>
          <w:tcPr>
            <w:tcW w:w="2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A454F" w:rsidRPr="001A454F" w:rsidRDefault="001A454F" w:rsidP="001A454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A454F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4973" w:type="pct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A454F" w:rsidRPr="001A454F" w:rsidRDefault="001A454F" w:rsidP="001A454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A454F">
              <w:rPr>
                <w:rFonts w:ascii="標楷體" w:eastAsia="標楷體" w:hAnsi="標楷體" w:cs="新細明體" w:hint="eastAsia"/>
                <w:kern w:val="0"/>
                <w:szCs w:val="24"/>
              </w:rPr>
              <w:t>□ 不符合補助　不符原因： □ 收入超過上限 □ 動產超過上限 □ 不動產超過上限 □ 具領其他補助 □ 不符申請資格 □ 未立案托兒所或違規遭停業處分之托兒所 □ 其他</w:t>
            </w:r>
          </w:p>
        </w:tc>
      </w:tr>
      <w:tr w:rsidR="001A454F" w:rsidRPr="001A454F" w:rsidTr="001A454F">
        <w:trPr>
          <w:trHeight w:val="1740"/>
        </w:trPr>
        <w:tc>
          <w:tcPr>
            <w:tcW w:w="2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A454F" w:rsidRPr="001A454F" w:rsidRDefault="001A454F" w:rsidP="001A454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A454F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8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A454F" w:rsidRPr="001A454F" w:rsidRDefault="001A454F" w:rsidP="001A454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1A454F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承辦人</w:t>
            </w:r>
          </w:p>
        </w:tc>
        <w:tc>
          <w:tcPr>
            <w:tcW w:w="16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A454F" w:rsidRPr="001A454F" w:rsidRDefault="001A454F" w:rsidP="001A454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1A454F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課　　長</w:t>
            </w:r>
          </w:p>
        </w:tc>
        <w:tc>
          <w:tcPr>
            <w:tcW w:w="148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1A454F" w:rsidRPr="001A454F" w:rsidRDefault="001A454F" w:rsidP="001A454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1A454F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鄉鎮市區長</w:t>
            </w:r>
          </w:p>
        </w:tc>
      </w:tr>
      <w:tr w:rsidR="001A454F" w:rsidRPr="001A454F" w:rsidTr="001A454F">
        <w:trPr>
          <w:trHeight w:val="39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A454F" w:rsidRPr="001A454F" w:rsidRDefault="001A454F" w:rsidP="001A454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A454F">
              <w:rPr>
                <w:rFonts w:ascii="標楷體" w:eastAsia="標楷體" w:hAnsi="標楷體" w:cs="新細明體" w:hint="eastAsia"/>
                <w:kern w:val="0"/>
                <w:szCs w:val="24"/>
              </w:rPr>
              <w:t>六、核定結果</w:t>
            </w:r>
          </w:p>
        </w:tc>
      </w:tr>
      <w:tr w:rsidR="001A454F" w:rsidRPr="001A454F" w:rsidTr="001A454F">
        <w:trPr>
          <w:trHeight w:val="330"/>
        </w:trPr>
        <w:tc>
          <w:tcPr>
            <w:tcW w:w="2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A454F" w:rsidRPr="001A454F" w:rsidRDefault="001A454F" w:rsidP="001A454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A454F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4973" w:type="pct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A454F" w:rsidRPr="001A454F" w:rsidRDefault="001A454F" w:rsidP="001A454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A454F">
              <w:rPr>
                <w:rFonts w:ascii="標楷體" w:eastAsia="標楷體" w:hAnsi="標楷體" w:cs="新細明體" w:hint="eastAsia"/>
                <w:kern w:val="0"/>
                <w:szCs w:val="24"/>
              </w:rPr>
              <w:t>□ 符合補助　　核定補助金額：　　　　　　　元　核定年月：</w:t>
            </w:r>
          </w:p>
        </w:tc>
      </w:tr>
      <w:tr w:rsidR="001A454F" w:rsidRPr="001A454F" w:rsidTr="001A454F">
        <w:trPr>
          <w:trHeight w:val="975"/>
        </w:trPr>
        <w:tc>
          <w:tcPr>
            <w:tcW w:w="2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A454F" w:rsidRPr="001A454F" w:rsidRDefault="001A454F" w:rsidP="001A454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A454F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4973" w:type="pct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A454F" w:rsidRPr="001A454F" w:rsidRDefault="001A454F" w:rsidP="001A454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A454F">
              <w:rPr>
                <w:rFonts w:ascii="標楷體" w:eastAsia="標楷體" w:hAnsi="標楷體" w:cs="新細明體" w:hint="eastAsia"/>
                <w:kern w:val="0"/>
                <w:szCs w:val="24"/>
              </w:rPr>
              <w:t>□ 不符合補助　 不符原因： □ 收入超過上限 □ 動產超過上限 □ 不動產超過上限 □ 具領其他補助 □ 不符申請資格 □ 未立案托兒所或違規遭停業處分之托兒所 □ 其他</w:t>
            </w:r>
          </w:p>
        </w:tc>
      </w:tr>
      <w:tr w:rsidR="001A454F" w:rsidRPr="001A454F" w:rsidTr="001A454F">
        <w:trPr>
          <w:trHeight w:val="1740"/>
        </w:trPr>
        <w:tc>
          <w:tcPr>
            <w:tcW w:w="27" w:type="pc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:rsidR="001A454F" w:rsidRPr="001A454F" w:rsidRDefault="001A454F" w:rsidP="001A454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A454F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6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1A454F" w:rsidRPr="001A454F" w:rsidRDefault="001A454F" w:rsidP="001A454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1A454F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承辦人／社工督導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1A454F" w:rsidRPr="001A454F" w:rsidRDefault="001A454F" w:rsidP="001A454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1A454F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科長／課長</w:t>
            </w:r>
          </w:p>
        </w:tc>
        <w:tc>
          <w:tcPr>
            <w:tcW w:w="13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1A454F" w:rsidRPr="001A454F" w:rsidRDefault="001A454F" w:rsidP="001A454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1A454F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處長／局長</w:t>
            </w:r>
          </w:p>
        </w:tc>
        <w:tc>
          <w:tcPr>
            <w:tcW w:w="1488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A454F" w:rsidRPr="001A454F" w:rsidRDefault="001A454F" w:rsidP="001A454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1A454F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縣　市　長</w:t>
            </w:r>
          </w:p>
        </w:tc>
      </w:tr>
    </w:tbl>
    <w:p w:rsidR="00700BAA" w:rsidRPr="001A454F" w:rsidRDefault="00700BAA" w:rsidP="001A454F"/>
    <w:sectPr w:rsidR="00700BAA" w:rsidRPr="001A454F" w:rsidSect="003E38BE">
      <w:pgSz w:w="11906" w:h="16838"/>
      <w:pgMar w:top="238" w:right="244" w:bottom="249" w:left="238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C79E8"/>
    <w:rsid w:val="0018750F"/>
    <w:rsid w:val="001A454F"/>
    <w:rsid w:val="002C79E8"/>
    <w:rsid w:val="003E38BE"/>
    <w:rsid w:val="00700BAA"/>
    <w:rsid w:val="00997943"/>
    <w:rsid w:val="00BE2965"/>
    <w:rsid w:val="00C17E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BA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45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fa81330</dc:creator>
  <cp:lastModifiedBy>fa81330</cp:lastModifiedBy>
  <cp:revision>2</cp:revision>
  <dcterms:created xsi:type="dcterms:W3CDTF">2018-12-12T06:36:00Z</dcterms:created>
  <dcterms:modified xsi:type="dcterms:W3CDTF">2018-12-12T06:36:00Z</dcterms:modified>
</cp:coreProperties>
</file>