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000" w:type="pct"/>
        <w:tblLook w:val="04A0"/>
      </w:tblPr>
      <w:tblGrid>
        <w:gridCol w:w="1417"/>
        <w:gridCol w:w="278"/>
        <w:gridCol w:w="1585"/>
        <w:gridCol w:w="970"/>
        <w:gridCol w:w="1416"/>
        <w:gridCol w:w="1792"/>
        <w:gridCol w:w="3224"/>
      </w:tblGrid>
      <w:tr w:rsidR="00E00367" w:rsidRPr="00BC794F" w:rsidTr="00BC794F">
        <w:tc>
          <w:tcPr>
            <w:tcW w:w="79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0367" w:rsidRPr="00BC794F" w:rsidRDefault="00E00367" w:rsidP="009A314D">
            <w:pPr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0367" w:rsidRPr="00BC794F" w:rsidRDefault="00E00367" w:rsidP="009A314D">
            <w:pPr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0367" w:rsidRPr="00BC794F" w:rsidRDefault="00E00367" w:rsidP="009A314D">
            <w:pPr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0367" w:rsidRPr="00BC794F" w:rsidRDefault="00E00367" w:rsidP="00E00367">
            <w:pPr>
              <w:spacing w:line="400" w:lineRule="exact"/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0367" w:rsidRPr="00BC794F" w:rsidRDefault="00E00367" w:rsidP="00E00367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收件編號：</w:t>
            </w:r>
          </w:p>
        </w:tc>
        <w:tc>
          <w:tcPr>
            <w:tcW w:w="150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0367" w:rsidRPr="00BC794F" w:rsidRDefault="00E00367" w:rsidP="00E00367">
            <w:pPr>
              <w:spacing w:line="400" w:lineRule="exact"/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</w:pPr>
          </w:p>
        </w:tc>
      </w:tr>
      <w:tr w:rsidR="00E00367" w:rsidRPr="00BC794F" w:rsidTr="00BC794F">
        <w:tc>
          <w:tcPr>
            <w:tcW w:w="5000" w:type="pct"/>
            <w:gridSpan w:val="7"/>
            <w:tcBorders>
              <w:top w:val="single" w:sz="4" w:space="0" w:color="auto"/>
            </w:tcBorders>
          </w:tcPr>
          <w:p w:rsidR="00E00367" w:rsidRPr="00BC794F" w:rsidRDefault="00BC794F" w:rsidP="00BC794F">
            <w:pPr>
              <w:jc w:val="distribute"/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○○</w:t>
            </w:r>
            <w:r w:rsidR="00E00367"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縣</w:t>
            </w: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(市)政府(性騷擾防治委員會)</w:t>
            </w:r>
            <w:r w:rsidR="00E00367"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調解事件</w:t>
            </w:r>
            <w:bookmarkStart w:id="0" w:name="_GoBack"/>
            <w:bookmarkEnd w:id="0"/>
            <w:r w:rsidR="00E00367"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卷宗</w:t>
            </w:r>
          </w:p>
        </w:tc>
      </w:tr>
      <w:tr w:rsidR="00E00367" w:rsidRPr="00BC794F" w:rsidTr="00BC794F">
        <w:tc>
          <w:tcPr>
            <w:tcW w:w="663" w:type="pct"/>
            <w:vAlign w:val="center"/>
          </w:tcPr>
          <w:p w:rsidR="00E00367" w:rsidRPr="00BC794F" w:rsidRDefault="00E00367" w:rsidP="009A314D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案</w:t>
            </w:r>
            <w:r w:rsidRPr="00BC794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</w:t>
            </w: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號</w:t>
            </w:r>
          </w:p>
        </w:tc>
        <w:tc>
          <w:tcPr>
            <w:tcW w:w="4337" w:type="pct"/>
            <w:gridSpan w:val="6"/>
            <w:vAlign w:val="center"/>
          </w:tcPr>
          <w:p w:rsidR="00E00367" w:rsidRPr="00BC794F" w:rsidRDefault="00E00367" w:rsidP="009A314D">
            <w:pPr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              </w:t>
            </w:r>
            <w:r w:rsidRPr="00BC794F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28"/>
                <w:szCs w:val="28"/>
              </w:rPr>
              <w:t>年</w:t>
            </w:r>
            <w:r w:rsidRPr="00BC794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  </w:t>
            </w:r>
            <w:r w:rsidRPr="00BC794F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28"/>
                <w:szCs w:val="28"/>
              </w:rPr>
              <w:t>字第</w:t>
            </w:r>
            <w:r w:rsidRPr="00BC794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                    </w:t>
            </w:r>
            <w:r w:rsidRPr="00BC794F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28"/>
                <w:szCs w:val="28"/>
              </w:rPr>
              <w:t>號</w:t>
            </w:r>
          </w:p>
        </w:tc>
      </w:tr>
      <w:tr w:rsidR="00E00367" w:rsidRPr="00BC794F" w:rsidTr="00BC794F">
        <w:tc>
          <w:tcPr>
            <w:tcW w:w="663" w:type="pct"/>
            <w:vAlign w:val="center"/>
          </w:tcPr>
          <w:p w:rsidR="00E00367" w:rsidRPr="00BC794F" w:rsidRDefault="00E00367" w:rsidP="009A314D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案</w:t>
            </w:r>
            <w:r w:rsidRPr="00BC794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</w:t>
            </w: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由</w:t>
            </w:r>
          </w:p>
        </w:tc>
        <w:tc>
          <w:tcPr>
            <w:tcW w:w="4337" w:type="pct"/>
            <w:gridSpan w:val="6"/>
            <w:vAlign w:val="center"/>
          </w:tcPr>
          <w:p w:rsidR="00E00367" w:rsidRPr="00BC794F" w:rsidRDefault="00E00367" w:rsidP="009A314D">
            <w:pPr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 xml:space="preserve">　</w:t>
            </w:r>
            <w:r w:rsidR="00BC794F"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○○○對○○○所提性騷擾事件調解</w:t>
            </w:r>
          </w:p>
        </w:tc>
      </w:tr>
      <w:tr w:rsidR="00E00367" w:rsidRPr="00BC794F" w:rsidTr="00BC794F">
        <w:tc>
          <w:tcPr>
            <w:tcW w:w="663" w:type="pct"/>
            <w:vAlign w:val="center"/>
          </w:tcPr>
          <w:p w:rsidR="00E00367" w:rsidRPr="00BC794F" w:rsidRDefault="00E00367" w:rsidP="009A314D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收</w:t>
            </w:r>
            <w:r w:rsidRPr="00BC794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</w:t>
            </w: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案</w:t>
            </w:r>
          </w:p>
        </w:tc>
        <w:tc>
          <w:tcPr>
            <w:tcW w:w="4337" w:type="pct"/>
            <w:gridSpan w:val="6"/>
            <w:vAlign w:val="center"/>
          </w:tcPr>
          <w:p w:rsidR="00E00367" w:rsidRPr="00BC794F" w:rsidRDefault="00E00367" w:rsidP="009A314D">
            <w:pPr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中華民國</w:t>
            </w:r>
            <w:r w:rsidRPr="00BC794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       </w:t>
            </w: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年</w:t>
            </w:r>
            <w:r w:rsidRPr="00BC794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        </w:t>
            </w: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月</w:t>
            </w:r>
            <w:r w:rsidRPr="00BC794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            </w:t>
            </w: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日</w:t>
            </w:r>
          </w:p>
        </w:tc>
      </w:tr>
      <w:tr w:rsidR="00E00367" w:rsidRPr="00BC794F" w:rsidTr="00BC794F">
        <w:tc>
          <w:tcPr>
            <w:tcW w:w="663" w:type="pct"/>
            <w:vAlign w:val="center"/>
          </w:tcPr>
          <w:p w:rsidR="00E00367" w:rsidRPr="00BC794F" w:rsidRDefault="00E00367" w:rsidP="009A314D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結</w:t>
            </w:r>
            <w:r w:rsidRPr="00BC794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</w:t>
            </w: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案</w:t>
            </w:r>
          </w:p>
        </w:tc>
        <w:tc>
          <w:tcPr>
            <w:tcW w:w="4337" w:type="pct"/>
            <w:gridSpan w:val="6"/>
            <w:vAlign w:val="center"/>
          </w:tcPr>
          <w:p w:rsidR="00E00367" w:rsidRPr="00BC794F" w:rsidRDefault="009A314D" w:rsidP="009A314D">
            <w:pPr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中華民國</w:t>
            </w:r>
            <w:r w:rsidRPr="00BC794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       </w:t>
            </w: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年</w:t>
            </w:r>
            <w:r w:rsidRPr="00BC794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        </w:t>
            </w: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月</w:t>
            </w:r>
            <w:r w:rsidRPr="00BC794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            </w:t>
            </w: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日</w:t>
            </w:r>
          </w:p>
        </w:tc>
      </w:tr>
      <w:tr w:rsidR="00E00367" w:rsidRPr="00BC794F" w:rsidTr="00BC794F">
        <w:tc>
          <w:tcPr>
            <w:tcW w:w="1535" w:type="pct"/>
            <w:gridSpan w:val="3"/>
            <w:vAlign w:val="center"/>
          </w:tcPr>
          <w:p w:rsidR="00E00367" w:rsidRPr="00BC794F" w:rsidRDefault="00E00367" w:rsidP="009A314D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稱</w:t>
            </w:r>
            <w:r w:rsidRPr="00BC794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    </w:t>
            </w: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謂</w:t>
            </w:r>
          </w:p>
        </w:tc>
        <w:tc>
          <w:tcPr>
            <w:tcW w:w="3465" w:type="pct"/>
            <w:gridSpan w:val="4"/>
            <w:vAlign w:val="center"/>
          </w:tcPr>
          <w:p w:rsidR="00E00367" w:rsidRPr="00BC794F" w:rsidRDefault="00E00367" w:rsidP="009A314D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姓名〈或名稱〉</w:t>
            </w:r>
          </w:p>
        </w:tc>
      </w:tr>
      <w:tr w:rsidR="00E00367" w:rsidRPr="00BC794F" w:rsidTr="00BC794F">
        <w:tc>
          <w:tcPr>
            <w:tcW w:w="1535" w:type="pct"/>
            <w:gridSpan w:val="3"/>
            <w:vAlign w:val="center"/>
          </w:tcPr>
          <w:p w:rsidR="00E00367" w:rsidRPr="00BC794F" w:rsidRDefault="00E00367" w:rsidP="009A314D">
            <w:pPr>
              <w:jc w:val="center"/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聲</w:t>
            </w:r>
            <w:r w:rsidRPr="00BC794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</w:t>
            </w: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請</w:t>
            </w:r>
            <w:r w:rsidRPr="00BC794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</w:t>
            </w: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人</w:t>
            </w:r>
          </w:p>
          <w:p w:rsidR="00BC794F" w:rsidRPr="00BC794F" w:rsidRDefault="00BC794F" w:rsidP="00BC794F">
            <w:pPr>
              <w:spacing w:line="0" w:lineRule="atLeast"/>
              <w:jc w:val="center"/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＜□法定代理人＞</w:t>
            </w:r>
          </w:p>
          <w:p w:rsidR="00BC794F" w:rsidRPr="00BC794F" w:rsidRDefault="00BC794F" w:rsidP="00BC794F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＜□委任代理人＞</w:t>
            </w:r>
          </w:p>
        </w:tc>
        <w:tc>
          <w:tcPr>
            <w:tcW w:w="3465" w:type="pct"/>
            <w:gridSpan w:val="4"/>
            <w:vAlign w:val="center"/>
          </w:tcPr>
          <w:p w:rsidR="00E00367" w:rsidRPr="00BC794F" w:rsidRDefault="00E00367" w:rsidP="009A314D">
            <w:pPr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　</w:t>
            </w:r>
          </w:p>
        </w:tc>
      </w:tr>
      <w:tr w:rsidR="00E00367" w:rsidRPr="00BC794F" w:rsidTr="00BC794F">
        <w:tc>
          <w:tcPr>
            <w:tcW w:w="1535" w:type="pct"/>
            <w:gridSpan w:val="3"/>
            <w:vAlign w:val="center"/>
          </w:tcPr>
          <w:p w:rsidR="00BC794F" w:rsidRPr="00BC794F" w:rsidRDefault="00BC794F" w:rsidP="00BC794F">
            <w:pPr>
              <w:jc w:val="center"/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相</w:t>
            </w:r>
            <w:r w:rsidRPr="00BC794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</w:t>
            </w: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對</w:t>
            </w:r>
            <w:r w:rsidRPr="00BC794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</w:t>
            </w: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人</w:t>
            </w:r>
          </w:p>
          <w:p w:rsidR="00BC794F" w:rsidRPr="00BC794F" w:rsidRDefault="00BC794F" w:rsidP="00BC794F">
            <w:pPr>
              <w:spacing w:line="0" w:lineRule="atLeast"/>
              <w:jc w:val="center"/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＜□法定代理人＞</w:t>
            </w:r>
          </w:p>
          <w:p w:rsidR="00E00367" w:rsidRPr="00BC794F" w:rsidRDefault="00BC794F" w:rsidP="00BC794F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＜□委任代理人＞</w:t>
            </w:r>
          </w:p>
        </w:tc>
        <w:tc>
          <w:tcPr>
            <w:tcW w:w="3465" w:type="pct"/>
            <w:gridSpan w:val="4"/>
            <w:vAlign w:val="center"/>
          </w:tcPr>
          <w:p w:rsidR="00E00367" w:rsidRPr="00BC794F" w:rsidRDefault="00E00367" w:rsidP="009A314D">
            <w:pPr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　</w:t>
            </w:r>
          </w:p>
        </w:tc>
      </w:tr>
      <w:tr w:rsidR="00E00367" w:rsidRPr="00BC794F" w:rsidTr="00BC794F">
        <w:tc>
          <w:tcPr>
            <w:tcW w:w="663" w:type="pct"/>
            <w:vAlign w:val="center"/>
          </w:tcPr>
          <w:p w:rsidR="00E00367" w:rsidRPr="00BC794F" w:rsidRDefault="00E00367" w:rsidP="009A314D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調解結果</w:t>
            </w:r>
          </w:p>
        </w:tc>
        <w:tc>
          <w:tcPr>
            <w:tcW w:w="1326" w:type="pct"/>
            <w:gridSpan w:val="3"/>
            <w:vAlign w:val="center"/>
          </w:tcPr>
          <w:p w:rsidR="00E00367" w:rsidRPr="00BC794F" w:rsidRDefault="00E00367" w:rsidP="009A314D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 xml:space="preserve">　</w:t>
            </w:r>
          </w:p>
        </w:tc>
        <w:tc>
          <w:tcPr>
            <w:tcW w:w="1502" w:type="pct"/>
            <w:gridSpan w:val="2"/>
            <w:vAlign w:val="center"/>
          </w:tcPr>
          <w:p w:rsidR="00E00367" w:rsidRPr="00BC794F" w:rsidRDefault="00E00367" w:rsidP="00E00367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審核結果</w:t>
            </w:r>
          </w:p>
        </w:tc>
        <w:tc>
          <w:tcPr>
            <w:tcW w:w="1509" w:type="pct"/>
            <w:vAlign w:val="center"/>
          </w:tcPr>
          <w:p w:rsidR="00E00367" w:rsidRPr="00BC794F" w:rsidRDefault="00E00367" w:rsidP="00E00367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 xml:space="preserve">　</w:t>
            </w:r>
          </w:p>
        </w:tc>
      </w:tr>
      <w:tr w:rsidR="00E00367" w:rsidRPr="00BC794F" w:rsidTr="00BC794F">
        <w:tc>
          <w:tcPr>
            <w:tcW w:w="663" w:type="pct"/>
            <w:vMerge w:val="restart"/>
            <w:vAlign w:val="center"/>
          </w:tcPr>
          <w:p w:rsidR="00E00367" w:rsidRPr="00BC794F" w:rsidRDefault="00E00367" w:rsidP="009A314D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歸</w:t>
            </w:r>
            <w:r w:rsidRPr="00BC794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    </w:t>
            </w: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檔</w:t>
            </w:r>
          </w:p>
        </w:tc>
        <w:tc>
          <w:tcPr>
            <w:tcW w:w="872" w:type="pct"/>
            <w:gridSpan w:val="2"/>
            <w:vAlign w:val="center"/>
          </w:tcPr>
          <w:p w:rsidR="00E00367" w:rsidRPr="00BC794F" w:rsidRDefault="00E00367" w:rsidP="009A314D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日</w:t>
            </w:r>
            <w:r w:rsidRPr="00BC794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</w:t>
            </w: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期</w:t>
            </w:r>
          </w:p>
        </w:tc>
        <w:tc>
          <w:tcPr>
            <w:tcW w:w="3465" w:type="pct"/>
            <w:gridSpan w:val="4"/>
            <w:vAlign w:val="center"/>
          </w:tcPr>
          <w:p w:rsidR="00E00367" w:rsidRPr="00BC794F" w:rsidRDefault="00E00367" w:rsidP="009A314D">
            <w:pPr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</w:t>
            </w:r>
            <w:r w:rsidRPr="00BC794F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28"/>
                <w:szCs w:val="28"/>
              </w:rPr>
              <w:t>中</w:t>
            </w:r>
            <w:r w:rsidRPr="00BC794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</w:t>
            </w:r>
            <w:r w:rsidRPr="00BC794F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28"/>
                <w:szCs w:val="28"/>
              </w:rPr>
              <w:t>華</w:t>
            </w:r>
            <w:r w:rsidRPr="00BC794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</w:t>
            </w:r>
            <w:r w:rsidRPr="00BC794F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28"/>
                <w:szCs w:val="28"/>
              </w:rPr>
              <w:t>民</w:t>
            </w:r>
            <w:r w:rsidRPr="00BC794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</w:t>
            </w:r>
            <w:r w:rsidRPr="00BC794F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28"/>
                <w:szCs w:val="28"/>
              </w:rPr>
              <w:t>國      年    月      日</w:t>
            </w:r>
          </w:p>
        </w:tc>
      </w:tr>
      <w:tr w:rsidR="00E00367" w:rsidRPr="00BC794F" w:rsidTr="00BC794F">
        <w:tc>
          <w:tcPr>
            <w:tcW w:w="663" w:type="pct"/>
            <w:vMerge/>
            <w:vAlign w:val="center"/>
          </w:tcPr>
          <w:p w:rsidR="00E00367" w:rsidRPr="00BC794F" w:rsidRDefault="00E00367" w:rsidP="009A314D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72" w:type="pct"/>
            <w:gridSpan w:val="2"/>
            <w:vAlign w:val="center"/>
          </w:tcPr>
          <w:p w:rsidR="00E00367" w:rsidRPr="00BC794F" w:rsidRDefault="00E00367" w:rsidP="00BC79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檔</w:t>
            </w:r>
            <w:r w:rsidRPr="00BC794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</w:t>
            </w: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號</w:t>
            </w:r>
          </w:p>
        </w:tc>
        <w:tc>
          <w:tcPr>
            <w:tcW w:w="3465" w:type="pct"/>
            <w:gridSpan w:val="4"/>
            <w:vAlign w:val="center"/>
          </w:tcPr>
          <w:p w:rsidR="00E00367" w:rsidRPr="00BC794F" w:rsidRDefault="00E00367" w:rsidP="009A314D">
            <w:pPr>
              <w:rPr>
                <w:color w:val="000000" w:themeColor="text1"/>
                <w:sz w:val="28"/>
                <w:szCs w:val="28"/>
              </w:rPr>
            </w:pPr>
            <w:r w:rsidRPr="00BC794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  </w:t>
            </w:r>
            <w:r w:rsidRPr="00BC794F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28"/>
                <w:szCs w:val="28"/>
              </w:rPr>
              <w:t xml:space="preserve">    年    字第            號</w:t>
            </w:r>
          </w:p>
        </w:tc>
      </w:tr>
      <w:tr w:rsidR="00E00367" w:rsidRPr="00BC794F" w:rsidTr="00BC794F">
        <w:tc>
          <w:tcPr>
            <w:tcW w:w="663" w:type="pct"/>
            <w:vMerge w:val="restart"/>
            <w:vAlign w:val="center"/>
          </w:tcPr>
          <w:p w:rsidR="00E00367" w:rsidRPr="00BC794F" w:rsidRDefault="00E00367" w:rsidP="009A314D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保存年限</w:t>
            </w:r>
          </w:p>
        </w:tc>
        <w:tc>
          <w:tcPr>
            <w:tcW w:w="872" w:type="pct"/>
            <w:gridSpan w:val="2"/>
            <w:vMerge w:val="restart"/>
            <w:vAlign w:val="center"/>
          </w:tcPr>
          <w:p w:rsidR="00E00367" w:rsidRPr="00BC794F" w:rsidRDefault="00E00367" w:rsidP="009A314D">
            <w:pPr>
              <w:jc w:val="center"/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    </w:t>
            </w:r>
            <w:r w:rsidRPr="00BC794F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28"/>
                <w:szCs w:val="28"/>
              </w:rPr>
              <w:t>年</w:t>
            </w:r>
          </w:p>
        </w:tc>
        <w:tc>
          <w:tcPr>
            <w:tcW w:w="454" w:type="pct"/>
            <w:vAlign w:val="center"/>
          </w:tcPr>
          <w:p w:rsidR="00E00367" w:rsidRPr="00BC794F" w:rsidRDefault="00E00367" w:rsidP="00BC794F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始期</w:t>
            </w:r>
          </w:p>
        </w:tc>
        <w:tc>
          <w:tcPr>
            <w:tcW w:w="3011" w:type="pct"/>
            <w:gridSpan w:val="3"/>
            <w:vAlign w:val="center"/>
          </w:tcPr>
          <w:p w:rsidR="00E00367" w:rsidRPr="00BC794F" w:rsidRDefault="00E00367" w:rsidP="00E00367">
            <w:pPr>
              <w:spacing w:line="4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中華民國      年    月      日</w:t>
            </w:r>
          </w:p>
        </w:tc>
      </w:tr>
      <w:tr w:rsidR="00E00367" w:rsidRPr="00BC794F" w:rsidTr="00BC794F">
        <w:tc>
          <w:tcPr>
            <w:tcW w:w="663" w:type="pct"/>
            <w:vMerge/>
            <w:vAlign w:val="center"/>
          </w:tcPr>
          <w:p w:rsidR="00E00367" w:rsidRPr="00BC794F" w:rsidRDefault="00E00367" w:rsidP="009A314D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72" w:type="pct"/>
            <w:gridSpan w:val="2"/>
            <w:vMerge/>
            <w:vAlign w:val="center"/>
          </w:tcPr>
          <w:p w:rsidR="00E00367" w:rsidRPr="00BC794F" w:rsidRDefault="00E00367" w:rsidP="009A314D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4" w:type="pct"/>
            <w:vAlign w:val="center"/>
          </w:tcPr>
          <w:p w:rsidR="00E00367" w:rsidRPr="00BC794F" w:rsidRDefault="00E00367" w:rsidP="00BC794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終期</w:t>
            </w:r>
          </w:p>
        </w:tc>
        <w:tc>
          <w:tcPr>
            <w:tcW w:w="3011" w:type="pct"/>
            <w:gridSpan w:val="3"/>
            <w:vAlign w:val="center"/>
          </w:tcPr>
          <w:p w:rsidR="00E00367" w:rsidRPr="00BC794F" w:rsidRDefault="00E00367" w:rsidP="00E00367">
            <w:pPr>
              <w:spacing w:line="400" w:lineRule="exact"/>
              <w:rPr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中華民國      年    月      日</w:t>
            </w:r>
          </w:p>
        </w:tc>
      </w:tr>
      <w:tr w:rsidR="00BC794F" w:rsidRPr="00BC794F" w:rsidTr="00BC794F">
        <w:tc>
          <w:tcPr>
            <w:tcW w:w="3491" w:type="pct"/>
            <w:gridSpan w:val="6"/>
            <w:vAlign w:val="center"/>
          </w:tcPr>
          <w:p w:rsidR="00BC794F" w:rsidRPr="00BC794F" w:rsidRDefault="00BC794F" w:rsidP="009A314D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調解委員姓名</w:t>
            </w:r>
          </w:p>
        </w:tc>
        <w:tc>
          <w:tcPr>
            <w:tcW w:w="1509" w:type="pct"/>
            <w:vAlign w:val="center"/>
          </w:tcPr>
          <w:p w:rsidR="00BC794F" w:rsidRPr="00BC794F" w:rsidRDefault="00BC794F" w:rsidP="00E00367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經辦人姓名</w:t>
            </w:r>
          </w:p>
        </w:tc>
      </w:tr>
      <w:tr w:rsidR="00BC794F" w:rsidRPr="00BC794F" w:rsidTr="00BC794F">
        <w:trPr>
          <w:trHeight w:val="1474"/>
        </w:trPr>
        <w:tc>
          <w:tcPr>
            <w:tcW w:w="3491" w:type="pct"/>
            <w:gridSpan w:val="6"/>
          </w:tcPr>
          <w:p w:rsidR="00BC794F" w:rsidRPr="00BC794F" w:rsidRDefault="00BC794F" w:rsidP="009A314D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 xml:space="preserve">　</w:t>
            </w:r>
          </w:p>
          <w:p w:rsidR="00BC794F" w:rsidRPr="00BC794F" w:rsidRDefault="00BC794F" w:rsidP="009A314D">
            <w:pPr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 xml:space="preserve">　</w:t>
            </w:r>
          </w:p>
          <w:p w:rsidR="00BC794F" w:rsidRPr="00BC794F" w:rsidRDefault="00BC794F" w:rsidP="009A314D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09" w:type="pct"/>
          </w:tcPr>
          <w:p w:rsidR="00BC794F" w:rsidRPr="00BC794F" w:rsidRDefault="00BC794F" w:rsidP="00E00367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sz w:val="28"/>
                <w:szCs w:val="28"/>
              </w:rPr>
            </w:pPr>
            <w:r w:rsidRPr="00BC794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 xml:space="preserve">　</w:t>
            </w:r>
          </w:p>
        </w:tc>
      </w:tr>
    </w:tbl>
    <w:p w:rsidR="00E93177" w:rsidRPr="00E00367" w:rsidRDefault="00E93177" w:rsidP="00E00367">
      <w:pPr>
        <w:spacing w:line="400" w:lineRule="exact"/>
        <w:rPr>
          <w:sz w:val="28"/>
          <w:szCs w:val="28"/>
        </w:rPr>
      </w:pPr>
    </w:p>
    <w:sectPr w:rsidR="00E93177" w:rsidRPr="00E00367" w:rsidSect="00E7512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7ACB" w:rsidRDefault="00157ACB" w:rsidP="00BC794F">
      <w:r>
        <w:separator/>
      </w:r>
    </w:p>
  </w:endnote>
  <w:endnote w:type="continuationSeparator" w:id="1">
    <w:p w:rsidR="00157ACB" w:rsidRDefault="00157ACB" w:rsidP="00BC79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7ACB" w:rsidRDefault="00157ACB" w:rsidP="00BC794F">
      <w:r>
        <w:separator/>
      </w:r>
    </w:p>
  </w:footnote>
  <w:footnote w:type="continuationSeparator" w:id="1">
    <w:p w:rsidR="00157ACB" w:rsidRDefault="00157ACB" w:rsidP="00BC79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573B"/>
    <w:rsid w:val="00157ACB"/>
    <w:rsid w:val="00403BA8"/>
    <w:rsid w:val="007319C9"/>
    <w:rsid w:val="009A314D"/>
    <w:rsid w:val="00BC794F"/>
    <w:rsid w:val="00D139B3"/>
    <w:rsid w:val="00E00367"/>
    <w:rsid w:val="00E75126"/>
    <w:rsid w:val="00E93177"/>
    <w:rsid w:val="00FB573B"/>
    <w:rsid w:val="00FD71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BA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03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BC79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BC794F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BC79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BC794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0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1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BB9D3-F628-4B74-B32B-B6E50512A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77</Words>
  <Characters>444</Characters>
  <Application>Microsoft Office Word</Application>
  <DocSecurity>0</DocSecurity>
  <Lines>3</Lines>
  <Paragraphs>1</Paragraphs>
  <ScaleCrop>false</ScaleCrop>
  <Company>MOJ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</dc:creator>
  <cp:lastModifiedBy>fa17601</cp:lastModifiedBy>
  <cp:revision>2</cp:revision>
  <dcterms:created xsi:type="dcterms:W3CDTF">2017-12-13T02:17:00Z</dcterms:created>
  <dcterms:modified xsi:type="dcterms:W3CDTF">2017-12-13T02:17:00Z</dcterms:modified>
</cp:coreProperties>
</file>