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73C" w:rsidRPr="0055173C" w:rsidRDefault="0055173C" w:rsidP="0055173C">
      <w:pPr>
        <w:jc w:val="center"/>
        <w:rPr>
          <w:rFonts w:ascii="標楷體" w:eastAsia="標楷體" w:hAnsi="標楷體"/>
          <w:sz w:val="44"/>
          <w:szCs w:val="44"/>
        </w:rPr>
      </w:pPr>
      <w:r w:rsidRPr="0055173C">
        <w:rPr>
          <w:rFonts w:ascii="標楷體" w:eastAsia="標楷體" w:hAnsi="標楷體" w:hint="eastAsia"/>
          <w:sz w:val="44"/>
          <w:szCs w:val="44"/>
        </w:rPr>
        <w:t>115年國家防災日強化多重媒體訊息管道傳</w:t>
      </w:r>
    </w:p>
    <w:p w:rsidR="00B52EBC" w:rsidRPr="00B52EBC" w:rsidRDefault="0055173C" w:rsidP="0055173C">
      <w:pPr>
        <w:jc w:val="center"/>
        <w:rPr>
          <w:rFonts w:ascii="標楷體" w:eastAsia="標楷體" w:hAnsi="標楷體"/>
          <w:sz w:val="44"/>
          <w:szCs w:val="44"/>
        </w:rPr>
      </w:pPr>
      <w:r w:rsidRPr="0055173C">
        <w:rPr>
          <w:rFonts w:ascii="標楷體" w:eastAsia="標楷體" w:hAnsi="標楷體" w:hint="eastAsia"/>
          <w:sz w:val="44"/>
          <w:szCs w:val="44"/>
        </w:rPr>
        <w:t>遞訊息</w:t>
      </w:r>
      <w:r w:rsidR="00B52EBC" w:rsidRPr="00B52EBC">
        <w:rPr>
          <w:rFonts w:ascii="標楷體" w:eastAsia="標楷體" w:hAnsi="標楷體" w:hint="eastAsia"/>
          <w:sz w:val="44"/>
          <w:szCs w:val="44"/>
        </w:rPr>
        <w:t>成果</w:t>
      </w:r>
    </w:p>
    <w:p w:rsidR="00B52EBC" w:rsidRDefault="004D1FDC" w:rsidP="00B52EB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填報日期</w:t>
      </w:r>
      <w:r w:rsidR="00B52EBC">
        <w:rPr>
          <w:rFonts w:ascii="標楷體" w:eastAsia="標楷體" w:hAnsi="標楷體" w:hint="eastAsia"/>
          <w:sz w:val="40"/>
          <w:szCs w:val="40"/>
        </w:rPr>
        <w:t>：</w:t>
      </w:r>
      <w:r w:rsidR="00F12D7E">
        <w:rPr>
          <w:rFonts w:ascii="標楷體" w:eastAsia="標楷體" w:hAnsi="標楷體" w:hint="eastAsia"/>
          <w:sz w:val="40"/>
          <w:szCs w:val="40"/>
        </w:rPr>
        <w:t>11</w:t>
      </w:r>
      <w:r w:rsidR="00694869">
        <w:rPr>
          <w:rFonts w:ascii="標楷體" w:eastAsia="標楷體" w:hAnsi="標楷體" w:hint="eastAsia"/>
          <w:sz w:val="40"/>
          <w:szCs w:val="40"/>
        </w:rPr>
        <w:t>5</w:t>
      </w:r>
      <w:r w:rsidR="00F12D7E">
        <w:rPr>
          <w:rFonts w:ascii="標楷體" w:eastAsia="標楷體" w:hAnsi="標楷體" w:hint="eastAsia"/>
          <w:sz w:val="40"/>
          <w:szCs w:val="40"/>
        </w:rPr>
        <w:t>年</w:t>
      </w:r>
      <w:r w:rsidR="0055173C">
        <w:rPr>
          <w:rFonts w:ascii="標楷體" w:eastAsia="標楷體" w:hAnsi="標楷體" w:hint="eastAsia"/>
          <w:sz w:val="40"/>
          <w:szCs w:val="40"/>
        </w:rPr>
        <w:t>9</w:t>
      </w:r>
      <w:r w:rsidR="00F12D7E">
        <w:rPr>
          <w:rFonts w:ascii="標楷體" w:eastAsia="標楷體" w:hAnsi="標楷體" w:hint="eastAsia"/>
          <w:sz w:val="40"/>
          <w:szCs w:val="40"/>
        </w:rPr>
        <w:t>月</w:t>
      </w:r>
      <w:r w:rsidR="00F1387C">
        <w:rPr>
          <w:rFonts w:ascii="標楷體" w:eastAsia="標楷體" w:hAnsi="標楷體" w:hint="eastAsia"/>
          <w:sz w:val="40"/>
          <w:szCs w:val="40"/>
        </w:rPr>
        <w:t>14</w:t>
      </w:r>
      <w:r w:rsidR="00F12D7E">
        <w:rPr>
          <w:rFonts w:ascii="標楷體" w:eastAsia="標楷體" w:hAnsi="標楷體" w:hint="eastAsia"/>
          <w:sz w:val="40"/>
          <w:szCs w:val="40"/>
        </w:rPr>
        <w:t>日</w:t>
      </w:r>
    </w:p>
    <w:p w:rsidR="004D1FDC" w:rsidRPr="004D1FDC" w:rsidRDefault="004D1FDC" w:rsidP="00B52EB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填報單位：</w:t>
      </w:r>
      <w:r w:rsidR="00F12D7E">
        <w:rPr>
          <w:rFonts w:ascii="標楷體" w:eastAsia="標楷體" w:hAnsi="標楷體" w:hint="eastAsia"/>
          <w:sz w:val="40"/>
          <w:szCs w:val="40"/>
        </w:rPr>
        <w:t>澎湖縣</w:t>
      </w:r>
      <w:r w:rsidR="009B5879">
        <w:rPr>
          <w:rFonts w:ascii="標楷體" w:eastAsia="標楷體" w:hAnsi="標楷體" w:hint="eastAsia"/>
          <w:sz w:val="40"/>
          <w:szCs w:val="40"/>
        </w:rPr>
        <w:t>湖</w:t>
      </w:r>
      <w:r w:rsidR="00F12D7E">
        <w:rPr>
          <w:rFonts w:ascii="標楷體" w:eastAsia="標楷體" w:hAnsi="標楷體" w:hint="eastAsia"/>
          <w:sz w:val="40"/>
          <w:szCs w:val="40"/>
        </w:rPr>
        <w:t>西鄉公所</w:t>
      </w:r>
    </w:p>
    <w:p w:rsidR="009331D7" w:rsidRDefault="003850A5" w:rsidP="009331D7">
      <w:pPr>
        <w:rPr>
          <w:rFonts w:ascii="標楷體" w:eastAsia="標楷體" w:hAnsi="標楷體" w:hint="eastAsia"/>
          <w:sz w:val="40"/>
          <w:szCs w:val="40"/>
        </w:rPr>
      </w:pPr>
      <w:r w:rsidRPr="00B52EBC">
        <w:rPr>
          <w:rFonts w:ascii="標楷體" w:eastAsia="標楷體" w:hAnsi="標楷體" w:hint="eastAsia"/>
          <w:sz w:val="44"/>
          <w:szCs w:val="44"/>
        </w:rPr>
        <w:t>成果</w:t>
      </w:r>
      <w:r w:rsidR="00B52EBC">
        <w:rPr>
          <w:rFonts w:ascii="標楷體" w:eastAsia="標楷體" w:hAnsi="標楷體" w:hint="eastAsia"/>
          <w:sz w:val="40"/>
          <w:szCs w:val="40"/>
        </w:rPr>
        <w:t>照片：</w:t>
      </w:r>
    </w:p>
    <w:p w:rsidR="00B24763" w:rsidRDefault="00B24763" w:rsidP="009331D7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&lt;跑馬燈&gt;</w:t>
      </w:r>
    </w:p>
    <w:p w:rsidR="00F12D7E" w:rsidRDefault="009331D7" w:rsidP="00B52EBC">
      <w:pPr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95250</wp:posOffset>
            </wp:positionV>
            <wp:extent cx="5688330" cy="2790825"/>
            <wp:effectExtent l="19050" t="0" r="7620" b="0"/>
            <wp:wrapThrough wrapText="bothSides">
              <wp:wrapPolygon edited="0">
                <wp:start x="-72" y="0"/>
                <wp:lineTo x="-72" y="21526"/>
                <wp:lineTo x="21629" y="21526"/>
                <wp:lineTo x="21629" y="0"/>
                <wp:lineTo x="-72" y="0"/>
              </wp:wrapPolygon>
            </wp:wrapThrough>
            <wp:docPr id="8" name="圖片 7" descr="S__22593566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2593566_0.jpg"/>
                    <pic:cNvPicPr/>
                  </pic:nvPicPr>
                  <pic:blipFill>
                    <a:blip r:embed="rId8" cstate="print"/>
                    <a:srcRect r="2894"/>
                    <a:stretch>
                      <a:fillRect/>
                    </a:stretch>
                  </pic:blipFill>
                  <pic:spPr>
                    <a:xfrm>
                      <a:off x="0" y="0"/>
                      <a:ext cx="568833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31D7" w:rsidRDefault="009331D7" w:rsidP="00B52EBC">
      <w:pPr>
        <w:rPr>
          <w:rFonts w:ascii="標楷體" w:eastAsia="標楷體" w:hAnsi="標楷體" w:hint="eastAsia"/>
          <w:sz w:val="40"/>
          <w:szCs w:val="40"/>
        </w:rPr>
      </w:pPr>
    </w:p>
    <w:p w:rsidR="00B24763" w:rsidRDefault="009331D7" w:rsidP="009331D7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92.55pt;margin-top:163.5pt;width:127.5pt;height:44.25pt;z-index:251660288" fillcolor="#4bacc6 [3208]" strokecolor="#f2f2f2 [3041]" strokeweight="3pt">
            <v:shadow on="t" type="perspective" color="#205867 [1608]" opacity=".5" offset="1pt" offset2="-1pt"/>
            <v:textbox style="mso-next-textbox:#_x0000_s2050">
              <w:txbxContent>
                <w:p w:rsidR="00F1387C" w:rsidRPr="00F1387C" w:rsidRDefault="00F1387C" w:rsidP="00F1387C">
                  <w:pPr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 w:rsidRPr="00F1387C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&lt;官網-跑馬燈&gt;</w:t>
                  </w:r>
                </w:p>
                <w:p w:rsidR="00F1387C" w:rsidRDefault="00F1387C"/>
              </w:txbxContent>
            </v:textbox>
          </v:shape>
        </w:pict>
      </w:r>
      <w:r>
        <w:rPr>
          <w:rFonts w:ascii="標楷體" w:eastAsia="標楷體" w:hAnsi="標楷體"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2733675</wp:posOffset>
            </wp:positionV>
            <wp:extent cx="5688330" cy="3190875"/>
            <wp:effectExtent l="19050" t="0" r="7620" b="0"/>
            <wp:wrapThrough wrapText="bothSides">
              <wp:wrapPolygon edited="0">
                <wp:start x="-72" y="0"/>
                <wp:lineTo x="-72" y="21536"/>
                <wp:lineTo x="21629" y="21536"/>
                <wp:lineTo x="21629" y="0"/>
                <wp:lineTo x="-72" y="0"/>
              </wp:wrapPolygon>
            </wp:wrapThrough>
            <wp:docPr id="6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24763" w:rsidSect="009331D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20D" w:rsidRDefault="00DF220D" w:rsidP="00AB6088">
      <w:r>
        <w:separator/>
      </w:r>
    </w:p>
  </w:endnote>
  <w:endnote w:type="continuationSeparator" w:id="0">
    <w:p w:rsidR="00DF220D" w:rsidRDefault="00DF220D" w:rsidP="00AB60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20D" w:rsidRDefault="00DF220D" w:rsidP="00AB6088">
      <w:r>
        <w:separator/>
      </w:r>
    </w:p>
  </w:footnote>
  <w:footnote w:type="continuationSeparator" w:id="0">
    <w:p w:rsidR="00DF220D" w:rsidRDefault="00DF220D" w:rsidP="00AB60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B67"/>
    <w:multiLevelType w:val="multilevel"/>
    <w:tmpl w:val="ECB2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2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353F"/>
    <w:rsid w:val="000148B4"/>
    <w:rsid w:val="00050062"/>
    <w:rsid w:val="000512BF"/>
    <w:rsid w:val="000602E7"/>
    <w:rsid w:val="0008378E"/>
    <w:rsid w:val="000F34C4"/>
    <w:rsid w:val="000F606B"/>
    <w:rsid w:val="001305D5"/>
    <w:rsid w:val="00146B34"/>
    <w:rsid w:val="00155D94"/>
    <w:rsid w:val="001579BD"/>
    <w:rsid w:val="001901D5"/>
    <w:rsid w:val="001A0143"/>
    <w:rsid w:val="001A5FCC"/>
    <w:rsid w:val="001C4A91"/>
    <w:rsid w:val="00214544"/>
    <w:rsid w:val="002460EE"/>
    <w:rsid w:val="002A4A12"/>
    <w:rsid w:val="002B05F9"/>
    <w:rsid w:val="002E2D28"/>
    <w:rsid w:val="00327407"/>
    <w:rsid w:val="003653A3"/>
    <w:rsid w:val="003850A5"/>
    <w:rsid w:val="003A4120"/>
    <w:rsid w:val="0041558C"/>
    <w:rsid w:val="00434107"/>
    <w:rsid w:val="00471DF4"/>
    <w:rsid w:val="00477304"/>
    <w:rsid w:val="004D1FDC"/>
    <w:rsid w:val="0055173C"/>
    <w:rsid w:val="005C354F"/>
    <w:rsid w:val="0061002F"/>
    <w:rsid w:val="00621978"/>
    <w:rsid w:val="0065109D"/>
    <w:rsid w:val="006820EF"/>
    <w:rsid w:val="00694869"/>
    <w:rsid w:val="006D0734"/>
    <w:rsid w:val="00741903"/>
    <w:rsid w:val="007669C8"/>
    <w:rsid w:val="00766E5A"/>
    <w:rsid w:val="007909F2"/>
    <w:rsid w:val="00797C44"/>
    <w:rsid w:val="007A2B5B"/>
    <w:rsid w:val="007B45DD"/>
    <w:rsid w:val="008371FB"/>
    <w:rsid w:val="00840A73"/>
    <w:rsid w:val="00840B66"/>
    <w:rsid w:val="008418E6"/>
    <w:rsid w:val="00843ABF"/>
    <w:rsid w:val="00870F77"/>
    <w:rsid w:val="00893BB7"/>
    <w:rsid w:val="009227EE"/>
    <w:rsid w:val="009331D7"/>
    <w:rsid w:val="00942AD8"/>
    <w:rsid w:val="00952248"/>
    <w:rsid w:val="00997A99"/>
    <w:rsid w:val="009A456F"/>
    <w:rsid w:val="009A7CC1"/>
    <w:rsid w:val="009B5879"/>
    <w:rsid w:val="009E1F5C"/>
    <w:rsid w:val="009F0B0C"/>
    <w:rsid w:val="009F3A41"/>
    <w:rsid w:val="009F4385"/>
    <w:rsid w:val="00A8353F"/>
    <w:rsid w:val="00A92AC5"/>
    <w:rsid w:val="00AA3063"/>
    <w:rsid w:val="00AB6088"/>
    <w:rsid w:val="00AF55B0"/>
    <w:rsid w:val="00B20058"/>
    <w:rsid w:val="00B24763"/>
    <w:rsid w:val="00B40F65"/>
    <w:rsid w:val="00B52EBC"/>
    <w:rsid w:val="00BC4AC3"/>
    <w:rsid w:val="00BF00B7"/>
    <w:rsid w:val="00BF5310"/>
    <w:rsid w:val="00C152BD"/>
    <w:rsid w:val="00C2686D"/>
    <w:rsid w:val="00C90418"/>
    <w:rsid w:val="00CA0450"/>
    <w:rsid w:val="00CC23C8"/>
    <w:rsid w:val="00D425E4"/>
    <w:rsid w:val="00D627BD"/>
    <w:rsid w:val="00D93446"/>
    <w:rsid w:val="00DF220D"/>
    <w:rsid w:val="00DF28A9"/>
    <w:rsid w:val="00DF62DF"/>
    <w:rsid w:val="00E3096D"/>
    <w:rsid w:val="00E47F6F"/>
    <w:rsid w:val="00EA140E"/>
    <w:rsid w:val="00EA43AC"/>
    <w:rsid w:val="00F12843"/>
    <w:rsid w:val="00F12D7E"/>
    <w:rsid w:val="00F1387C"/>
    <w:rsid w:val="00F51F33"/>
    <w:rsid w:val="00F71306"/>
    <w:rsid w:val="00F846C3"/>
    <w:rsid w:val="00FB0F9A"/>
    <w:rsid w:val="00FC5587"/>
    <w:rsid w:val="00FC7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8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60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6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608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904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904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9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4EEFC4-1286-479D-9774-CA1850BB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11</Words>
  <Characters>63</Characters>
  <Application>Microsoft Office Word</Application>
  <DocSecurity>0</DocSecurity>
  <Lines>1</Lines>
  <Paragraphs>1</Paragraphs>
  <ScaleCrop>false</ScaleCrop>
  <Company>HC</Company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fp98480</dc:creator>
  <cp:lastModifiedBy>kx47080</cp:lastModifiedBy>
  <cp:revision>94</cp:revision>
  <cp:lastPrinted>2025-05-06T02:10:00Z</cp:lastPrinted>
  <dcterms:created xsi:type="dcterms:W3CDTF">2025-05-26T06:11:00Z</dcterms:created>
  <dcterms:modified xsi:type="dcterms:W3CDTF">2026-09-14T08:03:00Z</dcterms:modified>
</cp:coreProperties>
</file>