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BDC32" w14:textId="294680E8" w:rsidR="0095797A" w:rsidRDefault="006F67FF">
      <w:pPr>
        <w:ind w:leftChars="-177" w:left="-425" w:rightChars="-201" w:right="-482"/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cs="Times New Roman"/>
          <w:b/>
          <w:bCs/>
          <w:sz w:val="36"/>
          <w:szCs w:val="36"/>
        </w:rPr>
        <w:t>11</w:t>
      </w:r>
      <w:r>
        <w:rPr>
          <w:rFonts w:ascii="標楷體" w:eastAsia="標楷體" w:hAnsi="標楷體" w:cs="Times New Roman" w:hint="eastAsia"/>
          <w:b/>
          <w:bCs/>
          <w:sz w:val="36"/>
          <w:szCs w:val="36"/>
        </w:rPr>
        <w:t>5</w:t>
      </w:r>
      <w:r>
        <w:rPr>
          <w:rFonts w:ascii="標楷體" w:eastAsia="標楷體" w:hAnsi="標楷體" w:hint="eastAsia"/>
          <w:b/>
          <w:bCs/>
          <w:sz w:val="36"/>
          <w:szCs w:val="36"/>
        </w:rPr>
        <w:t>度澎湖縣政府辦理職務再設計服務計畫</w:t>
      </w:r>
    </w:p>
    <w:p w14:paraId="0186FAA4" w14:textId="77777777" w:rsidR="0095797A" w:rsidRDefault="006F67FF">
      <w:pPr>
        <w:ind w:leftChars="-354" w:left="-850" w:rightChars="-201" w:right="-482"/>
        <w:jc w:val="center"/>
        <w:rPr>
          <w:rFonts w:ascii="標楷體" w:eastAsia="標楷體" w:hAnsi="標楷體" w:cs="Times New Roman"/>
          <w:b/>
          <w:bCs/>
          <w:sz w:val="36"/>
          <w:szCs w:val="36"/>
        </w:rPr>
      </w:pPr>
      <w:r>
        <w:rPr>
          <w:rFonts w:ascii="標楷體" w:eastAsia="標楷體" w:hAnsi="標楷體" w:cs="Times New Roman"/>
          <w:b/>
          <w:bCs/>
          <w:sz w:val="36"/>
          <w:szCs w:val="36"/>
        </w:rPr>
        <w:t>補助案件清冊</w:t>
      </w:r>
    </w:p>
    <w:tbl>
      <w:tblPr>
        <w:tblpPr w:leftFromText="180" w:rightFromText="180" w:vertAnchor="page" w:horzAnchor="margin" w:tblpXSpec="center" w:tblpY="2101"/>
        <w:tblW w:w="1140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0"/>
        <w:gridCol w:w="1174"/>
        <w:gridCol w:w="993"/>
        <w:gridCol w:w="1161"/>
        <w:gridCol w:w="1399"/>
        <w:gridCol w:w="1007"/>
        <w:gridCol w:w="1046"/>
        <w:gridCol w:w="1000"/>
        <w:gridCol w:w="2996"/>
      </w:tblGrid>
      <w:tr w:rsidR="0095797A" w14:paraId="0C2E31EC" w14:textId="77777777" w:rsidTr="00A674F7">
        <w:trPr>
          <w:trHeight w:val="689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EDA02D2" w14:textId="77777777" w:rsidR="0095797A" w:rsidRDefault="006F67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案號</w:t>
            </w:r>
          </w:p>
        </w:tc>
        <w:tc>
          <w:tcPr>
            <w:tcW w:w="11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CAAFB0B" w14:textId="77777777" w:rsidR="0095797A" w:rsidRDefault="006F67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申請單位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66DBD25" w14:textId="77777777" w:rsidR="0095797A" w:rsidRDefault="006F67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個案障別</w:t>
            </w:r>
            <w:r>
              <w:rPr>
                <w:rFonts w:ascii="標楷體" w:eastAsia="標楷體" w:hAnsi="標楷體" w:cs="Calibri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等級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AFE20B6" w14:textId="77777777" w:rsidR="0095797A" w:rsidRDefault="006F67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申請補助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br/>
              <w:t>項目</w:t>
            </w:r>
          </w:p>
        </w:tc>
        <w:tc>
          <w:tcPr>
            <w:tcW w:w="13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239D204" w14:textId="77777777" w:rsidR="0095797A" w:rsidRDefault="006F67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單價</w:t>
            </w:r>
            <w:r>
              <w:rPr>
                <w:rFonts w:ascii="標楷體" w:eastAsia="標楷體" w:hAnsi="標楷體" w:cs="Calibri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/>
                <w:color w:val="000000"/>
                <w:kern w:val="0"/>
                <w:sz w:val="20"/>
                <w:szCs w:val="20"/>
              </w:rPr>
              <w:br/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數量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3AAC82" w14:textId="77777777" w:rsidR="0095797A" w:rsidRDefault="006F67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申請補助</w:t>
            </w:r>
          </w:p>
          <w:p w14:paraId="18F8D4E4" w14:textId="77777777" w:rsidR="0095797A" w:rsidRDefault="006F67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金額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D0BE441" w14:textId="77777777" w:rsidR="0095797A" w:rsidRDefault="006F67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審查補</w:t>
            </w:r>
          </w:p>
          <w:p w14:paraId="6C4058A5" w14:textId="77777777" w:rsidR="0095797A" w:rsidRDefault="006F67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助金額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959345" w14:textId="77777777" w:rsidR="0095797A" w:rsidRDefault="006F67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核銷金額</w:t>
            </w:r>
          </w:p>
        </w:tc>
        <w:tc>
          <w:tcPr>
            <w:tcW w:w="2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3FBC79" w14:textId="77777777" w:rsidR="0095797A" w:rsidRDefault="006F67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</w:t>
            </w:r>
          </w:p>
        </w:tc>
      </w:tr>
      <w:tr w:rsidR="006F67FF" w14:paraId="5E834B45" w14:textId="77777777" w:rsidTr="006F67FF">
        <w:trPr>
          <w:trHeight w:val="732"/>
        </w:trPr>
        <w:tc>
          <w:tcPr>
            <w:tcW w:w="63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633DD48B" w14:textId="714A2C06" w:rsidR="006F67FF" w:rsidRDefault="006F67FF" w:rsidP="006F67F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115001</w:t>
            </w:r>
          </w:p>
        </w:tc>
        <w:tc>
          <w:tcPr>
            <w:tcW w:w="11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C3B5735" w14:textId="7AC33E54" w:rsidR="006F67FF" w:rsidRDefault="006F67FF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陳0足</w:t>
            </w:r>
          </w:p>
          <w:p w14:paraId="35448761" w14:textId="4B8D5682" w:rsidR="006F67FF" w:rsidRDefault="006F67FF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(自營作業者)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83C934B" w14:textId="77777777" w:rsidR="006F67FF" w:rsidRDefault="006F67FF" w:rsidP="006F67FF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第2類</w:t>
            </w:r>
          </w:p>
          <w:p w14:paraId="24F1EC2F" w14:textId="16EB6476" w:rsidR="006F67FF" w:rsidRDefault="006F67FF" w:rsidP="006F67FF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視障／中度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FFE9E10" w14:textId="5F79CFE4" w:rsidR="006F67FF" w:rsidRDefault="006F67FF" w:rsidP="006F67FF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視力協助員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602C799" w14:textId="5F29538A" w:rsidR="006F67FF" w:rsidRDefault="006F67FF" w:rsidP="006F67FF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250元/360時</w:t>
            </w:r>
          </w:p>
        </w:tc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3AFEEC2" w14:textId="4F76BCAF" w:rsidR="006F67FF" w:rsidRDefault="006F67FF" w:rsidP="006F67FF">
            <w:pPr>
              <w:jc w:val="righ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90,000</w:t>
            </w:r>
          </w:p>
        </w:tc>
        <w:tc>
          <w:tcPr>
            <w:tcW w:w="10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F674878" w14:textId="273CEB39" w:rsidR="006F67FF" w:rsidRDefault="006F67FF" w:rsidP="006F67FF">
            <w:pPr>
              <w:jc w:val="righ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90,000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853DBB8" w14:textId="3FB10875" w:rsidR="006F67FF" w:rsidRPr="00386E74" w:rsidRDefault="00173E80" w:rsidP="006F67FF">
            <w:pPr>
              <w:jc w:val="righ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90,000</w:t>
            </w:r>
          </w:p>
        </w:tc>
        <w:tc>
          <w:tcPr>
            <w:tcW w:w="299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5AF98391" w14:textId="303CF114" w:rsidR="006F67FF" w:rsidRDefault="006F67FF" w:rsidP="006F67FF">
            <w:pPr>
              <w:widowControl/>
              <w:spacing w:line="300" w:lineRule="exact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</w:t>
            </w:r>
            <w:r w:rsidR="00DC3506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="00DC3506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="00DC3506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26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審查決議補助</w:t>
            </w:r>
            <w:r w:rsidR="00DC3506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360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小時另因視力協助員通過視力協助員訓練並結訓，故視力協助員補助360小時*250=</w:t>
            </w:r>
            <w:r w:rsidR="00DC3506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90,000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元。</w:t>
            </w:r>
          </w:p>
          <w:p w14:paraId="6827EB85" w14:textId="5E207251" w:rsidR="006F67FF" w:rsidRDefault="006F67FF" w:rsidP="006F67FF">
            <w:pPr>
              <w:widowControl/>
              <w:spacing w:line="300" w:lineRule="exact"/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</w:t>
            </w:r>
            <w:r w:rsidR="00DC3506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="00CB40CA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.23奉核。</w:t>
            </w:r>
          </w:p>
        </w:tc>
      </w:tr>
      <w:tr w:rsidR="006F67FF" w14:paraId="014C0BBE" w14:textId="77777777" w:rsidTr="006F67FF">
        <w:trPr>
          <w:trHeight w:val="360"/>
        </w:trPr>
        <w:tc>
          <w:tcPr>
            <w:tcW w:w="63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DEB7CDE" w14:textId="77777777" w:rsidR="006F67FF" w:rsidRDefault="006F67FF" w:rsidP="006F67FF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23294" w14:textId="77777777" w:rsidR="006F67FF" w:rsidRDefault="006F67FF" w:rsidP="006F67F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B4132" w14:textId="77777777" w:rsidR="006F67FF" w:rsidRDefault="006F67FF" w:rsidP="006F67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200BE28" w14:textId="77777777" w:rsidR="006F67FF" w:rsidRDefault="006F67FF" w:rsidP="006F67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18BD7B4" w14:textId="77777777" w:rsidR="006F67FF" w:rsidRDefault="006F67FF" w:rsidP="006F67F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DEEB28" w14:textId="77777777" w:rsidR="006F67FF" w:rsidRDefault="006F67FF" w:rsidP="006F67FF">
            <w:pPr>
              <w:widowControl/>
              <w:jc w:val="righ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EF04468" w14:textId="77777777" w:rsidR="006F67FF" w:rsidRDefault="006F67FF" w:rsidP="006F67FF">
            <w:pPr>
              <w:widowControl/>
              <w:jc w:val="righ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7D32AF" w14:textId="77777777" w:rsidR="006F67FF" w:rsidRDefault="006F67FF" w:rsidP="006F67FF">
            <w:pPr>
              <w:widowControl/>
              <w:jc w:val="right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99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80E2270" w14:textId="77777777" w:rsidR="006F67FF" w:rsidRDefault="006F67FF" w:rsidP="006F67FF">
            <w:pPr>
              <w:widowControl/>
              <w:spacing w:line="30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F67FF" w14:paraId="3C364F35" w14:textId="77777777" w:rsidTr="006F67FF">
        <w:trPr>
          <w:trHeight w:val="996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01CC1062" w14:textId="4F59FA82" w:rsidR="006F67FF" w:rsidRDefault="006F67FF" w:rsidP="006F67F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115002</w:t>
            </w:r>
          </w:p>
        </w:tc>
        <w:tc>
          <w:tcPr>
            <w:tcW w:w="117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C9D3255" w14:textId="067C769E" w:rsidR="006F67FF" w:rsidRDefault="006F67FF" w:rsidP="006F67FF">
            <w:pPr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高0澤</w:t>
            </w:r>
          </w:p>
          <w:p w14:paraId="05A0993D" w14:textId="77777777" w:rsidR="006F67FF" w:rsidRDefault="006F67FF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自營作業者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D235FA9" w14:textId="77777777" w:rsidR="006F67FF" w:rsidRDefault="006F67FF" w:rsidP="006F67FF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第2類</w:t>
            </w:r>
          </w:p>
          <w:p w14:paraId="5119D547" w14:textId="77777777" w:rsidR="006F67FF" w:rsidRDefault="006F67FF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視障／重度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7D38A" w14:textId="77777777" w:rsidR="006F67FF" w:rsidRDefault="006F67FF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視力協助員</w:t>
            </w:r>
          </w:p>
        </w:tc>
        <w:tc>
          <w:tcPr>
            <w:tcW w:w="13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B51AB" w14:textId="36DC3770" w:rsidR="006F67FF" w:rsidRDefault="006F67FF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196元/360時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6B18BC40" w14:textId="2249D86D" w:rsidR="006F67FF" w:rsidRDefault="006F67FF" w:rsidP="006F67FF">
            <w:pPr>
              <w:jc w:val="righ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70,560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EFAC6C2" w14:textId="0AB2F0F7" w:rsidR="006F67FF" w:rsidRDefault="006F67FF" w:rsidP="006F67FF">
            <w:pPr>
              <w:jc w:val="righ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70,560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7BC58" w14:textId="197903D9" w:rsidR="006F67FF" w:rsidRDefault="00386E74" w:rsidP="006F67FF">
            <w:pPr>
              <w:jc w:val="right"/>
              <w:rPr>
                <w:rFonts w:ascii="標楷體" w:eastAsia="標楷體" w:hAnsi="標楷體" w:cs="Times New Roman"/>
                <w:b/>
                <w:bCs/>
                <w:color w:val="FF0000"/>
                <w:sz w:val="20"/>
                <w:szCs w:val="20"/>
              </w:rPr>
            </w:pPr>
            <w:r w:rsidRPr="00386E7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未核銷</w:t>
            </w:r>
          </w:p>
        </w:tc>
        <w:tc>
          <w:tcPr>
            <w:tcW w:w="299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634997C1" w14:textId="7A1F1761" w:rsidR="006F67FF" w:rsidRDefault="006F67FF" w:rsidP="006F67FF">
            <w:pPr>
              <w:widowControl/>
              <w:spacing w:line="300" w:lineRule="exact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</w:t>
            </w:r>
            <w:r w:rsidR="00DC3506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="00DC3506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.2</w:t>
            </w:r>
            <w:r w:rsidR="00DC3506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審查決議補助360小時計</w:t>
            </w:r>
            <w:r w:rsidR="00DC3506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70,560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元</w:t>
            </w:r>
          </w:p>
          <w:p w14:paraId="6EF15AD3" w14:textId="1475F532" w:rsidR="006F67FF" w:rsidRDefault="006F67FF" w:rsidP="006F67FF">
            <w:pPr>
              <w:widowControl/>
              <w:spacing w:line="300" w:lineRule="exact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</w:t>
            </w:r>
            <w:r w:rsidR="00DC3506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="00CB40CA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.4奉核。</w:t>
            </w:r>
          </w:p>
        </w:tc>
      </w:tr>
      <w:tr w:rsidR="006F67FF" w14:paraId="13843F73" w14:textId="77777777" w:rsidTr="006F67FF">
        <w:trPr>
          <w:trHeight w:val="996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0A897627" w14:textId="7B299569" w:rsidR="006F67FF" w:rsidRDefault="006F67FF" w:rsidP="006F67F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115003</w:t>
            </w:r>
          </w:p>
        </w:tc>
        <w:tc>
          <w:tcPr>
            <w:tcW w:w="117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6867E19" w14:textId="610ED978" w:rsidR="006F67FF" w:rsidRDefault="006F67FF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李0嬋</w:t>
            </w:r>
          </w:p>
          <w:p w14:paraId="00A06D50" w14:textId="77777777" w:rsidR="006F67FF" w:rsidRDefault="006F67FF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(自營作業者)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58E3C94" w14:textId="77777777" w:rsidR="006F67FF" w:rsidRDefault="006F67FF" w:rsidP="006F67FF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第2類</w:t>
            </w:r>
          </w:p>
          <w:p w14:paraId="5CB6BB2E" w14:textId="77777777" w:rsidR="006F67FF" w:rsidRDefault="006F67FF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視障／重度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7A8A4" w14:textId="77777777" w:rsidR="006F67FF" w:rsidRDefault="006F67FF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視力協助員</w:t>
            </w:r>
          </w:p>
        </w:tc>
        <w:tc>
          <w:tcPr>
            <w:tcW w:w="13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D8455" w14:textId="0925D03B" w:rsidR="006F67FF" w:rsidRDefault="006F67FF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196元/360時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3DA61CF" w14:textId="714B127B" w:rsidR="006F67FF" w:rsidRDefault="006F67FF" w:rsidP="006F67FF">
            <w:pPr>
              <w:jc w:val="righ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70,560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BE70D21" w14:textId="0CEDF7E7" w:rsidR="006F67FF" w:rsidRDefault="006F67FF" w:rsidP="006F67FF">
            <w:pPr>
              <w:jc w:val="righ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70,560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F770B" w14:textId="529554DA" w:rsidR="006F67FF" w:rsidRDefault="00386E74" w:rsidP="006F67FF">
            <w:pPr>
              <w:jc w:val="right"/>
              <w:rPr>
                <w:rFonts w:ascii="標楷體" w:eastAsia="標楷體" w:hAnsi="標楷體" w:cs="Times New Roman"/>
                <w:b/>
                <w:bCs/>
                <w:color w:val="FF0000"/>
                <w:sz w:val="20"/>
                <w:szCs w:val="20"/>
              </w:rPr>
            </w:pPr>
            <w:r w:rsidRPr="00386E7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未核銷</w:t>
            </w:r>
          </w:p>
        </w:tc>
        <w:tc>
          <w:tcPr>
            <w:tcW w:w="299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50A4B647" w14:textId="7496D1E4" w:rsidR="006F67FF" w:rsidRDefault="006F67FF" w:rsidP="006F67FF">
            <w:pPr>
              <w:widowControl/>
              <w:spacing w:line="300" w:lineRule="exact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</w:t>
            </w:r>
            <w:r w:rsidR="00DC3506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="00DC3506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.2</w:t>
            </w:r>
            <w:r w:rsidR="00DC3506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審查決議補助360小時計</w:t>
            </w:r>
            <w:r w:rsidR="00DC3506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70,560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元</w:t>
            </w:r>
          </w:p>
          <w:p w14:paraId="62B6A27B" w14:textId="61ACF5D8" w:rsidR="006F67FF" w:rsidRDefault="006F67FF" w:rsidP="006F67FF">
            <w:pPr>
              <w:widowControl/>
              <w:spacing w:line="300" w:lineRule="exact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</w:t>
            </w:r>
            <w:r w:rsidR="00DC3506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="00CB40CA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.4奉核。</w:t>
            </w:r>
          </w:p>
        </w:tc>
      </w:tr>
      <w:tr w:rsidR="006F67FF" w14:paraId="30EAE670" w14:textId="77777777" w:rsidTr="00A674F7">
        <w:trPr>
          <w:trHeight w:val="793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5382CE6E" w14:textId="294A1308" w:rsidR="006F67FF" w:rsidRDefault="00702BD9" w:rsidP="006F67F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115004</w:t>
            </w:r>
          </w:p>
        </w:tc>
        <w:tc>
          <w:tcPr>
            <w:tcW w:w="117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6ED20DD" w14:textId="77777777" w:rsidR="006F67FF" w:rsidRDefault="00702BD9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顏0億</w:t>
            </w:r>
          </w:p>
          <w:p w14:paraId="283D867D" w14:textId="1014D8D6" w:rsidR="00702BD9" w:rsidRDefault="00702BD9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(受僱之個人)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33429E9" w14:textId="77777777" w:rsidR="006F67FF" w:rsidRDefault="00702BD9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第7類</w:t>
            </w:r>
          </w:p>
          <w:p w14:paraId="1F4F34F3" w14:textId="203A69B2" w:rsidR="00702BD9" w:rsidRDefault="00702BD9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肢障/重度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F02F4" w14:textId="6D4B1108" w:rsidR="006F67FF" w:rsidRDefault="00702BD9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輪椅</w:t>
            </w:r>
            <w:r w:rsidR="00395A22"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氣</w:t>
            </w: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墊</w:t>
            </w:r>
            <w:r w:rsidR="00395A22"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座</w:t>
            </w:r>
          </w:p>
        </w:tc>
        <w:tc>
          <w:tcPr>
            <w:tcW w:w="13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118B8" w14:textId="6C34AF56" w:rsidR="006F67FF" w:rsidRDefault="00702BD9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19,000/1塊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27EE08A9" w14:textId="65312ED1" w:rsidR="006F67FF" w:rsidRDefault="00702BD9" w:rsidP="006F67FF">
            <w:pPr>
              <w:jc w:val="righ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19,000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1CF0F9C" w14:textId="183B3D98" w:rsidR="006F67FF" w:rsidRDefault="00164A84" w:rsidP="006F67FF">
            <w:pPr>
              <w:jc w:val="righ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11,000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DA2B" w14:textId="1C55DECF" w:rsidR="006F67FF" w:rsidRPr="0002671A" w:rsidRDefault="0002671A" w:rsidP="006F67FF">
            <w:pPr>
              <w:jc w:val="righ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02671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11,000</w:t>
            </w:r>
          </w:p>
        </w:tc>
        <w:tc>
          <w:tcPr>
            <w:tcW w:w="299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1394AF36" w14:textId="018617A0" w:rsidR="00CB40CA" w:rsidRPr="0002671A" w:rsidRDefault="00CB40CA" w:rsidP="00CB40CA">
            <w:pPr>
              <w:widowControl/>
              <w:spacing w:line="300" w:lineRule="exac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2671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0"/>
                <w:szCs w:val="20"/>
              </w:rPr>
              <w:t>115.2.9審查決議補助</w:t>
            </w:r>
            <w:r w:rsidR="00767051" w:rsidRPr="0002671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0"/>
                <w:szCs w:val="20"/>
              </w:rPr>
              <w:t>11</w:t>
            </w:r>
            <w:r w:rsidRPr="0002671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0"/>
                <w:szCs w:val="20"/>
              </w:rPr>
              <w:t>,000元。</w:t>
            </w:r>
          </w:p>
          <w:p w14:paraId="493C7F42" w14:textId="7DD0E482" w:rsidR="006F67FF" w:rsidRPr="0002671A" w:rsidRDefault="00CB40CA" w:rsidP="00CB40CA">
            <w:pPr>
              <w:widowControl/>
              <w:spacing w:line="300" w:lineRule="exac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02671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0"/>
                <w:szCs w:val="20"/>
              </w:rPr>
              <w:t>115.2.</w:t>
            </w:r>
            <w:r w:rsidR="00FE001F" w:rsidRPr="0002671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0"/>
                <w:szCs w:val="20"/>
              </w:rPr>
              <w:t>26</w:t>
            </w:r>
            <w:r w:rsidRPr="0002671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0"/>
                <w:szCs w:val="20"/>
              </w:rPr>
              <w:t>奉核。</w:t>
            </w:r>
          </w:p>
        </w:tc>
      </w:tr>
      <w:tr w:rsidR="006F67FF" w14:paraId="6B9D418C" w14:textId="77777777" w:rsidTr="006F67FF">
        <w:trPr>
          <w:trHeight w:val="887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3E9719E6" w14:textId="43FA8486" w:rsidR="006F67FF" w:rsidRDefault="00702BD9" w:rsidP="006F67F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115005</w:t>
            </w:r>
          </w:p>
        </w:tc>
        <w:tc>
          <w:tcPr>
            <w:tcW w:w="117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C6D7836" w14:textId="77777777" w:rsidR="006F67FF" w:rsidRDefault="00702BD9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吳0鈸</w:t>
            </w:r>
          </w:p>
          <w:p w14:paraId="5A0566E3" w14:textId="013BE803" w:rsidR="00702BD9" w:rsidRDefault="00702BD9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(受僱之個人)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BCA60A9" w14:textId="77777777" w:rsidR="006F67FF" w:rsidRDefault="00702BD9" w:rsidP="006F67FF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第2類</w:t>
            </w:r>
          </w:p>
          <w:p w14:paraId="38EB2C7A" w14:textId="7F28D627" w:rsidR="00702BD9" w:rsidRDefault="00702BD9" w:rsidP="006F67FF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聽障/輕度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CC6C9" w14:textId="5F504A33" w:rsidR="006F67FF" w:rsidRDefault="00702BD9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助聽器</w:t>
            </w:r>
          </w:p>
        </w:tc>
        <w:tc>
          <w:tcPr>
            <w:tcW w:w="13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A1A62" w14:textId="5040B55B" w:rsidR="006F67FF" w:rsidRDefault="00702BD9" w:rsidP="006F67FF">
            <w:pPr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52,000/2</w:t>
            </w:r>
            <w:r w:rsidR="00266DD3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只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F82F718" w14:textId="64F595FC" w:rsidR="006F67FF" w:rsidRDefault="00702BD9" w:rsidP="006F67FF">
            <w:pPr>
              <w:jc w:val="righ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104,000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E4E373A" w14:textId="5F4037DC" w:rsidR="006F67FF" w:rsidRDefault="00164A84" w:rsidP="006F67FF">
            <w:pPr>
              <w:jc w:val="righ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40,000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967F0" w14:textId="3B6E5779" w:rsidR="006F67FF" w:rsidRPr="00525B5C" w:rsidRDefault="00525B5C" w:rsidP="006F67FF">
            <w:pPr>
              <w:jc w:val="righ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25B5C">
              <w:rPr>
                <w:rFonts w:ascii="標楷體" w:eastAsia="標楷體" w:hAnsi="標楷體" w:hint="eastAsia"/>
                <w:color w:val="000000" w:themeColor="text1"/>
                <w:szCs w:val="24"/>
              </w:rPr>
              <w:t>40,000</w:t>
            </w:r>
          </w:p>
        </w:tc>
        <w:tc>
          <w:tcPr>
            <w:tcW w:w="299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15835BC1" w14:textId="089C89E4" w:rsidR="00CB40CA" w:rsidRPr="00525B5C" w:rsidRDefault="00CB40CA" w:rsidP="00CB40CA">
            <w:pPr>
              <w:widowControl/>
              <w:spacing w:line="3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 w:rsidRPr="00525B5C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115.2.9審查決議補助40,000元。</w:t>
            </w:r>
          </w:p>
          <w:p w14:paraId="2B18706F" w14:textId="018E02CE" w:rsidR="004633AB" w:rsidRPr="00525B5C" w:rsidRDefault="004633AB" w:rsidP="004633AB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 w:rsidRPr="00525B5C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同時申請社政補助經費，社政核定補助10,000元(因初次身心障礙鑑定時已年滿65歲以上之輕度聽覺功能損傷者，申請助聽器-進階型，於最低使用年限內，一般戶最高總俌助金額新臺幣10,000元)</w:t>
            </w:r>
          </w:p>
          <w:p w14:paraId="3305410C" w14:textId="36AE3997" w:rsidR="006F67FF" w:rsidRPr="00525B5C" w:rsidRDefault="00CB40CA" w:rsidP="00CB40CA">
            <w:pPr>
              <w:widowControl/>
              <w:spacing w:line="3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 w:rsidRPr="00525B5C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115.2.</w:t>
            </w:r>
            <w:r w:rsidR="00FE001F" w:rsidRPr="00525B5C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26</w:t>
            </w:r>
            <w:r w:rsidRPr="00525B5C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奉核。</w:t>
            </w:r>
          </w:p>
        </w:tc>
      </w:tr>
      <w:tr w:rsidR="00702BD9" w14:paraId="7C034625" w14:textId="77777777" w:rsidTr="006F67FF">
        <w:trPr>
          <w:trHeight w:val="829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AE8900C" w14:textId="48FF451F" w:rsidR="00702BD9" w:rsidRDefault="00702BD9" w:rsidP="00702BD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115006</w:t>
            </w:r>
          </w:p>
        </w:tc>
        <w:tc>
          <w:tcPr>
            <w:tcW w:w="11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930933F" w14:textId="678DA283" w:rsidR="00702BD9" w:rsidRDefault="00702BD9" w:rsidP="00702BD9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吳0珏</w:t>
            </w:r>
          </w:p>
          <w:p w14:paraId="4B397F23" w14:textId="1DEFC7AB" w:rsidR="00702BD9" w:rsidRDefault="00702BD9" w:rsidP="00702BD9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(受僱之個人)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2CBA2CC" w14:textId="77777777" w:rsidR="00702BD9" w:rsidRDefault="00702BD9" w:rsidP="00702BD9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第2類</w:t>
            </w:r>
          </w:p>
          <w:p w14:paraId="77CF2E37" w14:textId="29311E03" w:rsidR="00702BD9" w:rsidRDefault="00702BD9" w:rsidP="00702BD9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聽障/輕度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22CDF47" w14:textId="5C5931E1" w:rsidR="00702BD9" w:rsidRDefault="00702BD9" w:rsidP="00702BD9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助聽器</w:t>
            </w:r>
          </w:p>
        </w:tc>
        <w:tc>
          <w:tcPr>
            <w:tcW w:w="13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E7E84D3" w14:textId="0DCFA7FE" w:rsidR="00702BD9" w:rsidRDefault="00702BD9" w:rsidP="00702BD9">
            <w:pPr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81,000/2</w:t>
            </w:r>
            <w:r w:rsidR="00266DD3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只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BA9149" w14:textId="5D3E2421" w:rsidR="00702BD9" w:rsidRDefault="00702BD9" w:rsidP="00702BD9">
            <w:pPr>
              <w:jc w:val="righ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162,000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E645019" w14:textId="5579D7A3" w:rsidR="00702BD9" w:rsidRDefault="00164A84" w:rsidP="00702BD9">
            <w:pPr>
              <w:jc w:val="righ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40,000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96199DD" w14:textId="612E098A" w:rsidR="00702BD9" w:rsidRPr="00886899" w:rsidRDefault="00886899" w:rsidP="00702BD9">
            <w:pPr>
              <w:jc w:val="right"/>
              <w:rPr>
                <w:color w:val="FF0000"/>
              </w:rPr>
            </w:pPr>
            <w:r w:rsidRPr="00886899">
              <w:rPr>
                <w:rFonts w:hint="eastAsia"/>
                <w:color w:val="000000" w:themeColor="text1"/>
              </w:rPr>
              <w:t>40,000</w:t>
            </w:r>
          </w:p>
        </w:tc>
        <w:tc>
          <w:tcPr>
            <w:tcW w:w="2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E74E02E" w14:textId="3C6C963F" w:rsidR="00CB40CA" w:rsidRDefault="00CB40CA" w:rsidP="00CB40CA">
            <w:pPr>
              <w:widowControl/>
              <w:spacing w:line="3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115.2.9審查決議補助40,000元。</w:t>
            </w:r>
          </w:p>
          <w:p w14:paraId="145BB91D" w14:textId="400E4438" w:rsidR="00A674F7" w:rsidRDefault="00A674F7" w:rsidP="00A674F7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同時申請社政補助經費，社政核定補助10,000元(因初次身心障礙鑑定時已年滿65歲以上之輕度聽覺功能損傷者，申請助聽器-進階型，於最低使用年限內，一般戶最高總俌助金額新臺幣10,000元)</w:t>
            </w:r>
          </w:p>
          <w:p w14:paraId="20587167" w14:textId="569054AA" w:rsidR="00702BD9" w:rsidRDefault="00CB40CA" w:rsidP="00CB40CA">
            <w:pPr>
              <w:widowControl/>
              <w:spacing w:line="300" w:lineRule="exac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115.2.</w:t>
            </w:r>
            <w:r w:rsidR="00FE001F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26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奉核。</w:t>
            </w:r>
          </w:p>
        </w:tc>
      </w:tr>
      <w:tr w:rsidR="00702BD9" w14:paraId="7C4A2C3C" w14:textId="77777777" w:rsidTr="006F67FF">
        <w:trPr>
          <w:trHeight w:val="829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2F39291" w14:textId="1BC7DC8C" w:rsidR="00702BD9" w:rsidRDefault="00702BD9" w:rsidP="00702BD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115007</w:t>
            </w:r>
          </w:p>
        </w:tc>
        <w:tc>
          <w:tcPr>
            <w:tcW w:w="11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0869253" w14:textId="6DBBA76E" w:rsidR="00702BD9" w:rsidRDefault="00702BD9" w:rsidP="00702BD9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李</w:t>
            </w:r>
            <w:r w:rsidR="00C910E0"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0</w:t>
            </w: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達</w:t>
            </w:r>
          </w:p>
          <w:p w14:paraId="654AAB53" w14:textId="0EDB676A" w:rsidR="00702BD9" w:rsidRDefault="00702BD9" w:rsidP="00702BD9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(自營作業者)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BC102ED" w14:textId="77777777" w:rsidR="00702BD9" w:rsidRDefault="00702BD9" w:rsidP="00702BD9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第2類</w:t>
            </w:r>
          </w:p>
          <w:p w14:paraId="7C9B8982" w14:textId="169A15FE" w:rsidR="00702BD9" w:rsidRDefault="00702BD9" w:rsidP="00702BD9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聽障/輕度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5F731D1" w14:textId="304A6739" w:rsidR="00702BD9" w:rsidRDefault="00702BD9" w:rsidP="00702BD9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助聽器</w:t>
            </w:r>
          </w:p>
        </w:tc>
        <w:tc>
          <w:tcPr>
            <w:tcW w:w="13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73F06DA" w14:textId="67F10E24" w:rsidR="00702BD9" w:rsidRDefault="00702BD9" w:rsidP="00702BD9">
            <w:pPr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42,000/1</w:t>
            </w:r>
            <w:r w:rsidR="00266DD3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只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F6B0A3" w14:textId="04489298" w:rsidR="00702BD9" w:rsidRDefault="00702BD9" w:rsidP="00702BD9">
            <w:pPr>
              <w:jc w:val="righ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42,000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DE33615" w14:textId="27C0F922" w:rsidR="00702BD9" w:rsidRDefault="00164A84" w:rsidP="00702BD9">
            <w:pPr>
              <w:jc w:val="righ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20,000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9E8770" w14:textId="6A897353" w:rsidR="00702BD9" w:rsidRPr="00525B5C" w:rsidRDefault="00525B5C" w:rsidP="00702BD9">
            <w:pPr>
              <w:jc w:val="right"/>
              <w:rPr>
                <w:rFonts w:ascii="標楷體" w:eastAsia="標楷體" w:hAnsi="標楷體"/>
                <w:color w:val="FF0000"/>
              </w:rPr>
            </w:pPr>
            <w:r w:rsidRPr="00525B5C">
              <w:rPr>
                <w:rFonts w:ascii="標楷體" w:eastAsia="標楷體" w:hAnsi="標楷體" w:hint="eastAsia"/>
                <w:color w:val="000000" w:themeColor="text1"/>
              </w:rPr>
              <w:t>20,000</w:t>
            </w:r>
          </w:p>
        </w:tc>
        <w:tc>
          <w:tcPr>
            <w:tcW w:w="2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2221F61" w14:textId="420BFD44" w:rsidR="00CB40CA" w:rsidRPr="00525B5C" w:rsidRDefault="00CB40CA" w:rsidP="00CB40CA">
            <w:pPr>
              <w:widowControl/>
              <w:spacing w:line="3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 w:rsidRPr="00525B5C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115.2.9審查決議補助</w:t>
            </w:r>
            <w:r w:rsidR="00767051" w:rsidRPr="00525B5C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525B5C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0,000元。</w:t>
            </w:r>
          </w:p>
          <w:p w14:paraId="521AB776" w14:textId="76597411" w:rsidR="00CB40CA" w:rsidRPr="00525B5C" w:rsidRDefault="00CB40CA" w:rsidP="00D36620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 w:rsidRPr="00525B5C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同時申請社政補助經費，社政核定補助</w:t>
            </w:r>
            <w:r w:rsidR="00D36620" w:rsidRPr="00525B5C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單</w:t>
            </w:r>
            <w:r w:rsidRPr="00525B5C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耳10,000元</w:t>
            </w:r>
            <w:r w:rsidR="00D36620" w:rsidRPr="00525B5C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(</w:t>
            </w:r>
            <w:r w:rsidR="008E05EE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本案</w:t>
            </w:r>
            <w:r w:rsidR="00D36620" w:rsidRPr="00525B5C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只購買1耳)</w:t>
            </w:r>
            <w:r w:rsidRPr="00525B5C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。</w:t>
            </w:r>
          </w:p>
          <w:p w14:paraId="3CBEBC4A" w14:textId="55604332" w:rsidR="00702BD9" w:rsidRPr="00525B5C" w:rsidRDefault="00CB40CA" w:rsidP="00CB40CA">
            <w:pPr>
              <w:widowControl/>
              <w:spacing w:line="300" w:lineRule="exac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525B5C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115.2.</w:t>
            </w:r>
            <w:r w:rsidR="00FE001F" w:rsidRPr="00525B5C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26</w:t>
            </w:r>
            <w:r w:rsidRPr="00525B5C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奉核。</w:t>
            </w:r>
          </w:p>
        </w:tc>
      </w:tr>
    </w:tbl>
    <w:p w14:paraId="7D0039CB" w14:textId="77777777" w:rsidR="0095797A" w:rsidRDefault="0095797A">
      <w:pPr>
        <w:ind w:leftChars="-177" w:left="-425" w:rightChars="-201" w:right="-482"/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14:paraId="52ABC03B" w14:textId="21FA6FED" w:rsidR="00152798" w:rsidRDefault="00CC3F12" w:rsidP="00152798">
      <w:pPr>
        <w:ind w:leftChars="-177" w:left="-425" w:rightChars="-201" w:right="-482"/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cs="Times New Roman"/>
          <w:b/>
          <w:bCs/>
          <w:sz w:val="36"/>
          <w:szCs w:val="36"/>
        </w:rPr>
        <w:lastRenderedPageBreak/>
        <w:t>11</w:t>
      </w:r>
      <w:r>
        <w:rPr>
          <w:rFonts w:ascii="標楷體" w:eastAsia="標楷體" w:hAnsi="標楷體" w:cs="Times New Roman" w:hint="eastAsia"/>
          <w:b/>
          <w:bCs/>
          <w:sz w:val="36"/>
          <w:szCs w:val="36"/>
        </w:rPr>
        <w:t>5</w:t>
      </w:r>
      <w:r>
        <w:rPr>
          <w:rFonts w:ascii="標楷體" w:eastAsia="標楷體" w:hAnsi="標楷體" w:hint="eastAsia"/>
          <w:b/>
          <w:bCs/>
          <w:sz w:val="36"/>
          <w:szCs w:val="36"/>
        </w:rPr>
        <w:t>度澎湖縣政府辦理職務再設計服務計畫</w:t>
      </w:r>
    </w:p>
    <w:tbl>
      <w:tblPr>
        <w:tblpPr w:leftFromText="180" w:rightFromText="180" w:vertAnchor="page" w:horzAnchor="margin" w:tblpXSpec="center" w:tblpY="1861"/>
        <w:tblW w:w="1147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1173"/>
        <w:gridCol w:w="1008"/>
        <w:gridCol w:w="1013"/>
        <w:gridCol w:w="1501"/>
        <w:gridCol w:w="1193"/>
        <w:gridCol w:w="964"/>
        <w:gridCol w:w="971"/>
        <w:gridCol w:w="2883"/>
        <w:gridCol w:w="142"/>
      </w:tblGrid>
      <w:tr w:rsidR="00677962" w14:paraId="4488EBA0" w14:textId="77777777" w:rsidTr="00677962">
        <w:trPr>
          <w:gridAfter w:val="1"/>
          <w:wAfter w:w="142" w:type="dxa"/>
          <w:trHeight w:val="840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1258442" w14:textId="77777777" w:rsidR="00677962" w:rsidRDefault="00677962" w:rsidP="0067796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案號</w:t>
            </w: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74FA382" w14:textId="77777777" w:rsidR="00677962" w:rsidRDefault="00677962" w:rsidP="0067796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申請單位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540694D" w14:textId="77777777" w:rsidR="00677962" w:rsidRDefault="00677962" w:rsidP="0067796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個案障別</w:t>
            </w:r>
            <w:r>
              <w:rPr>
                <w:rFonts w:ascii="標楷體" w:eastAsia="標楷體" w:hAnsi="標楷體" w:cs="Calibri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等級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31475DA" w14:textId="77777777" w:rsidR="00677962" w:rsidRDefault="00677962" w:rsidP="0067796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申請補助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br/>
              <w:t>項目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2FA25F5" w14:textId="77777777" w:rsidR="00677962" w:rsidRDefault="00677962" w:rsidP="0067796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單價</w:t>
            </w:r>
            <w:r>
              <w:rPr>
                <w:rFonts w:ascii="標楷體" w:eastAsia="標楷體" w:hAnsi="標楷體" w:cs="Calibri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/>
                <w:color w:val="000000"/>
                <w:kern w:val="0"/>
                <w:sz w:val="20"/>
                <w:szCs w:val="20"/>
              </w:rPr>
              <w:br/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數量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8EE1D9" w14:textId="77777777" w:rsidR="00677962" w:rsidRDefault="00677962" w:rsidP="0067796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申請補助</w:t>
            </w:r>
          </w:p>
          <w:p w14:paraId="117B245E" w14:textId="77777777" w:rsidR="00677962" w:rsidRDefault="00677962" w:rsidP="0067796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金額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C2ED83B" w14:textId="77777777" w:rsidR="00677962" w:rsidRDefault="00677962" w:rsidP="0067796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審查補</w:t>
            </w:r>
          </w:p>
          <w:p w14:paraId="6C2A1E1B" w14:textId="77777777" w:rsidR="00677962" w:rsidRDefault="00677962" w:rsidP="0067796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助金額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D1E75F" w14:textId="77777777" w:rsidR="00677962" w:rsidRDefault="00677962" w:rsidP="0067796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核銷金額</w:t>
            </w:r>
          </w:p>
        </w:tc>
        <w:tc>
          <w:tcPr>
            <w:tcW w:w="2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A60133" w14:textId="77777777" w:rsidR="00677962" w:rsidRDefault="00677962" w:rsidP="0067796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</w:t>
            </w:r>
          </w:p>
        </w:tc>
      </w:tr>
      <w:tr w:rsidR="00677962" w14:paraId="22BF4419" w14:textId="77777777" w:rsidTr="00677962">
        <w:trPr>
          <w:trHeight w:val="829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53C43AC1" w14:textId="77777777" w:rsidR="00677962" w:rsidRDefault="00677962" w:rsidP="0067796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115008</w:t>
            </w: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A0EF1F4" w14:textId="77777777" w:rsidR="00677962" w:rsidRDefault="00677962" w:rsidP="00677962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王0德</w:t>
            </w:r>
          </w:p>
          <w:p w14:paraId="1A64F070" w14:textId="77777777" w:rsidR="00677962" w:rsidRDefault="00677962" w:rsidP="00677962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(受僱之個人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D68C783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第2類</w:t>
            </w:r>
          </w:p>
          <w:p w14:paraId="27BAC9BA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聽障/輕度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9B5F1" w14:textId="77777777" w:rsidR="00677962" w:rsidRDefault="00677962" w:rsidP="00677962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助聽器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5C26F" w14:textId="77777777" w:rsidR="00677962" w:rsidRDefault="00677962" w:rsidP="00677962">
            <w:pPr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58,000/1只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DA0D4AB" w14:textId="77777777" w:rsidR="00677962" w:rsidRDefault="00677962" w:rsidP="00677962">
            <w:pPr>
              <w:jc w:val="righ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58,000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E0B94BD" w14:textId="77777777" w:rsidR="00677962" w:rsidRDefault="00677962" w:rsidP="00677962">
            <w:pPr>
              <w:jc w:val="righ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20,000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F0BA" w14:textId="77777777" w:rsidR="00677962" w:rsidRDefault="00677962" w:rsidP="00677962">
            <w:pPr>
              <w:jc w:val="right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20,000</w:t>
            </w:r>
          </w:p>
        </w:tc>
        <w:tc>
          <w:tcPr>
            <w:tcW w:w="288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3500CFC9" w14:textId="77777777" w:rsidR="00677962" w:rsidRDefault="00677962" w:rsidP="00677962">
            <w:pPr>
              <w:widowControl/>
              <w:spacing w:line="3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115.4.22審查決議補助20,000元。</w:t>
            </w:r>
          </w:p>
          <w:p w14:paraId="7B301F0B" w14:textId="4A77CE1D" w:rsidR="00677962" w:rsidRDefault="00677962" w:rsidP="00677962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同時申請社政補助經費，社政核定補助單耳10,000元(</w:t>
            </w:r>
            <w:r w:rsidR="008E05EE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本案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只購買1耳)。</w:t>
            </w:r>
          </w:p>
          <w:p w14:paraId="0023DEB6" w14:textId="77777777" w:rsidR="00677962" w:rsidRDefault="00677962" w:rsidP="00677962">
            <w:pPr>
              <w:rPr>
                <w:rFonts w:ascii="標楷體" w:eastAsia="標楷體" w:hAnsi="標楷體" w:cs="Times New Roman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115.5.4奉核。</w:t>
            </w:r>
          </w:p>
        </w:tc>
        <w:tc>
          <w:tcPr>
            <w:tcW w:w="142" w:type="dxa"/>
            <w:vAlign w:val="center"/>
          </w:tcPr>
          <w:p w14:paraId="7B23AD60" w14:textId="77777777" w:rsidR="00677962" w:rsidRDefault="00677962" w:rsidP="00677962">
            <w:pPr>
              <w:widowControl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  <w:tr w:rsidR="00677962" w14:paraId="73CBCF2A" w14:textId="77777777" w:rsidTr="00677962">
        <w:trPr>
          <w:trHeight w:val="1602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EA43D7D" w14:textId="77777777" w:rsidR="00677962" w:rsidRDefault="00677962" w:rsidP="0067796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115009</w:t>
            </w: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DD7A60D" w14:textId="77777777" w:rsidR="00677962" w:rsidRDefault="00677962" w:rsidP="00677962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裴0珍</w:t>
            </w:r>
          </w:p>
          <w:p w14:paraId="7509F8B1" w14:textId="77777777" w:rsidR="00677962" w:rsidRDefault="00677962" w:rsidP="00677962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(受僱之個人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A969271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第2類</w:t>
            </w:r>
          </w:p>
          <w:p w14:paraId="1D7CC182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聽障/輕度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6186481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助聽器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0D47F43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42,000/2只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22CB02" w14:textId="77777777" w:rsidR="00677962" w:rsidRDefault="00677962" w:rsidP="00677962">
            <w:pPr>
              <w:jc w:val="righ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84,000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8D3093C" w14:textId="77777777" w:rsidR="00677962" w:rsidRDefault="00677962" w:rsidP="00677962">
            <w:pPr>
              <w:jc w:val="righ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30,000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3160B66" w14:textId="77777777" w:rsidR="00677962" w:rsidRDefault="00677962" w:rsidP="00677962">
            <w:pPr>
              <w:jc w:val="right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30,000</w:t>
            </w:r>
          </w:p>
        </w:tc>
        <w:tc>
          <w:tcPr>
            <w:tcW w:w="2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C048A2" w14:textId="77777777" w:rsidR="00677962" w:rsidRDefault="00677962" w:rsidP="00677962">
            <w:pPr>
              <w:widowControl/>
              <w:spacing w:line="3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115.4.22審查決議補助30,000元。</w:t>
            </w:r>
          </w:p>
          <w:p w14:paraId="7EAF3D00" w14:textId="77777777" w:rsidR="00677962" w:rsidRDefault="00677962" w:rsidP="00677962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同時申請社政補助經費，社政核定補助單耳20,000元。</w:t>
            </w:r>
          </w:p>
          <w:p w14:paraId="23C41426" w14:textId="77777777" w:rsidR="00677962" w:rsidRDefault="00677962" w:rsidP="00677962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115.5.4奉核。</w:t>
            </w:r>
          </w:p>
        </w:tc>
        <w:tc>
          <w:tcPr>
            <w:tcW w:w="142" w:type="dxa"/>
            <w:vAlign w:val="center"/>
          </w:tcPr>
          <w:p w14:paraId="3445C60E" w14:textId="77777777" w:rsidR="00677962" w:rsidRDefault="00677962" w:rsidP="00677962">
            <w:pPr>
              <w:widowControl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  <w:tr w:rsidR="00677962" w14:paraId="74C2FD6B" w14:textId="77777777" w:rsidTr="00677962">
        <w:trPr>
          <w:trHeight w:val="981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CD7746B" w14:textId="77777777" w:rsidR="00677962" w:rsidRDefault="00677962" w:rsidP="0067796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115010</w:t>
            </w: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09A17F2" w14:textId="77777777" w:rsidR="00677962" w:rsidRDefault="00677962" w:rsidP="00677962">
            <w:pPr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許0凡</w:t>
            </w:r>
          </w:p>
          <w:p w14:paraId="5295681E" w14:textId="77777777" w:rsidR="00677962" w:rsidRDefault="00677962" w:rsidP="00677962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自營作業者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8C8327F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第2類</w:t>
            </w:r>
          </w:p>
          <w:p w14:paraId="434605AF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視障／重度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054D25A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視力協助員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116C75A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196元/360時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EA7686" w14:textId="77777777" w:rsidR="00677962" w:rsidRDefault="00677962" w:rsidP="00677962">
            <w:pPr>
              <w:jc w:val="righ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70,560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AD1E0AC" w14:textId="77777777" w:rsidR="00677962" w:rsidRDefault="00677962" w:rsidP="00677962">
            <w:pPr>
              <w:jc w:val="righ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70,560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A524A9" w14:textId="77777777" w:rsidR="00677962" w:rsidRDefault="00677962" w:rsidP="00677962">
            <w:pPr>
              <w:jc w:val="right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0"/>
                <w:szCs w:val="24"/>
              </w:rPr>
            </w:pPr>
            <w:r w:rsidRPr="00386E7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未核銷</w:t>
            </w:r>
          </w:p>
        </w:tc>
        <w:tc>
          <w:tcPr>
            <w:tcW w:w="2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A7C631A" w14:textId="77777777" w:rsidR="00677962" w:rsidRDefault="00677962" w:rsidP="00677962">
            <w:pPr>
              <w:widowControl/>
              <w:spacing w:line="300" w:lineRule="exact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115.4.22審查決議補助360小時計70,560元</w:t>
            </w:r>
          </w:p>
          <w:p w14:paraId="50F2B203" w14:textId="77777777" w:rsidR="00677962" w:rsidRDefault="00677962" w:rsidP="00677962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115.5.4奉核。</w:t>
            </w:r>
          </w:p>
        </w:tc>
        <w:tc>
          <w:tcPr>
            <w:tcW w:w="142" w:type="dxa"/>
            <w:vAlign w:val="center"/>
          </w:tcPr>
          <w:p w14:paraId="09A40791" w14:textId="77777777" w:rsidR="00677962" w:rsidRDefault="00677962" w:rsidP="00677962">
            <w:pPr>
              <w:widowControl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  <w:tr w:rsidR="00677962" w14:paraId="1280A7E4" w14:textId="77777777" w:rsidTr="00677962">
        <w:trPr>
          <w:trHeight w:val="829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80F777" w14:textId="77777777" w:rsidR="00677962" w:rsidRDefault="00677962" w:rsidP="0067796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115011</w:t>
            </w: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9A28B57" w14:textId="77777777" w:rsidR="00677962" w:rsidRDefault="00677962" w:rsidP="00677962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蔡0騰</w:t>
            </w:r>
          </w:p>
          <w:p w14:paraId="5BC84CDD" w14:textId="77777777" w:rsidR="00677962" w:rsidRDefault="00677962" w:rsidP="00677962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(受僱之個人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E39A655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第2類</w:t>
            </w:r>
          </w:p>
          <w:p w14:paraId="74AEE1DE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聽障/中度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41BFD6D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助聽器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0D6417F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50,700/2只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9B8B90" w14:textId="77777777" w:rsidR="00677962" w:rsidRDefault="00677962" w:rsidP="00677962">
            <w:pPr>
              <w:jc w:val="righ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114,000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845F8D6" w14:textId="77777777" w:rsidR="00677962" w:rsidRDefault="00677962" w:rsidP="00677962">
            <w:pPr>
              <w:jc w:val="righ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30,000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682EAB" w14:textId="7F4ADFCB" w:rsidR="00677962" w:rsidRDefault="00B30CAC" w:rsidP="00677962">
            <w:pPr>
              <w:jc w:val="right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0"/>
                <w:szCs w:val="24"/>
              </w:rPr>
            </w:pPr>
            <w:r w:rsidRPr="00386E7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未核銷</w:t>
            </w:r>
          </w:p>
        </w:tc>
        <w:tc>
          <w:tcPr>
            <w:tcW w:w="2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AD31297" w14:textId="2315C472" w:rsidR="00677962" w:rsidRDefault="00677962" w:rsidP="00677962">
            <w:pPr>
              <w:widowControl/>
              <w:spacing w:line="3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</w:t>
            </w:r>
            <w:r w:rsidR="00AB34D2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.2</w:t>
            </w:r>
            <w:r w:rsidR="00AB34D2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審查決議補助30,000元。</w:t>
            </w:r>
          </w:p>
          <w:p w14:paraId="1E7CF4BD" w14:textId="16EA35D7" w:rsidR="00677962" w:rsidRDefault="00677962" w:rsidP="00677962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同時申請社政補助經費，社政核定補助單耳</w:t>
            </w:r>
            <w:r w:rsidR="00AB34D2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0,000元。</w:t>
            </w:r>
          </w:p>
          <w:p w14:paraId="3AC5ADE2" w14:textId="4A134601" w:rsidR="00677962" w:rsidRDefault="00677962" w:rsidP="00677962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</w:t>
            </w:r>
            <w:r w:rsidR="00AB34D2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="00576493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29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142" w:type="dxa"/>
            <w:vAlign w:val="center"/>
          </w:tcPr>
          <w:p w14:paraId="4CAC8BEC" w14:textId="77777777" w:rsidR="00677962" w:rsidRDefault="00677962" w:rsidP="00677962">
            <w:pPr>
              <w:widowControl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  <w:tr w:rsidR="00677962" w14:paraId="2372710E" w14:textId="77777777" w:rsidTr="00677962">
        <w:trPr>
          <w:trHeight w:val="829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CB5906B" w14:textId="77777777" w:rsidR="00677962" w:rsidRDefault="00677962" w:rsidP="0067796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115012</w:t>
            </w: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C725ABA" w14:textId="77777777" w:rsidR="00677962" w:rsidRDefault="00677962" w:rsidP="00677962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張0雄</w:t>
            </w:r>
          </w:p>
          <w:p w14:paraId="1A0F3CCE" w14:textId="77777777" w:rsidR="00677962" w:rsidRDefault="00677962" w:rsidP="00677962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(自營作業者)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59C7D42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第2類</w:t>
            </w:r>
          </w:p>
          <w:p w14:paraId="6F7E1F52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聽障/中度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4847E87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助聽器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9F6F70D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63,000/2只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70B126" w14:textId="77777777" w:rsidR="00677962" w:rsidRDefault="00677962" w:rsidP="00677962">
            <w:pPr>
              <w:jc w:val="righ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126,000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848C95D" w14:textId="77777777" w:rsidR="00677962" w:rsidRDefault="00677962" w:rsidP="00677962">
            <w:pPr>
              <w:jc w:val="righ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40,000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B619DFE" w14:textId="76785D0A" w:rsidR="00677962" w:rsidRDefault="00B30CAC" w:rsidP="00677962">
            <w:pPr>
              <w:jc w:val="right"/>
              <w:rPr>
                <w:rFonts w:ascii="標楷體" w:eastAsia="標楷體" w:hAnsi="標楷體" w:cs="Times New Roman"/>
                <w:b/>
                <w:bCs/>
                <w:color w:val="FF0000"/>
                <w:kern w:val="0"/>
                <w:szCs w:val="24"/>
              </w:rPr>
            </w:pPr>
            <w:r w:rsidRPr="00386E7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未核銷</w:t>
            </w:r>
          </w:p>
        </w:tc>
        <w:tc>
          <w:tcPr>
            <w:tcW w:w="2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AF715BB" w14:textId="33B8C97E" w:rsidR="00677962" w:rsidRDefault="00677962" w:rsidP="00677962">
            <w:pPr>
              <w:widowControl/>
              <w:spacing w:line="3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</w:t>
            </w:r>
            <w:r w:rsidR="00AB34D2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.2</w:t>
            </w:r>
            <w:r w:rsidR="00AB34D2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審查決議補助</w:t>
            </w:r>
            <w:r w:rsidR="00AB34D2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0,000元。</w:t>
            </w:r>
          </w:p>
          <w:p w14:paraId="14097589" w14:textId="5B99C036" w:rsidR="00677962" w:rsidRDefault="00677962" w:rsidP="00677962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同時申請社政補助經費，社政核定補助單耳</w:t>
            </w:r>
            <w:r w:rsidR="008E05EE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0,000元。</w:t>
            </w:r>
          </w:p>
          <w:p w14:paraId="49EED100" w14:textId="35E6BCFA" w:rsidR="00677962" w:rsidRDefault="00677962" w:rsidP="00677962">
            <w:pPr>
              <w:rPr>
                <w:rFonts w:ascii="標楷體" w:eastAsia="標楷體" w:hAnsi="標楷體" w:cs="Times New Roman"/>
                <w:color w:val="FF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</w:t>
            </w:r>
            <w:r w:rsidR="00576493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="00576493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29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142" w:type="dxa"/>
            <w:vAlign w:val="center"/>
          </w:tcPr>
          <w:p w14:paraId="69D4CABC" w14:textId="77777777" w:rsidR="00677962" w:rsidRDefault="00677962" w:rsidP="00677962">
            <w:pPr>
              <w:widowControl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  <w:tr w:rsidR="00677962" w14:paraId="14B5DA99" w14:textId="77777777" w:rsidTr="00677962">
        <w:trPr>
          <w:trHeight w:val="829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867E8FE" w14:textId="77777777" w:rsidR="00677962" w:rsidRDefault="00677962" w:rsidP="0067796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115013</w:t>
            </w: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5626058" w14:textId="77777777" w:rsidR="00677962" w:rsidRDefault="00677962" w:rsidP="00677962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王0德</w:t>
            </w:r>
          </w:p>
          <w:p w14:paraId="6A16E469" w14:textId="70294901" w:rsidR="00677962" w:rsidRDefault="00677962" w:rsidP="00677962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(受僱之個人</w:t>
            </w:r>
            <w:r w:rsidR="00721BEE"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B458530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第2類</w:t>
            </w:r>
          </w:p>
          <w:p w14:paraId="05132B47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聽障/輕度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B6FF60B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助聽器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13EE721" w14:textId="77777777" w:rsidR="00677962" w:rsidRDefault="00677962" w:rsidP="00677962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50,000/1只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359C62" w14:textId="77777777" w:rsidR="00677962" w:rsidRDefault="00677962" w:rsidP="00677962">
            <w:pPr>
              <w:jc w:val="righ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50,000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4BD0256" w14:textId="77777777" w:rsidR="00677962" w:rsidRDefault="00677962" w:rsidP="00677962">
            <w:pPr>
              <w:jc w:val="righ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20,000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0F99ED" w14:textId="029630DD" w:rsidR="00677962" w:rsidRDefault="00B30CAC" w:rsidP="00677962">
            <w:pPr>
              <w:jc w:val="right"/>
              <w:rPr>
                <w:rFonts w:ascii="標楷體" w:eastAsia="標楷體" w:hAnsi="標楷體" w:cs="Times New Roman"/>
                <w:b/>
                <w:bCs/>
                <w:color w:val="FF0000"/>
                <w:kern w:val="0"/>
                <w:szCs w:val="24"/>
              </w:rPr>
            </w:pPr>
            <w:r w:rsidRPr="00386E7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未核銷</w:t>
            </w:r>
          </w:p>
        </w:tc>
        <w:tc>
          <w:tcPr>
            <w:tcW w:w="2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B90D629" w14:textId="53F9648E" w:rsidR="00677962" w:rsidRDefault="00677962" w:rsidP="00677962">
            <w:pPr>
              <w:widowControl/>
              <w:spacing w:line="3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</w:t>
            </w:r>
            <w:r w:rsidR="00AB34D2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.2</w:t>
            </w:r>
            <w:r w:rsidR="00AB34D2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審查決議補助30,000元。</w:t>
            </w:r>
          </w:p>
          <w:p w14:paraId="7E74E484" w14:textId="681E7F4B" w:rsidR="00677962" w:rsidRDefault="00677962" w:rsidP="00677962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同時申請社政補助經費，社政核定補助單耳</w:t>
            </w:r>
            <w:r w:rsidR="00AB34D2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0,000元</w:t>
            </w:r>
            <w:r w:rsidR="008E05EE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(本案只購買1耳)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。</w:t>
            </w:r>
          </w:p>
          <w:p w14:paraId="656FA572" w14:textId="62A1D84F" w:rsidR="00677962" w:rsidRDefault="00677962" w:rsidP="00677962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</w:t>
            </w:r>
            <w:r w:rsidR="00AB34D2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="00576493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29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142" w:type="dxa"/>
            <w:vAlign w:val="center"/>
          </w:tcPr>
          <w:p w14:paraId="072AEC3F" w14:textId="77777777" w:rsidR="00677962" w:rsidRDefault="00677962" w:rsidP="00677962">
            <w:pPr>
              <w:widowControl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  <w:tr w:rsidR="00721BEE" w14:paraId="3F6AA25D" w14:textId="77777777" w:rsidTr="00677962">
        <w:trPr>
          <w:trHeight w:val="975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FCB6B" w14:textId="35509558" w:rsidR="00721BEE" w:rsidRDefault="00721BEE" w:rsidP="00721BEE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115014</w:t>
            </w: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ED9C6C6" w14:textId="02CF9239" w:rsidR="00721BEE" w:rsidRDefault="00721BEE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呂淑幸</w:t>
            </w:r>
          </w:p>
          <w:p w14:paraId="6A7B854F" w14:textId="7AE2A353" w:rsidR="00721BEE" w:rsidRDefault="00721BEE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(受僱之個人)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76A915D" w14:textId="77777777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第2類</w:t>
            </w:r>
          </w:p>
          <w:p w14:paraId="1FB625CE" w14:textId="7C091C10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聽障/中度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9D51E36" w14:textId="5AC81CCE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助聽器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FF4D74E" w14:textId="178D882C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45,000/1只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F4B570" w14:textId="7BBABFDB" w:rsidR="00721BEE" w:rsidRDefault="00721BEE" w:rsidP="00721BEE">
            <w:pPr>
              <w:jc w:val="righ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45,000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CE144F5" w14:textId="55DA5255" w:rsidR="00721BEE" w:rsidRDefault="002E75D8" w:rsidP="00721BEE">
            <w:pPr>
              <w:jc w:val="righ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15,000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91F387B" w14:textId="1D79DBE3" w:rsidR="00721BEE" w:rsidRDefault="00721BEE" w:rsidP="00721BEE">
            <w:pPr>
              <w:jc w:val="right"/>
              <w:rPr>
                <w:rFonts w:ascii="標楷體" w:eastAsia="標楷體" w:hAnsi="標楷體" w:cs="Times New Roman"/>
                <w:b/>
                <w:bCs/>
                <w:color w:val="FF0000"/>
                <w:kern w:val="0"/>
                <w:szCs w:val="24"/>
              </w:rPr>
            </w:pPr>
            <w:r w:rsidRPr="00386E7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未核銷</w:t>
            </w:r>
          </w:p>
        </w:tc>
        <w:tc>
          <w:tcPr>
            <w:tcW w:w="2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F5472A" w14:textId="72754E01" w:rsidR="00721BEE" w:rsidRDefault="00721BEE" w:rsidP="00721BEE">
            <w:pPr>
              <w:widowControl/>
              <w:spacing w:line="3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115.10.7審查決議補助30,000元。</w:t>
            </w:r>
          </w:p>
          <w:p w14:paraId="6AB7FCD5" w14:textId="77777777" w:rsidR="00721BEE" w:rsidRDefault="00721BEE" w:rsidP="00721BEE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同時申請社政補助經費，社政核定補助單耳10,000元(本案只購買1耳)。</w:t>
            </w:r>
          </w:p>
          <w:p w14:paraId="1DC6997B" w14:textId="2CBEC915" w:rsidR="00721BEE" w:rsidRDefault="00721BEE" w:rsidP="00721BEE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115.10.</w:t>
            </w:r>
            <w:r w:rsidR="00BE2BCE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9奉核。</w:t>
            </w:r>
          </w:p>
        </w:tc>
        <w:tc>
          <w:tcPr>
            <w:tcW w:w="142" w:type="dxa"/>
            <w:vAlign w:val="center"/>
          </w:tcPr>
          <w:p w14:paraId="66FAD282" w14:textId="77777777" w:rsidR="00721BEE" w:rsidRDefault="00721BEE" w:rsidP="00721BEE">
            <w:pPr>
              <w:widowControl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</w:tbl>
    <w:p w14:paraId="1B16062F" w14:textId="30CB6FCF" w:rsidR="00CC3F12" w:rsidRDefault="00CC3F12" w:rsidP="00CC3F12">
      <w:pPr>
        <w:ind w:leftChars="-354" w:left="-850" w:rightChars="-201" w:right="-482"/>
        <w:jc w:val="center"/>
        <w:rPr>
          <w:rFonts w:ascii="標楷體" w:eastAsia="標楷體" w:hAnsi="標楷體" w:cs="Times New Roman"/>
          <w:b/>
          <w:bCs/>
          <w:sz w:val="36"/>
          <w:szCs w:val="36"/>
        </w:rPr>
      </w:pPr>
      <w:r>
        <w:rPr>
          <w:rFonts w:ascii="標楷體" w:eastAsia="標楷體" w:hAnsi="標楷體" w:cs="Times New Roman"/>
          <w:b/>
          <w:bCs/>
          <w:sz w:val="36"/>
          <w:szCs w:val="36"/>
        </w:rPr>
        <w:t>補助案件清冊</w:t>
      </w:r>
    </w:p>
    <w:p w14:paraId="60A0B68F" w14:textId="77777777" w:rsidR="00721BEE" w:rsidRDefault="00721BEE" w:rsidP="00721BEE">
      <w:pPr>
        <w:ind w:leftChars="-177" w:left="-425" w:rightChars="-201" w:right="-482"/>
        <w:jc w:val="center"/>
        <w:rPr>
          <w:rFonts w:ascii="標楷體" w:eastAsia="標楷體" w:hAnsi="標楷體" w:cs="Times New Roman"/>
          <w:b/>
          <w:bCs/>
          <w:sz w:val="36"/>
          <w:szCs w:val="36"/>
        </w:rPr>
      </w:pPr>
    </w:p>
    <w:p w14:paraId="3889A88A" w14:textId="46EBD6EA" w:rsidR="00721BEE" w:rsidRDefault="00721BEE" w:rsidP="00721BEE">
      <w:pPr>
        <w:ind w:leftChars="-177" w:left="-425" w:rightChars="-201" w:right="-482"/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cs="Times New Roman"/>
          <w:b/>
          <w:bCs/>
          <w:sz w:val="36"/>
          <w:szCs w:val="36"/>
        </w:rPr>
        <w:lastRenderedPageBreak/>
        <w:t>11</w:t>
      </w:r>
      <w:r>
        <w:rPr>
          <w:rFonts w:ascii="標楷體" w:eastAsia="標楷體" w:hAnsi="標楷體" w:cs="Times New Roman" w:hint="eastAsia"/>
          <w:b/>
          <w:bCs/>
          <w:sz w:val="36"/>
          <w:szCs w:val="36"/>
        </w:rPr>
        <w:t>5</w:t>
      </w:r>
      <w:r>
        <w:rPr>
          <w:rFonts w:ascii="標楷體" w:eastAsia="標楷體" w:hAnsi="標楷體" w:hint="eastAsia"/>
          <w:b/>
          <w:bCs/>
          <w:sz w:val="36"/>
          <w:szCs w:val="36"/>
        </w:rPr>
        <w:t>度澎湖縣政府辦理職務再設計服務計畫</w:t>
      </w:r>
    </w:p>
    <w:tbl>
      <w:tblPr>
        <w:tblpPr w:leftFromText="180" w:rightFromText="180" w:vertAnchor="page" w:horzAnchor="margin" w:tblpXSpec="center" w:tblpY="1861"/>
        <w:tblW w:w="1147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1173"/>
        <w:gridCol w:w="1008"/>
        <w:gridCol w:w="1013"/>
        <w:gridCol w:w="1501"/>
        <w:gridCol w:w="1193"/>
        <w:gridCol w:w="964"/>
        <w:gridCol w:w="971"/>
        <w:gridCol w:w="2883"/>
        <w:gridCol w:w="142"/>
      </w:tblGrid>
      <w:tr w:rsidR="00721BEE" w14:paraId="6A8C55A0" w14:textId="77777777" w:rsidTr="00700CD2">
        <w:trPr>
          <w:gridAfter w:val="1"/>
          <w:wAfter w:w="142" w:type="dxa"/>
          <w:trHeight w:val="840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4138EA0" w14:textId="77777777" w:rsidR="00721BEE" w:rsidRDefault="00721BEE" w:rsidP="00700CD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案號</w:t>
            </w: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D535775" w14:textId="77777777" w:rsidR="00721BEE" w:rsidRDefault="00721BEE" w:rsidP="00700CD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申請單位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14EFA59" w14:textId="77777777" w:rsidR="00721BEE" w:rsidRDefault="00721BEE" w:rsidP="00700CD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個案障別</w:t>
            </w:r>
            <w:r>
              <w:rPr>
                <w:rFonts w:ascii="標楷體" w:eastAsia="標楷體" w:hAnsi="標楷體" w:cs="Calibri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等級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DE6EFD1" w14:textId="77777777" w:rsidR="00721BEE" w:rsidRDefault="00721BEE" w:rsidP="00700CD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申請補助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br/>
              <w:t>項目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F8AE357" w14:textId="77777777" w:rsidR="00721BEE" w:rsidRDefault="00721BEE" w:rsidP="00700CD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單價</w:t>
            </w:r>
            <w:r>
              <w:rPr>
                <w:rFonts w:ascii="標楷體" w:eastAsia="標楷體" w:hAnsi="標楷體" w:cs="Calibri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/>
                <w:color w:val="000000"/>
                <w:kern w:val="0"/>
                <w:sz w:val="20"/>
                <w:szCs w:val="20"/>
              </w:rPr>
              <w:br/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數量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406635" w14:textId="77777777" w:rsidR="00721BEE" w:rsidRDefault="00721BEE" w:rsidP="00700CD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申請補助</w:t>
            </w:r>
          </w:p>
          <w:p w14:paraId="179DE4C9" w14:textId="77777777" w:rsidR="00721BEE" w:rsidRDefault="00721BEE" w:rsidP="00700CD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金額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F5EAB38" w14:textId="77777777" w:rsidR="00721BEE" w:rsidRDefault="00721BEE" w:rsidP="00700CD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審查補</w:t>
            </w:r>
          </w:p>
          <w:p w14:paraId="0DDB3FAA" w14:textId="77777777" w:rsidR="00721BEE" w:rsidRDefault="00721BEE" w:rsidP="00700CD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助金額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2618B4" w14:textId="77777777" w:rsidR="00721BEE" w:rsidRDefault="00721BEE" w:rsidP="00700CD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核銷金額</w:t>
            </w:r>
          </w:p>
        </w:tc>
        <w:tc>
          <w:tcPr>
            <w:tcW w:w="2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8E70DA" w14:textId="77777777" w:rsidR="00721BEE" w:rsidRDefault="00721BEE" w:rsidP="00700CD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</w:t>
            </w:r>
          </w:p>
        </w:tc>
      </w:tr>
      <w:tr w:rsidR="00721BEE" w14:paraId="63449F23" w14:textId="77777777" w:rsidTr="00700CD2">
        <w:trPr>
          <w:trHeight w:val="829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24BDD3B0" w14:textId="72A2B626" w:rsidR="00721BEE" w:rsidRDefault="00721BEE" w:rsidP="00721BEE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115015</w:t>
            </w: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B273BD5" w14:textId="77777777" w:rsidR="00721BEE" w:rsidRDefault="00721BEE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蔡廷翔</w:t>
            </w:r>
          </w:p>
          <w:p w14:paraId="317094FB" w14:textId="0C873C76" w:rsidR="00721BEE" w:rsidRDefault="00721BEE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(受僱之個人)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794819E" w14:textId="77777777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第2類</w:t>
            </w:r>
          </w:p>
          <w:p w14:paraId="52FD5AA3" w14:textId="473D76BF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聽障/輕度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B0950" w14:textId="1C0149E4" w:rsidR="00721BEE" w:rsidRDefault="00721BEE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助聽器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123B1" w14:textId="5F190048" w:rsidR="00721BEE" w:rsidRDefault="00721BEE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58,500/1只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29F33124" w14:textId="5B1296E3" w:rsidR="00721BEE" w:rsidRDefault="00721BEE" w:rsidP="00721BEE">
            <w:pPr>
              <w:jc w:val="righ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117,000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1B104DF" w14:textId="5DEE53AA" w:rsidR="00721BEE" w:rsidRDefault="002E75D8" w:rsidP="00721BEE">
            <w:pPr>
              <w:jc w:val="righ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40,000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4D433" w14:textId="5FF1FB3D" w:rsidR="00721BEE" w:rsidRDefault="00721BEE" w:rsidP="00721BEE">
            <w:pPr>
              <w:jc w:val="right"/>
              <w:rPr>
                <w:b/>
                <w:bCs/>
                <w:color w:val="FF0000"/>
                <w:sz w:val="20"/>
                <w:szCs w:val="20"/>
              </w:rPr>
            </w:pPr>
            <w:r w:rsidRPr="00386E7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未核銷</w:t>
            </w:r>
          </w:p>
        </w:tc>
        <w:tc>
          <w:tcPr>
            <w:tcW w:w="288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6140323E" w14:textId="2506BE64" w:rsidR="00721BEE" w:rsidRDefault="00721BEE" w:rsidP="00721BEE">
            <w:pPr>
              <w:widowControl/>
              <w:spacing w:line="3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115.10.7審查決議補助30,000元。</w:t>
            </w:r>
          </w:p>
          <w:p w14:paraId="76D4619E" w14:textId="76139B7F" w:rsidR="00721BEE" w:rsidRDefault="00721BEE" w:rsidP="00721BEE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同時申請社政補助經費，社政核定補助單耳10,000元。</w:t>
            </w:r>
          </w:p>
          <w:p w14:paraId="397B81DE" w14:textId="42F94144" w:rsidR="00721BEE" w:rsidRDefault="00721BEE" w:rsidP="00721BEE">
            <w:pPr>
              <w:rPr>
                <w:rFonts w:ascii="標楷體" w:eastAsia="標楷體" w:hAnsi="標楷體" w:cs="Times New Roman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115.10.</w:t>
            </w:r>
            <w:r w:rsidR="00BE2BCE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9奉核。</w:t>
            </w:r>
          </w:p>
        </w:tc>
        <w:tc>
          <w:tcPr>
            <w:tcW w:w="142" w:type="dxa"/>
            <w:vAlign w:val="center"/>
          </w:tcPr>
          <w:p w14:paraId="5232005C" w14:textId="77777777" w:rsidR="00721BEE" w:rsidRDefault="00721BEE" w:rsidP="00721BEE">
            <w:pPr>
              <w:widowControl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  <w:tr w:rsidR="00721BEE" w14:paraId="40719CEA" w14:textId="77777777" w:rsidTr="00700CD2">
        <w:trPr>
          <w:trHeight w:val="829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1B5DD5D3" w14:textId="4D6A5693" w:rsidR="00721BEE" w:rsidRDefault="00721BEE" w:rsidP="00721BEE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115016</w:t>
            </w: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B33128E" w14:textId="39EDC8AF" w:rsidR="00721BEE" w:rsidRDefault="00D773CF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吳俊賢</w:t>
            </w:r>
          </w:p>
          <w:p w14:paraId="5B6E21FE" w14:textId="77777777" w:rsidR="00721BEE" w:rsidRDefault="00721BEE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(</w:t>
            </w:r>
            <w:r w:rsidR="00D773CF"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在職員工</w:t>
            </w: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)</w:t>
            </w:r>
          </w:p>
          <w:p w14:paraId="79E0D0A6" w14:textId="563F0888" w:rsidR="00D773CF" w:rsidRDefault="00D773CF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雇主為員工申請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308FA94" w14:textId="77777777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第2類</w:t>
            </w:r>
          </w:p>
          <w:p w14:paraId="40B157B5" w14:textId="77CC29DF" w:rsidR="00721BEE" w:rsidRDefault="00D773CF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視</w:t>
            </w:r>
            <w:r w:rsidR="00721BEE"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障/</w:t>
            </w:r>
            <w:r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重</w:t>
            </w:r>
            <w:r w:rsidR="00721BEE"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度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959D9" w14:textId="77777777" w:rsidR="00721BEE" w:rsidRDefault="00D773CF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擴視機</w:t>
            </w:r>
          </w:p>
          <w:p w14:paraId="0F68D7DE" w14:textId="77777777" w:rsidR="00026A49" w:rsidRDefault="00026A49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18"/>
                <w:szCs w:val="18"/>
              </w:rPr>
              <w:t>視協員</w:t>
            </w:r>
          </w:p>
          <w:p w14:paraId="6E7E87B4" w14:textId="442E0A95" w:rsidR="00C33105" w:rsidRDefault="00C33105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濾光眼鏡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9BEBD" w14:textId="77777777" w:rsidR="00721BEE" w:rsidRDefault="00D773CF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88</w:t>
            </w:r>
            <w:r w:rsidR="00721BEE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,000/1只</w:t>
            </w:r>
          </w:p>
          <w:p w14:paraId="3D531B3D" w14:textId="77777777" w:rsidR="00026A49" w:rsidRDefault="00026A49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196/20時</w:t>
            </w:r>
          </w:p>
          <w:p w14:paraId="0728F323" w14:textId="40DEAA31" w:rsidR="00C33105" w:rsidRDefault="00C33105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2,500/1個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9044B2C" w14:textId="46BD391F" w:rsidR="00721BEE" w:rsidRDefault="00026A49" w:rsidP="00721BEE">
            <w:pPr>
              <w:jc w:val="righ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</w:t>
            </w:r>
            <w:r w:rsidR="00C33105"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,</w:t>
            </w:r>
            <w:r w:rsidR="00C33105">
              <w:rPr>
                <w:rFonts w:ascii="標楷體" w:eastAsia="標楷體" w:hAnsi="標楷體" w:cs="Times New Roman" w:hint="eastAsia"/>
                <w:color w:val="000000"/>
                <w:szCs w:val="24"/>
              </w:rPr>
              <w:t>420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4C4BF6F" w14:textId="41D8E51D" w:rsidR="00721BEE" w:rsidRDefault="002E75D8" w:rsidP="00721BEE">
            <w:pPr>
              <w:jc w:val="righ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94,420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0E71B" w14:textId="433ED36C" w:rsidR="00721BEE" w:rsidRDefault="00721BEE" w:rsidP="00721BEE">
            <w:pPr>
              <w:jc w:val="right"/>
              <w:rPr>
                <w:b/>
                <w:bCs/>
                <w:color w:val="FF0000"/>
                <w:sz w:val="20"/>
                <w:szCs w:val="20"/>
              </w:rPr>
            </w:pPr>
            <w:r w:rsidRPr="00386E7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未核銷</w:t>
            </w:r>
          </w:p>
        </w:tc>
        <w:tc>
          <w:tcPr>
            <w:tcW w:w="288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5C419DB7" w14:textId="77777777" w:rsidR="00721BEE" w:rsidRDefault="00721BEE" w:rsidP="00721BEE">
            <w:pPr>
              <w:widowControl/>
              <w:spacing w:line="3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115.7.21審查決議補助30,000元。</w:t>
            </w:r>
          </w:p>
          <w:p w14:paraId="5C4C5A42" w14:textId="69415158" w:rsidR="00721BEE" w:rsidRDefault="00721BEE" w:rsidP="00721BEE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同時申請社政補助經費，社政核定補助單耳10,000元。</w:t>
            </w:r>
          </w:p>
          <w:p w14:paraId="16DED239" w14:textId="779C11F1" w:rsidR="00721BEE" w:rsidRDefault="00721BEE" w:rsidP="00721BEE">
            <w:pPr>
              <w:rPr>
                <w:rFonts w:ascii="標楷體" w:eastAsia="標楷體" w:hAnsi="標楷體" w:cs="Times New Roman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115.7.</w:t>
            </w:r>
            <w:r w:rsidR="00BE2BCE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9奉核。</w:t>
            </w:r>
          </w:p>
        </w:tc>
        <w:tc>
          <w:tcPr>
            <w:tcW w:w="142" w:type="dxa"/>
            <w:vAlign w:val="center"/>
          </w:tcPr>
          <w:p w14:paraId="7D339F42" w14:textId="77777777" w:rsidR="00721BEE" w:rsidRDefault="00721BEE" w:rsidP="00721BEE">
            <w:pPr>
              <w:widowControl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  <w:tr w:rsidR="00721BEE" w14:paraId="167D6F7F" w14:textId="77777777" w:rsidTr="00721BEE">
        <w:trPr>
          <w:trHeight w:val="826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A99FA20" w14:textId="71BC678C" w:rsidR="00721BEE" w:rsidRDefault="00721BEE" w:rsidP="00721BEE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4E488C1" w14:textId="3B2ABDB4" w:rsidR="00721BEE" w:rsidRDefault="00721BEE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85DEE2E" w14:textId="0631AF9D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687214B" w14:textId="153AA752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9151821" w14:textId="626D10C0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合計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4B9AAE" w14:textId="2FE96AD6" w:rsidR="00721BEE" w:rsidRDefault="00721BEE" w:rsidP="00721BEE">
            <w:pPr>
              <w:jc w:val="righ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1,</w:t>
            </w:r>
            <w:r w:rsidR="00D773C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31</w:t>
            </w:r>
            <w:r w:rsidR="00C33105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7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,</w:t>
            </w:r>
            <w:r w:rsidR="00C33105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1</w:t>
            </w:r>
            <w:r w:rsidR="00026A49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479E63F" w14:textId="770C5932" w:rsidR="00721BEE" w:rsidRDefault="002E75D8" w:rsidP="00721BEE">
            <w:pPr>
              <w:jc w:val="righ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702,100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382BAFB" w14:textId="160D5C1C" w:rsidR="00721BEE" w:rsidRDefault="00721BEE" w:rsidP="00721BEE">
            <w:pPr>
              <w:jc w:val="right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251</w:t>
            </w:r>
            <w:r w:rsidRPr="00E0576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,000</w:t>
            </w:r>
          </w:p>
        </w:tc>
        <w:tc>
          <w:tcPr>
            <w:tcW w:w="2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D0266BB" w14:textId="53000AAF" w:rsidR="00721BEE" w:rsidRDefault="00721BEE" w:rsidP="00721BEE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" w:type="dxa"/>
            <w:vAlign w:val="center"/>
          </w:tcPr>
          <w:p w14:paraId="602C170E" w14:textId="77777777" w:rsidR="00721BEE" w:rsidRDefault="00721BEE" w:rsidP="00721BEE">
            <w:pPr>
              <w:widowControl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  <w:tr w:rsidR="00721BEE" w14:paraId="4953F3AB" w14:textId="77777777" w:rsidTr="00700CD2">
        <w:trPr>
          <w:trHeight w:val="981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52B14D4" w14:textId="22205603" w:rsidR="00721BEE" w:rsidRDefault="00721BEE" w:rsidP="00721BEE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7644411" w14:textId="05EE4D83" w:rsidR="00721BEE" w:rsidRDefault="00721BEE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BA23B81" w14:textId="0D22AA5C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9D179BC" w14:textId="55B49E1D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4381224" w14:textId="7788C9DA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1CB7B0" w14:textId="353619CE" w:rsidR="00721BEE" w:rsidRDefault="00721BEE" w:rsidP="00721BEE">
            <w:pPr>
              <w:jc w:val="righ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6BF8EC9" w14:textId="6A4A0887" w:rsidR="00721BEE" w:rsidRDefault="00721BEE" w:rsidP="00721BEE">
            <w:pPr>
              <w:jc w:val="righ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DD5A988" w14:textId="3DA47C86" w:rsidR="00721BEE" w:rsidRDefault="00721BEE" w:rsidP="00721BEE">
            <w:pPr>
              <w:jc w:val="right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2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90964AF" w14:textId="63DD58CC" w:rsidR="00721BEE" w:rsidRDefault="00721BEE" w:rsidP="00721BEE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" w:type="dxa"/>
            <w:vAlign w:val="center"/>
          </w:tcPr>
          <w:p w14:paraId="28686E15" w14:textId="77777777" w:rsidR="00721BEE" w:rsidRDefault="00721BEE" w:rsidP="00721BEE">
            <w:pPr>
              <w:widowControl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  <w:tr w:rsidR="00721BEE" w14:paraId="27FE601D" w14:textId="77777777" w:rsidTr="00700CD2">
        <w:trPr>
          <w:trHeight w:val="829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4B7D15F" w14:textId="0FBC3573" w:rsidR="00721BEE" w:rsidRDefault="00721BEE" w:rsidP="00721BEE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F574213" w14:textId="6F9A5BAF" w:rsidR="00721BEE" w:rsidRDefault="00721BEE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E540F6B" w14:textId="74AB6DA5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9E05D21" w14:textId="51D50847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F618C23" w14:textId="097E6AD4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49E9B0" w14:textId="1D560EB1" w:rsidR="00721BEE" w:rsidRDefault="00721BEE" w:rsidP="00721BEE">
            <w:pPr>
              <w:jc w:val="righ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A96F003" w14:textId="3F683F6D" w:rsidR="00721BEE" w:rsidRDefault="00721BEE" w:rsidP="00721BEE">
            <w:pPr>
              <w:jc w:val="righ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B826C4B" w14:textId="37AB3DA2" w:rsidR="00721BEE" w:rsidRDefault="00721BEE" w:rsidP="00721BEE">
            <w:pPr>
              <w:jc w:val="right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2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500F3D" w14:textId="4D906623" w:rsidR="00721BEE" w:rsidRDefault="00721BEE" w:rsidP="00721BEE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" w:type="dxa"/>
            <w:vAlign w:val="center"/>
          </w:tcPr>
          <w:p w14:paraId="6B654B15" w14:textId="77777777" w:rsidR="00721BEE" w:rsidRDefault="00721BEE" w:rsidP="00721BEE">
            <w:pPr>
              <w:widowControl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  <w:tr w:rsidR="00721BEE" w14:paraId="24CE1464" w14:textId="77777777" w:rsidTr="00700CD2">
        <w:trPr>
          <w:trHeight w:val="829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B9F932" w14:textId="21E9D8FD" w:rsidR="00721BEE" w:rsidRDefault="00721BEE" w:rsidP="00721BEE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4B2DEFD" w14:textId="547B86A9" w:rsidR="00721BEE" w:rsidRDefault="00721BEE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2874318" w14:textId="56A008B9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A25A765" w14:textId="51376EBC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1937F99" w14:textId="41F0E2BE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92DA04" w14:textId="33E70D2A" w:rsidR="00721BEE" w:rsidRDefault="00721BEE" w:rsidP="00721BEE">
            <w:pPr>
              <w:jc w:val="righ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6C27F3A" w14:textId="2918B511" w:rsidR="00721BEE" w:rsidRDefault="00721BEE" w:rsidP="00721BEE">
            <w:pPr>
              <w:jc w:val="righ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E97C19D" w14:textId="3EE9C433" w:rsidR="00721BEE" w:rsidRDefault="00721BEE" w:rsidP="00721BEE">
            <w:pPr>
              <w:jc w:val="right"/>
              <w:rPr>
                <w:rFonts w:ascii="標楷體" w:eastAsia="標楷體" w:hAnsi="標楷體" w:cs="Times New Roman"/>
                <w:b/>
                <w:bCs/>
                <w:color w:val="FF0000"/>
                <w:kern w:val="0"/>
                <w:szCs w:val="24"/>
              </w:rPr>
            </w:pPr>
          </w:p>
        </w:tc>
        <w:tc>
          <w:tcPr>
            <w:tcW w:w="2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3E40AEA" w14:textId="425B2D68" w:rsidR="00721BEE" w:rsidRDefault="00721BEE" w:rsidP="00721BEE">
            <w:pPr>
              <w:rPr>
                <w:rFonts w:ascii="標楷體" w:eastAsia="標楷體" w:hAnsi="標楷體" w:cs="Times New Roman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42" w:type="dxa"/>
            <w:vAlign w:val="center"/>
          </w:tcPr>
          <w:p w14:paraId="4E837937" w14:textId="77777777" w:rsidR="00721BEE" w:rsidRDefault="00721BEE" w:rsidP="00721BEE">
            <w:pPr>
              <w:widowControl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  <w:tr w:rsidR="00721BEE" w14:paraId="2036C52B" w14:textId="77777777" w:rsidTr="00700CD2">
        <w:trPr>
          <w:trHeight w:val="829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F0F8E7" w14:textId="29189086" w:rsidR="00721BEE" w:rsidRDefault="00721BEE" w:rsidP="00721BEE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E69302E" w14:textId="415305F6" w:rsidR="00721BEE" w:rsidRDefault="00721BEE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A9C70F8" w14:textId="41890A0A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EA6B85B" w14:textId="24148041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CFB41DE" w14:textId="42ADE41A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1AAE13" w14:textId="461C31C3" w:rsidR="00721BEE" w:rsidRDefault="00721BEE" w:rsidP="00721BEE">
            <w:pPr>
              <w:jc w:val="righ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094F33C" w14:textId="5287FDB0" w:rsidR="00721BEE" w:rsidRDefault="00721BEE" w:rsidP="00721BEE">
            <w:pPr>
              <w:jc w:val="righ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D4400AA" w14:textId="6ED09243" w:rsidR="00721BEE" w:rsidRDefault="00721BEE" w:rsidP="00721BEE">
            <w:pPr>
              <w:jc w:val="right"/>
              <w:rPr>
                <w:rFonts w:ascii="標楷體" w:eastAsia="標楷體" w:hAnsi="標楷體" w:cs="Times New Roman"/>
                <w:b/>
                <w:bCs/>
                <w:color w:val="FF0000"/>
                <w:kern w:val="0"/>
                <w:szCs w:val="24"/>
              </w:rPr>
            </w:pPr>
          </w:p>
        </w:tc>
        <w:tc>
          <w:tcPr>
            <w:tcW w:w="2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D8CDBC0" w14:textId="2336225A" w:rsidR="00721BEE" w:rsidRDefault="00721BEE" w:rsidP="00721BEE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" w:type="dxa"/>
            <w:vAlign w:val="center"/>
          </w:tcPr>
          <w:p w14:paraId="1FD7431F" w14:textId="77777777" w:rsidR="00721BEE" w:rsidRDefault="00721BEE" w:rsidP="00721BEE">
            <w:pPr>
              <w:widowControl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  <w:tr w:rsidR="00721BEE" w14:paraId="3CA31E9F" w14:textId="77777777" w:rsidTr="00700CD2">
        <w:trPr>
          <w:trHeight w:val="975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036D258" w14:textId="77777777" w:rsidR="00721BEE" w:rsidRDefault="00721BEE" w:rsidP="00721BEE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2305E01" w14:textId="77777777" w:rsidR="00721BEE" w:rsidRDefault="00721BEE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492EC5C" w14:textId="77777777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3824E67" w14:textId="77777777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906B31E" w14:textId="77777777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123661" w14:textId="77777777" w:rsidR="00721BEE" w:rsidRDefault="00721BEE" w:rsidP="00721BEE">
            <w:pPr>
              <w:jc w:val="righ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2BCEEB9" w14:textId="77777777" w:rsidR="00721BEE" w:rsidRDefault="00721BEE" w:rsidP="00721BEE">
            <w:pPr>
              <w:jc w:val="righ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51EED9F" w14:textId="77777777" w:rsidR="00721BEE" w:rsidRDefault="00721BEE" w:rsidP="00721BEE">
            <w:pPr>
              <w:jc w:val="right"/>
              <w:rPr>
                <w:rFonts w:ascii="標楷體" w:eastAsia="標楷體" w:hAnsi="標楷體" w:cs="Times New Roman"/>
                <w:b/>
                <w:bCs/>
                <w:color w:val="FF0000"/>
                <w:kern w:val="0"/>
                <w:szCs w:val="24"/>
              </w:rPr>
            </w:pPr>
          </w:p>
        </w:tc>
        <w:tc>
          <w:tcPr>
            <w:tcW w:w="2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E8ED25D" w14:textId="77777777" w:rsidR="00721BEE" w:rsidRDefault="00721BEE" w:rsidP="00721BEE">
            <w:pPr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" w:type="dxa"/>
            <w:vAlign w:val="center"/>
          </w:tcPr>
          <w:p w14:paraId="58291F50" w14:textId="77777777" w:rsidR="00721BEE" w:rsidRDefault="00721BEE" w:rsidP="00721BEE">
            <w:pPr>
              <w:widowControl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  <w:tr w:rsidR="00721BEE" w14:paraId="440C1299" w14:textId="77777777" w:rsidTr="00700CD2">
        <w:trPr>
          <w:trHeight w:val="829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20E7377" w14:textId="77777777" w:rsidR="00721BEE" w:rsidRDefault="00721BEE" w:rsidP="00721BEE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F706F2E" w14:textId="77777777" w:rsidR="00721BEE" w:rsidRDefault="00721BEE" w:rsidP="00721BEE">
            <w:pPr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765EE1B" w14:textId="77777777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C6C7D11" w14:textId="77777777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906C74B" w14:textId="48032EB9" w:rsidR="00721BEE" w:rsidRDefault="00721BEE" w:rsidP="00721BEE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188B73" w14:textId="7201BED7" w:rsidR="00721BEE" w:rsidRPr="00AC0186" w:rsidRDefault="00721BEE" w:rsidP="00721BEE">
            <w:pPr>
              <w:jc w:val="righ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CAA705B" w14:textId="21B9DA8B" w:rsidR="00721BEE" w:rsidRPr="00137C22" w:rsidRDefault="00721BEE" w:rsidP="00721BEE">
            <w:pPr>
              <w:jc w:val="righ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A501AB" w14:textId="4A00F4BD" w:rsidR="00721BEE" w:rsidRPr="00E0576F" w:rsidRDefault="00721BEE" w:rsidP="00721BEE">
            <w:pPr>
              <w:jc w:val="right"/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</w:pPr>
          </w:p>
        </w:tc>
        <w:tc>
          <w:tcPr>
            <w:tcW w:w="2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23DAFD9" w14:textId="77777777" w:rsidR="00721BEE" w:rsidRDefault="00721BEE" w:rsidP="00721BEE">
            <w:pPr>
              <w:rPr>
                <w:rFonts w:ascii="標楷體" w:eastAsia="標楷體" w:hAnsi="標楷體" w:cs="Times New Roman"/>
                <w:color w:val="000000"/>
                <w:sz w:val="16"/>
                <w:szCs w:val="16"/>
              </w:rPr>
            </w:pPr>
          </w:p>
        </w:tc>
        <w:tc>
          <w:tcPr>
            <w:tcW w:w="142" w:type="dxa"/>
            <w:vAlign w:val="center"/>
          </w:tcPr>
          <w:p w14:paraId="038FF08D" w14:textId="77777777" w:rsidR="00721BEE" w:rsidRDefault="00721BEE" w:rsidP="00721BEE">
            <w:pPr>
              <w:widowControl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</w:tbl>
    <w:p w14:paraId="0B4F1F1A" w14:textId="77777777" w:rsidR="00721BEE" w:rsidRDefault="00721BEE" w:rsidP="00721BEE">
      <w:pPr>
        <w:ind w:leftChars="-354" w:left="-850" w:rightChars="-201" w:right="-482"/>
        <w:jc w:val="center"/>
        <w:rPr>
          <w:rFonts w:ascii="標楷體" w:eastAsia="標楷體" w:hAnsi="標楷體" w:cs="Times New Roman"/>
          <w:b/>
          <w:bCs/>
          <w:sz w:val="36"/>
          <w:szCs w:val="36"/>
        </w:rPr>
      </w:pPr>
      <w:r>
        <w:rPr>
          <w:rFonts w:ascii="標楷體" w:eastAsia="標楷體" w:hAnsi="標楷體" w:cs="Times New Roman"/>
          <w:b/>
          <w:bCs/>
          <w:sz w:val="36"/>
          <w:szCs w:val="36"/>
        </w:rPr>
        <w:t>補助案件清冊</w:t>
      </w:r>
    </w:p>
    <w:p w14:paraId="41FB0C49" w14:textId="77777777" w:rsidR="00677962" w:rsidRDefault="00677962" w:rsidP="00FA3362">
      <w:pPr>
        <w:ind w:rightChars="-201" w:right="-482"/>
        <w:rPr>
          <w:rFonts w:ascii="標楷體" w:eastAsia="標楷體" w:hAnsi="標楷體" w:cs="Times New Roman"/>
          <w:b/>
          <w:bCs/>
          <w:sz w:val="36"/>
          <w:szCs w:val="36"/>
        </w:rPr>
      </w:pPr>
    </w:p>
    <w:sectPr w:rsidR="00677962">
      <w:pgSz w:w="11906" w:h="16838"/>
      <w:pgMar w:top="454" w:right="1797" w:bottom="567" w:left="1797" w:header="851" w:footer="992" w:gutter="0"/>
      <w:cols w:space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36F53" w14:textId="77777777" w:rsidR="0045415A" w:rsidRDefault="0045415A" w:rsidP="0002671A">
      <w:r>
        <w:separator/>
      </w:r>
    </w:p>
  </w:endnote>
  <w:endnote w:type="continuationSeparator" w:id="0">
    <w:p w14:paraId="2740A7FB" w14:textId="77777777" w:rsidR="0045415A" w:rsidRDefault="0045415A" w:rsidP="00026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792C0" w14:textId="77777777" w:rsidR="0045415A" w:rsidRDefault="0045415A" w:rsidP="0002671A">
      <w:r>
        <w:separator/>
      </w:r>
    </w:p>
  </w:footnote>
  <w:footnote w:type="continuationSeparator" w:id="0">
    <w:p w14:paraId="4B91A5CF" w14:textId="77777777" w:rsidR="0045415A" w:rsidRDefault="0045415A" w:rsidP="000267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198"/>
    <w:rsid w:val="0000042C"/>
    <w:rsid w:val="00003F86"/>
    <w:rsid w:val="00004432"/>
    <w:rsid w:val="0002671A"/>
    <w:rsid w:val="00026A49"/>
    <w:rsid w:val="000301EE"/>
    <w:rsid w:val="000305C3"/>
    <w:rsid w:val="00042C2F"/>
    <w:rsid w:val="00050EE6"/>
    <w:rsid w:val="00052A80"/>
    <w:rsid w:val="00053A11"/>
    <w:rsid w:val="00054091"/>
    <w:rsid w:val="00060B6C"/>
    <w:rsid w:val="00075C02"/>
    <w:rsid w:val="0008260F"/>
    <w:rsid w:val="000A0ADA"/>
    <w:rsid w:val="000A6A1D"/>
    <w:rsid w:val="000C6AEC"/>
    <w:rsid w:val="000D74CA"/>
    <w:rsid w:val="000D7607"/>
    <w:rsid w:val="000E33B2"/>
    <w:rsid w:val="000E6E15"/>
    <w:rsid w:val="000F3201"/>
    <w:rsid w:val="001040EC"/>
    <w:rsid w:val="00137C22"/>
    <w:rsid w:val="0014231E"/>
    <w:rsid w:val="00145CB9"/>
    <w:rsid w:val="00145F8D"/>
    <w:rsid w:val="00152798"/>
    <w:rsid w:val="001534E2"/>
    <w:rsid w:val="00164A84"/>
    <w:rsid w:val="0016727C"/>
    <w:rsid w:val="00173E80"/>
    <w:rsid w:val="00177959"/>
    <w:rsid w:val="001829F8"/>
    <w:rsid w:val="001838F4"/>
    <w:rsid w:val="00186110"/>
    <w:rsid w:val="00195275"/>
    <w:rsid w:val="001A0892"/>
    <w:rsid w:val="001A369A"/>
    <w:rsid w:val="001C5A25"/>
    <w:rsid w:val="001C6873"/>
    <w:rsid w:val="001D6CD7"/>
    <w:rsid w:val="0021088F"/>
    <w:rsid w:val="002127F1"/>
    <w:rsid w:val="00240A0D"/>
    <w:rsid w:val="002412EE"/>
    <w:rsid w:val="0024672A"/>
    <w:rsid w:val="002539B5"/>
    <w:rsid w:val="002628CA"/>
    <w:rsid w:val="00266DD3"/>
    <w:rsid w:val="00270DB8"/>
    <w:rsid w:val="00272657"/>
    <w:rsid w:val="00274A1B"/>
    <w:rsid w:val="002A6EB3"/>
    <w:rsid w:val="002A741C"/>
    <w:rsid w:val="002B187A"/>
    <w:rsid w:val="002C155F"/>
    <w:rsid w:val="002E25FC"/>
    <w:rsid w:val="002E2B47"/>
    <w:rsid w:val="002E3AF0"/>
    <w:rsid w:val="002E75D8"/>
    <w:rsid w:val="00303BA4"/>
    <w:rsid w:val="0031220E"/>
    <w:rsid w:val="00322306"/>
    <w:rsid w:val="0035209A"/>
    <w:rsid w:val="00362C28"/>
    <w:rsid w:val="00366F3A"/>
    <w:rsid w:val="00367E59"/>
    <w:rsid w:val="0037612C"/>
    <w:rsid w:val="00376C77"/>
    <w:rsid w:val="00386E74"/>
    <w:rsid w:val="00392906"/>
    <w:rsid w:val="00395A22"/>
    <w:rsid w:val="0039752B"/>
    <w:rsid w:val="003A4100"/>
    <w:rsid w:val="003B2076"/>
    <w:rsid w:val="003B308B"/>
    <w:rsid w:val="003B520D"/>
    <w:rsid w:val="003C1DE2"/>
    <w:rsid w:val="003C32B4"/>
    <w:rsid w:val="003E3146"/>
    <w:rsid w:val="003E50A8"/>
    <w:rsid w:val="003E6187"/>
    <w:rsid w:val="00400E97"/>
    <w:rsid w:val="004051CD"/>
    <w:rsid w:val="00423DF5"/>
    <w:rsid w:val="00430DFC"/>
    <w:rsid w:val="00440A5C"/>
    <w:rsid w:val="00441526"/>
    <w:rsid w:val="0044555C"/>
    <w:rsid w:val="0045415A"/>
    <w:rsid w:val="004578D1"/>
    <w:rsid w:val="0046008D"/>
    <w:rsid w:val="004633AB"/>
    <w:rsid w:val="004718A5"/>
    <w:rsid w:val="00474091"/>
    <w:rsid w:val="00475E79"/>
    <w:rsid w:val="00481198"/>
    <w:rsid w:val="004A2388"/>
    <w:rsid w:val="004A374B"/>
    <w:rsid w:val="004E41A3"/>
    <w:rsid w:val="00513566"/>
    <w:rsid w:val="00517ADD"/>
    <w:rsid w:val="005201D3"/>
    <w:rsid w:val="00525B5C"/>
    <w:rsid w:val="005275E8"/>
    <w:rsid w:val="005317C6"/>
    <w:rsid w:val="00532C1B"/>
    <w:rsid w:val="0054209D"/>
    <w:rsid w:val="00544A24"/>
    <w:rsid w:val="00545C07"/>
    <w:rsid w:val="0054672E"/>
    <w:rsid w:val="00546DA8"/>
    <w:rsid w:val="0055003F"/>
    <w:rsid w:val="00550EBF"/>
    <w:rsid w:val="00552CBE"/>
    <w:rsid w:val="00564D2E"/>
    <w:rsid w:val="005755E8"/>
    <w:rsid w:val="00576493"/>
    <w:rsid w:val="00580D0C"/>
    <w:rsid w:val="00593D0B"/>
    <w:rsid w:val="00594B0F"/>
    <w:rsid w:val="005A07DA"/>
    <w:rsid w:val="005A37D6"/>
    <w:rsid w:val="005A3D40"/>
    <w:rsid w:val="005A6622"/>
    <w:rsid w:val="005B1E99"/>
    <w:rsid w:val="005B239C"/>
    <w:rsid w:val="005B328B"/>
    <w:rsid w:val="005B3EBF"/>
    <w:rsid w:val="005B4957"/>
    <w:rsid w:val="005B719D"/>
    <w:rsid w:val="005C1B4F"/>
    <w:rsid w:val="005D0A78"/>
    <w:rsid w:val="005D5DE2"/>
    <w:rsid w:val="005D7B8E"/>
    <w:rsid w:val="005E2C09"/>
    <w:rsid w:val="005F2A4F"/>
    <w:rsid w:val="00602D75"/>
    <w:rsid w:val="00602E91"/>
    <w:rsid w:val="00603F3F"/>
    <w:rsid w:val="00611818"/>
    <w:rsid w:val="00634115"/>
    <w:rsid w:val="00637107"/>
    <w:rsid w:val="0064023B"/>
    <w:rsid w:val="006413C7"/>
    <w:rsid w:val="00641522"/>
    <w:rsid w:val="00647C9A"/>
    <w:rsid w:val="00652B63"/>
    <w:rsid w:val="00654F6F"/>
    <w:rsid w:val="00657C21"/>
    <w:rsid w:val="00677962"/>
    <w:rsid w:val="006B4D79"/>
    <w:rsid w:val="006C265A"/>
    <w:rsid w:val="006C3DC3"/>
    <w:rsid w:val="006C4854"/>
    <w:rsid w:val="006D1240"/>
    <w:rsid w:val="006D426E"/>
    <w:rsid w:val="006E279F"/>
    <w:rsid w:val="006E451B"/>
    <w:rsid w:val="006E4684"/>
    <w:rsid w:val="006E7A89"/>
    <w:rsid w:val="006F14FA"/>
    <w:rsid w:val="006F67FF"/>
    <w:rsid w:val="00702BD9"/>
    <w:rsid w:val="00703484"/>
    <w:rsid w:val="007053AA"/>
    <w:rsid w:val="00711194"/>
    <w:rsid w:val="00711E2F"/>
    <w:rsid w:val="0071359F"/>
    <w:rsid w:val="007139FF"/>
    <w:rsid w:val="00716584"/>
    <w:rsid w:val="00717245"/>
    <w:rsid w:val="007200DB"/>
    <w:rsid w:val="00721BEE"/>
    <w:rsid w:val="00726810"/>
    <w:rsid w:val="00737212"/>
    <w:rsid w:val="00744047"/>
    <w:rsid w:val="00767051"/>
    <w:rsid w:val="00770A94"/>
    <w:rsid w:val="00773790"/>
    <w:rsid w:val="007738E8"/>
    <w:rsid w:val="007763AD"/>
    <w:rsid w:val="00776833"/>
    <w:rsid w:val="007B347E"/>
    <w:rsid w:val="007C588B"/>
    <w:rsid w:val="007C5E2A"/>
    <w:rsid w:val="007C7483"/>
    <w:rsid w:val="007D2AB8"/>
    <w:rsid w:val="007D5841"/>
    <w:rsid w:val="007E2710"/>
    <w:rsid w:val="007F3EB4"/>
    <w:rsid w:val="007F47DF"/>
    <w:rsid w:val="00807E28"/>
    <w:rsid w:val="00824DAF"/>
    <w:rsid w:val="00826E67"/>
    <w:rsid w:val="008367F6"/>
    <w:rsid w:val="008549EC"/>
    <w:rsid w:val="00856809"/>
    <w:rsid w:val="00857C54"/>
    <w:rsid w:val="008709E1"/>
    <w:rsid w:val="0087176A"/>
    <w:rsid w:val="0087219C"/>
    <w:rsid w:val="00872CE9"/>
    <w:rsid w:val="00874D8F"/>
    <w:rsid w:val="00886899"/>
    <w:rsid w:val="00891D3C"/>
    <w:rsid w:val="00895079"/>
    <w:rsid w:val="00897EAF"/>
    <w:rsid w:val="008B1C8D"/>
    <w:rsid w:val="008B554D"/>
    <w:rsid w:val="008C09CD"/>
    <w:rsid w:val="008C0D18"/>
    <w:rsid w:val="008C6EBB"/>
    <w:rsid w:val="008D00B3"/>
    <w:rsid w:val="008E05EE"/>
    <w:rsid w:val="008F5690"/>
    <w:rsid w:val="008F7128"/>
    <w:rsid w:val="00902E39"/>
    <w:rsid w:val="00913EE5"/>
    <w:rsid w:val="0092346B"/>
    <w:rsid w:val="00930BB1"/>
    <w:rsid w:val="00936759"/>
    <w:rsid w:val="00941DD7"/>
    <w:rsid w:val="009436C0"/>
    <w:rsid w:val="0095184D"/>
    <w:rsid w:val="009525D3"/>
    <w:rsid w:val="00957788"/>
    <w:rsid w:val="0095797A"/>
    <w:rsid w:val="00971C24"/>
    <w:rsid w:val="00985EF3"/>
    <w:rsid w:val="00987254"/>
    <w:rsid w:val="00995E3F"/>
    <w:rsid w:val="009A4CD2"/>
    <w:rsid w:val="009B27C2"/>
    <w:rsid w:val="009B423C"/>
    <w:rsid w:val="009C09FB"/>
    <w:rsid w:val="009E75B9"/>
    <w:rsid w:val="009F37D1"/>
    <w:rsid w:val="009F3FAD"/>
    <w:rsid w:val="009F664B"/>
    <w:rsid w:val="009F74F7"/>
    <w:rsid w:val="00A07744"/>
    <w:rsid w:val="00A23D4D"/>
    <w:rsid w:val="00A31654"/>
    <w:rsid w:val="00A345EA"/>
    <w:rsid w:val="00A540AD"/>
    <w:rsid w:val="00A57A31"/>
    <w:rsid w:val="00A64713"/>
    <w:rsid w:val="00A674F7"/>
    <w:rsid w:val="00A7656C"/>
    <w:rsid w:val="00A838D1"/>
    <w:rsid w:val="00A915B9"/>
    <w:rsid w:val="00A92EAA"/>
    <w:rsid w:val="00A9453E"/>
    <w:rsid w:val="00AA5AA0"/>
    <w:rsid w:val="00AB0516"/>
    <w:rsid w:val="00AB34D2"/>
    <w:rsid w:val="00AB3610"/>
    <w:rsid w:val="00AB6F2C"/>
    <w:rsid w:val="00AC0186"/>
    <w:rsid w:val="00AC0430"/>
    <w:rsid w:val="00AE1C21"/>
    <w:rsid w:val="00AE1C8D"/>
    <w:rsid w:val="00AE5C9D"/>
    <w:rsid w:val="00B21148"/>
    <w:rsid w:val="00B30CAC"/>
    <w:rsid w:val="00B41B3A"/>
    <w:rsid w:val="00B42BA6"/>
    <w:rsid w:val="00B463B7"/>
    <w:rsid w:val="00B525E2"/>
    <w:rsid w:val="00B569CE"/>
    <w:rsid w:val="00B77CDE"/>
    <w:rsid w:val="00B84C80"/>
    <w:rsid w:val="00B87FEA"/>
    <w:rsid w:val="00B90A0E"/>
    <w:rsid w:val="00B974F4"/>
    <w:rsid w:val="00BB6B5A"/>
    <w:rsid w:val="00BC1BFD"/>
    <w:rsid w:val="00BD0550"/>
    <w:rsid w:val="00BE2BCE"/>
    <w:rsid w:val="00C03DA7"/>
    <w:rsid w:val="00C0710E"/>
    <w:rsid w:val="00C16450"/>
    <w:rsid w:val="00C33105"/>
    <w:rsid w:val="00C424F7"/>
    <w:rsid w:val="00C45858"/>
    <w:rsid w:val="00C46DFC"/>
    <w:rsid w:val="00C535EE"/>
    <w:rsid w:val="00C607A5"/>
    <w:rsid w:val="00C633B2"/>
    <w:rsid w:val="00C67038"/>
    <w:rsid w:val="00C72EF4"/>
    <w:rsid w:val="00C910E0"/>
    <w:rsid w:val="00CA0DEB"/>
    <w:rsid w:val="00CB14ED"/>
    <w:rsid w:val="00CB3D85"/>
    <w:rsid w:val="00CB40CA"/>
    <w:rsid w:val="00CB6ED2"/>
    <w:rsid w:val="00CB7F8F"/>
    <w:rsid w:val="00CC3F12"/>
    <w:rsid w:val="00CD76ED"/>
    <w:rsid w:val="00CD793C"/>
    <w:rsid w:val="00CF6BDD"/>
    <w:rsid w:val="00D015C0"/>
    <w:rsid w:val="00D120DB"/>
    <w:rsid w:val="00D32B7F"/>
    <w:rsid w:val="00D32D07"/>
    <w:rsid w:val="00D3557C"/>
    <w:rsid w:val="00D36620"/>
    <w:rsid w:val="00D369B5"/>
    <w:rsid w:val="00D45689"/>
    <w:rsid w:val="00D76ABE"/>
    <w:rsid w:val="00D773CF"/>
    <w:rsid w:val="00D774C1"/>
    <w:rsid w:val="00DC3506"/>
    <w:rsid w:val="00DE197E"/>
    <w:rsid w:val="00DE638D"/>
    <w:rsid w:val="00E00480"/>
    <w:rsid w:val="00E0576F"/>
    <w:rsid w:val="00E0738D"/>
    <w:rsid w:val="00E17E04"/>
    <w:rsid w:val="00E23517"/>
    <w:rsid w:val="00E30A8E"/>
    <w:rsid w:val="00E37257"/>
    <w:rsid w:val="00E4572D"/>
    <w:rsid w:val="00E5005B"/>
    <w:rsid w:val="00E648B4"/>
    <w:rsid w:val="00E76DED"/>
    <w:rsid w:val="00E81D28"/>
    <w:rsid w:val="00E90143"/>
    <w:rsid w:val="00EB1873"/>
    <w:rsid w:val="00EB3A4A"/>
    <w:rsid w:val="00ED554B"/>
    <w:rsid w:val="00EE3131"/>
    <w:rsid w:val="00EF0A5B"/>
    <w:rsid w:val="00EF0EAB"/>
    <w:rsid w:val="00EF2563"/>
    <w:rsid w:val="00F045F7"/>
    <w:rsid w:val="00F15127"/>
    <w:rsid w:val="00F21EED"/>
    <w:rsid w:val="00F301B6"/>
    <w:rsid w:val="00F379AC"/>
    <w:rsid w:val="00F42161"/>
    <w:rsid w:val="00F47082"/>
    <w:rsid w:val="00F47E1B"/>
    <w:rsid w:val="00F62944"/>
    <w:rsid w:val="00F9467C"/>
    <w:rsid w:val="00FA0AF0"/>
    <w:rsid w:val="00FA3362"/>
    <w:rsid w:val="00FA6661"/>
    <w:rsid w:val="00FB7804"/>
    <w:rsid w:val="00FC3E74"/>
    <w:rsid w:val="00FD003E"/>
    <w:rsid w:val="00FD3FDA"/>
    <w:rsid w:val="00FD4A3C"/>
    <w:rsid w:val="00FE001F"/>
    <w:rsid w:val="00FF0651"/>
    <w:rsid w:val="00FF4AD1"/>
    <w:rsid w:val="015F254D"/>
    <w:rsid w:val="031C0676"/>
    <w:rsid w:val="03CD5B4A"/>
    <w:rsid w:val="06DB57CD"/>
    <w:rsid w:val="08E8134E"/>
    <w:rsid w:val="0C5F1136"/>
    <w:rsid w:val="0CAC0156"/>
    <w:rsid w:val="120A3E26"/>
    <w:rsid w:val="147A7190"/>
    <w:rsid w:val="159A4E11"/>
    <w:rsid w:val="191355B2"/>
    <w:rsid w:val="19781D0E"/>
    <w:rsid w:val="1A92516E"/>
    <w:rsid w:val="1BC121BC"/>
    <w:rsid w:val="25EE16C9"/>
    <w:rsid w:val="28393D73"/>
    <w:rsid w:val="2A102930"/>
    <w:rsid w:val="2C3A2287"/>
    <w:rsid w:val="2F7D0666"/>
    <w:rsid w:val="30A737EC"/>
    <w:rsid w:val="31924926"/>
    <w:rsid w:val="31EC5AF2"/>
    <w:rsid w:val="325445BF"/>
    <w:rsid w:val="367A26EC"/>
    <w:rsid w:val="39CD5569"/>
    <w:rsid w:val="3C7D0942"/>
    <w:rsid w:val="3FFF4689"/>
    <w:rsid w:val="41CD3503"/>
    <w:rsid w:val="42C607B3"/>
    <w:rsid w:val="45533947"/>
    <w:rsid w:val="4842699B"/>
    <w:rsid w:val="48A169EB"/>
    <w:rsid w:val="4A674BED"/>
    <w:rsid w:val="4CCB5B0A"/>
    <w:rsid w:val="4CD37A1C"/>
    <w:rsid w:val="510F35F8"/>
    <w:rsid w:val="51F6098D"/>
    <w:rsid w:val="53383097"/>
    <w:rsid w:val="55DC6941"/>
    <w:rsid w:val="562A7C00"/>
    <w:rsid w:val="574B5296"/>
    <w:rsid w:val="5E737F05"/>
    <w:rsid w:val="658B4C10"/>
    <w:rsid w:val="678D3C80"/>
    <w:rsid w:val="68D9057E"/>
    <w:rsid w:val="6B7867DE"/>
    <w:rsid w:val="74415BD5"/>
    <w:rsid w:val="79FF03B2"/>
    <w:rsid w:val="7B6D33A0"/>
    <w:rsid w:val="7DDF1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9537A3"/>
  <w15:docId w15:val="{DE86036C-EAC5-4C99-943E-9F1B5048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8"/>
      <w:szCs w:val="18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annotation text"/>
    <w:basedOn w:val="a"/>
    <w:link w:val="a7"/>
    <w:uiPriority w:val="99"/>
    <w:semiHidden/>
    <w:unhideWhenUsed/>
    <w:qFormat/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annotation subject"/>
    <w:basedOn w:val="a6"/>
    <w:next w:val="a6"/>
    <w:link w:val="ab"/>
    <w:uiPriority w:val="99"/>
    <w:semiHidden/>
    <w:unhideWhenUsed/>
    <w:qFormat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頁首 字元"/>
    <w:basedOn w:val="a0"/>
    <w:link w:val="a4"/>
    <w:uiPriority w:val="99"/>
    <w:qFormat/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qFormat/>
    <w:rPr>
      <w:sz w:val="20"/>
      <w:szCs w:val="20"/>
    </w:rPr>
  </w:style>
  <w:style w:type="character" w:customStyle="1" w:styleId="a7">
    <w:name w:val="註解文字 字元"/>
    <w:basedOn w:val="a0"/>
    <w:link w:val="a6"/>
    <w:uiPriority w:val="99"/>
    <w:semiHidden/>
    <w:qFormat/>
  </w:style>
  <w:style w:type="character" w:customStyle="1" w:styleId="ab">
    <w:name w:val="註解主旨 字元"/>
    <w:basedOn w:val="a7"/>
    <w:link w:val="aa"/>
    <w:uiPriority w:val="99"/>
    <w:semiHidden/>
    <w:qFormat/>
    <w:rPr>
      <w:b/>
      <w:bCs/>
    </w:rPr>
  </w:style>
  <w:style w:type="character" w:customStyle="1" w:styleId="ad">
    <w:name w:val="註解方塊文字 字元"/>
    <w:basedOn w:val="a0"/>
    <w:link w:val="ac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李奕瑄</dc:creator>
  <cp:lastModifiedBy>秀英 蔡</cp:lastModifiedBy>
  <cp:revision>29</cp:revision>
  <cp:lastPrinted>2026-07-29T08:12:00Z</cp:lastPrinted>
  <dcterms:created xsi:type="dcterms:W3CDTF">2026-05-30T02:09:00Z</dcterms:created>
  <dcterms:modified xsi:type="dcterms:W3CDTF">2026-10-16T08:41:00Z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3076-12.2.0.22549</vt:lpwstr>
  </property>
  <property fmtid="{D5CDD505-2E9C-101B-9397-08002B2CF9AE}" pid="3" name="ICV">
    <vt:lpwstr>460BA6213C344B1BACAF9ED73CEEB9F7_12</vt:lpwstr>
  </property>
</Properties>
</file>