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927F" w14:textId="77777777" w:rsidR="001E03FC" w:rsidRPr="00DA2137" w:rsidRDefault="001E03FC">
      <w:pPr>
        <w:ind w:firstLineChars="100" w:firstLine="360"/>
        <w:rPr>
          <w:rFonts w:ascii="標楷體" w:eastAsia="標楷體" w:hAnsi="標楷體"/>
          <w:color w:val="595959"/>
          <w:sz w:val="36"/>
        </w:rPr>
      </w:pPr>
      <w:r>
        <w:rPr>
          <w:rFonts w:ascii="標楷體" w:eastAsia="標楷體" w:hAnsi="標楷體" w:hint="eastAsia"/>
          <w:sz w:val="36"/>
        </w:rPr>
        <w:t>澎湖縣現有</w:t>
      </w:r>
      <w:r>
        <w:rPr>
          <w:rFonts w:ascii="標楷體" w:eastAsia="標楷體" w:hAnsi="標楷體"/>
          <w:sz w:val="36"/>
        </w:rPr>
        <w:t xml:space="preserve">   (</w:t>
      </w:r>
      <w:r>
        <w:rPr>
          <w:rFonts w:ascii="標楷體" w:eastAsia="標楷體" w:hAnsi="標楷體" w:hint="eastAsia"/>
          <w:sz w:val="36"/>
        </w:rPr>
        <w:t>工商職業</w:t>
      </w:r>
      <w:r>
        <w:rPr>
          <w:rFonts w:ascii="標楷體" w:eastAsia="標楷體" w:hAnsi="標楷體"/>
          <w:sz w:val="36"/>
        </w:rPr>
        <w:t xml:space="preserve">)  </w:t>
      </w:r>
      <w:r>
        <w:rPr>
          <w:rFonts w:ascii="標楷體" w:eastAsia="標楷體" w:hAnsi="標楷體" w:hint="eastAsia"/>
          <w:sz w:val="36"/>
        </w:rPr>
        <w:t>團體組織概況</w:t>
      </w:r>
      <w:r w:rsidR="002F56F5">
        <w:rPr>
          <w:rFonts w:ascii="標楷體" w:eastAsia="標楷體" w:hAnsi="標楷體" w:hint="eastAsia"/>
          <w:sz w:val="36"/>
        </w:rPr>
        <w:t xml:space="preserve"> </w:t>
      </w:r>
    </w:p>
    <w:tbl>
      <w:tblPr>
        <w:tblW w:w="11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4"/>
        <w:gridCol w:w="2382"/>
        <w:gridCol w:w="1656"/>
        <w:gridCol w:w="2689"/>
        <w:gridCol w:w="940"/>
        <w:gridCol w:w="2654"/>
      </w:tblGrid>
      <w:tr w:rsidR="001E03FC" w:rsidRPr="00A46E84" w14:paraId="355EF9E6" w14:textId="77777777" w:rsidTr="00715940">
        <w:trPr>
          <w:trHeight w:val="895"/>
          <w:jc w:val="center"/>
        </w:trPr>
        <w:tc>
          <w:tcPr>
            <w:tcW w:w="684" w:type="dxa"/>
            <w:vAlign w:val="center"/>
          </w:tcPr>
          <w:p w14:paraId="6246D558" w14:textId="77777777" w:rsidR="001E03FC" w:rsidRPr="00A46E84" w:rsidRDefault="001E03FC" w:rsidP="0071594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46E84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382" w:type="dxa"/>
            <w:vAlign w:val="center"/>
          </w:tcPr>
          <w:p w14:paraId="52738E8C" w14:textId="77777777" w:rsidR="001E03FC" w:rsidRPr="00A46E84" w:rsidRDefault="001E03F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46E84">
              <w:rPr>
                <w:rFonts w:ascii="標楷體" w:eastAsia="標楷體" w:hAnsi="標楷體" w:hint="eastAsia"/>
              </w:rPr>
              <w:t>團　體　名　稱</w:t>
            </w:r>
          </w:p>
        </w:tc>
        <w:tc>
          <w:tcPr>
            <w:tcW w:w="1656" w:type="dxa"/>
            <w:vAlign w:val="center"/>
          </w:tcPr>
          <w:p w14:paraId="36307B2F" w14:textId="77777777" w:rsidR="001E03FC" w:rsidRPr="00A46E84" w:rsidRDefault="001E03F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46E84">
              <w:rPr>
                <w:rFonts w:ascii="標楷體" w:eastAsia="標楷體" w:hAnsi="標楷體" w:hint="eastAsia"/>
              </w:rPr>
              <w:t>理事長及</w:t>
            </w:r>
          </w:p>
          <w:p w14:paraId="7CF28A3E" w14:textId="77777777" w:rsidR="001E03FC" w:rsidRPr="00A46E84" w:rsidRDefault="001E03F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46E84">
              <w:rPr>
                <w:rFonts w:ascii="標楷體" w:eastAsia="標楷體" w:hAnsi="標楷體" w:hint="eastAsia"/>
              </w:rPr>
              <w:t>主要人員</w:t>
            </w:r>
          </w:p>
        </w:tc>
        <w:tc>
          <w:tcPr>
            <w:tcW w:w="2689" w:type="dxa"/>
            <w:vAlign w:val="center"/>
          </w:tcPr>
          <w:p w14:paraId="7FAE7A5C" w14:textId="77777777" w:rsidR="001E03FC" w:rsidRPr="00A46E84" w:rsidRDefault="001E03F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46E84">
              <w:rPr>
                <w:rFonts w:ascii="標楷體" w:eastAsia="標楷體" w:hAnsi="標楷體" w:hint="eastAsia"/>
              </w:rPr>
              <w:t>會　社　址</w:t>
            </w:r>
          </w:p>
        </w:tc>
        <w:tc>
          <w:tcPr>
            <w:tcW w:w="940" w:type="dxa"/>
            <w:vAlign w:val="center"/>
          </w:tcPr>
          <w:p w14:paraId="639915C7" w14:textId="77777777" w:rsidR="001E03FC" w:rsidRPr="00A46E84" w:rsidRDefault="001E03F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46E84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2654" w:type="dxa"/>
            <w:vAlign w:val="center"/>
          </w:tcPr>
          <w:p w14:paraId="02E564F7" w14:textId="77777777" w:rsidR="001E03FC" w:rsidRPr="00A46E84" w:rsidRDefault="001E03F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46E84">
              <w:rPr>
                <w:rFonts w:ascii="標楷體" w:eastAsia="標楷體" w:hAnsi="標楷體" w:hint="eastAsia"/>
              </w:rPr>
              <w:t>電　話</w:t>
            </w:r>
          </w:p>
        </w:tc>
      </w:tr>
      <w:tr w:rsidR="00363BE7" w:rsidRPr="00A46E84" w14:paraId="1EC19CE1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17A5BFCE" w14:textId="77777777" w:rsidR="00363BE7" w:rsidRPr="00A46E84" w:rsidRDefault="00363BE7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  <w:vAlign w:val="center"/>
          </w:tcPr>
          <w:p w14:paraId="4CBC04BF" w14:textId="77777777" w:rsidR="00363BE7" w:rsidRPr="00A46E84" w:rsidRDefault="00363BE7" w:rsidP="00363BE7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澎湖縣工業會</w:t>
            </w:r>
          </w:p>
        </w:tc>
        <w:tc>
          <w:tcPr>
            <w:tcW w:w="1656" w:type="dxa"/>
            <w:vAlign w:val="center"/>
          </w:tcPr>
          <w:p w14:paraId="640EF517" w14:textId="77777777" w:rsidR="00363BE7" w:rsidRPr="002A6EB7" w:rsidRDefault="00D72A50" w:rsidP="00363BE7">
            <w:pPr>
              <w:jc w:val="center"/>
              <w:rPr>
                <w:rFonts w:eastAsia="標楷體"/>
                <w:szCs w:val="28"/>
              </w:rPr>
            </w:pPr>
            <w:r w:rsidRPr="002A6EB7">
              <w:rPr>
                <w:rFonts w:eastAsia="標楷體"/>
                <w:szCs w:val="28"/>
              </w:rPr>
              <w:t>吳明錚</w:t>
            </w:r>
          </w:p>
        </w:tc>
        <w:tc>
          <w:tcPr>
            <w:tcW w:w="2689" w:type="dxa"/>
          </w:tcPr>
          <w:p w14:paraId="2CDD6E2A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45D80FEF" w14:textId="77777777" w:rsidR="00363BE7" w:rsidRPr="00A46E84" w:rsidRDefault="00363BE7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39</w:t>
            </w:r>
          </w:p>
        </w:tc>
        <w:tc>
          <w:tcPr>
            <w:tcW w:w="2654" w:type="dxa"/>
            <w:vAlign w:val="center"/>
          </w:tcPr>
          <w:p w14:paraId="0CE81307" w14:textId="77777777" w:rsidR="00363BE7" w:rsidRPr="00A46E84" w:rsidRDefault="0071615F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9213000</w:t>
            </w:r>
          </w:p>
          <w:p w14:paraId="3E2EA6CB" w14:textId="77777777" w:rsidR="0071615F" w:rsidRPr="00A46E84" w:rsidRDefault="0071615F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int="eastAsia"/>
                <w:szCs w:val="28"/>
              </w:rPr>
              <w:t>0932815586</w:t>
            </w:r>
          </w:p>
        </w:tc>
      </w:tr>
      <w:tr w:rsidR="00363BE7" w:rsidRPr="00A46E84" w14:paraId="373ABF37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04AC2322" w14:textId="77777777" w:rsidR="00363BE7" w:rsidRPr="00A46E84" w:rsidRDefault="00363BE7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  <w:vAlign w:val="center"/>
          </w:tcPr>
          <w:p w14:paraId="5ACC7617" w14:textId="77777777" w:rsidR="00363BE7" w:rsidRPr="00A46E84" w:rsidRDefault="00363BE7" w:rsidP="00363BE7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澎湖縣商業會</w:t>
            </w:r>
          </w:p>
        </w:tc>
        <w:tc>
          <w:tcPr>
            <w:tcW w:w="1656" w:type="dxa"/>
            <w:vAlign w:val="center"/>
          </w:tcPr>
          <w:p w14:paraId="70DB26AC" w14:textId="77777777" w:rsidR="00363BE7" w:rsidRPr="00E61FAE" w:rsidRDefault="000D322C" w:rsidP="00363BE7">
            <w:pPr>
              <w:jc w:val="center"/>
              <w:rPr>
                <w:rFonts w:eastAsia="標楷體"/>
                <w:szCs w:val="28"/>
              </w:rPr>
            </w:pPr>
            <w:r w:rsidRPr="00E61FAE">
              <w:rPr>
                <w:rFonts w:eastAsia="標楷體" w:hAnsi="標楷體"/>
                <w:szCs w:val="28"/>
              </w:rPr>
              <w:t>謝光富</w:t>
            </w:r>
          </w:p>
        </w:tc>
        <w:tc>
          <w:tcPr>
            <w:tcW w:w="2689" w:type="dxa"/>
          </w:tcPr>
          <w:p w14:paraId="226777EB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76702758" w14:textId="77777777" w:rsidR="00363BE7" w:rsidRPr="00A46E84" w:rsidRDefault="00A8781E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</w:t>
            </w:r>
            <w:r w:rsidRPr="00A46E84">
              <w:rPr>
                <w:rFonts w:eastAsia="標楷體" w:hint="eastAsia"/>
                <w:szCs w:val="28"/>
              </w:rPr>
              <w:t>0</w:t>
            </w:r>
            <w:r w:rsidR="00363BE7" w:rsidRPr="00A46E84">
              <w:rPr>
                <w:rFonts w:eastAsia="標楷體"/>
                <w:szCs w:val="28"/>
              </w:rPr>
              <w:t>9</w:t>
            </w:r>
          </w:p>
        </w:tc>
        <w:tc>
          <w:tcPr>
            <w:tcW w:w="2654" w:type="dxa"/>
            <w:vAlign w:val="center"/>
          </w:tcPr>
          <w:p w14:paraId="47A244EB" w14:textId="77777777" w:rsidR="00363BE7" w:rsidRPr="00A46E84" w:rsidRDefault="00363BE7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9216717</w:t>
            </w:r>
          </w:p>
        </w:tc>
      </w:tr>
      <w:tr w:rsidR="00363BE7" w:rsidRPr="00A46E84" w14:paraId="3D248B8F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63C684A2" w14:textId="77777777" w:rsidR="00363BE7" w:rsidRPr="00A46E84" w:rsidRDefault="00363BE7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51DB2B05" w14:textId="77777777" w:rsidR="00363BE7" w:rsidRPr="00A46E84" w:rsidRDefault="00922242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澎湖縣日用</w:t>
            </w:r>
            <w:r w:rsidRPr="00A46E84">
              <w:rPr>
                <w:rFonts w:eastAsia="標楷體" w:hAnsi="標楷體" w:hint="eastAsia"/>
                <w:szCs w:val="28"/>
              </w:rPr>
              <w:t>雜</w:t>
            </w:r>
            <w:r w:rsidR="00363BE7" w:rsidRPr="00A46E84">
              <w:rPr>
                <w:rFonts w:eastAsia="標楷體" w:hAnsi="標楷體"/>
                <w:szCs w:val="28"/>
              </w:rPr>
              <w:t>貨商業同業公會</w:t>
            </w:r>
          </w:p>
        </w:tc>
        <w:tc>
          <w:tcPr>
            <w:tcW w:w="1656" w:type="dxa"/>
            <w:vAlign w:val="center"/>
          </w:tcPr>
          <w:p w14:paraId="600E356F" w14:textId="77777777" w:rsidR="00363BE7" w:rsidRPr="00CE023C" w:rsidRDefault="006F4262" w:rsidP="00363BE7">
            <w:pPr>
              <w:jc w:val="center"/>
              <w:rPr>
                <w:rFonts w:eastAsia="標楷體"/>
                <w:szCs w:val="28"/>
              </w:rPr>
            </w:pPr>
            <w:r w:rsidRPr="00CE023C">
              <w:rPr>
                <w:rFonts w:eastAsia="標楷體"/>
                <w:szCs w:val="28"/>
              </w:rPr>
              <w:t>官泰安</w:t>
            </w:r>
          </w:p>
        </w:tc>
        <w:tc>
          <w:tcPr>
            <w:tcW w:w="2689" w:type="dxa"/>
          </w:tcPr>
          <w:p w14:paraId="1C24BC44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4857477B" w14:textId="77777777" w:rsidR="00363BE7" w:rsidRPr="00A46E84" w:rsidRDefault="00675B3B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36</w:t>
            </w:r>
            <w:r w:rsidR="00363BE7" w:rsidRPr="00A46E84">
              <w:rPr>
                <w:rFonts w:eastAsia="標楷體"/>
                <w:szCs w:val="28"/>
              </w:rPr>
              <w:t>2</w:t>
            </w:r>
          </w:p>
        </w:tc>
        <w:tc>
          <w:tcPr>
            <w:tcW w:w="2654" w:type="dxa"/>
            <w:vAlign w:val="center"/>
          </w:tcPr>
          <w:p w14:paraId="575E1E29" w14:textId="77777777" w:rsidR="00922242" w:rsidRPr="00A46E84" w:rsidRDefault="00675B3B" w:rsidP="00922242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9275072</w:t>
            </w:r>
          </w:p>
          <w:p w14:paraId="50B7FAFD" w14:textId="77777777" w:rsidR="00363BE7" w:rsidRPr="00A46E84" w:rsidRDefault="00675B3B" w:rsidP="00922242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</w:rPr>
              <w:t>0911884666</w:t>
            </w:r>
          </w:p>
        </w:tc>
      </w:tr>
      <w:tr w:rsidR="00363BE7" w:rsidRPr="00A46E84" w14:paraId="67D2D89D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3E0ACA03" w14:textId="77777777" w:rsidR="00363BE7" w:rsidRPr="00A46E84" w:rsidRDefault="00363BE7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3EF49F7E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澎湖縣家具商業同業公會</w:t>
            </w:r>
          </w:p>
        </w:tc>
        <w:tc>
          <w:tcPr>
            <w:tcW w:w="1656" w:type="dxa"/>
            <w:vAlign w:val="center"/>
          </w:tcPr>
          <w:p w14:paraId="49978CC6" w14:textId="77777777" w:rsidR="00363BE7" w:rsidRPr="00A46E84" w:rsidRDefault="0018157F" w:rsidP="00363BE7">
            <w:pPr>
              <w:jc w:val="center"/>
              <w:rPr>
                <w:rFonts w:eastAsia="標楷體"/>
                <w:szCs w:val="28"/>
              </w:rPr>
            </w:pPr>
            <w:bookmarkStart w:id="0" w:name="OLE_LINK2"/>
            <w:r w:rsidRPr="00A46E84">
              <w:rPr>
                <w:rFonts w:eastAsia="標楷體" w:hAnsi="標楷體"/>
                <w:szCs w:val="28"/>
              </w:rPr>
              <w:t>呂見尚</w:t>
            </w:r>
            <w:bookmarkEnd w:id="0"/>
          </w:p>
        </w:tc>
        <w:tc>
          <w:tcPr>
            <w:tcW w:w="2689" w:type="dxa"/>
          </w:tcPr>
          <w:p w14:paraId="56006643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</w:t>
            </w:r>
            <w:r w:rsidR="00F030FB" w:rsidRPr="00A46E84">
              <w:rPr>
                <w:rFonts w:eastAsia="標楷體" w:hAnsi="標楷體" w:hint="eastAsia"/>
                <w:szCs w:val="28"/>
              </w:rPr>
              <w:t>西文里</w:t>
            </w:r>
            <w:proofErr w:type="gramStart"/>
            <w:r w:rsidR="00F030FB" w:rsidRPr="00A46E84">
              <w:rPr>
                <w:rFonts w:eastAsia="標楷體" w:hAnsi="標楷體" w:hint="eastAsia"/>
                <w:szCs w:val="28"/>
              </w:rPr>
              <w:t>西文澳</w:t>
            </w:r>
            <w:proofErr w:type="gramEnd"/>
            <w:r w:rsidR="00F030FB" w:rsidRPr="00A46E84">
              <w:rPr>
                <w:rFonts w:eastAsia="標楷體" w:hAnsi="標楷體" w:hint="eastAsia"/>
                <w:szCs w:val="28"/>
              </w:rPr>
              <w:t>36-15</w:t>
            </w:r>
            <w:r w:rsidR="00F030FB" w:rsidRPr="00A46E84">
              <w:rPr>
                <w:rFonts w:eastAsia="標楷體" w:hAnsi="標楷體" w:hint="eastAsia"/>
                <w:szCs w:val="28"/>
              </w:rPr>
              <w:t>號</w:t>
            </w:r>
            <w:r w:rsidR="00B64369" w:rsidRPr="00A46E84">
              <w:rPr>
                <w:rFonts w:eastAsia="標楷體" w:hAnsi="標楷體" w:hint="eastAsia"/>
                <w:szCs w:val="28"/>
              </w:rPr>
              <w:t>1</w:t>
            </w:r>
            <w:r w:rsidR="00B64369" w:rsidRPr="00A46E84">
              <w:rPr>
                <w:rFonts w:eastAsia="標楷體" w:hAnsi="標楷體" w:hint="eastAsia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68600C7A" w14:textId="77777777" w:rsidR="00363BE7" w:rsidRPr="00A46E84" w:rsidRDefault="00363BE7" w:rsidP="00EB3395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23</w:t>
            </w:r>
          </w:p>
        </w:tc>
        <w:tc>
          <w:tcPr>
            <w:tcW w:w="2654" w:type="dxa"/>
            <w:vAlign w:val="center"/>
          </w:tcPr>
          <w:p w14:paraId="47CB92FD" w14:textId="77777777" w:rsidR="00363BE7" w:rsidRPr="00A46E84" w:rsidRDefault="00F030FB" w:rsidP="00A87EFF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int="eastAsia"/>
                <w:szCs w:val="28"/>
              </w:rPr>
              <w:t>9221730</w:t>
            </w:r>
          </w:p>
        </w:tc>
      </w:tr>
      <w:tr w:rsidR="00363BE7" w:rsidRPr="00A46E84" w14:paraId="11537C1F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1ECCDDAC" w14:textId="77777777" w:rsidR="00363BE7" w:rsidRPr="00A46E84" w:rsidRDefault="00363BE7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3460D2C5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澎湖縣電器商業同業公會</w:t>
            </w:r>
          </w:p>
        </w:tc>
        <w:tc>
          <w:tcPr>
            <w:tcW w:w="1656" w:type="dxa"/>
            <w:vAlign w:val="center"/>
          </w:tcPr>
          <w:p w14:paraId="0182ADC1" w14:textId="77777777" w:rsidR="00363BE7" w:rsidRPr="00A46E84" w:rsidRDefault="0053273C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林銘常</w:t>
            </w:r>
          </w:p>
        </w:tc>
        <w:tc>
          <w:tcPr>
            <w:tcW w:w="2689" w:type="dxa"/>
          </w:tcPr>
          <w:p w14:paraId="0D5084F5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馬公市三多路</w:t>
            </w:r>
            <w:r w:rsidRPr="00A46E84">
              <w:rPr>
                <w:rFonts w:eastAsia="標楷體"/>
                <w:szCs w:val="28"/>
              </w:rPr>
              <w:t>411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5</w:t>
            </w:r>
            <w:r w:rsidRPr="00A46E84">
              <w:rPr>
                <w:rFonts w:eastAsia="標楷體" w:hAnsi="標楷體"/>
                <w:szCs w:val="28"/>
              </w:rPr>
              <w:t>樓之</w:t>
            </w:r>
            <w:r w:rsidRPr="00A46E84">
              <w:rPr>
                <w:rFonts w:eastAsia="標楷體"/>
                <w:szCs w:val="28"/>
              </w:rPr>
              <w:t>8</w:t>
            </w:r>
          </w:p>
        </w:tc>
        <w:tc>
          <w:tcPr>
            <w:tcW w:w="940" w:type="dxa"/>
            <w:vAlign w:val="center"/>
          </w:tcPr>
          <w:p w14:paraId="65095530" w14:textId="77777777" w:rsidR="00363BE7" w:rsidRPr="00A46E84" w:rsidRDefault="00363BE7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58</w:t>
            </w:r>
          </w:p>
        </w:tc>
        <w:tc>
          <w:tcPr>
            <w:tcW w:w="2654" w:type="dxa"/>
            <w:vAlign w:val="center"/>
          </w:tcPr>
          <w:p w14:paraId="321601E5" w14:textId="77777777" w:rsidR="00363BE7" w:rsidRPr="00A46E84" w:rsidRDefault="0053273C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9277293</w:t>
            </w:r>
          </w:p>
        </w:tc>
      </w:tr>
      <w:tr w:rsidR="00363BE7" w:rsidRPr="00A46E84" w14:paraId="3A08674A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4ACD6124" w14:textId="77777777" w:rsidR="00363BE7" w:rsidRPr="00A46E84" w:rsidRDefault="00363BE7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44147E8A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澎湖縣中藥商業同業公會</w:t>
            </w:r>
          </w:p>
        </w:tc>
        <w:tc>
          <w:tcPr>
            <w:tcW w:w="1656" w:type="dxa"/>
            <w:vAlign w:val="center"/>
          </w:tcPr>
          <w:p w14:paraId="61475384" w14:textId="77777777" w:rsidR="00363BE7" w:rsidRPr="00432355" w:rsidRDefault="00363BE7" w:rsidP="00363BE7">
            <w:pPr>
              <w:jc w:val="center"/>
              <w:rPr>
                <w:rFonts w:eastAsia="標楷體"/>
                <w:szCs w:val="28"/>
              </w:rPr>
            </w:pPr>
            <w:r w:rsidRPr="00432355">
              <w:rPr>
                <w:rFonts w:eastAsia="標楷體" w:hAnsi="標楷體"/>
                <w:szCs w:val="28"/>
              </w:rPr>
              <w:t>陳</w:t>
            </w:r>
            <w:r w:rsidR="005D7EDE" w:rsidRPr="00432355">
              <w:rPr>
                <w:rFonts w:eastAsia="標楷體" w:hAnsi="標楷體"/>
                <w:szCs w:val="28"/>
              </w:rPr>
              <w:t>芯嫻</w:t>
            </w:r>
          </w:p>
        </w:tc>
        <w:tc>
          <w:tcPr>
            <w:tcW w:w="2689" w:type="dxa"/>
          </w:tcPr>
          <w:p w14:paraId="085BD190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45833649" w14:textId="77777777" w:rsidR="00363BE7" w:rsidRPr="00A46E84" w:rsidRDefault="00363BE7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17</w:t>
            </w:r>
          </w:p>
        </w:tc>
        <w:tc>
          <w:tcPr>
            <w:tcW w:w="2654" w:type="dxa"/>
            <w:vAlign w:val="center"/>
          </w:tcPr>
          <w:p w14:paraId="55C67878" w14:textId="77777777" w:rsidR="00363BE7" w:rsidRPr="00A46E84" w:rsidRDefault="00363BE7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9216717</w:t>
            </w:r>
          </w:p>
        </w:tc>
      </w:tr>
      <w:tr w:rsidR="0073265A" w:rsidRPr="00A46E84" w14:paraId="00E8E6B9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6F6F5799" w14:textId="77777777" w:rsidR="0073265A" w:rsidRPr="00A46E84" w:rsidRDefault="0073265A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1D8080FF" w14:textId="77777777" w:rsidR="0073265A" w:rsidRPr="00A46E84" w:rsidRDefault="0073265A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澎湖縣西藥商業同業公會</w:t>
            </w:r>
          </w:p>
        </w:tc>
        <w:tc>
          <w:tcPr>
            <w:tcW w:w="1656" w:type="dxa"/>
            <w:vAlign w:val="center"/>
          </w:tcPr>
          <w:p w14:paraId="65E16637" w14:textId="77777777" w:rsidR="0073265A" w:rsidRPr="00F36BA8" w:rsidRDefault="0073265A" w:rsidP="000D0B67">
            <w:pPr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F36BA8">
              <w:rPr>
                <w:rFonts w:eastAsia="標楷體" w:hAnsi="標楷體"/>
                <w:color w:val="000000" w:themeColor="text1"/>
                <w:szCs w:val="28"/>
              </w:rPr>
              <w:t>陳福龍</w:t>
            </w:r>
          </w:p>
        </w:tc>
        <w:tc>
          <w:tcPr>
            <w:tcW w:w="2689" w:type="dxa"/>
          </w:tcPr>
          <w:p w14:paraId="131B32EF" w14:textId="77777777" w:rsidR="0073265A" w:rsidRPr="00F36BA8" w:rsidRDefault="0073265A" w:rsidP="000D0B67">
            <w:pPr>
              <w:spacing w:line="0" w:lineRule="atLeast"/>
              <w:rPr>
                <w:rFonts w:eastAsia="標楷體"/>
                <w:color w:val="000000" w:themeColor="text1"/>
                <w:szCs w:val="28"/>
              </w:rPr>
            </w:pPr>
            <w:r w:rsidRPr="00F36BA8">
              <w:rPr>
                <w:rFonts w:eastAsia="標楷體" w:hAnsi="標楷體"/>
                <w:color w:val="000000" w:themeColor="text1"/>
                <w:szCs w:val="28"/>
              </w:rPr>
              <w:t>馬公市案山里大賢街</w:t>
            </w:r>
            <w:r w:rsidRPr="00F36BA8">
              <w:rPr>
                <w:rFonts w:eastAsia="標楷體"/>
                <w:color w:val="000000" w:themeColor="text1"/>
                <w:szCs w:val="28"/>
              </w:rPr>
              <w:t>160</w:t>
            </w:r>
            <w:r w:rsidRPr="00F36BA8">
              <w:rPr>
                <w:rFonts w:eastAsia="標楷體" w:hAnsi="標楷體"/>
                <w:color w:val="000000" w:themeColor="text1"/>
                <w:szCs w:val="28"/>
              </w:rPr>
              <w:t>號</w:t>
            </w:r>
            <w:r w:rsidRPr="00F36BA8">
              <w:rPr>
                <w:rFonts w:eastAsia="標楷體"/>
                <w:color w:val="000000" w:themeColor="text1"/>
                <w:szCs w:val="28"/>
              </w:rPr>
              <w:t>2</w:t>
            </w:r>
            <w:r w:rsidRPr="00F36BA8">
              <w:rPr>
                <w:rFonts w:eastAsia="標楷體" w:hAnsi="標楷體"/>
                <w:color w:val="000000" w:themeColor="text1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157DC455" w14:textId="77777777" w:rsidR="0073265A" w:rsidRPr="00F36BA8" w:rsidRDefault="0073265A" w:rsidP="000D0B67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F36BA8">
              <w:rPr>
                <w:rFonts w:eastAsia="標楷體"/>
                <w:color w:val="000000" w:themeColor="text1"/>
                <w:szCs w:val="28"/>
              </w:rPr>
              <w:t>27</w:t>
            </w:r>
          </w:p>
        </w:tc>
        <w:tc>
          <w:tcPr>
            <w:tcW w:w="2654" w:type="dxa"/>
            <w:vAlign w:val="center"/>
          </w:tcPr>
          <w:p w14:paraId="14E1ABA0" w14:textId="77777777" w:rsidR="0073265A" w:rsidRPr="00F36BA8" w:rsidRDefault="0073265A" w:rsidP="000D0B67">
            <w:pPr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F36BA8">
              <w:rPr>
                <w:rFonts w:eastAsia="標楷體"/>
                <w:color w:val="000000" w:themeColor="text1"/>
                <w:szCs w:val="28"/>
              </w:rPr>
              <w:t>9984048</w:t>
            </w:r>
          </w:p>
          <w:p w14:paraId="3081DC30" w14:textId="77777777" w:rsidR="0073265A" w:rsidRPr="00F36BA8" w:rsidRDefault="0073265A" w:rsidP="000D0B67">
            <w:pPr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F36BA8">
              <w:rPr>
                <w:rFonts w:eastAsia="標楷體"/>
                <w:color w:val="000000" w:themeColor="text1"/>
                <w:szCs w:val="28"/>
              </w:rPr>
              <w:t>9216811</w:t>
            </w:r>
          </w:p>
        </w:tc>
      </w:tr>
      <w:tr w:rsidR="00363BE7" w:rsidRPr="00A46E84" w14:paraId="1370F22C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01E7ED0D" w14:textId="77777777" w:rsidR="00363BE7" w:rsidRPr="00A46E84" w:rsidRDefault="00363BE7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397DB4C9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澎湖縣百貨商業同業公會</w:t>
            </w:r>
          </w:p>
        </w:tc>
        <w:tc>
          <w:tcPr>
            <w:tcW w:w="1656" w:type="dxa"/>
            <w:vAlign w:val="center"/>
          </w:tcPr>
          <w:p w14:paraId="268D56AD" w14:textId="77777777" w:rsidR="00363BE7" w:rsidRPr="00A46E84" w:rsidRDefault="00600028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陳永和</w:t>
            </w:r>
          </w:p>
        </w:tc>
        <w:tc>
          <w:tcPr>
            <w:tcW w:w="2689" w:type="dxa"/>
          </w:tcPr>
          <w:p w14:paraId="1742F94D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7F62B943" w14:textId="77777777" w:rsidR="00363BE7" w:rsidRPr="00A46E84" w:rsidRDefault="00363BE7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19</w:t>
            </w:r>
          </w:p>
        </w:tc>
        <w:tc>
          <w:tcPr>
            <w:tcW w:w="2654" w:type="dxa"/>
            <w:vAlign w:val="center"/>
          </w:tcPr>
          <w:p w14:paraId="096A4BAF" w14:textId="77777777" w:rsidR="00363BE7" w:rsidRPr="00A46E84" w:rsidRDefault="00600028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9273752</w:t>
            </w:r>
          </w:p>
          <w:p w14:paraId="4DE6344B" w14:textId="77777777" w:rsidR="00600028" w:rsidRPr="00A46E84" w:rsidRDefault="00600028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int="eastAsia"/>
                <w:szCs w:val="28"/>
              </w:rPr>
              <w:t>0912105266</w:t>
            </w:r>
          </w:p>
        </w:tc>
      </w:tr>
      <w:tr w:rsidR="00363BE7" w:rsidRPr="00A46E84" w14:paraId="6635B0E1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6F073C0D" w14:textId="77777777" w:rsidR="00363BE7" w:rsidRPr="00A46E84" w:rsidRDefault="00363BE7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0397B62A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澎湖縣金銀珠寶商業同業公會</w:t>
            </w:r>
          </w:p>
        </w:tc>
        <w:tc>
          <w:tcPr>
            <w:tcW w:w="1656" w:type="dxa"/>
            <w:vAlign w:val="center"/>
          </w:tcPr>
          <w:p w14:paraId="6E340B0C" w14:textId="77777777" w:rsidR="00363BE7" w:rsidRPr="00A46E84" w:rsidRDefault="00363BE7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黃明直</w:t>
            </w:r>
          </w:p>
        </w:tc>
        <w:tc>
          <w:tcPr>
            <w:tcW w:w="2689" w:type="dxa"/>
          </w:tcPr>
          <w:p w14:paraId="5D98C87D" w14:textId="77777777" w:rsidR="00363BE7" w:rsidRPr="00A46E84" w:rsidRDefault="00363BE7" w:rsidP="00363BE7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49504A70" w14:textId="77777777" w:rsidR="00363BE7" w:rsidRPr="00A46E84" w:rsidRDefault="00363BE7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14</w:t>
            </w:r>
          </w:p>
        </w:tc>
        <w:tc>
          <w:tcPr>
            <w:tcW w:w="2654" w:type="dxa"/>
            <w:vAlign w:val="center"/>
          </w:tcPr>
          <w:p w14:paraId="28447B2A" w14:textId="77777777" w:rsidR="00363BE7" w:rsidRPr="00A46E84" w:rsidRDefault="00363BE7" w:rsidP="00363BE7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9216587</w:t>
            </w:r>
          </w:p>
        </w:tc>
      </w:tr>
      <w:tr w:rsidR="00CD3D86" w:rsidRPr="00A46E84" w14:paraId="29FD5B2B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34CF918A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1A0F20E5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澎湖縣日用器皿商業同業公會</w:t>
            </w:r>
          </w:p>
        </w:tc>
        <w:tc>
          <w:tcPr>
            <w:tcW w:w="1656" w:type="dxa"/>
            <w:vAlign w:val="center"/>
          </w:tcPr>
          <w:p w14:paraId="516DA8CA" w14:textId="2A759E04" w:rsidR="00CD3D86" w:rsidRPr="00CD3D86" w:rsidRDefault="00CD3D86" w:rsidP="00CD3D86">
            <w:pPr>
              <w:jc w:val="center"/>
              <w:rPr>
                <w:rFonts w:eastAsia="標楷體"/>
                <w:bCs/>
                <w:color w:val="000000" w:themeColor="text1"/>
                <w:szCs w:val="28"/>
              </w:rPr>
            </w:pPr>
            <w:r w:rsidRPr="00CD3D86">
              <w:rPr>
                <w:rFonts w:eastAsia="標楷體" w:hAnsi="標楷體"/>
                <w:bCs/>
                <w:color w:val="000000" w:themeColor="text1"/>
                <w:szCs w:val="28"/>
              </w:rPr>
              <w:t>許文聰</w:t>
            </w:r>
          </w:p>
        </w:tc>
        <w:tc>
          <w:tcPr>
            <w:tcW w:w="2689" w:type="dxa"/>
          </w:tcPr>
          <w:p w14:paraId="76F11EAD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1B32D620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31</w:t>
            </w:r>
          </w:p>
        </w:tc>
        <w:tc>
          <w:tcPr>
            <w:tcW w:w="2654" w:type="dxa"/>
            <w:vAlign w:val="center"/>
          </w:tcPr>
          <w:p w14:paraId="084D4619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9272176</w:t>
            </w:r>
          </w:p>
          <w:p w14:paraId="1786D09A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0931995360</w:t>
            </w:r>
          </w:p>
        </w:tc>
      </w:tr>
      <w:tr w:rsidR="00CD3D86" w:rsidRPr="00A46E84" w14:paraId="1B390426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779F5570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369D9B34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澎湖縣建築材料商業同業公會</w:t>
            </w:r>
          </w:p>
        </w:tc>
        <w:tc>
          <w:tcPr>
            <w:tcW w:w="1656" w:type="dxa"/>
            <w:vAlign w:val="center"/>
          </w:tcPr>
          <w:p w14:paraId="5757FAEC" w14:textId="255FF432" w:rsidR="00CD3D86" w:rsidRPr="00CD3D86" w:rsidRDefault="00CD3D86" w:rsidP="00CD3D86">
            <w:pPr>
              <w:jc w:val="center"/>
              <w:rPr>
                <w:rFonts w:eastAsia="標楷體"/>
                <w:bCs/>
                <w:color w:val="000000" w:themeColor="text1"/>
                <w:szCs w:val="28"/>
              </w:rPr>
            </w:pPr>
            <w:r w:rsidRPr="00CD3D86">
              <w:rPr>
                <w:rFonts w:ascii="標楷體" w:eastAsia="標楷體" w:hint="eastAsia"/>
                <w:bCs/>
                <w:color w:val="000000" w:themeColor="text1"/>
              </w:rPr>
              <w:t>許大福</w:t>
            </w:r>
          </w:p>
        </w:tc>
        <w:tc>
          <w:tcPr>
            <w:tcW w:w="2689" w:type="dxa"/>
          </w:tcPr>
          <w:p w14:paraId="65421230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32C0AF34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24</w:t>
            </w:r>
          </w:p>
        </w:tc>
        <w:tc>
          <w:tcPr>
            <w:tcW w:w="2654" w:type="dxa"/>
            <w:vAlign w:val="center"/>
          </w:tcPr>
          <w:p w14:paraId="250E29B8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9216587</w:t>
            </w:r>
          </w:p>
          <w:p w14:paraId="2B634ACA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9221626</w:t>
            </w:r>
          </w:p>
        </w:tc>
      </w:tr>
      <w:tr w:rsidR="00CD3D86" w:rsidRPr="00A46E84" w14:paraId="2FE4A377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7560D455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1EBEB95E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澎湖縣魚類商業同業公會</w:t>
            </w:r>
          </w:p>
        </w:tc>
        <w:tc>
          <w:tcPr>
            <w:tcW w:w="1656" w:type="dxa"/>
            <w:vAlign w:val="center"/>
          </w:tcPr>
          <w:p w14:paraId="15DA01A0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proofErr w:type="gramStart"/>
            <w:r w:rsidRPr="00A46E84">
              <w:rPr>
                <w:rFonts w:ascii="標楷體" w:eastAsia="標楷體" w:hint="eastAsia"/>
              </w:rPr>
              <w:t>陳聯丁</w:t>
            </w:r>
            <w:proofErr w:type="gramEnd"/>
          </w:p>
        </w:tc>
        <w:tc>
          <w:tcPr>
            <w:tcW w:w="2689" w:type="dxa"/>
          </w:tcPr>
          <w:p w14:paraId="677D0C9F" w14:textId="5A8044BD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馬公市新生路</w:t>
            </w:r>
            <w:r w:rsidRPr="00A46E84">
              <w:rPr>
                <w:rFonts w:eastAsia="標楷體"/>
                <w:szCs w:val="28"/>
              </w:rPr>
              <w:t>158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 xml:space="preserve">  </w:t>
            </w:r>
          </w:p>
        </w:tc>
        <w:tc>
          <w:tcPr>
            <w:tcW w:w="940" w:type="dxa"/>
            <w:vAlign w:val="center"/>
          </w:tcPr>
          <w:p w14:paraId="435A2420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</w:t>
            </w:r>
            <w:r w:rsidRPr="00A46E84">
              <w:rPr>
                <w:rFonts w:eastAsia="標楷體" w:hint="eastAsia"/>
                <w:szCs w:val="28"/>
              </w:rPr>
              <w:t>88</w:t>
            </w:r>
          </w:p>
        </w:tc>
        <w:tc>
          <w:tcPr>
            <w:tcW w:w="2654" w:type="dxa"/>
            <w:vAlign w:val="center"/>
          </w:tcPr>
          <w:p w14:paraId="7428BCD5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9272422</w:t>
            </w:r>
          </w:p>
          <w:p w14:paraId="2CF9B3CF" w14:textId="77777777" w:rsidR="00CD3D86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9272488</w:t>
            </w:r>
          </w:p>
          <w:p w14:paraId="59E13615" w14:textId="28DA51C9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CD3D86">
              <w:rPr>
                <w:rFonts w:eastAsia="標楷體"/>
                <w:szCs w:val="28"/>
              </w:rPr>
              <w:t>0932741201</w:t>
            </w:r>
          </w:p>
        </w:tc>
      </w:tr>
      <w:tr w:rsidR="00CD3D86" w:rsidRPr="00A46E84" w14:paraId="0246BDA5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715FCBEB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031EDF5A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澎湖縣糕餅商業同業公會</w:t>
            </w:r>
          </w:p>
        </w:tc>
        <w:tc>
          <w:tcPr>
            <w:tcW w:w="1656" w:type="dxa"/>
            <w:vAlign w:val="center"/>
          </w:tcPr>
          <w:p w14:paraId="526B1F3D" w14:textId="24A6941F" w:rsidR="00CD3D86" w:rsidRPr="00CD3D86" w:rsidRDefault="00CD3D86" w:rsidP="00CD3D86">
            <w:pPr>
              <w:jc w:val="center"/>
              <w:rPr>
                <w:rFonts w:eastAsia="標楷體"/>
                <w:bCs/>
                <w:szCs w:val="28"/>
              </w:rPr>
            </w:pPr>
            <w:proofErr w:type="gramStart"/>
            <w:r w:rsidRPr="00CD3D86">
              <w:rPr>
                <w:rFonts w:ascii="標楷體" w:eastAsia="標楷體" w:hint="eastAsia"/>
                <w:bCs/>
              </w:rPr>
              <w:t>洪勤謀</w:t>
            </w:r>
            <w:proofErr w:type="gramEnd"/>
          </w:p>
        </w:tc>
        <w:tc>
          <w:tcPr>
            <w:tcW w:w="2689" w:type="dxa"/>
          </w:tcPr>
          <w:p w14:paraId="729A530E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25714682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24</w:t>
            </w:r>
          </w:p>
        </w:tc>
        <w:tc>
          <w:tcPr>
            <w:tcW w:w="2654" w:type="dxa"/>
            <w:vAlign w:val="center"/>
          </w:tcPr>
          <w:p w14:paraId="05AABDF9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9216717</w:t>
            </w:r>
          </w:p>
        </w:tc>
      </w:tr>
      <w:tr w:rsidR="00CD3D86" w:rsidRPr="00A46E84" w14:paraId="73C4DD83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6EE621A7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0DA60526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澎湖縣家畜肉類商業同業公會</w:t>
            </w:r>
          </w:p>
        </w:tc>
        <w:tc>
          <w:tcPr>
            <w:tcW w:w="1656" w:type="dxa"/>
            <w:vAlign w:val="center"/>
          </w:tcPr>
          <w:p w14:paraId="35204890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陳</w:t>
            </w:r>
            <w:proofErr w:type="gramStart"/>
            <w:r w:rsidRPr="00A46E84">
              <w:rPr>
                <w:rFonts w:eastAsia="標楷體" w:hAnsi="標楷體"/>
                <w:szCs w:val="28"/>
              </w:rPr>
              <w:t>崑</w:t>
            </w:r>
            <w:proofErr w:type="gramEnd"/>
            <w:r w:rsidRPr="00A46E84">
              <w:rPr>
                <w:rFonts w:eastAsia="標楷體" w:hAnsi="標楷體"/>
                <w:szCs w:val="28"/>
              </w:rPr>
              <w:t>杉</w:t>
            </w:r>
          </w:p>
        </w:tc>
        <w:tc>
          <w:tcPr>
            <w:tcW w:w="2689" w:type="dxa"/>
          </w:tcPr>
          <w:p w14:paraId="328C9A46" w14:textId="0E9AD655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馬公市東文里文明路</w:t>
            </w:r>
            <w:r w:rsidRPr="00A46E84">
              <w:rPr>
                <w:rFonts w:eastAsia="標楷體"/>
                <w:szCs w:val="28"/>
              </w:rPr>
              <w:t>91</w:t>
            </w:r>
            <w:r w:rsidRPr="00A46E84">
              <w:rPr>
                <w:rFonts w:eastAsia="標楷體" w:hAnsi="標楷體"/>
                <w:szCs w:val="28"/>
              </w:rPr>
              <w:t>號</w:t>
            </w:r>
          </w:p>
        </w:tc>
        <w:tc>
          <w:tcPr>
            <w:tcW w:w="940" w:type="dxa"/>
            <w:vAlign w:val="center"/>
          </w:tcPr>
          <w:p w14:paraId="570740BA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54</w:t>
            </w:r>
          </w:p>
        </w:tc>
        <w:tc>
          <w:tcPr>
            <w:tcW w:w="2654" w:type="dxa"/>
            <w:vAlign w:val="center"/>
          </w:tcPr>
          <w:p w14:paraId="03EF2237" w14:textId="77777777" w:rsidR="00CD3D86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9215950</w:t>
            </w:r>
          </w:p>
          <w:p w14:paraId="4C4AFC7B" w14:textId="08004D1C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9261849</w:t>
            </w:r>
          </w:p>
        </w:tc>
      </w:tr>
      <w:tr w:rsidR="00CD3D86" w:rsidRPr="00A46E84" w14:paraId="16692B64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6272DAD5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6B41FB1D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澎湖縣米</w:t>
            </w:r>
            <w:proofErr w:type="gramStart"/>
            <w:r w:rsidRPr="00A46E84">
              <w:rPr>
                <w:rFonts w:eastAsia="標楷體" w:hAnsi="標楷體"/>
                <w:szCs w:val="28"/>
              </w:rPr>
              <w:t>穀</w:t>
            </w:r>
            <w:proofErr w:type="gramEnd"/>
            <w:r w:rsidRPr="00A46E84">
              <w:rPr>
                <w:rFonts w:eastAsia="標楷體" w:hAnsi="標楷體"/>
                <w:szCs w:val="28"/>
              </w:rPr>
              <w:t>商業同業公會</w:t>
            </w:r>
          </w:p>
        </w:tc>
        <w:tc>
          <w:tcPr>
            <w:tcW w:w="1656" w:type="dxa"/>
            <w:vAlign w:val="center"/>
          </w:tcPr>
          <w:p w14:paraId="5D4B6A4A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劉信義</w:t>
            </w:r>
          </w:p>
        </w:tc>
        <w:tc>
          <w:tcPr>
            <w:tcW w:w="2689" w:type="dxa"/>
          </w:tcPr>
          <w:p w14:paraId="3139824F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0648D9FC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16</w:t>
            </w:r>
          </w:p>
        </w:tc>
        <w:tc>
          <w:tcPr>
            <w:tcW w:w="2654" w:type="dxa"/>
            <w:vAlign w:val="center"/>
          </w:tcPr>
          <w:p w14:paraId="33DF3E63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9272464</w:t>
            </w:r>
          </w:p>
        </w:tc>
      </w:tr>
      <w:tr w:rsidR="00CD3D86" w:rsidRPr="00A46E84" w14:paraId="4BA94524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5BB2637C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659F62D0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澎湖縣銀行商業同業公會</w:t>
            </w:r>
          </w:p>
        </w:tc>
        <w:tc>
          <w:tcPr>
            <w:tcW w:w="1656" w:type="dxa"/>
            <w:vAlign w:val="center"/>
          </w:tcPr>
          <w:p w14:paraId="2E9EAC71" w14:textId="260FFE09" w:rsidR="00CD3D86" w:rsidRPr="007E6041" w:rsidRDefault="007E6041" w:rsidP="00CD3D86">
            <w:pPr>
              <w:jc w:val="center"/>
              <w:rPr>
                <w:rFonts w:eastAsia="標楷體"/>
                <w:b/>
                <w:szCs w:val="28"/>
              </w:rPr>
            </w:pPr>
            <w:r w:rsidRPr="007E6041">
              <w:rPr>
                <w:rFonts w:ascii="標楷體" w:eastAsia="標楷體" w:hint="eastAsia"/>
                <w:b/>
              </w:rPr>
              <w:t>余長倫</w:t>
            </w:r>
          </w:p>
        </w:tc>
        <w:tc>
          <w:tcPr>
            <w:tcW w:w="2689" w:type="dxa"/>
          </w:tcPr>
          <w:p w14:paraId="184A2D97" w14:textId="4FB3BC8F" w:rsidR="00CD3D86" w:rsidRPr="00A46E84" w:rsidRDefault="00CD3D86" w:rsidP="00CD3D86">
            <w:pPr>
              <w:spacing w:line="0" w:lineRule="atLeast"/>
              <w:rPr>
                <w:rFonts w:eastAsia="標楷體" w:hint="eastAsia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馬公市仁愛路</w:t>
            </w:r>
            <w:r w:rsidRPr="00A46E84">
              <w:rPr>
                <w:rFonts w:eastAsia="標楷體"/>
                <w:szCs w:val="28"/>
              </w:rPr>
              <w:t>24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 xml:space="preserve"> </w:t>
            </w:r>
          </w:p>
        </w:tc>
        <w:tc>
          <w:tcPr>
            <w:tcW w:w="940" w:type="dxa"/>
            <w:vAlign w:val="center"/>
          </w:tcPr>
          <w:p w14:paraId="70C3B8B8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11</w:t>
            </w:r>
          </w:p>
        </w:tc>
        <w:tc>
          <w:tcPr>
            <w:tcW w:w="2654" w:type="dxa"/>
            <w:vAlign w:val="center"/>
          </w:tcPr>
          <w:p w14:paraId="348DB08F" w14:textId="77777777" w:rsidR="00CD3D86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9272016</w:t>
            </w:r>
          </w:p>
          <w:p w14:paraId="1F9253E5" w14:textId="5D6B4C4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CD3D86">
              <w:rPr>
                <w:rFonts w:eastAsia="標楷體" w:hint="eastAsia"/>
                <w:szCs w:val="28"/>
              </w:rPr>
              <w:t>9279935</w:t>
            </w:r>
            <w:r w:rsidRPr="00CD3D86">
              <w:rPr>
                <w:rFonts w:eastAsia="標楷體" w:hint="eastAsia"/>
                <w:szCs w:val="28"/>
              </w:rPr>
              <w:t>－</w:t>
            </w:r>
            <w:r w:rsidRPr="00CD3D86">
              <w:rPr>
                <w:rFonts w:eastAsia="標楷體" w:hint="eastAsia"/>
                <w:szCs w:val="28"/>
              </w:rPr>
              <w:t>106</w:t>
            </w:r>
          </w:p>
        </w:tc>
      </w:tr>
      <w:tr w:rsidR="00CD3D86" w:rsidRPr="00A46E84" w14:paraId="2C9C314A" w14:textId="77777777" w:rsidTr="00363BE7">
        <w:trPr>
          <w:trHeight w:val="772"/>
          <w:jc w:val="center"/>
        </w:trPr>
        <w:tc>
          <w:tcPr>
            <w:tcW w:w="684" w:type="dxa"/>
            <w:vAlign w:val="center"/>
          </w:tcPr>
          <w:p w14:paraId="37CE64D3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03FEB7F7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澎湖縣計程小客車商業同業公會</w:t>
            </w:r>
          </w:p>
        </w:tc>
        <w:tc>
          <w:tcPr>
            <w:tcW w:w="1656" w:type="dxa"/>
            <w:vAlign w:val="center"/>
          </w:tcPr>
          <w:p w14:paraId="5DE432E1" w14:textId="77777777" w:rsidR="00CD3D86" w:rsidRPr="00CE023C" w:rsidRDefault="00CD3D86" w:rsidP="00CD3D86">
            <w:pPr>
              <w:jc w:val="center"/>
              <w:rPr>
                <w:rFonts w:eastAsia="標楷體" w:hAnsi="標楷體"/>
                <w:color w:val="000000" w:themeColor="text1"/>
                <w:szCs w:val="28"/>
              </w:rPr>
            </w:pPr>
            <w:r w:rsidRPr="00CE023C">
              <w:rPr>
                <w:rFonts w:eastAsia="標楷體" w:hAnsi="標楷體"/>
                <w:color w:val="000000" w:themeColor="text1"/>
                <w:szCs w:val="28"/>
              </w:rPr>
              <w:t>譚志和</w:t>
            </w:r>
          </w:p>
        </w:tc>
        <w:tc>
          <w:tcPr>
            <w:tcW w:w="2689" w:type="dxa"/>
          </w:tcPr>
          <w:p w14:paraId="1680CBC4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馬公市西文里</w:t>
            </w:r>
            <w:r w:rsidRPr="00A46E84">
              <w:rPr>
                <w:rFonts w:eastAsia="標楷體"/>
                <w:szCs w:val="28"/>
              </w:rPr>
              <w:t>108</w:t>
            </w:r>
            <w:r w:rsidRPr="00A46E84">
              <w:rPr>
                <w:rFonts w:eastAsia="標楷體" w:hAnsi="標楷體"/>
                <w:szCs w:val="28"/>
              </w:rPr>
              <w:t>－</w:t>
            </w:r>
            <w:r w:rsidRPr="00A46E84">
              <w:rPr>
                <w:rFonts w:eastAsia="標楷體"/>
                <w:szCs w:val="28"/>
              </w:rPr>
              <w:t>19</w:t>
            </w:r>
            <w:r w:rsidRPr="00A46E84">
              <w:rPr>
                <w:rFonts w:eastAsia="標楷體" w:hAnsi="標楷體"/>
                <w:szCs w:val="28"/>
              </w:rPr>
              <w:t>號</w:t>
            </w:r>
          </w:p>
        </w:tc>
        <w:tc>
          <w:tcPr>
            <w:tcW w:w="940" w:type="dxa"/>
            <w:vAlign w:val="center"/>
          </w:tcPr>
          <w:p w14:paraId="6615D280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22</w:t>
            </w:r>
          </w:p>
        </w:tc>
        <w:tc>
          <w:tcPr>
            <w:tcW w:w="2654" w:type="dxa"/>
            <w:vAlign w:val="center"/>
          </w:tcPr>
          <w:p w14:paraId="6E397075" w14:textId="77777777" w:rsidR="00CD3D86" w:rsidRPr="00A46E84" w:rsidRDefault="00CD3D86" w:rsidP="00CD3D86">
            <w:pPr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9276742</w:t>
            </w:r>
          </w:p>
        </w:tc>
      </w:tr>
      <w:tr w:rsidR="00CD3D86" w:rsidRPr="00A46E84" w14:paraId="12EFCE16" w14:textId="77777777" w:rsidTr="00B3597F">
        <w:trPr>
          <w:trHeight w:val="772"/>
          <w:jc w:val="center"/>
        </w:trPr>
        <w:tc>
          <w:tcPr>
            <w:tcW w:w="684" w:type="dxa"/>
            <w:vAlign w:val="center"/>
          </w:tcPr>
          <w:p w14:paraId="7F1BB63A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652AC0CF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澎湖縣印刷商業同業公會</w:t>
            </w:r>
          </w:p>
        </w:tc>
        <w:tc>
          <w:tcPr>
            <w:tcW w:w="1656" w:type="dxa"/>
            <w:vAlign w:val="center"/>
          </w:tcPr>
          <w:p w14:paraId="3433BB36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李英俊</w:t>
            </w:r>
          </w:p>
        </w:tc>
        <w:tc>
          <w:tcPr>
            <w:tcW w:w="2689" w:type="dxa"/>
          </w:tcPr>
          <w:p w14:paraId="3FA1E3AE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40A8549D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5</w:t>
            </w:r>
          </w:p>
        </w:tc>
        <w:tc>
          <w:tcPr>
            <w:tcW w:w="2654" w:type="dxa"/>
            <w:vAlign w:val="center"/>
          </w:tcPr>
          <w:p w14:paraId="14C2F30A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0929731282</w:t>
            </w:r>
          </w:p>
          <w:p w14:paraId="15F27E9B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9216587</w:t>
            </w:r>
          </w:p>
        </w:tc>
      </w:tr>
      <w:tr w:rsidR="00CD3D86" w:rsidRPr="00A46E84" w14:paraId="635F5C2E" w14:textId="77777777" w:rsidTr="00B3597F">
        <w:trPr>
          <w:trHeight w:val="772"/>
          <w:jc w:val="center"/>
        </w:trPr>
        <w:tc>
          <w:tcPr>
            <w:tcW w:w="684" w:type="dxa"/>
            <w:vAlign w:val="center"/>
          </w:tcPr>
          <w:p w14:paraId="14C1EA4D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6E464A4F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澎湖縣旅館商業同業公會</w:t>
            </w:r>
          </w:p>
        </w:tc>
        <w:tc>
          <w:tcPr>
            <w:tcW w:w="1656" w:type="dxa"/>
            <w:vAlign w:val="center"/>
          </w:tcPr>
          <w:p w14:paraId="199DBDB3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王秀燕</w:t>
            </w:r>
          </w:p>
        </w:tc>
        <w:tc>
          <w:tcPr>
            <w:tcW w:w="2689" w:type="dxa"/>
          </w:tcPr>
          <w:p w14:paraId="53833F63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6D239E1E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47</w:t>
            </w:r>
          </w:p>
        </w:tc>
        <w:tc>
          <w:tcPr>
            <w:tcW w:w="2654" w:type="dxa"/>
            <w:vAlign w:val="center"/>
          </w:tcPr>
          <w:p w14:paraId="0A75C6FC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9273336</w:t>
            </w:r>
          </w:p>
        </w:tc>
      </w:tr>
      <w:tr w:rsidR="00CD3D86" w:rsidRPr="00A46E84" w14:paraId="574F3C60" w14:textId="77777777" w:rsidTr="00B3597F">
        <w:trPr>
          <w:trHeight w:val="772"/>
          <w:jc w:val="center"/>
        </w:trPr>
        <w:tc>
          <w:tcPr>
            <w:tcW w:w="684" w:type="dxa"/>
            <w:vAlign w:val="center"/>
          </w:tcPr>
          <w:p w14:paraId="5C60381C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72557D7C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澎湖縣鐘錶眼鏡商業同業公會</w:t>
            </w:r>
          </w:p>
        </w:tc>
        <w:tc>
          <w:tcPr>
            <w:tcW w:w="1656" w:type="dxa"/>
            <w:vAlign w:val="center"/>
          </w:tcPr>
          <w:p w14:paraId="54BBECCA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蔡秀惠</w:t>
            </w:r>
          </w:p>
        </w:tc>
        <w:tc>
          <w:tcPr>
            <w:tcW w:w="2689" w:type="dxa"/>
          </w:tcPr>
          <w:p w14:paraId="4877ED34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3BD3CC57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int="eastAsia"/>
                <w:szCs w:val="28"/>
              </w:rPr>
              <w:t>18</w:t>
            </w:r>
          </w:p>
        </w:tc>
        <w:tc>
          <w:tcPr>
            <w:tcW w:w="2654" w:type="dxa"/>
            <w:vAlign w:val="center"/>
          </w:tcPr>
          <w:p w14:paraId="47530763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9216587</w:t>
            </w:r>
          </w:p>
        </w:tc>
      </w:tr>
      <w:tr w:rsidR="00CD3D86" w:rsidRPr="00A46E84" w14:paraId="03DEC1B2" w14:textId="77777777" w:rsidTr="00B3597F">
        <w:trPr>
          <w:trHeight w:val="772"/>
          <w:jc w:val="center"/>
        </w:trPr>
        <w:tc>
          <w:tcPr>
            <w:tcW w:w="684" w:type="dxa"/>
            <w:vAlign w:val="center"/>
          </w:tcPr>
          <w:p w14:paraId="15CC1FCB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52EC7E52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澎湖縣旅行商業同業公會</w:t>
            </w:r>
          </w:p>
        </w:tc>
        <w:tc>
          <w:tcPr>
            <w:tcW w:w="1656" w:type="dxa"/>
            <w:vAlign w:val="center"/>
          </w:tcPr>
          <w:p w14:paraId="55B6E5E1" w14:textId="77777777" w:rsidR="00CD3D86" w:rsidRPr="001F49B1" w:rsidRDefault="00CD3D86" w:rsidP="00CD3D86">
            <w:pPr>
              <w:jc w:val="center"/>
              <w:rPr>
                <w:rFonts w:eastAsia="標楷體"/>
              </w:rPr>
            </w:pPr>
            <w:r w:rsidRPr="001F49B1">
              <w:rPr>
                <w:rFonts w:eastAsia="標楷體" w:hAnsi="標楷體"/>
              </w:rPr>
              <w:t>吳忠一</w:t>
            </w:r>
          </w:p>
        </w:tc>
        <w:tc>
          <w:tcPr>
            <w:tcW w:w="2689" w:type="dxa"/>
          </w:tcPr>
          <w:p w14:paraId="649DDDA0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 w:val="22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174C2AC1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</w:t>
            </w:r>
            <w:r w:rsidRPr="00A46E84">
              <w:rPr>
                <w:rFonts w:eastAsia="標楷體" w:hint="eastAsia"/>
                <w:szCs w:val="28"/>
              </w:rPr>
              <w:t>18</w:t>
            </w:r>
          </w:p>
        </w:tc>
        <w:tc>
          <w:tcPr>
            <w:tcW w:w="2654" w:type="dxa"/>
            <w:vAlign w:val="center"/>
          </w:tcPr>
          <w:p w14:paraId="6010E99B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9217457</w:t>
            </w:r>
          </w:p>
        </w:tc>
      </w:tr>
      <w:tr w:rsidR="00CD3D86" w:rsidRPr="00A46E84" w14:paraId="7C5318C1" w14:textId="77777777" w:rsidTr="00B3597F">
        <w:trPr>
          <w:trHeight w:val="772"/>
          <w:jc w:val="center"/>
        </w:trPr>
        <w:tc>
          <w:tcPr>
            <w:tcW w:w="684" w:type="dxa"/>
            <w:vAlign w:val="center"/>
          </w:tcPr>
          <w:p w14:paraId="13B969BD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4B1A213F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澎湖縣液化氣體燃料商業同業公會</w:t>
            </w:r>
          </w:p>
        </w:tc>
        <w:tc>
          <w:tcPr>
            <w:tcW w:w="1656" w:type="dxa"/>
            <w:vAlign w:val="center"/>
          </w:tcPr>
          <w:p w14:paraId="447A4075" w14:textId="77777777" w:rsidR="00CD3D86" w:rsidRPr="00CE023C" w:rsidRDefault="00CD3D86" w:rsidP="00CD3D86">
            <w:pPr>
              <w:jc w:val="center"/>
              <w:rPr>
                <w:rFonts w:eastAsia="標楷體"/>
              </w:rPr>
            </w:pPr>
            <w:r w:rsidRPr="00CE023C">
              <w:rPr>
                <w:rFonts w:eastAsia="標楷體" w:hint="eastAsia"/>
              </w:rPr>
              <w:t>羅金鵬</w:t>
            </w:r>
          </w:p>
        </w:tc>
        <w:tc>
          <w:tcPr>
            <w:tcW w:w="2689" w:type="dxa"/>
          </w:tcPr>
          <w:p w14:paraId="2107A8CA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3DE31085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40</w:t>
            </w:r>
          </w:p>
        </w:tc>
        <w:tc>
          <w:tcPr>
            <w:tcW w:w="2654" w:type="dxa"/>
            <w:vAlign w:val="center"/>
          </w:tcPr>
          <w:p w14:paraId="4AFD8E90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9277828</w:t>
            </w:r>
          </w:p>
        </w:tc>
      </w:tr>
      <w:tr w:rsidR="00CD3D86" w:rsidRPr="00A46E84" w14:paraId="657E4145" w14:textId="77777777" w:rsidTr="00B3597F">
        <w:trPr>
          <w:trHeight w:val="772"/>
          <w:jc w:val="center"/>
        </w:trPr>
        <w:tc>
          <w:tcPr>
            <w:tcW w:w="684" w:type="dxa"/>
            <w:vAlign w:val="center"/>
          </w:tcPr>
          <w:p w14:paraId="1AE99A47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0ED05A81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澎湖縣機車商業同業公會</w:t>
            </w:r>
          </w:p>
        </w:tc>
        <w:tc>
          <w:tcPr>
            <w:tcW w:w="1656" w:type="dxa"/>
            <w:vAlign w:val="center"/>
          </w:tcPr>
          <w:p w14:paraId="6A2CCFFE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趙宏祿</w:t>
            </w:r>
          </w:p>
        </w:tc>
        <w:tc>
          <w:tcPr>
            <w:tcW w:w="2689" w:type="dxa"/>
          </w:tcPr>
          <w:p w14:paraId="543427E7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6FEBA095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int="eastAsia"/>
                <w:szCs w:val="28"/>
              </w:rPr>
              <w:t>11</w:t>
            </w:r>
          </w:p>
        </w:tc>
        <w:tc>
          <w:tcPr>
            <w:tcW w:w="2654" w:type="dxa"/>
            <w:vAlign w:val="center"/>
          </w:tcPr>
          <w:p w14:paraId="3D7C61E6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9221626</w:t>
            </w:r>
          </w:p>
          <w:p w14:paraId="67C49270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int="eastAsia"/>
              </w:rPr>
              <w:t>9264113</w:t>
            </w:r>
          </w:p>
          <w:p w14:paraId="7B32C360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int="eastAsia"/>
              </w:rPr>
              <w:t>0932815902</w:t>
            </w:r>
          </w:p>
        </w:tc>
      </w:tr>
      <w:tr w:rsidR="00CD3D86" w:rsidRPr="00A46E84" w14:paraId="002F95B2" w14:textId="77777777" w:rsidTr="00B3597F">
        <w:trPr>
          <w:trHeight w:val="772"/>
          <w:jc w:val="center"/>
        </w:trPr>
        <w:tc>
          <w:tcPr>
            <w:tcW w:w="684" w:type="dxa"/>
            <w:vAlign w:val="center"/>
          </w:tcPr>
          <w:p w14:paraId="379AD699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4A277FF3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澎湖縣五金商業同業公會</w:t>
            </w:r>
          </w:p>
        </w:tc>
        <w:tc>
          <w:tcPr>
            <w:tcW w:w="1656" w:type="dxa"/>
            <w:vAlign w:val="center"/>
          </w:tcPr>
          <w:p w14:paraId="68647B58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陳棟樑</w:t>
            </w:r>
          </w:p>
        </w:tc>
        <w:tc>
          <w:tcPr>
            <w:tcW w:w="2689" w:type="dxa"/>
          </w:tcPr>
          <w:p w14:paraId="71DCD8A6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407057E8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17</w:t>
            </w:r>
          </w:p>
        </w:tc>
        <w:tc>
          <w:tcPr>
            <w:tcW w:w="2654" w:type="dxa"/>
            <w:vAlign w:val="center"/>
          </w:tcPr>
          <w:p w14:paraId="30E94602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9216587</w:t>
            </w:r>
          </w:p>
        </w:tc>
      </w:tr>
      <w:tr w:rsidR="00CD3D86" w:rsidRPr="00A46E84" w14:paraId="143DBF01" w14:textId="77777777" w:rsidTr="00403095">
        <w:trPr>
          <w:trHeight w:val="772"/>
          <w:jc w:val="center"/>
        </w:trPr>
        <w:tc>
          <w:tcPr>
            <w:tcW w:w="684" w:type="dxa"/>
            <w:vAlign w:val="center"/>
          </w:tcPr>
          <w:p w14:paraId="3C8E6E69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3F2E7415" w14:textId="77777777" w:rsidR="00CD3D86" w:rsidRPr="00F36BA8" w:rsidRDefault="00CD3D86" w:rsidP="00CD3D86">
            <w:pPr>
              <w:spacing w:line="0" w:lineRule="atLeast"/>
              <w:rPr>
                <w:rFonts w:eastAsia="標楷體"/>
                <w:color w:val="000000" w:themeColor="text1"/>
                <w:szCs w:val="28"/>
              </w:rPr>
            </w:pPr>
            <w:r w:rsidRPr="00F36BA8">
              <w:rPr>
                <w:rFonts w:eastAsia="標楷體" w:hAnsi="標楷體"/>
                <w:color w:val="000000" w:themeColor="text1"/>
                <w:szCs w:val="28"/>
              </w:rPr>
              <w:t>澎湖縣鐵器製品商業同業公會</w:t>
            </w:r>
          </w:p>
        </w:tc>
        <w:tc>
          <w:tcPr>
            <w:tcW w:w="1656" w:type="dxa"/>
            <w:vAlign w:val="center"/>
          </w:tcPr>
          <w:p w14:paraId="74282BDB" w14:textId="77777777" w:rsidR="00CD3D86" w:rsidRPr="00AE72A4" w:rsidRDefault="00CD3D86" w:rsidP="00CD3D86">
            <w:pPr>
              <w:jc w:val="center"/>
              <w:rPr>
                <w:rFonts w:eastAsia="標楷體"/>
                <w:color w:val="000000" w:themeColor="text1"/>
              </w:rPr>
            </w:pPr>
            <w:r w:rsidRPr="00AE72A4">
              <w:rPr>
                <w:rFonts w:eastAsia="標楷體" w:hAnsi="標楷體"/>
                <w:color w:val="000000" w:themeColor="text1"/>
              </w:rPr>
              <w:t>葉長茂</w:t>
            </w:r>
          </w:p>
        </w:tc>
        <w:tc>
          <w:tcPr>
            <w:tcW w:w="2689" w:type="dxa"/>
          </w:tcPr>
          <w:p w14:paraId="442775C8" w14:textId="77777777" w:rsidR="00CD3D86" w:rsidRPr="00AE72A4" w:rsidRDefault="00CD3D86" w:rsidP="00CD3D86">
            <w:pPr>
              <w:spacing w:line="0" w:lineRule="atLeast"/>
              <w:rPr>
                <w:rFonts w:eastAsia="標楷體"/>
                <w:color w:val="000000" w:themeColor="text1"/>
              </w:rPr>
            </w:pPr>
            <w:r w:rsidRPr="00AE72A4">
              <w:rPr>
                <w:rFonts w:eastAsia="標楷體" w:hAnsi="標楷體"/>
                <w:color w:val="000000" w:themeColor="text1"/>
              </w:rPr>
              <w:t>馬公市案山里大賢街</w:t>
            </w:r>
            <w:r w:rsidRPr="00AE72A4">
              <w:rPr>
                <w:rFonts w:eastAsia="標楷體"/>
                <w:color w:val="000000" w:themeColor="text1"/>
              </w:rPr>
              <w:t>160</w:t>
            </w:r>
            <w:r w:rsidRPr="00AE72A4">
              <w:rPr>
                <w:rFonts w:eastAsia="標楷體" w:hAnsi="標楷體"/>
                <w:color w:val="000000" w:themeColor="text1"/>
              </w:rPr>
              <w:t>號</w:t>
            </w:r>
            <w:r w:rsidRPr="00AE72A4">
              <w:rPr>
                <w:rFonts w:eastAsia="標楷體"/>
                <w:color w:val="000000" w:themeColor="text1"/>
              </w:rPr>
              <w:t>2</w:t>
            </w:r>
            <w:r w:rsidRPr="00AE72A4">
              <w:rPr>
                <w:rFonts w:eastAsia="標楷體" w:hAnsi="標楷體"/>
                <w:color w:val="000000" w:themeColor="text1"/>
              </w:rPr>
              <w:t>樓</w:t>
            </w:r>
          </w:p>
        </w:tc>
        <w:tc>
          <w:tcPr>
            <w:tcW w:w="940" w:type="dxa"/>
            <w:vAlign w:val="center"/>
          </w:tcPr>
          <w:p w14:paraId="38DE51FF" w14:textId="77777777" w:rsidR="00CD3D86" w:rsidRPr="00AE72A4" w:rsidRDefault="00CD3D86" w:rsidP="00CD3D86">
            <w:pPr>
              <w:spacing w:line="300" w:lineRule="exact"/>
              <w:jc w:val="center"/>
              <w:rPr>
                <w:rFonts w:eastAsia="標楷體"/>
                <w:color w:val="000000" w:themeColor="text1"/>
                <w:szCs w:val="28"/>
              </w:rPr>
            </w:pPr>
            <w:r w:rsidRPr="00AE72A4">
              <w:rPr>
                <w:rFonts w:eastAsia="標楷體"/>
                <w:color w:val="000000" w:themeColor="text1"/>
                <w:szCs w:val="28"/>
              </w:rPr>
              <w:t>24</w:t>
            </w:r>
          </w:p>
        </w:tc>
        <w:tc>
          <w:tcPr>
            <w:tcW w:w="2654" w:type="dxa"/>
            <w:vAlign w:val="center"/>
          </w:tcPr>
          <w:p w14:paraId="43FC8365" w14:textId="77777777" w:rsidR="00CD3D86" w:rsidRPr="00AE72A4" w:rsidRDefault="00CD3D86" w:rsidP="00CD3D86">
            <w:pPr>
              <w:jc w:val="center"/>
              <w:rPr>
                <w:rFonts w:eastAsia="標楷體"/>
                <w:color w:val="000000" w:themeColor="text1"/>
              </w:rPr>
            </w:pPr>
            <w:r w:rsidRPr="00AE72A4">
              <w:rPr>
                <w:rFonts w:eastAsia="標楷體"/>
                <w:color w:val="000000" w:themeColor="text1"/>
              </w:rPr>
              <w:t>0932888744</w:t>
            </w:r>
          </w:p>
          <w:p w14:paraId="494998C6" w14:textId="77777777" w:rsidR="00CD3D86" w:rsidRPr="00AE72A4" w:rsidRDefault="00CD3D86" w:rsidP="00CD3D86">
            <w:pPr>
              <w:jc w:val="center"/>
              <w:rPr>
                <w:rFonts w:eastAsia="標楷體"/>
                <w:color w:val="000000" w:themeColor="text1"/>
              </w:rPr>
            </w:pPr>
            <w:r w:rsidRPr="00AE72A4">
              <w:rPr>
                <w:rFonts w:eastAsia="標楷體" w:hint="eastAsia"/>
                <w:color w:val="000000" w:themeColor="text1"/>
              </w:rPr>
              <w:t>06927111</w:t>
            </w:r>
          </w:p>
          <w:p w14:paraId="2776D107" w14:textId="77777777" w:rsidR="00CD3D86" w:rsidRPr="00AE72A4" w:rsidRDefault="00CD3D86" w:rsidP="00CD3D86">
            <w:pPr>
              <w:jc w:val="center"/>
              <w:rPr>
                <w:rFonts w:eastAsia="標楷體"/>
                <w:color w:val="000000" w:themeColor="text1"/>
              </w:rPr>
            </w:pPr>
            <w:r w:rsidRPr="00AE72A4">
              <w:rPr>
                <w:rFonts w:eastAsia="標楷體"/>
                <w:color w:val="000000" w:themeColor="text1"/>
              </w:rPr>
              <w:t>069972068</w:t>
            </w:r>
          </w:p>
        </w:tc>
      </w:tr>
      <w:tr w:rsidR="00CD3D86" w:rsidRPr="00A46E84" w14:paraId="3996075D" w14:textId="77777777" w:rsidTr="00403095">
        <w:trPr>
          <w:trHeight w:val="772"/>
          <w:jc w:val="center"/>
        </w:trPr>
        <w:tc>
          <w:tcPr>
            <w:tcW w:w="684" w:type="dxa"/>
            <w:vAlign w:val="center"/>
          </w:tcPr>
          <w:p w14:paraId="1FD54B74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54BC5C8F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澎湖縣土木包工商業同業公會</w:t>
            </w:r>
          </w:p>
        </w:tc>
        <w:tc>
          <w:tcPr>
            <w:tcW w:w="1656" w:type="dxa"/>
            <w:vAlign w:val="center"/>
          </w:tcPr>
          <w:p w14:paraId="5937B55C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樓志成</w:t>
            </w:r>
          </w:p>
        </w:tc>
        <w:tc>
          <w:tcPr>
            <w:tcW w:w="2689" w:type="dxa"/>
          </w:tcPr>
          <w:p w14:paraId="49357B57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23C9882E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34</w:t>
            </w:r>
          </w:p>
        </w:tc>
        <w:tc>
          <w:tcPr>
            <w:tcW w:w="2654" w:type="dxa"/>
            <w:vAlign w:val="center"/>
          </w:tcPr>
          <w:p w14:paraId="057A22CF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9213445</w:t>
            </w:r>
          </w:p>
        </w:tc>
      </w:tr>
      <w:tr w:rsidR="00CD3D86" w:rsidRPr="00A46E84" w14:paraId="284424AD" w14:textId="77777777" w:rsidTr="00403095">
        <w:trPr>
          <w:trHeight w:val="772"/>
          <w:jc w:val="center"/>
        </w:trPr>
        <w:tc>
          <w:tcPr>
            <w:tcW w:w="684" w:type="dxa"/>
            <w:vAlign w:val="center"/>
          </w:tcPr>
          <w:p w14:paraId="4BA53C0C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1CFD7A38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澎湖縣塗料油漆商業同業公會</w:t>
            </w:r>
          </w:p>
        </w:tc>
        <w:tc>
          <w:tcPr>
            <w:tcW w:w="1656" w:type="dxa"/>
            <w:vAlign w:val="center"/>
          </w:tcPr>
          <w:p w14:paraId="4346725D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proofErr w:type="gramStart"/>
            <w:r w:rsidRPr="00A46E84">
              <w:rPr>
                <w:rFonts w:eastAsia="標楷體" w:hAnsi="標楷體"/>
              </w:rPr>
              <w:t>呂</w:t>
            </w:r>
            <w:proofErr w:type="gramEnd"/>
            <w:r w:rsidRPr="00A46E84">
              <w:rPr>
                <w:rFonts w:eastAsia="標楷體" w:hAnsi="標楷體"/>
              </w:rPr>
              <w:t>吳玉盆</w:t>
            </w:r>
          </w:p>
        </w:tc>
        <w:tc>
          <w:tcPr>
            <w:tcW w:w="2689" w:type="dxa"/>
          </w:tcPr>
          <w:p w14:paraId="009E2039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4D46D44B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</w:t>
            </w:r>
            <w:r w:rsidRPr="00A46E84">
              <w:rPr>
                <w:rFonts w:eastAsia="標楷體" w:hint="eastAsia"/>
                <w:szCs w:val="28"/>
              </w:rPr>
              <w:t>2</w:t>
            </w:r>
          </w:p>
        </w:tc>
        <w:tc>
          <w:tcPr>
            <w:tcW w:w="2654" w:type="dxa"/>
            <w:vAlign w:val="center"/>
          </w:tcPr>
          <w:p w14:paraId="314B13D2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9221626</w:t>
            </w:r>
          </w:p>
        </w:tc>
      </w:tr>
      <w:tr w:rsidR="00CD3D86" w:rsidRPr="00A46E84" w14:paraId="382F52BE" w14:textId="77777777" w:rsidTr="00403095">
        <w:trPr>
          <w:trHeight w:val="772"/>
          <w:jc w:val="center"/>
        </w:trPr>
        <w:tc>
          <w:tcPr>
            <w:tcW w:w="684" w:type="dxa"/>
            <w:vAlign w:val="center"/>
          </w:tcPr>
          <w:p w14:paraId="593FBBF7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7D1AD8A1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澎湖縣渡船遊艇商業同業公會</w:t>
            </w:r>
          </w:p>
        </w:tc>
        <w:tc>
          <w:tcPr>
            <w:tcW w:w="1656" w:type="dxa"/>
            <w:vAlign w:val="center"/>
          </w:tcPr>
          <w:p w14:paraId="09F599E5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吳龍滿</w:t>
            </w:r>
          </w:p>
        </w:tc>
        <w:tc>
          <w:tcPr>
            <w:tcW w:w="2689" w:type="dxa"/>
          </w:tcPr>
          <w:p w14:paraId="2E1D8DFB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3EDC9AF8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32</w:t>
            </w:r>
          </w:p>
        </w:tc>
        <w:tc>
          <w:tcPr>
            <w:tcW w:w="2654" w:type="dxa"/>
            <w:vAlign w:val="center"/>
          </w:tcPr>
          <w:p w14:paraId="3031EC32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0932758257</w:t>
            </w:r>
          </w:p>
          <w:p w14:paraId="063EF450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9216811</w:t>
            </w:r>
          </w:p>
        </w:tc>
      </w:tr>
      <w:tr w:rsidR="00CD3D86" w:rsidRPr="00A46E84" w14:paraId="3931F879" w14:textId="77777777" w:rsidTr="00403095">
        <w:trPr>
          <w:trHeight w:val="772"/>
          <w:jc w:val="center"/>
        </w:trPr>
        <w:tc>
          <w:tcPr>
            <w:tcW w:w="684" w:type="dxa"/>
            <w:vAlign w:val="center"/>
          </w:tcPr>
          <w:p w14:paraId="1E3F60A7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006B9D4B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澎湖縣女子美容商業同業公會</w:t>
            </w:r>
          </w:p>
        </w:tc>
        <w:tc>
          <w:tcPr>
            <w:tcW w:w="1656" w:type="dxa"/>
            <w:vAlign w:val="center"/>
          </w:tcPr>
          <w:p w14:paraId="3B7E09AF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許金桂</w:t>
            </w:r>
          </w:p>
        </w:tc>
        <w:tc>
          <w:tcPr>
            <w:tcW w:w="2689" w:type="dxa"/>
          </w:tcPr>
          <w:p w14:paraId="6D464455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3BB85A4E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20</w:t>
            </w:r>
          </w:p>
        </w:tc>
        <w:tc>
          <w:tcPr>
            <w:tcW w:w="2654" w:type="dxa"/>
            <w:vAlign w:val="center"/>
          </w:tcPr>
          <w:p w14:paraId="2A6D2BB1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9212288</w:t>
            </w:r>
          </w:p>
        </w:tc>
      </w:tr>
      <w:tr w:rsidR="00CD3D86" w:rsidRPr="00A46E84" w14:paraId="3655F926" w14:textId="77777777" w:rsidTr="00403095">
        <w:trPr>
          <w:trHeight w:val="772"/>
          <w:jc w:val="center"/>
        </w:trPr>
        <w:tc>
          <w:tcPr>
            <w:tcW w:w="684" w:type="dxa"/>
            <w:vAlign w:val="center"/>
          </w:tcPr>
          <w:p w14:paraId="4D160542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60D4A3DE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澎湖縣電腦商業同業公會</w:t>
            </w:r>
          </w:p>
        </w:tc>
        <w:tc>
          <w:tcPr>
            <w:tcW w:w="1656" w:type="dxa"/>
            <w:vAlign w:val="center"/>
          </w:tcPr>
          <w:p w14:paraId="589F7542" w14:textId="77777777" w:rsidR="00CD3D86" w:rsidRPr="007E6041" w:rsidRDefault="00CD3D86" w:rsidP="00CD3D86">
            <w:pPr>
              <w:jc w:val="center"/>
              <w:rPr>
                <w:rFonts w:eastAsia="標楷體"/>
                <w:bCs/>
              </w:rPr>
            </w:pPr>
            <w:r w:rsidRPr="007E6041">
              <w:rPr>
                <w:rFonts w:eastAsia="標楷體" w:hAnsi="標楷體"/>
                <w:bCs/>
              </w:rPr>
              <w:t>黃美芳</w:t>
            </w:r>
          </w:p>
        </w:tc>
        <w:tc>
          <w:tcPr>
            <w:tcW w:w="2689" w:type="dxa"/>
          </w:tcPr>
          <w:p w14:paraId="7862373F" w14:textId="77777777" w:rsidR="00CD3D86" w:rsidRPr="00A46E84" w:rsidRDefault="00CD3D86" w:rsidP="00CD3D86">
            <w:pPr>
              <w:spacing w:line="0" w:lineRule="atLeast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馬公市案山里大賢街</w:t>
            </w:r>
            <w:r w:rsidRPr="00A46E84">
              <w:rPr>
                <w:rFonts w:eastAsia="標楷體"/>
              </w:rPr>
              <w:t>160</w:t>
            </w:r>
            <w:r w:rsidRPr="00A46E84">
              <w:rPr>
                <w:rFonts w:eastAsia="標楷體" w:hAnsi="標楷體"/>
              </w:rPr>
              <w:t>號</w:t>
            </w:r>
            <w:r w:rsidRPr="00A46E84">
              <w:rPr>
                <w:rFonts w:eastAsia="標楷體"/>
              </w:rPr>
              <w:t>2</w:t>
            </w:r>
            <w:r w:rsidRPr="00A46E84">
              <w:rPr>
                <w:rFonts w:eastAsia="標楷體" w:hAnsi="標楷體"/>
              </w:rPr>
              <w:t>樓</w:t>
            </w:r>
          </w:p>
        </w:tc>
        <w:tc>
          <w:tcPr>
            <w:tcW w:w="940" w:type="dxa"/>
            <w:vAlign w:val="center"/>
          </w:tcPr>
          <w:p w14:paraId="6AEE56A8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13</w:t>
            </w:r>
          </w:p>
        </w:tc>
        <w:tc>
          <w:tcPr>
            <w:tcW w:w="2654" w:type="dxa"/>
            <w:vAlign w:val="center"/>
          </w:tcPr>
          <w:p w14:paraId="547F6517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9275747</w:t>
            </w:r>
          </w:p>
        </w:tc>
      </w:tr>
      <w:tr w:rsidR="00CD3D86" w:rsidRPr="00A46E84" w14:paraId="188AB7CA" w14:textId="77777777" w:rsidTr="00803297">
        <w:trPr>
          <w:trHeight w:val="772"/>
          <w:jc w:val="center"/>
        </w:trPr>
        <w:tc>
          <w:tcPr>
            <w:tcW w:w="684" w:type="dxa"/>
            <w:vAlign w:val="center"/>
          </w:tcPr>
          <w:p w14:paraId="1B43FFD2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1AB9ED0A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澎湖縣清潔服務商業同業公會</w:t>
            </w:r>
          </w:p>
        </w:tc>
        <w:tc>
          <w:tcPr>
            <w:tcW w:w="1656" w:type="dxa"/>
            <w:vAlign w:val="center"/>
          </w:tcPr>
          <w:p w14:paraId="69C752A0" w14:textId="7EF8F7F3" w:rsidR="00CD3D86" w:rsidRPr="00A46E84" w:rsidRDefault="00353924" w:rsidP="00CD3D86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353924">
              <w:rPr>
                <w:rFonts w:eastAsia="標楷體" w:hAnsi="標楷體" w:hint="eastAsia"/>
                <w:szCs w:val="28"/>
              </w:rPr>
              <w:t>黃淑美</w:t>
            </w:r>
          </w:p>
        </w:tc>
        <w:tc>
          <w:tcPr>
            <w:tcW w:w="2689" w:type="dxa"/>
            <w:vAlign w:val="center"/>
          </w:tcPr>
          <w:p w14:paraId="1EB9B498" w14:textId="77777777" w:rsidR="00CD3D86" w:rsidRPr="00A46E84" w:rsidRDefault="00CD3D86" w:rsidP="00CD3D86">
            <w:pPr>
              <w:spacing w:line="300" w:lineRule="exac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5551F758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28</w:t>
            </w:r>
          </w:p>
        </w:tc>
        <w:tc>
          <w:tcPr>
            <w:tcW w:w="2654" w:type="dxa"/>
            <w:vAlign w:val="center"/>
          </w:tcPr>
          <w:p w14:paraId="448AD9CA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9216587</w:t>
            </w:r>
          </w:p>
          <w:p w14:paraId="1DD1E6AA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int="eastAsia"/>
              </w:rPr>
              <w:t>9214108</w:t>
            </w:r>
          </w:p>
        </w:tc>
      </w:tr>
      <w:tr w:rsidR="00CD3D86" w:rsidRPr="00A46E84" w14:paraId="6A47FAF0" w14:textId="77777777" w:rsidTr="00803297">
        <w:trPr>
          <w:trHeight w:val="772"/>
          <w:jc w:val="center"/>
        </w:trPr>
        <w:tc>
          <w:tcPr>
            <w:tcW w:w="684" w:type="dxa"/>
            <w:vAlign w:val="center"/>
          </w:tcPr>
          <w:p w14:paraId="1CB9846C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1419D404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澎湖縣園藝花卉商業同業公會</w:t>
            </w:r>
          </w:p>
        </w:tc>
        <w:tc>
          <w:tcPr>
            <w:tcW w:w="1656" w:type="dxa"/>
            <w:vAlign w:val="center"/>
          </w:tcPr>
          <w:p w14:paraId="3DE75A72" w14:textId="77777777" w:rsidR="00CD3D86" w:rsidRPr="00A46E84" w:rsidRDefault="00CD3D86" w:rsidP="00CD3D86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proofErr w:type="gramStart"/>
            <w:r w:rsidRPr="00A46E84">
              <w:rPr>
                <w:rFonts w:eastAsia="標楷體" w:hAnsi="標楷體"/>
                <w:szCs w:val="28"/>
              </w:rPr>
              <w:t>鄭長艦</w:t>
            </w:r>
            <w:proofErr w:type="gramEnd"/>
          </w:p>
        </w:tc>
        <w:tc>
          <w:tcPr>
            <w:tcW w:w="2689" w:type="dxa"/>
            <w:vAlign w:val="center"/>
          </w:tcPr>
          <w:p w14:paraId="6F859BB5" w14:textId="77777777" w:rsidR="00CD3D86" w:rsidRPr="00A46E84" w:rsidRDefault="00CD3D86" w:rsidP="00CD3D86">
            <w:pPr>
              <w:spacing w:line="300" w:lineRule="exac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73B355DA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24</w:t>
            </w:r>
          </w:p>
        </w:tc>
        <w:tc>
          <w:tcPr>
            <w:tcW w:w="2654" w:type="dxa"/>
            <w:vAlign w:val="center"/>
          </w:tcPr>
          <w:p w14:paraId="41F18A00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9216717</w:t>
            </w:r>
          </w:p>
        </w:tc>
      </w:tr>
      <w:tr w:rsidR="00CD3D86" w:rsidRPr="00A46E84" w14:paraId="7434A902" w14:textId="77777777" w:rsidTr="00803297">
        <w:trPr>
          <w:trHeight w:val="772"/>
          <w:jc w:val="center"/>
        </w:trPr>
        <w:tc>
          <w:tcPr>
            <w:tcW w:w="684" w:type="dxa"/>
            <w:vAlign w:val="center"/>
          </w:tcPr>
          <w:p w14:paraId="6672BA54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5A630CFE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澎湖縣葬儀商業同業公會</w:t>
            </w:r>
          </w:p>
        </w:tc>
        <w:tc>
          <w:tcPr>
            <w:tcW w:w="1656" w:type="dxa"/>
            <w:vAlign w:val="center"/>
          </w:tcPr>
          <w:p w14:paraId="24F65C5E" w14:textId="77777777" w:rsidR="00CD3D86" w:rsidRPr="001F49B1" w:rsidRDefault="00CD3D86" w:rsidP="00CD3D86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1F49B1">
              <w:rPr>
                <w:rFonts w:eastAsia="標楷體" w:hAnsi="標楷體" w:hint="eastAsia"/>
                <w:szCs w:val="28"/>
              </w:rPr>
              <w:t>趙季滿</w:t>
            </w:r>
          </w:p>
        </w:tc>
        <w:tc>
          <w:tcPr>
            <w:tcW w:w="2689" w:type="dxa"/>
            <w:vAlign w:val="center"/>
          </w:tcPr>
          <w:p w14:paraId="1A4251CD" w14:textId="77777777" w:rsidR="00CD3D86" w:rsidRPr="001F49B1" w:rsidRDefault="00CD3D86" w:rsidP="00CD3D86">
            <w:pPr>
              <w:spacing w:line="300" w:lineRule="exact"/>
              <w:rPr>
                <w:rFonts w:eastAsia="標楷體"/>
                <w:szCs w:val="28"/>
              </w:rPr>
            </w:pPr>
            <w:r w:rsidRPr="001F49B1">
              <w:rPr>
                <w:rFonts w:eastAsia="標楷體" w:hAnsi="標楷體" w:hint="eastAsia"/>
                <w:szCs w:val="28"/>
              </w:rPr>
              <w:t>馬公市案山里大賢街</w:t>
            </w:r>
            <w:r w:rsidRPr="001F49B1">
              <w:rPr>
                <w:rFonts w:eastAsia="標楷體"/>
                <w:szCs w:val="28"/>
              </w:rPr>
              <w:t>160</w:t>
            </w:r>
            <w:r w:rsidRPr="001F49B1">
              <w:rPr>
                <w:rFonts w:eastAsia="標楷體" w:hAnsi="標楷體" w:hint="eastAsia"/>
                <w:szCs w:val="28"/>
              </w:rPr>
              <w:t>號</w:t>
            </w:r>
            <w:r w:rsidRPr="001F49B1">
              <w:rPr>
                <w:rFonts w:eastAsia="標楷體"/>
                <w:szCs w:val="28"/>
              </w:rPr>
              <w:t>2</w:t>
            </w:r>
            <w:r w:rsidRPr="001F49B1">
              <w:rPr>
                <w:rFonts w:eastAsia="標楷體" w:hAnsi="標楷體" w:hint="eastAsia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7D48DC2B" w14:textId="77777777" w:rsidR="00CD3D86" w:rsidRPr="001F49B1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1F49B1">
              <w:rPr>
                <w:rFonts w:eastAsia="標楷體"/>
                <w:szCs w:val="28"/>
              </w:rPr>
              <w:t>54</w:t>
            </w:r>
          </w:p>
        </w:tc>
        <w:tc>
          <w:tcPr>
            <w:tcW w:w="2654" w:type="dxa"/>
            <w:vAlign w:val="center"/>
          </w:tcPr>
          <w:p w14:paraId="6F334E63" w14:textId="77777777" w:rsidR="00CD3D86" w:rsidRPr="001F49B1" w:rsidRDefault="00CD3D86" w:rsidP="00CD3D86">
            <w:pPr>
              <w:jc w:val="center"/>
              <w:rPr>
                <w:rFonts w:eastAsia="標楷體"/>
              </w:rPr>
            </w:pPr>
            <w:r w:rsidRPr="001F49B1">
              <w:rPr>
                <w:rFonts w:eastAsia="標楷體"/>
              </w:rPr>
              <w:t>9216811</w:t>
            </w:r>
          </w:p>
          <w:p w14:paraId="1E53140B" w14:textId="77777777" w:rsidR="00CD3D86" w:rsidRPr="001F49B1" w:rsidRDefault="00CD3D86" w:rsidP="00CD3D86">
            <w:pPr>
              <w:jc w:val="center"/>
              <w:rPr>
                <w:rFonts w:eastAsia="標楷體"/>
              </w:rPr>
            </w:pPr>
            <w:r w:rsidRPr="001F49B1">
              <w:rPr>
                <w:rFonts w:eastAsia="標楷體"/>
              </w:rPr>
              <w:t>9215569</w:t>
            </w:r>
          </w:p>
        </w:tc>
      </w:tr>
      <w:tr w:rsidR="00CD3D86" w:rsidRPr="00A46E84" w14:paraId="63C7757D" w14:textId="77777777" w:rsidTr="00803297">
        <w:trPr>
          <w:trHeight w:val="772"/>
          <w:jc w:val="center"/>
        </w:trPr>
        <w:tc>
          <w:tcPr>
            <w:tcW w:w="684" w:type="dxa"/>
            <w:vAlign w:val="center"/>
          </w:tcPr>
          <w:p w14:paraId="2344A8B7" w14:textId="77777777" w:rsidR="00CD3D86" w:rsidRPr="00A46E84" w:rsidRDefault="00CD3D86" w:rsidP="00CD3D86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82" w:type="dxa"/>
          </w:tcPr>
          <w:p w14:paraId="1C09390B" w14:textId="77777777" w:rsidR="00CD3D86" w:rsidRPr="00A46E84" w:rsidRDefault="00CD3D86" w:rsidP="00CD3D86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澎湖縣小客車租賃商業同業公會</w:t>
            </w:r>
          </w:p>
        </w:tc>
        <w:tc>
          <w:tcPr>
            <w:tcW w:w="1656" w:type="dxa"/>
            <w:vAlign w:val="center"/>
          </w:tcPr>
          <w:p w14:paraId="28DE1631" w14:textId="77777777" w:rsidR="00CD3D86" w:rsidRPr="00A46E84" w:rsidRDefault="00CD3D86" w:rsidP="00CD3D86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int="eastAsia"/>
                <w:szCs w:val="28"/>
              </w:rPr>
              <w:t>夏志清</w:t>
            </w:r>
          </w:p>
        </w:tc>
        <w:tc>
          <w:tcPr>
            <w:tcW w:w="2689" w:type="dxa"/>
            <w:vAlign w:val="center"/>
          </w:tcPr>
          <w:p w14:paraId="6B061C4E" w14:textId="77777777" w:rsidR="00CD3D86" w:rsidRPr="00A46E84" w:rsidRDefault="00CD3D86" w:rsidP="00CD3D86">
            <w:pPr>
              <w:spacing w:line="300" w:lineRule="exac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vAlign w:val="center"/>
          </w:tcPr>
          <w:p w14:paraId="6478D99D" w14:textId="77777777" w:rsidR="00CD3D86" w:rsidRPr="00A46E84" w:rsidRDefault="00CD3D86" w:rsidP="00CD3D86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int="eastAsia"/>
                <w:szCs w:val="28"/>
              </w:rPr>
              <w:t>41</w:t>
            </w:r>
          </w:p>
        </w:tc>
        <w:tc>
          <w:tcPr>
            <w:tcW w:w="2654" w:type="dxa"/>
            <w:vAlign w:val="center"/>
          </w:tcPr>
          <w:p w14:paraId="0B4150DA" w14:textId="77777777" w:rsidR="00CD3D86" w:rsidRPr="00A46E84" w:rsidRDefault="00CD3D86" w:rsidP="00CD3D86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int="eastAsia"/>
              </w:rPr>
              <w:t>9971232</w:t>
            </w:r>
          </w:p>
        </w:tc>
      </w:tr>
    </w:tbl>
    <w:p w14:paraId="75F32262" w14:textId="77777777" w:rsidR="001E03FC" w:rsidRPr="00363BE7" w:rsidRDefault="001E03FC">
      <w:pPr>
        <w:spacing w:line="300" w:lineRule="exact"/>
        <w:rPr>
          <w:rFonts w:eastAsia="標楷體"/>
          <w:szCs w:val="28"/>
        </w:rPr>
      </w:pPr>
    </w:p>
    <w:tbl>
      <w:tblPr>
        <w:tblW w:w="11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4"/>
        <w:gridCol w:w="2322"/>
        <w:gridCol w:w="1656"/>
        <w:gridCol w:w="2689"/>
        <w:gridCol w:w="940"/>
        <w:gridCol w:w="2654"/>
      </w:tblGrid>
      <w:tr w:rsidR="00F970AC" w:rsidRPr="00A46E84" w14:paraId="58F09817" w14:textId="77777777" w:rsidTr="00117AE2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11F9" w14:textId="77777777" w:rsidR="00F970AC" w:rsidRPr="00A46E84" w:rsidRDefault="00F970AC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476A" w14:textId="77777777" w:rsidR="00F970AC" w:rsidRPr="00A46E84" w:rsidRDefault="00F970AC" w:rsidP="00F018A3">
            <w:pPr>
              <w:spacing w:line="300" w:lineRule="exac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澎湖縣汽車商業同業公會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6BB2" w14:textId="77777777" w:rsidR="00F970AC" w:rsidRPr="00A46E84" w:rsidRDefault="00F970AC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</w:rPr>
              <w:t>許精雄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82B9" w14:textId="77777777" w:rsidR="00F970AC" w:rsidRPr="00A46E84" w:rsidRDefault="00F970AC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E52C" w14:textId="77777777" w:rsidR="00F970AC" w:rsidRPr="00A46E84" w:rsidRDefault="00F970AC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5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08AD64" w14:textId="77777777" w:rsidR="00F970AC" w:rsidRPr="00A46E84" w:rsidRDefault="00F970AC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</w:rPr>
              <w:t>9216717</w:t>
            </w:r>
          </w:p>
        </w:tc>
      </w:tr>
      <w:tr w:rsidR="00F970AC" w:rsidRPr="00A46E84" w14:paraId="3C63BCBD" w14:textId="77777777" w:rsidTr="00117AE2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7E21" w14:textId="77777777" w:rsidR="00F970AC" w:rsidRPr="00A46E84" w:rsidRDefault="00F970AC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6E50" w14:textId="77777777" w:rsidR="00F970AC" w:rsidRPr="00A46E84" w:rsidRDefault="00F970AC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澎湖縣當舖商業同業公會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C0FE" w14:textId="77777777" w:rsidR="00F970AC" w:rsidRPr="00A46E84" w:rsidRDefault="00F970AC" w:rsidP="00936991">
            <w:pPr>
              <w:jc w:val="center"/>
              <w:rPr>
                <w:rFonts w:eastAsia="標楷體"/>
              </w:rPr>
            </w:pPr>
            <w:proofErr w:type="gramStart"/>
            <w:r w:rsidRPr="00A46E84">
              <w:rPr>
                <w:rFonts w:eastAsia="標楷體" w:hAnsi="標楷體" w:hint="eastAsia"/>
              </w:rPr>
              <w:t>鄭長艦</w:t>
            </w:r>
            <w:proofErr w:type="gram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8028" w14:textId="77777777" w:rsidR="00F970AC" w:rsidRPr="00A46E84" w:rsidRDefault="00F970AC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34A1" w14:textId="77777777" w:rsidR="00F970AC" w:rsidRPr="00A46E84" w:rsidRDefault="00F970AC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12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06E3E0" w14:textId="77777777" w:rsidR="00F970AC" w:rsidRPr="00A46E84" w:rsidRDefault="00F970AC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int="eastAsia"/>
              </w:rPr>
              <w:t>9265687</w:t>
            </w:r>
          </w:p>
          <w:p w14:paraId="1560C49F" w14:textId="77777777" w:rsidR="00F970AC" w:rsidRPr="00A46E84" w:rsidRDefault="00F970AC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int="eastAsia"/>
              </w:rPr>
              <w:t>0928156567</w:t>
            </w:r>
          </w:p>
        </w:tc>
      </w:tr>
      <w:tr w:rsidR="00F970AC" w:rsidRPr="00A46E84" w14:paraId="7138D19D" w14:textId="77777777" w:rsidTr="00117AE2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623F" w14:textId="77777777" w:rsidR="00F970AC" w:rsidRPr="00A46E84" w:rsidRDefault="00F970AC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DE94" w14:textId="77777777" w:rsidR="00F970AC" w:rsidRPr="00A46E84" w:rsidRDefault="00F970AC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澎湖縣遊覽車客運商業同業公會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CFD8" w14:textId="77777777" w:rsidR="00F970AC" w:rsidRPr="00AE72A4" w:rsidRDefault="00AC2E7A" w:rsidP="00936991">
            <w:pPr>
              <w:jc w:val="center"/>
              <w:rPr>
                <w:rFonts w:eastAsia="標楷體"/>
                <w:color w:val="000000" w:themeColor="text1"/>
              </w:rPr>
            </w:pPr>
            <w:r w:rsidRPr="00AE72A4">
              <w:rPr>
                <w:rFonts w:eastAsia="標楷體" w:hint="eastAsia"/>
                <w:color w:val="000000" w:themeColor="text1"/>
              </w:rPr>
              <w:t>呂福仁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89E1" w14:textId="77777777" w:rsidR="00F970AC" w:rsidRPr="009600CF" w:rsidRDefault="00F970AC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9600CF">
              <w:rPr>
                <w:rFonts w:eastAsia="標楷體" w:hAnsi="標楷體"/>
                <w:szCs w:val="28"/>
              </w:rPr>
              <w:t>澎湖縣馬公市案山里大賢街</w:t>
            </w:r>
            <w:r w:rsidRPr="009600CF">
              <w:rPr>
                <w:rFonts w:eastAsia="標楷體"/>
                <w:szCs w:val="28"/>
              </w:rPr>
              <w:t>160</w:t>
            </w:r>
            <w:r w:rsidRPr="009600CF">
              <w:rPr>
                <w:rFonts w:eastAsia="標楷體" w:hAnsi="標楷體"/>
                <w:szCs w:val="28"/>
              </w:rPr>
              <w:t>號</w:t>
            </w:r>
            <w:r w:rsidRPr="009600CF">
              <w:rPr>
                <w:rFonts w:eastAsia="標楷體"/>
                <w:szCs w:val="28"/>
              </w:rPr>
              <w:t>2</w:t>
            </w:r>
            <w:r w:rsidRPr="009600CF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529B" w14:textId="77777777" w:rsidR="00F970AC" w:rsidRPr="009600CF" w:rsidRDefault="00F970AC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9600CF">
              <w:rPr>
                <w:rFonts w:eastAsia="標楷體"/>
                <w:szCs w:val="28"/>
              </w:rPr>
              <w:t>1</w:t>
            </w:r>
            <w:r w:rsidRPr="009600CF">
              <w:rPr>
                <w:rFonts w:eastAsia="標楷體" w:hint="eastAsia"/>
                <w:szCs w:val="28"/>
              </w:rPr>
              <w:t>3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01E44B" w14:textId="77777777" w:rsidR="00F970AC" w:rsidRDefault="00F36BA8" w:rsidP="00936991">
            <w:pPr>
              <w:jc w:val="center"/>
              <w:rPr>
                <w:rFonts w:eastAsia="標楷體"/>
              </w:rPr>
            </w:pPr>
            <w:r w:rsidRPr="009600CF">
              <w:rPr>
                <w:rFonts w:eastAsia="標楷體"/>
              </w:rPr>
              <w:t>9219467</w:t>
            </w:r>
          </w:p>
          <w:p w14:paraId="559FDEF2" w14:textId="77777777" w:rsidR="00AC2E7A" w:rsidRPr="00AE72A4" w:rsidRDefault="00AC2E7A" w:rsidP="00936991">
            <w:pPr>
              <w:jc w:val="center"/>
              <w:rPr>
                <w:rFonts w:eastAsia="標楷體"/>
                <w:color w:val="000000" w:themeColor="text1"/>
              </w:rPr>
            </w:pPr>
            <w:r w:rsidRPr="00AE72A4">
              <w:rPr>
                <w:rFonts w:eastAsia="標楷體" w:hint="eastAsia"/>
                <w:color w:val="000000" w:themeColor="text1"/>
              </w:rPr>
              <w:t>9276838</w:t>
            </w:r>
          </w:p>
        </w:tc>
      </w:tr>
      <w:tr w:rsidR="00F970AC" w:rsidRPr="00A46E84" w14:paraId="783B04EA" w14:textId="77777777" w:rsidTr="00117AE2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5CDD" w14:textId="77777777" w:rsidR="00F970AC" w:rsidRPr="00A46E84" w:rsidRDefault="00F970AC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4242" w14:textId="77777777" w:rsidR="00F970AC" w:rsidRPr="00A46E84" w:rsidRDefault="00F970AC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澎湖縣機車租賃商業同業公會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3ABC1" w14:textId="77777777" w:rsidR="00F970AC" w:rsidRPr="00CE023C" w:rsidRDefault="00AE72A4" w:rsidP="00936991">
            <w:pPr>
              <w:jc w:val="center"/>
              <w:rPr>
                <w:rFonts w:eastAsia="標楷體"/>
              </w:rPr>
            </w:pPr>
            <w:r w:rsidRPr="00CE023C">
              <w:rPr>
                <w:rFonts w:eastAsia="標楷體" w:hAnsi="標楷體"/>
              </w:rPr>
              <w:t>洪玉軒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D36C" w14:textId="77777777" w:rsidR="00F970AC" w:rsidRPr="00A46E84" w:rsidRDefault="00F970AC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B9493" w14:textId="77777777" w:rsidR="00F970AC" w:rsidRPr="00A46E84" w:rsidRDefault="00F970AC" w:rsidP="00685EDF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42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4FAA09" w14:textId="77777777" w:rsidR="00F970AC" w:rsidRPr="00A46E84" w:rsidRDefault="00F970AC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9216717</w:t>
            </w:r>
          </w:p>
        </w:tc>
      </w:tr>
      <w:tr w:rsidR="00F970AC" w:rsidRPr="00A46E84" w14:paraId="7450B287" w14:textId="77777777" w:rsidTr="00117AE2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898F" w14:textId="77777777" w:rsidR="00F970AC" w:rsidRPr="00A46E84" w:rsidRDefault="00F970AC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F2DE" w14:textId="77777777" w:rsidR="00F970AC" w:rsidRPr="00A46E84" w:rsidRDefault="00EC5C04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澎湖縣進出口</w:t>
            </w:r>
            <w:r w:rsidR="00F970AC" w:rsidRPr="00A46E84">
              <w:rPr>
                <w:rFonts w:eastAsia="標楷體" w:hAnsi="標楷體"/>
                <w:szCs w:val="28"/>
              </w:rPr>
              <w:t>商業同業公會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DFCD" w14:textId="77777777" w:rsidR="00F970AC" w:rsidRPr="00A46E84" w:rsidRDefault="00150F27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陳明川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9B4F" w14:textId="77777777" w:rsidR="00F970AC" w:rsidRPr="00A46E84" w:rsidRDefault="00F970AC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澎湖縣馬公市案山里大賢街</w:t>
            </w:r>
            <w:r w:rsidRPr="00A46E84">
              <w:rPr>
                <w:rFonts w:eastAsia="標楷體"/>
                <w:szCs w:val="28"/>
              </w:rPr>
              <w:t>160</w:t>
            </w:r>
            <w:r w:rsidRPr="00A46E84">
              <w:rPr>
                <w:rFonts w:eastAsia="標楷體" w:hAnsi="標楷體"/>
                <w:szCs w:val="28"/>
              </w:rPr>
              <w:t>號</w:t>
            </w:r>
            <w:r w:rsidRPr="00A46E84">
              <w:rPr>
                <w:rFonts w:eastAsia="標楷體"/>
                <w:szCs w:val="28"/>
              </w:rPr>
              <w:t>2</w:t>
            </w:r>
            <w:r w:rsidRPr="00A46E84">
              <w:rPr>
                <w:rFonts w:eastAsia="標楷體" w:hAnsi="標楷體"/>
                <w:szCs w:val="28"/>
              </w:rPr>
              <w:t>樓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EE563" w14:textId="77777777" w:rsidR="00F970AC" w:rsidRPr="00A46E84" w:rsidRDefault="00F970AC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</w:t>
            </w:r>
            <w:r w:rsidRPr="00A46E84">
              <w:rPr>
                <w:rFonts w:eastAsia="標楷體" w:hint="eastAsia"/>
                <w:szCs w:val="28"/>
              </w:rPr>
              <w:t>0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02EFF0" w14:textId="77777777" w:rsidR="00F970AC" w:rsidRPr="00A46E84" w:rsidRDefault="00150F27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093281551</w:t>
            </w:r>
          </w:p>
          <w:p w14:paraId="18BBB663" w14:textId="77777777" w:rsidR="00150F27" w:rsidRPr="00A46E84" w:rsidRDefault="00150F27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int="eastAsia"/>
              </w:rPr>
              <w:t>069213445</w:t>
            </w:r>
          </w:p>
        </w:tc>
      </w:tr>
      <w:tr w:rsidR="006F777D" w:rsidRPr="00A46E84" w14:paraId="1332C4E2" w14:textId="77777777" w:rsidTr="00926AD6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D895" w14:textId="77777777" w:rsidR="006F777D" w:rsidRPr="00A46E84" w:rsidRDefault="006F777D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A991" w14:textId="77777777" w:rsidR="006F777D" w:rsidRPr="00A46E84" w:rsidRDefault="006F777D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澎湖縣不動產仲介經紀商業同業公會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E68F" w14:textId="77777777" w:rsidR="006F777D" w:rsidRPr="00A46E84" w:rsidRDefault="006F777D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陳明山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CF57" w14:textId="77777777" w:rsidR="006F777D" w:rsidRPr="00A46E84" w:rsidRDefault="006F777D" w:rsidP="0095320D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澎湖縣馬公市朝陽路</w:t>
            </w:r>
            <w:r w:rsidRPr="00A46E84">
              <w:rPr>
                <w:rFonts w:eastAsia="標楷體"/>
                <w:szCs w:val="28"/>
              </w:rPr>
              <w:t>41</w:t>
            </w:r>
            <w:r w:rsidRPr="00A46E84">
              <w:rPr>
                <w:rFonts w:eastAsia="標楷體" w:hAnsi="標楷體"/>
                <w:szCs w:val="28"/>
              </w:rPr>
              <w:t>巷</w:t>
            </w:r>
            <w:r w:rsidRPr="00A46E84">
              <w:rPr>
                <w:rFonts w:eastAsia="標楷體"/>
                <w:szCs w:val="28"/>
              </w:rPr>
              <w:t>2-5</w:t>
            </w:r>
            <w:r w:rsidRPr="00A46E84">
              <w:rPr>
                <w:rFonts w:eastAsia="標楷體" w:hAnsi="標楷體"/>
                <w:szCs w:val="28"/>
              </w:rPr>
              <w:t>號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432E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14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B4F7E1" w14:textId="77777777" w:rsidR="006F777D" w:rsidRPr="00A46E84" w:rsidRDefault="006F777D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0972312297</w:t>
            </w:r>
          </w:p>
          <w:p w14:paraId="0F96471C" w14:textId="77777777" w:rsidR="006F777D" w:rsidRPr="00A46E84" w:rsidRDefault="006F777D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927-9069</w:t>
            </w:r>
          </w:p>
        </w:tc>
      </w:tr>
      <w:tr w:rsidR="006F777D" w:rsidRPr="00A46E84" w14:paraId="25244656" w14:textId="77777777" w:rsidTr="00117AE2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BF10" w14:textId="77777777" w:rsidR="006F777D" w:rsidRPr="00A46E84" w:rsidRDefault="006F777D" w:rsidP="005A5F07">
            <w:pPr>
              <w:numPr>
                <w:ilvl w:val="0"/>
                <w:numId w:val="1"/>
              </w:num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7BB1" w14:textId="77777777" w:rsidR="006F777D" w:rsidRPr="00A46E84" w:rsidRDefault="006F777D" w:rsidP="00F970AC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澎湖縣水域遊憩活動商業同業公會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F597" w14:textId="77777777" w:rsidR="006F777D" w:rsidRPr="00A46E84" w:rsidRDefault="006F777D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 w:hAnsi="標楷體"/>
              </w:rPr>
              <w:t>陳中行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75DA" w14:textId="77777777" w:rsidR="006F777D" w:rsidRPr="00A46E84" w:rsidRDefault="006F777D" w:rsidP="00845D74">
            <w:pPr>
              <w:spacing w:line="0" w:lineRule="atLeast"/>
              <w:rPr>
                <w:rFonts w:eastAsia="標楷體"/>
                <w:szCs w:val="28"/>
              </w:rPr>
            </w:pPr>
            <w:r w:rsidRPr="00A46E84">
              <w:rPr>
                <w:rFonts w:eastAsia="標楷體" w:hAnsi="標楷體"/>
                <w:szCs w:val="28"/>
              </w:rPr>
              <w:t>馬公市</w:t>
            </w:r>
            <w:r w:rsidR="00845D74" w:rsidRPr="00A46E84">
              <w:rPr>
                <w:rFonts w:eastAsia="標楷體" w:hAnsi="標楷體" w:hint="eastAsia"/>
                <w:szCs w:val="28"/>
              </w:rPr>
              <w:t>民權路</w:t>
            </w:r>
            <w:r w:rsidR="00845D74" w:rsidRPr="00A46E84">
              <w:rPr>
                <w:rFonts w:eastAsia="標楷體" w:hAnsi="標楷體" w:hint="eastAsia"/>
                <w:szCs w:val="28"/>
              </w:rPr>
              <w:t>13</w:t>
            </w:r>
            <w:r w:rsidRPr="00A46E84">
              <w:rPr>
                <w:rFonts w:eastAsia="標楷體" w:hAnsi="標楷體"/>
                <w:szCs w:val="28"/>
              </w:rPr>
              <w:t>號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F76C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  <w:r w:rsidRPr="00A46E84">
              <w:rPr>
                <w:rFonts w:eastAsia="標楷體"/>
                <w:szCs w:val="28"/>
              </w:rPr>
              <w:t>7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6DD22A" w14:textId="77777777" w:rsidR="006F777D" w:rsidRPr="00A46E84" w:rsidRDefault="006F777D" w:rsidP="00936991">
            <w:pPr>
              <w:jc w:val="center"/>
              <w:rPr>
                <w:rFonts w:eastAsia="標楷體"/>
              </w:rPr>
            </w:pPr>
            <w:r w:rsidRPr="00A46E84">
              <w:rPr>
                <w:rFonts w:eastAsia="標楷體"/>
              </w:rPr>
              <w:t>0963221416</w:t>
            </w:r>
          </w:p>
        </w:tc>
      </w:tr>
      <w:tr w:rsidR="006F777D" w:rsidRPr="00A46E84" w14:paraId="3A53B2F0" w14:textId="77777777" w:rsidTr="00210EEF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2A1B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37FB" w14:textId="77777777" w:rsidR="006F777D" w:rsidRPr="00A46E84" w:rsidRDefault="006F777D" w:rsidP="00F970AC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80DC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4852" w14:textId="77777777" w:rsidR="006F777D" w:rsidRPr="00A46E84" w:rsidRDefault="006F777D" w:rsidP="006A2FC3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47CE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1D97C1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</w:tr>
      <w:tr w:rsidR="006F777D" w:rsidRPr="00A46E84" w14:paraId="593E8B1F" w14:textId="77777777" w:rsidTr="00210EEF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635A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3616" w14:textId="77777777" w:rsidR="006F777D" w:rsidRPr="00A46E84" w:rsidRDefault="006F777D" w:rsidP="00F970AC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9AEB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1AAA" w14:textId="77777777" w:rsidR="006F777D" w:rsidRPr="00A46E84" w:rsidRDefault="006F777D" w:rsidP="006A2FC3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B7D0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62680E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</w:tr>
      <w:tr w:rsidR="006F777D" w:rsidRPr="00A46E84" w14:paraId="68CC5150" w14:textId="77777777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FA47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63B6" w14:textId="77777777" w:rsidR="006F777D" w:rsidRPr="00A46E84" w:rsidRDefault="006F777D" w:rsidP="00F970AC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28DE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87EB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0FD9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CACAA0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</w:tr>
      <w:tr w:rsidR="006F777D" w:rsidRPr="00A46E84" w14:paraId="417377C3" w14:textId="77777777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4734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40E7" w14:textId="77777777" w:rsidR="006F777D" w:rsidRPr="00A46E84" w:rsidRDefault="006F777D" w:rsidP="00F970AC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9B70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DB89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EFAB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BE73F6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</w:tr>
      <w:tr w:rsidR="006F777D" w:rsidRPr="00A46E84" w14:paraId="3C97CB5E" w14:textId="77777777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540D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32E4" w14:textId="77777777" w:rsidR="006F777D" w:rsidRPr="00A46E84" w:rsidRDefault="006F777D" w:rsidP="00F970AC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2933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513C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3E1E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35DE23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</w:tr>
      <w:tr w:rsidR="006F777D" w:rsidRPr="00A46E84" w14:paraId="2B38D68F" w14:textId="77777777">
        <w:trPr>
          <w:trHeight w:val="772"/>
          <w:jc w:val="center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A925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BBAC" w14:textId="77777777" w:rsidR="006F777D" w:rsidRPr="00A46E84" w:rsidRDefault="006F777D" w:rsidP="00F970AC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770B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1DEB9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579E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201E57" w14:textId="77777777" w:rsidR="006F777D" w:rsidRPr="00A46E84" w:rsidRDefault="006F777D">
            <w:pPr>
              <w:spacing w:line="300" w:lineRule="exact"/>
              <w:jc w:val="center"/>
              <w:rPr>
                <w:rFonts w:eastAsia="標楷體"/>
                <w:szCs w:val="28"/>
              </w:rPr>
            </w:pPr>
          </w:p>
        </w:tc>
      </w:tr>
    </w:tbl>
    <w:p w14:paraId="3E8BF574" w14:textId="77777777" w:rsidR="001E03FC" w:rsidRPr="00363BE7" w:rsidRDefault="001E03FC">
      <w:pPr>
        <w:spacing w:line="300" w:lineRule="exact"/>
        <w:rPr>
          <w:rFonts w:eastAsia="標楷體"/>
          <w:szCs w:val="28"/>
        </w:rPr>
      </w:pPr>
    </w:p>
    <w:sectPr w:rsidR="001E03FC" w:rsidRPr="00363BE7" w:rsidSect="000B3266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D022C" w14:textId="77777777" w:rsidR="0021371D" w:rsidRDefault="0021371D" w:rsidP="000F45CD">
      <w:r>
        <w:separator/>
      </w:r>
    </w:p>
  </w:endnote>
  <w:endnote w:type="continuationSeparator" w:id="0">
    <w:p w14:paraId="4A56ABE3" w14:textId="77777777" w:rsidR="0021371D" w:rsidRDefault="0021371D" w:rsidP="000F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71C73" w14:textId="77777777" w:rsidR="0021371D" w:rsidRDefault="0021371D" w:rsidP="000F45CD">
      <w:r>
        <w:separator/>
      </w:r>
    </w:p>
  </w:footnote>
  <w:footnote w:type="continuationSeparator" w:id="0">
    <w:p w14:paraId="58ED900F" w14:textId="77777777" w:rsidR="0021371D" w:rsidRDefault="0021371D" w:rsidP="000F4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200F8"/>
    <w:multiLevelType w:val="hybridMultilevel"/>
    <w:tmpl w:val="47F4B3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24885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617C"/>
    <w:rsid w:val="00000B3E"/>
    <w:rsid w:val="00005931"/>
    <w:rsid w:val="00015B6E"/>
    <w:rsid w:val="00026328"/>
    <w:rsid w:val="00035A5A"/>
    <w:rsid w:val="0003685E"/>
    <w:rsid w:val="00047930"/>
    <w:rsid w:val="0005150D"/>
    <w:rsid w:val="000526DF"/>
    <w:rsid w:val="00055F8F"/>
    <w:rsid w:val="00056892"/>
    <w:rsid w:val="00060739"/>
    <w:rsid w:val="0006558B"/>
    <w:rsid w:val="000714CE"/>
    <w:rsid w:val="000803F9"/>
    <w:rsid w:val="000B05C5"/>
    <w:rsid w:val="000B3266"/>
    <w:rsid w:val="000C1DBD"/>
    <w:rsid w:val="000D322C"/>
    <w:rsid w:val="000F45CD"/>
    <w:rsid w:val="000F6B62"/>
    <w:rsid w:val="000F7CE2"/>
    <w:rsid w:val="0011385E"/>
    <w:rsid w:val="001144A6"/>
    <w:rsid w:val="001204A7"/>
    <w:rsid w:val="001213FE"/>
    <w:rsid w:val="001215D9"/>
    <w:rsid w:val="001219C7"/>
    <w:rsid w:val="00122F74"/>
    <w:rsid w:val="001312D2"/>
    <w:rsid w:val="00133F49"/>
    <w:rsid w:val="00136334"/>
    <w:rsid w:val="0014091C"/>
    <w:rsid w:val="00150F27"/>
    <w:rsid w:val="0016218C"/>
    <w:rsid w:val="00165120"/>
    <w:rsid w:val="001665B0"/>
    <w:rsid w:val="0018157F"/>
    <w:rsid w:val="001821BB"/>
    <w:rsid w:val="00185D98"/>
    <w:rsid w:val="00190C62"/>
    <w:rsid w:val="00193005"/>
    <w:rsid w:val="001A4115"/>
    <w:rsid w:val="001B1057"/>
    <w:rsid w:val="001C27F6"/>
    <w:rsid w:val="001C2AA8"/>
    <w:rsid w:val="001D16DE"/>
    <w:rsid w:val="001D43E1"/>
    <w:rsid w:val="001E03FC"/>
    <w:rsid w:val="001E1F5C"/>
    <w:rsid w:val="001E2B87"/>
    <w:rsid w:val="001E5807"/>
    <w:rsid w:val="001E6ED0"/>
    <w:rsid w:val="001F49B1"/>
    <w:rsid w:val="001F789E"/>
    <w:rsid w:val="002034C9"/>
    <w:rsid w:val="00210BA6"/>
    <w:rsid w:val="002116CC"/>
    <w:rsid w:val="0021371D"/>
    <w:rsid w:val="00214303"/>
    <w:rsid w:val="00214A17"/>
    <w:rsid w:val="00216B09"/>
    <w:rsid w:val="00220BED"/>
    <w:rsid w:val="00221821"/>
    <w:rsid w:val="00226544"/>
    <w:rsid w:val="00226B14"/>
    <w:rsid w:val="00234F49"/>
    <w:rsid w:val="00236616"/>
    <w:rsid w:val="00244CCB"/>
    <w:rsid w:val="00247B72"/>
    <w:rsid w:val="00251760"/>
    <w:rsid w:val="00256850"/>
    <w:rsid w:val="002618B7"/>
    <w:rsid w:val="002701C3"/>
    <w:rsid w:val="00275348"/>
    <w:rsid w:val="00277C57"/>
    <w:rsid w:val="00281F3B"/>
    <w:rsid w:val="00286135"/>
    <w:rsid w:val="00286544"/>
    <w:rsid w:val="00291A2F"/>
    <w:rsid w:val="002954B4"/>
    <w:rsid w:val="002A6EB7"/>
    <w:rsid w:val="002A7BB6"/>
    <w:rsid w:val="002B7F99"/>
    <w:rsid w:val="002C17D3"/>
    <w:rsid w:val="002C4FCE"/>
    <w:rsid w:val="002C5F7D"/>
    <w:rsid w:val="002D3AE0"/>
    <w:rsid w:val="002E6F86"/>
    <w:rsid w:val="002F1B14"/>
    <w:rsid w:val="002F56F5"/>
    <w:rsid w:val="002F5D78"/>
    <w:rsid w:val="00301364"/>
    <w:rsid w:val="00303D78"/>
    <w:rsid w:val="003051D6"/>
    <w:rsid w:val="00306144"/>
    <w:rsid w:val="00323A57"/>
    <w:rsid w:val="0033202C"/>
    <w:rsid w:val="00333155"/>
    <w:rsid w:val="00333B71"/>
    <w:rsid w:val="00337AFD"/>
    <w:rsid w:val="00341812"/>
    <w:rsid w:val="00345EC6"/>
    <w:rsid w:val="00353924"/>
    <w:rsid w:val="00361320"/>
    <w:rsid w:val="00363BE7"/>
    <w:rsid w:val="00380F77"/>
    <w:rsid w:val="0038193E"/>
    <w:rsid w:val="00383C89"/>
    <w:rsid w:val="003918FB"/>
    <w:rsid w:val="003A3598"/>
    <w:rsid w:val="003A5E55"/>
    <w:rsid w:val="003B24EA"/>
    <w:rsid w:val="003C6138"/>
    <w:rsid w:val="003D055B"/>
    <w:rsid w:val="003D2E0D"/>
    <w:rsid w:val="003D5123"/>
    <w:rsid w:val="003E158C"/>
    <w:rsid w:val="003E77FB"/>
    <w:rsid w:val="003F2F37"/>
    <w:rsid w:val="003F393F"/>
    <w:rsid w:val="00407271"/>
    <w:rsid w:val="004201A7"/>
    <w:rsid w:val="00421538"/>
    <w:rsid w:val="00423774"/>
    <w:rsid w:val="004307A4"/>
    <w:rsid w:val="00430FBE"/>
    <w:rsid w:val="00432355"/>
    <w:rsid w:val="004353FC"/>
    <w:rsid w:val="004377E0"/>
    <w:rsid w:val="00440C15"/>
    <w:rsid w:val="004421A5"/>
    <w:rsid w:val="00451678"/>
    <w:rsid w:val="00457604"/>
    <w:rsid w:val="00461F43"/>
    <w:rsid w:val="004637B3"/>
    <w:rsid w:val="00465349"/>
    <w:rsid w:val="004655B7"/>
    <w:rsid w:val="00466510"/>
    <w:rsid w:val="00466E0F"/>
    <w:rsid w:val="0047410E"/>
    <w:rsid w:val="00475E88"/>
    <w:rsid w:val="00477A25"/>
    <w:rsid w:val="00485505"/>
    <w:rsid w:val="00495AE3"/>
    <w:rsid w:val="004B5FE5"/>
    <w:rsid w:val="004B7DDF"/>
    <w:rsid w:val="004C03F4"/>
    <w:rsid w:val="004C1D7F"/>
    <w:rsid w:val="004C4108"/>
    <w:rsid w:val="004D2477"/>
    <w:rsid w:val="004D3D09"/>
    <w:rsid w:val="004E16C6"/>
    <w:rsid w:val="004E53A1"/>
    <w:rsid w:val="004E6D4F"/>
    <w:rsid w:val="004F0E63"/>
    <w:rsid w:val="0050284E"/>
    <w:rsid w:val="00502AC4"/>
    <w:rsid w:val="005231E6"/>
    <w:rsid w:val="00523CB2"/>
    <w:rsid w:val="0052587C"/>
    <w:rsid w:val="00527E6C"/>
    <w:rsid w:val="0053273C"/>
    <w:rsid w:val="00542C3C"/>
    <w:rsid w:val="005461E3"/>
    <w:rsid w:val="00547125"/>
    <w:rsid w:val="00553895"/>
    <w:rsid w:val="00557672"/>
    <w:rsid w:val="00561C25"/>
    <w:rsid w:val="00574038"/>
    <w:rsid w:val="00580704"/>
    <w:rsid w:val="00584B7E"/>
    <w:rsid w:val="0059644D"/>
    <w:rsid w:val="00597BCC"/>
    <w:rsid w:val="005A5D28"/>
    <w:rsid w:val="005A5F07"/>
    <w:rsid w:val="005C0C6D"/>
    <w:rsid w:val="005D389B"/>
    <w:rsid w:val="005D6C31"/>
    <w:rsid w:val="005D70BE"/>
    <w:rsid w:val="005D7EDE"/>
    <w:rsid w:val="005E4CA9"/>
    <w:rsid w:val="00600028"/>
    <w:rsid w:val="006016AB"/>
    <w:rsid w:val="00604505"/>
    <w:rsid w:val="00644C1F"/>
    <w:rsid w:val="00653B76"/>
    <w:rsid w:val="00662697"/>
    <w:rsid w:val="00663E0F"/>
    <w:rsid w:val="00665418"/>
    <w:rsid w:val="00675B3B"/>
    <w:rsid w:val="00683DF6"/>
    <w:rsid w:val="00685EDF"/>
    <w:rsid w:val="006A3AEC"/>
    <w:rsid w:val="006B3CB7"/>
    <w:rsid w:val="006B7B05"/>
    <w:rsid w:val="006C56C9"/>
    <w:rsid w:val="006C6F9F"/>
    <w:rsid w:val="006C77ED"/>
    <w:rsid w:val="006C7CE1"/>
    <w:rsid w:val="006D6366"/>
    <w:rsid w:val="006F4262"/>
    <w:rsid w:val="006F777D"/>
    <w:rsid w:val="007047D4"/>
    <w:rsid w:val="007060EE"/>
    <w:rsid w:val="0070744B"/>
    <w:rsid w:val="00707663"/>
    <w:rsid w:val="00711D15"/>
    <w:rsid w:val="00715940"/>
    <w:rsid w:val="0071615F"/>
    <w:rsid w:val="00723BDC"/>
    <w:rsid w:val="00726982"/>
    <w:rsid w:val="00726FC5"/>
    <w:rsid w:val="00726FDB"/>
    <w:rsid w:val="0073265A"/>
    <w:rsid w:val="00743577"/>
    <w:rsid w:val="00744BC9"/>
    <w:rsid w:val="00745FB5"/>
    <w:rsid w:val="007536F4"/>
    <w:rsid w:val="0075617C"/>
    <w:rsid w:val="00763C11"/>
    <w:rsid w:val="00766119"/>
    <w:rsid w:val="00766DD2"/>
    <w:rsid w:val="007762CC"/>
    <w:rsid w:val="00780176"/>
    <w:rsid w:val="0078256A"/>
    <w:rsid w:val="007861D0"/>
    <w:rsid w:val="00786EEC"/>
    <w:rsid w:val="00786F7F"/>
    <w:rsid w:val="0079118D"/>
    <w:rsid w:val="00795C5A"/>
    <w:rsid w:val="007977B0"/>
    <w:rsid w:val="007B5CE3"/>
    <w:rsid w:val="007C4E4D"/>
    <w:rsid w:val="007C5094"/>
    <w:rsid w:val="007D2660"/>
    <w:rsid w:val="007D2EDE"/>
    <w:rsid w:val="007D3856"/>
    <w:rsid w:val="007D4702"/>
    <w:rsid w:val="007E442B"/>
    <w:rsid w:val="007E5546"/>
    <w:rsid w:val="007E6041"/>
    <w:rsid w:val="007E6898"/>
    <w:rsid w:val="00801046"/>
    <w:rsid w:val="008013B4"/>
    <w:rsid w:val="0081218F"/>
    <w:rsid w:val="00822892"/>
    <w:rsid w:val="008235FD"/>
    <w:rsid w:val="00826EEB"/>
    <w:rsid w:val="0083360C"/>
    <w:rsid w:val="00836FBC"/>
    <w:rsid w:val="00842A63"/>
    <w:rsid w:val="00845D74"/>
    <w:rsid w:val="00856325"/>
    <w:rsid w:val="0086264C"/>
    <w:rsid w:val="00864BC0"/>
    <w:rsid w:val="00871266"/>
    <w:rsid w:val="00871F7E"/>
    <w:rsid w:val="008724DC"/>
    <w:rsid w:val="008863C0"/>
    <w:rsid w:val="00887380"/>
    <w:rsid w:val="00893E35"/>
    <w:rsid w:val="00894488"/>
    <w:rsid w:val="0089707E"/>
    <w:rsid w:val="008A0C1C"/>
    <w:rsid w:val="008A2D6A"/>
    <w:rsid w:val="008A52D2"/>
    <w:rsid w:val="008C1334"/>
    <w:rsid w:val="008C58EF"/>
    <w:rsid w:val="008D1574"/>
    <w:rsid w:val="008D2E94"/>
    <w:rsid w:val="00904E04"/>
    <w:rsid w:val="0091701A"/>
    <w:rsid w:val="00917CD8"/>
    <w:rsid w:val="00920839"/>
    <w:rsid w:val="00922242"/>
    <w:rsid w:val="00924602"/>
    <w:rsid w:val="0093207C"/>
    <w:rsid w:val="00932C79"/>
    <w:rsid w:val="0093338A"/>
    <w:rsid w:val="0093467F"/>
    <w:rsid w:val="009416EB"/>
    <w:rsid w:val="00942BD9"/>
    <w:rsid w:val="00951FAB"/>
    <w:rsid w:val="00953202"/>
    <w:rsid w:val="00953C47"/>
    <w:rsid w:val="0095513B"/>
    <w:rsid w:val="009600CF"/>
    <w:rsid w:val="00961F49"/>
    <w:rsid w:val="009774BE"/>
    <w:rsid w:val="00982193"/>
    <w:rsid w:val="00982B41"/>
    <w:rsid w:val="009841C5"/>
    <w:rsid w:val="009854AF"/>
    <w:rsid w:val="009863F5"/>
    <w:rsid w:val="00986A0D"/>
    <w:rsid w:val="009919DD"/>
    <w:rsid w:val="0099411A"/>
    <w:rsid w:val="00995FEA"/>
    <w:rsid w:val="009A58EE"/>
    <w:rsid w:val="009B1875"/>
    <w:rsid w:val="009C760C"/>
    <w:rsid w:val="009D402B"/>
    <w:rsid w:val="009D56DE"/>
    <w:rsid w:val="009E366F"/>
    <w:rsid w:val="009E3C0A"/>
    <w:rsid w:val="009E5CC2"/>
    <w:rsid w:val="009F1E4B"/>
    <w:rsid w:val="009F564E"/>
    <w:rsid w:val="00A12781"/>
    <w:rsid w:val="00A30EBD"/>
    <w:rsid w:val="00A35990"/>
    <w:rsid w:val="00A4247C"/>
    <w:rsid w:val="00A43A14"/>
    <w:rsid w:val="00A46E84"/>
    <w:rsid w:val="00A46ECC"/>
    <w:rsid w:val="00A52A71"/>
    <w:rsid w:val="00A62708"/>
    <w:rsid w:val="00A673AC"/>
    <w:rsid w:val="00A80614"/>
    <w:rsid w:val="00A82D00"/>
    <w:rsid w:val="00A8781E"/>
    <w:rsid w:val="00A87EFF"/>
    <w:rsid w:val="00A909FD"/>
    <w:rsid w:val="00A93A48"/>
    <w:rsid w:val="00A94047"/>
    <w:rsid w:val="00A97BE2"/>
    <w:rsid w:val="00AA4BA5"/>
    <w:rsid w:val="00AA7144"/>
    <w:rsid w:val="00AB2988"/>
    <w:rsid w:val="00AB59B1"/>
    <w:rsid w:val="00AC2E7A"/>
    <w:rsid w:val="00AC2F70"/>
    <w:rsid w:val="00AC4042"/>
    <w:rsid w:val="00AD6665"/>
    <w:rsid w:val="00AE59CA"/>
    <w:rsid w:val="00AE72A4"/>
    <w:rsid w:val="00AF0C6D"/>
    <w:rsid w:val="00AF3965"/>
    <w:rsid w:val="00B13AA0"/>
    <w:rsid w:val="00B13BEA"/>
    <w:rsid w:val="00B179F6"/>
    <w:rsid w:val="00B214ED"/>
    <w:rsid w:val="00B25403"/>
    <w:rsid w:val="00B33DD4"/>
    <w:rsid w:val="00B34FBB"/>
    <w:rsid w:val="00B37E52"/>
    <w:rsid w:val="00B62E11"/>
    <w:rsid w:val="00B64369"/>
    <w:rsid w:val="00B6460C"/>
    <w:rsid w:val="00B74023"/>
    <w:rsid w:val="00B81387"/>
    <w:rsid w:val="00B909F5"/>
    <w:rsid w:val="00BA2C1F"/>
    <w:rsid w:val="00BC2BC6"/>
    <w:rsid w:val="00BE28F6"/>
    <w:rsid w:val="00BF06BF"/>
    <w:rsid w:val="00C046E2"/>
    <w:rsid w:val="00C107D3"/>
    <w:rsid w:val="00C256CB"/>
    <w:rsid w:val="00C34AF3"/>
    <w:rsid w:val="00C36A98"/>
    <w:rsid w:val="00C379A5"/>
    <w:rsid w:val="00C47D07"/>
    <w:rsid w:val="00C53560"/>
    <w:rsid w:val="00C5566E"/>
    <w:rsid w:val="00C618DF"/>
    <w:rsid w:val="00C65053"/>
    <w:rsid w:val="00C7094E"/>
    <w:rsid w:val="00C7154F"/>
    <w:rsid w:val="00C87183"/>
    <w:rsid w:val="00C87C33"/>
    <w:rsid w:val="00C905BD"/>
    <w:rsid w:val="00CA0D65"/>
    <w:rsid w:val="00CA5A22"/>
    <w:rsid w:val="00CA6E43"/>
    <w:rsid w:val="00CA7EB4"/>
    <w:rsid w:val="00CB2447"/>
    <w:rsid w:val="00CB26A6"/>
    <w:rsid w:val="00CB6667"/>
    <w:rsid w:val="00CC188C"/>
    <w:rsid w:val="00CC4A8D"/>
    <w:rsid w:val="00CC76B3"/>
    <w:rsid w:val="00CD3D86"/>
    <w:rsid w:val="00CD3E1B"/>
    <w:rsid w:val="00CD46E2"/>
    <w:rsid w:val="00CE023C"/>
    <w:rsid w:val="00CE2113"/>
    <w:rsid w:val="00D070A8"/>
    <w:rsid w:val="00D14611"/>
    <w:rsid w:val="00D15E89"/>
    <w:rsid w:val="00D164AE"/>
    <w:rsid w:val="00D3716E"/>
    <w:rsid w:val="00D40BC9"/>
    <w:rsid w:val="00D42915"/>
    <w:rsid w:val="00D557EE"/>
    <w:rsid w:val="00D61260"/>
    <w:rsid w:val="00D62C55"/>
    <w:rsid w:val="00D65213"/>
    <w:rsid w:val="00D72A50"/>
    <w:rsid w:val="00D92586"/>
    <w:rsid w:val="00DA2137"/>
    <w:rsid w:val="00DA3FEC"/>
    <w:rsid w:val="00DA4305"/>
    <w:rsid w:val="00DB77E9"/>
    <w:rsid w:val="00DC09A4"/>
    <w:rsid w:val="00DD1A91"/>
    <w:rsid w:val="00DD50BA"/>
    <w:rsid w:val="00DD54C8"/>
    <w:rsid w:val="00DD6B81"/>
    <w:rsid w:val="00DE082D"/>
    <w:rsid w:val="00DE264B"/>
    <w:rsid w:val="00DE7129"/>
    <w:rsid w:val="00E0049D"/>
    <w:rsid w:val="00E156A5"/>
    <w:rsid w:val="00E200AD"/>
    <w:rsid w:val="00E2032C"/>
    <w:rsid w:val="00E2382F"/>
    <w:rsid w:val="00E35588"/>
    <w:rsid w:val="00E3661F"/>
    <w:rsid w:val="00E5691E"/>
    <w:rsid w:val="00E57562"/>
    <w:rsid w:val="00E61FAE"/>
    <w:rsid w:val="00E62627"/>
    <w:rsid w:val="00E75710"/>
    <w:rsid w:val="00E75AE4"/>
    <w:rsid w:val="00E83ADF"/>
    <w:rsid w:val="00E85910"/>
    <w:rsid w:val="00E90868"/>
    <w:rsid w:val="00E93D9A"/>
    <w:rsid w:val="00E94260"/>
    <w:rsid w:val="00E9475F"/>
    <w:rsid w:val="00E9682A"/>
    <w:rsid w:val="00EA7F2B"/>
    <w:rsid w:val="00EB3395"/>
    <w:rsid w:val="00EC5C04"/>
    <w:rsid w:val="00ED25EB"/>
    <w:rsid w:val="00ED3703"/>
    <w:rsid w:val="00ED7B64"/>
    <w:rsid w:val="00EE1060"/>
    <w:rsid w:val="00EE5778"/>
    <w:rsid w:val="00F002BF"/>
    <w:rsid w:val="00F018A3"/>
    <w:rsid w:val="00F02D50"/>
    <w:rsid w:val="00F030FB"/>
    <w:rsid w:val="00F03A05"/>
    <w:rsid w:val="00F07762"/>
    <w:rsid w:val="00F13C1C"/>
    <w:rsid w:val="00F20EE1"/>
    <w:rsid w:val="00F21385"/>
    <w:rsid w:val="00F22717"/>
    <w:rsid w:val="00F35234"/>
    <w:rsid w:val="00F36BA8"/>
    <w:rsid w:val="00F43D47"/>
    <w:rsid w:val="00F462DA"/>
    <w:rsid w:val="00F46629"/>
    <w:rsid w:val="00F54003"/>
    <w:rsid w:val="00F55E87"/>
    <w:rsid w:val="00F72032"/>
    <w:rsid w:val="00F773A9"/>
    <w:rsid w:val="00F821DE"/>
    <w:rsid w:val="00F8556B"/>
    <w:rsid w:val="00F94B9F"/>
    <w:rsid w:val="00F9664C"/>
    <w:rsid w:val="00F970AC"/>
    <w:rsid w:val="00FA04B2"/>
    <w:rsid w:val="00FA264B"/>
    <w:rsid w:val="00FB35A9"/>
    <w:rsid w:val="00FC3DFF"/>
    <w:rsid w:val="00FC5398"/>
    <w:rsid w:val="00FD1AA6"/>
    <w:rsid w:val="00FE65AA"/>
    <w:rsid w:val="00FF136E"/>
    <w:rsid w:val="00FF1FA4"/>
    <w:rsid w:val="00FF6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D8A467"/>
  <w15:docId w15:val="{56BB8A7E-2136-49DF-BD81-DB52E1191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513B"/>
    <w:pPr>
      <w:widowControl w:val="0"/>
    </w:pPr>
    <w:rPr>
      <w:rFonts w:eastAsia="華康楷書體W5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45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F45CD"/>
    <w:rPr>
      <w:rFonts w:eastAsia="華康楷書體W5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45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F45CD"/>
    <w:rPr>
      <w:rFonts w:eastAsia="華康楷書體W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E3885-AA35-4A4B-9558-1C8BB18E3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330</Words>
  <Characters>1883</Characters>
  <Application>Microsoft Office Word</Application>
  <DocSecurity>0</DocSecurity>
  <Lines>15</Lines>
  <Paragraphs>4</Paragraphs>
  <ScaleCrop>false</ScaleCrop>
  <Company>社會局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台灣省澎湖縣現有  　團體組織概況</dc:title>
  <dc:subject/>
  <dc:creator>pc30</dc:creator>
  <cp:keywords/>
  <dc:description/>
  <cp:lastModifiedBy>呂永仁</cp:lastModifiedBy>
  <cp:revision>176</cp:revision>
  <cp:lastPrinted>2026-01-09T07:21:00Z</cp:lastPrinted>
  <dcterms:created xsi:type="dcterms:W3CDTF">2013-01-07T03:40:00Z</dcterms:created>
  <dcterms:modified xsi:type="dcterms:W3CDTF">2026-08-26T06:19:00Z</dcterms:modified>
</cp:coreProperties>
</file>