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A5A" w:rsidRDefault="00833A5A" w:rsidP="00184F44">
      <w:pPr>
        <w:spacing w:before="0" w:after="0" w:line="0" w:lineRule="atLeast"/>
        <w:jc w:val="center"/>
        <w:rPr>
          <w:rFonts w:ascii="標楷體" w:eastAsia="標楷體" w:hAnsi="標楷體"/>
          <w:b/>
          <w:spacing w:val="-15"/>
          <w:sz w:val="36"/>
          <w:szCs w:val="36"/>
        </w:rPr>
      </w:pPr>
      <w:r w:rsidRPr="00FA398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澎湖縣政府公共車船管理處</w:t>
      </w:r>
      <w:r w:rsidR="00DB3903" w:rsidRPr="00DB390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電子紙智慧型站牌</w:t>
      </w:r>
      <w:r w:rsidR="00FA3983" w:rsidRPr="00DB3903">
        <w:rPr>
          <w:rFonts w:ascii="標楷體" w:eastAsia="標楷體" w:hAnsi="標楷體"/>
          <w:b/>
          <w:color w:val="000000" w:themeColor="text1"/>
          <w:sz w:val="36"/>
          <w:szCs w:val="36"/>
        </w:rPr>
        <w:t>廣告</w:t>
      </w:r>
      <w:r w:rsidR="00FA3983" w:rsidRPr="00FA3983">
        <w:rPr>
          <w:rFonts w:ascii="標楷體" w:eastAsia="標楷體" w:hAnsi="標楷體"/>
          <w:b/>
          <w:spacing w:val="-15"/>
          <w:sz w:val="36"/>
          <w:szCs w:val="36"/>
        </w:rPr>
        <w:t>託播申請表</w:t>
      </w:r>
    </w:p>
    <w:p w:rsidR="00A804E8" w:rsidRDefault="00A804E8" w:rsidP="00BC1448">
      <w:pPr>
        <w:wordWrap w:val="0"/>
        <w:spacing w:beforeLines="50" w:before="180" w:after="0" w:line="340" w:lineRule="exact"/>
        <w:jc w:val="right"/>
        <w:rPr>
          <w:rFonts w:ascii="標楷體" w:eastAsia="標楷體" w:hAnsi="標楷體"/>
          <w:b/>
          <w:spacing w:val="-15"/>
          <w:sz w:val="36"/>
          <w:szCs w:val="36"/>
        </w:rPr>
      </w:pPr>
      <w:r w:rsidRPr="007F6C2A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申請日期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:</w:t>
      </w:r>
      <w:r w:rsidR="004F54C9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日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tbl>
      <w:tblPr>
        <w:tblStyle w:val="aa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594"/>
        <w:gridCol w:w="850"/>
        <w:gridCol w:w="1838"/>
        <w:gridCol w:w="1642"/>
        <w:gridCol w:w="1056"/>
        <w:gridCol w:w="586"/>
        <w:gridCol w:w="1257"/>
        <w:gridCol w:w="384"/>
        <w:gridCol w:w="1642"/>
      </w:tblGrid>
      <w:tr w:rsidR="0095425F" w:rsidRPr="004F54C9" w:rsidTr="0095425F">
        <w:trPr>
          <w:trHeight w:val="567"/>
        </w:trPr>
        <w:tc>
          <w:tcPr>
            <w:tcW w:w="2263" w:type="dxa"/>
            <w:gridSpan w:val="3"/>
            <w:vAlign w:val="center"/>
          </w:tcPr>
          <w:p w:rsidR="0095425F" w:rsidRPr="007F6C2A" w:rsidRDefault="0095425F" w:rsidP="004F54C9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託播主題</w:t>
            </w:r>
          </w:p>
        </w:tc>
        <w:tc>
          <w:tcPr>
            <w:tcW w:w="8405" w:type="dxa"/>
            <w:gridSpan w:val="7"/>
            <w:vAlign w:val="center"/>
          </w:tcPr>
          <w:p w:rsidR="0095425F" w:rsidRPr="002D4ECF" w:rsidRDefault="0095425F" w:rsidP="00450BCB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95425F">
        <w:trPr>
          <w:trHeight w:val="565"/>
        </w:trPr>
        <w:tc>
          <w:tcPr>
            <w:tcW w:w="2263" w:type="dxa"/>
            <w:gridSpan w:val="3"/>
            <w:vAlign w:val="center"/>
          </w:tcPr>
          <w:p w:rsidR="0095425F" w:rsidRPr="007F6C2A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申請單位</w:t>
            </w:r>
          </w:p>
        </w:tc>
        <w:tc>
          <w:tcPr>
            <w:tcW w:w="8405" w:type="dxa"/>
            <w:gridSpan w:val="7"/>
          </w:tcPr>
          <w:p w:rsidR="0095425F" w:rsidRPr="00674E51" w:rsidRDefault="0095425F" w:rsidP="00FC00E3">
            <w:pPr>
              <w:spacing w:before="0" w:after="0" w:line="4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BE2116">
        <w:trPr>
          <w:trHeight w:val="565"/>
        </w:trPr>
        <w:tc>
          <w:tcPr>
            <w:tcW w:w="2263" w:type="dxa"/>
            <w:gridSpan w:val="3"/>
            <w:vAlign w:val="center"/>
          </w:tcPr>
          <w:p w:rsidR="0095425F" w:rsidRPr="007F6C2A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4536" w:type="dxa"/>
            <w:gridSpan w:val="3"/>
            <w:tcBorders>
              <w:right w:val="single" w:sz="12" w:space="0" w:color="auto"/>
            </w:tcBorders>
            <w:vAlign w:val="center"/>
          </w:tcPr>
          <w:p w:rsidR="0095425F" w:rsidRPr="002D4ECF" w:rsidRDefault="0095425F" w:rsidP="00BE2116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</w:tcBorders>
            <w:vAlign w:val="center"/>
          </w:tcPr>
          <w:p w:rsidR="0095425F" w:rsidRDefault="0095425F" w:rsidP="0095425F">
            <w:pPr>
              <w:spacing w:before="0" w:after="0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  <w:t>託播解析度</w:t>
            </w:r>
          </w:p>
          <w:p w:rsidR="0095425F" w:rsidRPr="0095425F" w:rsidRDefault="0095425F" w:rsidP="0095425F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1600*1200(橫式)</w:t>
            </w:r>
          </w:p>
        </w:tc>
        <w:tc>
          <w:tcPr>
            <w:tcW w:w="2026" w:type="dxa"/>
            <w:gridSpan w:val="2"/>
            <w:vAlign w:val="center"/>
          </w:tcPr>
          <w:p w:rsidR="0095425F" w:rsidRPr="008B44AA" w:rsidRDefault="0095425F" w:rsidP="008B44AA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是</w:t>
            </w: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否</w:t>
            </w:r>
          </w:p>
        </w:tc>
      </w:tr>
      <w:tr w:rsidR="0095425F" w:rsidTr="00C50AD5">
        <w:trPr>
          <w:trHeight w:val="565"/>
        </w:trPr>
        <w:tc>
          <w:tcPr>
            <w:tcW w:w="2263" w:type="dxa"/>
            <w:gridSpan w:val="3"/>
            <w:vAlign w:val="center"/>
          </w:tcPr>
          <w:p w:rsidR="0095425F" w:rsidRPr="007F6C2A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4536" w:type="dxa"/>
            <w:gridSpan w:val="3"/>
            <w:tcBorders>
              <w:right w:val="single" w:sz="12" w:space="0" w:color="auto"/>
            </w:tcBorders>
            <w:vAlign w:val="center"/>
          </w:tcPr>
          <w:p w:rsidR="0095425F" w:rsidRPr="007F6C2A" w:rsidRDefault="00CD31C2" w:rsidP="007720C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          </w:t>
            </w:r>
            <w:r w:rsidR="0095425F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傳真</w:t>
            </w:r>
            <w:r w:rsidR="0095425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：</w:t>
            </w:r>
          </w:p>
        </w:tc>
        <w:tc>
          <w:tcPr>
            <w:tcW w:w="1843" w:type="dxa"/>
            <w:gridSpan w:val="2"/>
            <w:tcBorders>
              <w:left w:val="single" w:sz="12" w:space="0" w:color="auto"/>
            </w:tcBorders>
            <w:vAlign w:val="center"/>
          </w:tcPr>
          <w:p w:rsidR="0095425F" w:rsidRPr="0095425F" w:rsidRDefault="0095425F" w:rsidP="0095425F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95425F">
              <w:rPr>
                <w:rFonts w:ascii="標楷體" w:eastAsia="標楷體" w:hAnsi="標楷體" w:cs="細明體"/>
                <w:color w:val="000000" w:themeColor="text1"/>
                <w:kern w:val="0"/>
              </w:rPr>
              <w:t>檔案格式須為</w:t>
            </w:r>
          </w:p>
          <w:p w:rsidR="0095425F" w:rsidRPr="008B44AA" w:rsidRDefault="0095425F" w:rsidP="0095425F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95425F">
              <w:rPr>
                <w:rFonts w:ascii="標楷體" w:eastAsia="標楷體" w:hAnsi="標楷體" w:cs="細明體"/>
                <w:color w:val="000000" w:themeColor="text1"/>
                <w:kern w:val="0"/>
              </w:rPr>
              <w:t>JPG、PDF</w:t>
            </w:r>
          </w:p>
        </w:tc>
        <w:tc>
          <w:tcPr>
            <w:tcW w:w="2026" w:type="dxa"/>
            <w:gridSpan w:val="2"/>
            <w:vAlign w:val="center"/>
          </w:tcPr>
          <w:p w:rsidR="0095425F" w:rsidRPr="0095425F" w:rsidRDefault="0095425F" w:rsidP="0095425F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是</w:t>
            </w: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否</w:t>
            </w:r>
          </w:p>
        </w:tc>
      </w:tr>
      <w:tr w:rsidR="0095425F" w:rsidTr="00C50AD5">
        <w:trPr>
          <w:trHeight w:val="567"/>
        </w:trPr>
        <w:tc>
          <w:tcPr>
            <w:tcW w:w="2263" w:type="dxa"/>
            <w:gridSpan w:val="3"/>
            <w:vAlign w:val="center"/>
          </w:tcPr>
          <w:p w:rsidR="0095425F" w:rsidRPr="0095425F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5425F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收據抬頭</w:t>
            </w:r>
          </w:p>
        </w:tc>
        <w:tc>
          <w:tcPr>
            <w:tcW w:w="4536" w:type="dxa"/>
            <w:gridSpan w:val="3"/>
            <w:tcBorders>
              <w:right w:val="single" w:sz="12" w:space="0" w:color="auto"/>
            </w:tcBorders>
            <w:vAlign w:val="center"/>
          </w:tcPr>
          <w:p w:rsidR="0095425F" w:rsidRPr="0095425F" w:rsidRDefault="0095425F" w:rsidP="0095425F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95425F" w:rsidRPr="008B44AA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  <w:t>附電子檔紙本</w:t>
            </w:r>
          </w:p>
        </w:tc>
        <w:tc>
          <w:tcPr>
            <w:tcW w:w="2026" w:type="dxa"/>
            <w:gridSpan w:val="2"/>
            <w:vMerge w:val="restart"/>
            <w:vAlign w:val="center"/>
          </w:tcPr>
          <w:p w:rsidR="0095425F" w:rsidRPr="008B44AA" w:rsidRDefault="0095425F" w:rsidP="008B44AA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是</w:t>
            </w: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否</w:t>
            </w:r>
          </w:p>
        </w:tc>
      </w:tr>
      <w:tr w:rsidR="0095425F" w:rsidTr="00C50AD5">
        <w:trPr>
          <w:trHeight w:val="567"/>
        </w:trPr>
        <w:tc>
          <w:tcPr>
            <w:tcW w:w="2263" w:type="dxa"/>
            <w:gridSpan w:val="3"/>
            <w:vAlign w:val="center"/>
          </w:tcPr>
          <w:p w:rsidR="0095425F" w:rsidRPr="0095425F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4536" w:type="dxa"/>
            <w:gridSpan w:val="3"/>
            <w:tcBorders>
              <w:right w:val="single" w:sz="12" w:space="0" w:color="auto"/>
            </w:tcBorders>
            <w:vAlign w:val="center"/>
          </w:tcPr>
          <w:p w:rsidR="0095425F" w:rsidRDefault="0095425F" w:rsidP="0095425F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95425F" w:rsidRPr="008B44AA" w:rsidRDefault="0095425F" w:rsidP="008B44AA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2026" w:type="dxa"/>
            <w:gridSpan w:val="2"/>
            <w:vMerge/>
            <w:vAlign w:val="center"/>
          </w:tcPr>
          <w:p w:rsidR="0095425F" w:rsidRPr="008B44AA" w:rsidRDefault="0095425F" w:rsidP="008B44AA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C50AD5">
        <w:trPr>
          <w:trHeight w:val="567"/>
        </w:trPr>
        <w:tc>
          <w:tcPr>
            <w:tcW w:w="2263" w:type="dxa"/>
            <w:gridSpan w:val="3"/>
            <w:vAlign w:val="center"/>
          </w:tcPr>
          <w:p w:rsidR="0095425F" w:rsidRPr="0095425F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95425F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寄送住址</w:t>
            </w:r>
          </w:p>
        </w:tc>
        <w:tc>
          <w:tcPr>
            <w:tcW w:w="4536" w:type="dxa"/>
            <w:gridSpan w:val="3"/>
            <w:tcBorders>
              <w:right w:val="single" w:sz="12" w:space="0" w:color="auto"/>
            </w:tcBorders>
            <w:vAlign w:val="center"/>
          </w:tcPr>
          <w:p w:rsidR="0095425F" w:rsidRDefault="0095425F" w:rsidP="0095425F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95425F" w:rsidRPr="008B44AA" w:rsidRDefault="0095425F" w:rsidP="008B44AA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2026" w:type="dxa"/>
            <w:gridSpan w:val="2"/>
            <w:vMerge/>
            <w:vAlign w:val="center"/>
          </w:tcPr>
          <w:p w:rsidR="0095425F" w:rsidRPr="008B44AA" w:rsidRDefault="0095425F" w:rsidP="008B44AA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FC00E3" w:rsidTr="0095425F">
        <w:trPr>
          <w:trHeight w:val="484"/>
        </w:trPr>
        <w:tc>
          <w:tcPr>
            <w:tcW w:w="2263" w:type="dxa"/>
            <w:gridSpan w:val="3"/>
            <w:vAlign w:val="center"/>
          </w:tcPr>
          <w:p w:rsidR="00FC00E3" w:rsidRPr="007F6C2A" w:rsidRDefault="00FC00E3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預訂上檔日期</w:t>
            </w:r>
          </w:p>
        </w:tc>
        <w:tc>
          <w:tcPr>
            <w:tcW w:w="8405" w:type="dxa"/>
            <w:gridSpan w:val="7"/>
            <w:vAlign w:val="center"/>
          </w:tcPr>
          <w:p w:rsidR="00FC00E3" w:rsidRPr="007F6C2A" w:rsidRDefault="00C1715B" w:rsidP="00C1715B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="00F21B39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日起至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="00F21B39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日止</w:t>
            </w:r>
            <w:r w:rsidR="00FC00E3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，</w:t>
            </w:r>
            <w:r w:rsidR="00FC00E3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共   月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(30日為一個月)</w:t>
            </w:r>
          </w:p>
        </w:tc>
      </w:tr>
      <w:tr w:rsidR="00076652" w:rsidTr="0095425F">
        <w:trPr>
          <w:trHeight w:val="330"/>
        </w:trPr>
        <w:tc>
          <w:tcPr>
            <w:tcW w:w="819" w:type="dxa"/>
            <w:vMerge w:val="restart"/>
            <w:vAlign w:val="center"/>
          </w:tcPr>
          <w:p w:rsidR="00076652" w:rsidRPr="007F6C2A" w:rsidRDefault="00076652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預</w:t>
            </w:r>
            <w:r w:rsidR="008B44A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訂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播放區域</w:t>
            </w:r>
          </w:p>
        </w:tc>
        <w:tc>
          <w:tcPr>
            <w:tcW w:w="594" w:type="dxa"/>
            <w:vAlign w:val="center"/>
          </w:tcPr>
          <w:p w:rsidR="00076652" w:rsidRPr="007720C1" w:rsidRDefault="00757879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勾選</w:t>
            </w:r>
          </w:p>
        </w:tc>
        <w:tc>
          <w:tcPr>
            <w:tcW w:w="2688" w:type="dxa"/>
            <w:gridSpan w:val="2"/>
            <w:vAlign w:val="center"/>
          </w:tcPr>
          <w:p w:rsidR="00076652" w:rsidRPr="007720C1" w:rsidRDefault="00076652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區域</w:t>
            </w:r>
          </w:p>
        </w:tc>
        <w:tc>
          <w:tcPr>
            <w:tcW w:w="1642" w:type="dxa"/>
            <w:vAlign w:val="center"/>
          </w:tcPr>
          <w:p w:rsidR="00076652" w:rsidRPr="007720C1" w:rsidRDefault="008B44AA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廣告託播費</w:t>
            </w:r>
          </w:p>
        </w:tc>
        <w:tc>
          <w:tcPr>
            <w:tcW w:w="1642" w:type="dxa"/>
            <w:gridSpan w:val="2"/>
            <w:vAlign w:val="center"/>
          </w:tcPr>
          <w:p w:rsidR="00076652" w:rsidRPr="007720C1" w:rsidRDefault="00076652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承租月份</w:t>
            </w:r>
            <w:r w:rsidR="0095425F">
              <w:rPr>
                <w:rFonts w:ascii="標楷體" w:eastAsia="標楷體" w:hAnsi="標楷體" w:cs="細明體"/>
                <w:color w:val="000000" w:themeColor="text1"/>
                <w:kern w:val="0"/>
              </w:rPr>
              <w:t>數</w:t>
            </w:r>
          </w:p>
        </w:tc>
        <w:tc>
          <w:tcPr>
            <w:tcW w:w="1641" w:type="dxa"/>
            <w:gridSpan w:val="2"/>
            <w:vAlign w:val="center"/>
          </w:tcPr>
          <w:p w:rsidR="00076652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費用(</w:t>
            </w:r>
            <w:r w:rsidR="008B44AA">
              <w:rPr>
                <w:rFonts w:ascii="標楷體" w:eastAsia="標楷體" w:hAnsi="標楷體" w:cs="細明體"/>
                <w:color w:val="000000" w:themeColor="text1"/>
                <w:kern w:val="0"/>
              </w:rPr>
              <w:t>小計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)</w:t>
            </w:r>
          </w:p>
        </w:tc>
        <w:tc>
          <w:tcPr>
            <w:tcW w:w="1642" w:type="dxa"/>
            <w:vAlign w:val="center"/>
          </w:tcPr>
          <w:p w:rsidR="00076652" w:rsidRPr="007720C1" w:rsidRDefault="008B44AA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費用</w:t>
            </w:r>
            <w:r w:rsidR="0095425F">
              <w:rPr>
                <w:rFonts w:ascii="標楷體" w:eastAsia="標楷體" w:hAnsi="標楷體" w:cs="細明體"/>
                <w:color w:val="000000" w:themeColor="text1"/>
                <w:kern w:val="0"/>
              </w:rPr>
              <w:t>(合計)</w:t>
            </w:r>
          </w:p>
        </w:tc>
      </w:tr>
      <w:tr w:rsidR="0095425F" w:rsidTr="0095425F">
        <w:trPr>
          <w:trHeight w:val="330"/>
        </w:trPr>
        <w:tc>
          <w:tcPr>
            <w:tcW w:w="819" w:type="dxa"/>
            <w:vMerge/>
            <w:vAlign w:val="center"/>
          </w:tcPr>
          <w:p w:rsidR="0095425F" w:rsidRDefault="0095425F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2688" w:type="dxa"/>
            <w:gridSpan w:val="2"/>
            <w:vAlign w:val="center"/>
          </w:tcPr>
          <w:p w:rsidR="0095425F" w:rsidRPr="007720C1" w:rsidRDefault="0095425F" w:rsidP="005B6B5C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全區域371處</w:t>
            </w:r>
          </w:p>
        </w:tc>
        <w:tc>
          <w:tcPr>
            <w:tcW w:w="1642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4000元/30日</w:t>
            </w:r>
          </w:p>
        </w:tc>
        <w:tc>
          <w:tcPr>
            <w:tcW w:w="1642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2" w:type="dxa"/>
            <w:vMerge w:val="restart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95425F">
        <w:trPr>
          <w:trHeight w:val="330"/>
        </w:trPr>
        <w:tc>
          <w:tcPr>
            <w:tcW w:w="819" w:type="dxa"/>
            <w:vMerge/>
            <w:vAlign w:val="center"/>
          </w:tcPr>
          <w:p w:rsidR="0095425F" w:rsidRDefault="0095425F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2688" w:type="dxa"/>
            <w:gridSpan w:val="2"/>
            <w:vAlign w:val="center"/>
          </w:tcPr>
          <w:p w:rsidR="0095425F" w:rsidRPr="007720C1" w:rsidRDefault="0095425F" w:rsidP="005B6B5C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馬公市區121處</w:t>
            </w:r>
          </w:p>
        </w:tc>
        <w:tc>
          <w:tcPr>
            <w:tcW w:w="1642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2000元/30日</w:t>
            </w:r>
          </w:p>
        </w:tc>
        <w:tc>
          <w:tcPr>
            <w:tcW w:w="1642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2" w:type="dxa"/>
            <w:vMerge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95425F">
        <w:trPr>
          <w:trHeight w:val="330"/>
        </w:trPr>
        <w:tc>
          <w:tcPr>
            <w:tcW w:w="819" w:type="dxa"/>
            <w:vMerge/>
            <w:vAlign w:val="center"/>
          </w:tcPr>
          <w:p w:rsidR="0095425F" w:rsidRDefault="0095425F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2688" w:type="dxa"/>
            <w:gridSpan w:val="2"/>
            <w:vAlign w:val="center"/>
          </w:tcPr>
          <w:p w:rsidR="0095425F" w:rsidRPr="007720C1" w:rsidRDefault="0095425F" w:rsidP="005B6B5C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馬公市澎南區51處</w:t>
            </w:r>
          </w:p>
        </w:tc>
        <w:tc>
          <w:tcPr>
            <w:tcW w:w="1642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1000元/30日</w:t>
            </w:r>
          </w:p>
        </w:tc>
        <w:tc>
          <w:tcPr>
            <w:tcW w:w="1642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2" w:type="dxa"/>
            <w:vMerge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95425F">
        <w:trPr>
          <w:trHeight w:val="330"/>
        </w:trPr>
        <w:tc>
          <w:tcPr>
            <w:tcW w:w="819" w:type="dxa"/>
            <w:vMerge/>
            <w:vAlign w:val="center"/>
          </w:tcPr>
          <w:p w:rsidR="0095425F" w:rsidRDefault="0095425F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2688" w:type="dxa"/>
            <w:gridSpan w:val="2"/>
            <w:vAlign w:val="center"/>
          </w:tcPr>
          <w:p w:rsidR="0095425F" w:rsidRPr="007720C1" w:rsidRDefault="0095425F" w:rsidP="005B6B5C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湖西區102處</w:t>
            </w:r>
          </w:p>
        </w:tc>
        <w:tc>
          <w:tcPr>
            <w:tcW w:w="1642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1000元/30日</w:t>
            </w:r>
          </w:p>
        </w:tc>
        <w:tc>
          <w:tcPr>
            <w:tcW w:w="1642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2" w:type="dxa"/>
            <w:vMerge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95425F">
        <w:trPr>
          <w:trHeight w:val="330"/>
        </w:trPr>
        <w:tc>
          <w:tcPr>
            <w:tcW w:w="819" w:type="dxa"/>
            <w:vMerge/>
            <w:vAlign w:val="center"/>
          </w:tcPr>
          <w:p w:rsidR="0095425F" w:rsidRDefault="0095425F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2688" w:type="dxa"/>
            <w:gridSpan w:val="2"/>
            <w:vAlign w:val="center"/>
          </w:tcPr>
          <w:p w:rsidR="0095425F" w:rsidRPr="007720C1" w:rsidRDefault="0095425F" w:rsidP="005B6B5C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白沙鄉53處</w:t>
            </w:r>
          </w:p>
        </w:tc>
        <w:tc>
          <w:tcPr>
            <w:tcW w:w="1642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1000元/30日</w:t>
            </w:r>
          </w:p>
        </w:tc>
        <w:tc>
          <w:tcPr>
            <w:tcW w:w="1642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2" w:type="dxa"/>
            <w:vMerge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95425F" w:rsidTr="0095425F">
        <w:trPr>
          <w:trHeight w:val="330"/>
        </w:trPr>
        <w:tc>
          <w:tcPr>
            <w:tcW w:w="819" w:type="dxa"/>
            <w:vMerge/>
            <w:vAlign w:val="center"/>
          </w:tcPr>
          <w:p w:rsidR="0095425F" w:rsidRDefault="0095425F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4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2688" w:type="dxa"/>
            <w:gridSpan w:val="2"/>
            <w:vAlign w:val="center"/>
          </w:tcPr>
          <w:p w:rsidR="0095425F" w:rsidRDefault="0095425F" w:rsidP="005B6B5C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西嶼區44處</w:t>
            </w:r>
          </w:p>
        </w:tc>
        <w:tc>
          <w:tcPr>
            <w:tcW w:w="1642" w:type="dxa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1000元/30日</w:t>
            </w:r>
          </w:p>
        </w:tc>
        <w:tc>
          <w:tcPr>
            <w:tcW w:w="1642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  <w:tc>
          <w:tcPr>
            <w:tcW w:w="1642" w:type="dxa"/>
            <w:vMerge/>
            <w:vAlign w:val="center"/>
          </w:tcPr>
          <w:p w:rsidR="0095425F" w:rsidRPr="007720C1" w:rsidRDefault="0095425F" w:rsidP="00076652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076652" w:rsidTr="0095425F">
        <w:trPr>
          <w:trHeight w:val="330"/>
        </w:trPr>
        <w:tc>
          <w:tcPr>
            <w:tcW w:w="10668" w:type="dxa"/>
            <w:gridSpan w:val="10"/>
            <w:vAlign w:val="center"/>
          </w:tcPr>
          <w:p w:rsidR="00076652" w:rsidRDefault="00076652" w:rsidP="00076652">
            <w:pPr>
              <w:spacing w:before="0" w:after="0" w:line="36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繳費方式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：□現金  □支票  □匯款</w:t>
            </w:r>
            <w:r w:rsidR="0095425F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:台灣銀行</w:t>
            </w:r>
            <w:r w:rsidR="000761C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澎湖分行</w:t>
            </w:r>
            <w:r w:rsidR="0095425F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(</w:t>
            </w:r>
            <w:r w:rsidR="00FC08A5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004</w:t>
            </w:r>
            <w:r w:rsidR="0095425F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)</w:t>
            </w:r>
          </w:p>
          <w:p w:rsidR="00076652" w:rsidRDefault="0095425F" w:rsidP="0095425F">
            <w:pPr>
              <w:spacing w:before="0" w:after="0" w:line="50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帳戶名稱:</w:t>
            </w:r>
            <w:r w:rsidR="003C0AA3" w:rsidRPr="003C0AA3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="00FC08A5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>澎湖縣政府公共車船管理處</w:t>
            </w:r>
            <w:r w:rsidRPr="003C0AA3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 xml:space="preserve"> </w:t>
            </w:r>
          </w:p>
          <w:p w:rsidR="0095425F" w:rsidRPr="00076652" w:rsidRDefault="0095425F" w:rsidP="0095425F">
            <w:pPr>
              <w:spacing w:before="0" w:after="0" w:line="50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帳號:</w:t>
            </w:r>
            <w:r w:rsidR="003C0AA3" w:rsidRPr="003C0AA3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 xml:space="preserve"> </w:t>
            </w:r>
            <w:r w:rsidR="000761C7" w:rsidRPr="000761C7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024038065339</w:t>
            </w:r>
            <w:r w:rsidR="003C0AA3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 xml:space="preserve"> </w:t>
            </w:r>
          </w:p>
        </w:tc>
      </w:tr>
      <w:tr w:rsidR="00C3578B" w:rsidTr="0095425F">
        <w:tc>
          <w:tcPr>
            <w:tcW w:w="10668" w:type="dxa"/>
            <w:gridSpan w:val="10"/>
            <w:vAlign w:val="center"/>
          </w:tcPr>
          <w:p w:rsidR="00C3578B" w:rsidRPr="003914C9" w:rsidRDefault="00C3578B" w:rsidP="0095425F">
            <w:pPr>
              <w:tabs>
                <w:tab w:val="left" w:pos="448"/>
                <w:tab w:val="left" w:pos="484"/>
              </w:tabs>
              <w:spacing w:before="0" w:after="0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14C9"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  <w:p w:rsidR="00C3578B" w:rsidRPr="003914C9" w:rsidRDefault="00076652" w:rsidP="003914C9">
            <w:pPr>
              <w:widowControl w:val="0"/>
              <w:spacing w:before="0" w:after="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3914C9" w:rsidRPr="003914C9">
              <w:rPr>
                <w:rFonts w:ascii="標楷體" w:eastAsia="標楷體" w:hAnsi="標楷體"/>
              </w:rPr>
              <w:t>.</w:t>
            </w:r>
            <w:r w:rsidR="008B44AA">
              <w:rPr>
                <w:rFonts w:ascii="標楷體" w:eastAsia="標楷體" w:hAnsi="標楷體"/>
              </w:rPr>
              <w:t>製作</w:t>
            </w:r>
            <w:r w:rsidR="008B44AA" w:rsidRPr="003914C9">
              <w:rPr>
                <w:rFonts w:ascii="標楷體" w:eastAsia="標楷體" w:hAnsi="標楷體" w:hint="eastAsia"/>
              </w:rPr>
              <w:t>好之播放檔(圖片)請寄至承辦人員</w:t>
            </w:r>
            <w:r w:rsidR="008B44AA">
              <w:rPr>
                <w:rFonts w:ascii="標楷體" w:eastAsia="標楷體" w:hAnsi="標楷體" w:hint="eastAsia"/>
              </w:rPr>
              <w:t>王先生</w:t>
            </w:r>
            <w:r w:rsidR="008B44AA" w:rsidRPr="003914C9">
              <w:rPr>
                <w:rFonts w:ascii="標楷體" w:eastAsia="標楷體" w:hAnsi="標楷體" w:hint="eastAsia"/>
              </w:rPr>
              <w:t>信箱(</w:t>
            </w:r>
            <w:hyperlink r:id="rId7" w:history="1">
              <w:r w:rsidR="00DE63F6" w:rsidRPr="007D1173">
                <w:rPr>
                  <w:rStyle w:val="ab"/>
                  <w:sz w:val="20"/>
                  <w:szCs w:val="20"/>
                </w:rPr>
                <w:t>fw21290@phpto.penghu.gov.tw</w:t>
              </w:r>
            </w:hyperlink>
            <w:r w:rsidR="008B44AA" w:rsidRPr="003914C9">
              <w:rPr>
                <w:rFonts w:ascii="標楷體" w:eastAsia="標楷體" w:hAnsi="標楷體" w:hint="eastAsia"/>
              </w:rPr>
              <w:t>)</w:t>
            </w:r>
            <w:r w:rsidR="00DE63F6">
              <w:rPr>
                <w:rFonts w:ascii="標楷體" w:eastAsia="標楷體" w:hAnsi="標楷體"/>
              </w:rPr>
              <w:t>。</w:t>
            </w:r>
          </w:p>
          <w:p w:rsidR="00C3578B" w:rsidRPr="00C3578B" w:rsidRDefault="00076652" w:rsidP="008B44AA">
            <w:pPr>
              <w:tabs>
                <w:tab w:val="left" w:pos="774"/>
              </w:tabs>
              <w:spacing w:before="0" w:after="0" w:line="32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2</w:t>
            </w:r>
            <w:r w:rsidR="003914C9">
              <w:rPr>
                <w:rFonts w:ascii="標楷體" w:eastAsia="標楷體" w:hAnsi="標楷體"/>
              </w:rPr>
              <w:t>.</w:t>
            </w:r>
            <w:r w:rsidR="008B44AA">
              <w:rPr>
                <w:rFonts w:ascii="標楷體" w:eastAsia="標楷體" w:hAnsi="標楷體"/>
              </w:rPr>
              <w:t>如</w:t>
            </w:r>
            <w:r w:rsidR="008B44AA" w:rsidRPr="003914C9">
              <w:rPr>
                <w:rFonts w:ascii="標楷體" w:eastAsia="標楷體" w:hAnsi="標楷體"/>
              </w:rPr>
              <w:t>無法播放或不合規格者一概退回，請自行修改。</w:t>
            </w:r>
          </w:p>
        </w:tc>
      </w:tr>
      <w:tr w:rsidR="00503ACA" w:rsidRPr="0073768B" w:rsidTr="00184F44">
        <w:trPr>
          <w:trHeight w:val="736"/>
        </w:trPr>
        <w:tc>
          <w:tcPr>
            <w:tcW w:w="10668" w:type="dxa"/>
            <w:gridSpan w:val="10"/>
            <w:vAlign w:val="center"/>
          </w:tcPr>
          <w:p w:rsidR="00076652" w:rsidRDefault="00503ACA" w:rsidP="009845CD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Chars="-6" w:left="-14" w:firstLineChars="6" w:firstLine="14"/>
              <w:jc w:val="both"/>
              <w:rPr>
                <w:rFonts w:ascii="標楷體" w:eastAsia="標楷體" w:hAnsi="標楷體"/>
                <w:b/>
              </w:rPr>
            </w:pPr>
            <w:r w:rsidRPr="0073768B">
              <w:rPr>
                <w:rFonts w:eastAsia="標楷體" w:hint="eastAsia"/>
                <w:b/>
              </w:rPr>
              <w:t>託播</w:t>
            </w:r>
            <w:r w:rsidR="008B44AA">
              <w:rPr>
                <w:rFonts w:eastAsia="標楷體" w:hint="eastAsia"/>
                <w:b/>
              </w:rPr>
              <w:t>人</w:t>
            </w:r>
            <w:r w:rsidR="00076652">
              <w:rPr>
                <w:rFonts w:eastAsia="標楷體" w:hint="eastAsia"/>
                <w:b/>
              </w:rPr>
              <w:t>已閱讀</w:t>
            </w:r>
            <w:r w:rsidR="00076652">
              <w:rPr>
                <w:rFonts w:ascii="標楷體" w:eastAsia="標楷體" w:hAnsi="標楷體" w:hint="eastAsia"/>
                <w:b/>
              </w:rPr>
              <w:t>「電子紙智慧型站牌廣告託播收費價目」，並</w:t>
            </w:r>
            <w:r w:rsidR="008B44AA">
              <w:rPr>
                <w:rFonts w:ascii="標楷體" w:eastAsia="標楷體" w:hAnsi="標楷體" w:hint="eastAsia"/>
                <w:b/>
              </w:rPr>
              <w:t>確認</w:t>
            </w:r>
            <w:r w:rsidR="00076652">
              <w:rPr>
                <w:rFonts w:ascii="標楷體" w:eastAsia="標楷體" w:hAnsi="標楷體" w:hint="eastAsia"/>
                <w:b/>
              </w:rPr>
              <w:t>託播內容符合規範。</w:t>
            </w:r>
          </w:p>
          <w:p w:rsidR="0073768B" w:rsidRPr="009845CD" w:rsidRDefault="00503ACA" w:rsidP="009845CD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Chars="-6" w:left="-14" w:firstLineChars="6" w:firstLine="14"/>
              <w:jc w:val="both"/>
              <w:rPr>
                <w:rFonts w:eastAsia="標楷體"/>
                <w:b/>
              </w:rPr>
            </w:pPr>
            <w:r w:rsidRPr="0073768B">
              <w:rPr>
                <w:rFonts w:eastAsia="標楷體" w:hint="eastAsia"/>
                <w:b/>
              </w:rPr>
              <w:t>簽名確認：：</w:t>
            </w:r>
          </w:p>
        </w:tc>
      </w:tr>
    </w:tbl>
    <w:p w:rsidR="000D0C05" w:rsidRDefault="000D0C05"/>
    <w:tbl>
      <w:tblPr>
        <w:tblStyle w:val="aa"/>
        <w:tblW w:w="0" w:type="auto"/>
        <w:tblInd w:w="-4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969"/>
        <w:gridCol w:w="1827"/>
        <w:gridCol w:w="3655"/>
      </w:tblGrid>
      <w:tr w:rsidR="00F34921" w:rsidTr="008A4A2C">
        <w:trPr>
          <w:trHeight w:val="718"/>
        </w:trPr>
        <w:tc>
          <w:tcPr>
            <w:tcW w:w="1271" w:type="dxa"/>
            <w:vMerge w:val="restart"/>
            <w:vAlign w:val="center"/>
          </w:tcPr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審</w:t>
            </w:r>
          </w:p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核</w:t>
            </w:r>
          </w:p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結</w:t>
            </w:r>
          </w:p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果</w:t>
            </w:r>
          </w:p>
        </w:tc>
        <w:tc>
          <w:tcPr>
            <w:tcW w:w="3969" w:type="dxa"/>
            <w:vMerge w:val="restart"/>
          </w:tcPr>
          <w:p w:rsidR="00F34921" w:rsidRDefault="00F34921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審查通過</w:t>
            </w:r>
          </w:p>
          <w:p w:rsidR="00F34921" w:rsidRDefault="00F34921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8B44A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審查未通過退回</w:t>
            </w:r>
          </w:p>
          <w:p w:rsidR="00F34921" w:rsidRDefault="00F34921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原因</w:t>
            </w:r>
            <w:r w:rsidR="007C5C59">
              <w:rPr>
                <w:rFonts w:ascii="標楷體" w:eastAsia="標楷體" w:hAnsi="標楷體" w:cs="細明體"/>
                <w:color w:val="000000" w:themeColor="text1"/>
                <w:kern w:val="0"/>
              </w:rPr>
              <w:t>：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         </w:t>
            </w:r>
            <w:r w:rsidRPr="008B44A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</w:t>
            </w:r>
            <w:r w:rsidR="007C5C59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0F28EE" w:rsidRPr="008B44AA" w:rsidRDefault="008D3F3E" w:rsidP="00184F44">
            <w:pPr>
              <w:spacing w:before="0" w:after="0" w:line="5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</w:t>
            </w:r>
            <w:r w:rsidR="000F28EE" w:rsidRPr="008B44AA"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         </w:t>
            </w:r>
            <w:r w:rsidR="000F28EE" w:rsidRPr="008B44A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</w:t>
            </w:r>
            <w:r w:rsidR="000F28EE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</w:t>
            </w:r>
          </w:p>
        </w:tc>
        <w:tc>
          <w:tcPr>
            <w:tcW w:w="1827" w:type="dxa"/>
            <w:vAlign w:val="center"/>
          </w:tcPr>
          <w:p w:rsidR="00F34921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承辦人員</w:t>
            </w:r>
          </w:p>
        </w:tc>
        <w:tc>
          <w:tcPr>
            <w:tcW w:w="3655" w:type="dxa"/>
            <w:vAlign w:val="center"/>
          </w:tcPr>
          <w:p w:rsidR="00F34921" w:rsidRPr="007F6C2A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34921" w:rsidTr="008A4A2C">
        <w:trPr>
          <w:trHeight w:val="718"/>
        </w:trPr>
        <w:tc>
          <w:tcPr>
            <w:tcW w:w="1271" w:type="dxa"/>
            <w:vMerge/>
            <w:vAlign w:val="center"/>
          </w:tcPr>
          <w:p w:rsidR="00F34921" w:rsidRDefault="00F34921" w:rsidP="008B44AA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F34921" w:rsidRPr="008B44AA" w:rsidRDefault="00F34921" w:rsidP="008B44AA">
            <w:pPr>
              <w:spacing w:before="0" w:after="0" w:line="5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1827" w:type="dxa"/>
            <w:vAlign w:val="center"/>
          </w:tcPr>
          <w:p w:rsidR="00F34921" w:rsidRPr="007F6C2A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課長</w:t>
            </w:r>
          </w:p>
        </w:tc>
        <w:tc>
          <w:tcPr>
            <w:tcW w:w="3655" w:type="dxa"/>
            <w:vAlign w:val="center"/>
          </w:tcPr>
          <w:p w:rsidR="00F34921" w:rsidRPr="007F6C2A" w:rsidRDefault="00F3492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F34921" w:rsidTr="008A4A2C">
        <w:trPr>
          <w:trHeight w:val="718"/>
        </w:trPr>
        <w:tc>
          <w:tcPr>
            <w:tcW w:w="1271" w:type="dxa"/>
            <w:vMerge/>
          </w:tcPr>
          <w:p w:rsidR="00F34921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F34921" w:rsidRDefault="00F34921" w:rsidP="008B44AA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副處長</w:t>
            </w:r>
          </w:p>
        </w:tc>
        <w:tc>
          <w:tcPr>
            <w:tcW w:w="3655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34921" w:rsidTr="008A4A2C">
        <w:trPr>
          <w:trHeight w:val="718"/>
        </w:trPr>
        <w:tc>
          <w:tcPr>
            <w:tcW w:w="1271" w:type="dxa"/>
            <w:vMerge/>
          </w:tcPr>
          <w:p w:rsidR="00F34921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F34921" w:rsidRDefault="00F34921" w:rsidP="008B44AA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處長</w:t>
            </w:r>
          </w:p>
        </w:tc>
        <w:tc>
          <w:tcPr>
            <w:tcW w:w="3655" w:type="dxa"/>
            <w:vAlign w:val="center"/>
          </w:tcPr>
          <w:p w:rsidR="00F34921" w:rsidRPr="007F6C2A" w:rsidRDefault="00F34921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:rsidR="00725334" w:rsidRPr="00470B34" w:rsidRDefault="00725334" w:rsidP="00F34921">
      <w:pPr>
        <w:spacing w:before="0" w:after="0" w:line="14" w:lineRule="exact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  <w:shd w:val="pct15" w:color="auto" w:fill="FFFFFF"/>
        </w:rPr>
      </w:pPr>
    </w:p>
    <w:sectPr w:rsidR="00725334" w:rsidRPr="00470B34" w:rsidSect="008A4A2C">
      <w:pgSz w:w="11906" w:h="16838"/>
      <w:pgMar w:top="737" w:right="567" w:bottom="73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E59" w:rsidRDefault="009C5E59" w:rsidP="00804AE0">
      <w:pPr>
        <w:spacing w:before="0" w:after="0"/>
      </w:pPr>
      <w:r>
        <w:separator/>
      </w:r>
    </w:p>
  </w:endnote>
  <w:endnote w:type="continuationSeparator" w:id="0">
    <w:p w:rsidR="009C5E59" w:rsidRDefault="009C5E59" w:rsidP="00804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E59" w:rsidRDefault="009C5E59" w:rsidP="00804AE0">
      <w:pPr>
        <w:spacing w:before="0" w:after="0"/>
      </w:pPr>
      <w:r>
        <w:separator/>
      </w:r>
    </w:p>
  </w:footnote>
  <w:footnote w:type="continuationSeparator" w:id="0">
    <w:p w:rsidR="009C5E59" w:rsidRDefault="009C5E59" w:rsidP="00804A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43DE"/>
    <w:multiLevelType w:val="hybridMultilevel"/>
    <w:tmpl w:val="009225FA"/>
    <w:lvl w:ilvl="0" w:tplc="E1E00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D85291"/>
    <w:multiLevelType w:val="hybridMultilevel"/>
    <w:tmpl w:val="2D50B718"/>
    <w:lvl w:ilvl="0" w:tplc="6756D3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5D965B9"/>
    <w:multiLevelType w:val="hybridMultilevel"/>
    <w:tmpl w:val="68B2FB7E"/>
    <w:lvl w:ilvl="0" w:tplc="D3C0E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3A5A"/>
    <w:rsid w:val="00020511"/>
    <w:rsid w:val="0006654E"/>
    <w:rsid w:val="000761C7"/>
    <w:rsid w:val="00076652"/>
    <w:rsid w:val="000C3561"/>
    <w:rsid w:val="000D0C05"/>
    <w:rsid w:val="000D343A"/>
    <w:rsid w:val="000D3E09"/>
    <w:rsid w:val="000E6E04"/>
    <w:rsid w:val="000F28EE"/>
    <w:rsid w:val="0014681D"/>
    <w:rsid w:val="001517EC"/>
    <w:rsid w:val="0016740B"/>
    <w:rsid w:val="00184F44"/>
    <w:rsid w:val="001B53A5"/>
    <w:rsid w:val="001C14E1"/>
    <w:rsid w:val="001C54E3"/>
    <w:rsid w:val="001E672D"/>
    <w:rsid w:val="00277FAE"/>
    <w:rsid w:val="00281236"/>
    <w:rsid w:val="002B3D36"/>
    <w:rsid w:val="002D4ECF"/>
    <w:rsid w:val="0032059E"/>
    <w:rsid w:val="0034269C"/>
    <w:rsid w:val="00374154"/>
    <w:rsid w:val="00382F6F"/>
    <w:rsid w:val="003914C9"/>
    <w:rsid w:val="003C0AA3"/>
    <w:rsid w:val="00441B2C"/>
    <w:rsid w:val="004463DF"/>
    <w:rsid w:val="00450BCB"/>
    <w:rsid w:val="00463B44"/>
    <w:rsid w:val="00470B34"/>
    <w:rsid w:val="004B38EA"/>
    <w:rsid w:val="004F54C9"/>
    <w:rsid w:val="00503ACA"/>
    <w:rsid w:val="005B6B5C"/>
    <w:rsid w:val="00620CC2"/>
    <w:rsid w:val="00674E51"/>
    <w:rsid w:val="006909E4"/>
    <w:rsid w:val="00695C29"/>
    <w:rsid w:val="006B00B7"/>
    <w:rsid w:val="006E2641"/>
    <w:rsid w:val="006F055D"/>
    <w:rsid w:val="00722E70"/>
    <w:rsid w:val="00725334"/>
    <w:rsid w:val="0073338D"/>
    <w:rsid w:val="0073768B"/>
    <w:rsid w:val="00757879"/>
    <w:rsid w:val="007720C1"/>
    <w:rsid w:val="007C5C59"/>
    <w:rsid w:val="007E7BB7"/>
    <w:rsid w:val="007F6C2A"/>
    <w:rsid w:val="00802942"/>
    <w:rsid w:val="00804AE0"/>
    <w:rsid w:val="00813C72"/>
    <w:rsid w:val="00826192"/>
    <w:rsid w:val="00827D75"/>
    <w:rsid w:val="00833A5A"/>
    <w:rsid w:val="00873DFD"/>
    <w:rsid w:val="008A3961"/>
    <w:rsid w:val="008A4A2C"/>
    <w:rsid w:val="008B44AA"/>
    <w:rsid w:val="008B74E3"/>
    <w:rsid w:val="008D3F3E"/>
    <w:rsid w:val="008D3FD3"/>
    <w:rsid w:val="008F513E"/>
    <w:rsid w:val="0095425F"/>
    <w:rsid w:val="009553F7"/>
    <w:rsid w:val="009845CD"/>
    <w:rsid w:val="00996001"/>
    <w:rsid w:val="009C5E59"/>
    <w:rsid w:val="009D01DD"/>
    <w:rsid w:val="009F0058"/>
    <w:rsid w:val="00A316A4"/>
    <w:rsid w:val="00A32B38"/>
    <w:rsid w:val="00A66D4E"/>
    <w:rsid w:val="00A804E8"/>
    <w:rsid w:val="00AA239C"/>
    <w:rsid w:val="00B0740E"/>
    <w:rsid w:val="00B14C45"/>
    <w:rsid w:val="00B45D2C"/>
    <w:rsid w:val="00BA677A"/>
    <w:rsid w:val="00BC1448"/>
    <w:rsid w:val="00BE2116"/>
    <w:rsid w:val="00BE34F8"/>
    <w:rsid w:val="00C1715B"/>
    <w:rsid w:val="00C33809"/>
    <w:rsid w:val="00C3578B"/>
    <w:rsid w:val="00C357DE"/>
    <w:rsid w:val="00C50AD5"/>
    <w:rsid w:val="00C97E67"/>
    <w:rsid w:val="00CD31C2"/>
    <w:rsid w:val="00D23A02"/>
    <w:rsid w:val="00DA64ED"/>
    <w:rsid w:val="00DB3903"/>
    <w:rsid w:val="00DE5BB4"/>
    <w:rsid w:val="00DE63F6"/>
    <w:rsid w:val="00E11828"/>
    <w:rsid w:val="00E84F61"/>
    <w:rsid w:val="00EC01EB"/>
    <w:rsid w:val="00F002FF"/>
    <w:rsid w:val="00F118ED"/>
    <w:rsid w:val="00F15F36"/>
    <w:rsid w:val="00F21B39"/>
    <w:rsid w:val="00F34921"/>
    <w:rsid w:val="00F440F1"/>
    <w:rsid w:val="00F85A12"/>
    <w:rsid w:val="00F905AA"/>
    <w:rsid w:val="00FA3983"/>
    <w:rsid w:val="00FB4297"/>
    <w:rsid w:val="00FC00E3"/>
    <w:rsid w:val="00FC08A5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ED8C3F-5618-44DE-A9A5-D842DD7E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5A"/>
    <w:pPr>
      <w:spacing w:before="-1" w:after="-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4C45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4C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0740E"/>
    <w:pPr>
      <w:ind w:leftChars="200" w:left="480"/>
    </w:pPr>
  </w:style>
  <w:style w:type="table" w:styleId="aa">
    <w:name w:val="Table Grid"/>
    <w:basedOn w:val="a1"/>
    <w:uiPriority w:val="39"/>
    <w:rsid w:val="0072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C35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w21290@phpto.penghu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陳麗萍</dc:creator>
  <cp:keywords/>
  <dc:description/>
  <cp:lastModifiedBy>王婧嫙</cp:lastModifiedBy>
  <cp:revision>33</cp:revision>
  <cp:lastPrinted>2024-12-24T03:53:00Z</cp:lastPrinted>
  <dcterms:created xsi:type="dcterms:W3CDTF">2024-12-23T07:46:00Z</dcterms:created>
  <dcterms:modified xsi:type="dcterms:W3CDTF">2026-08-21T01:26:00Z</dcterms:modified>
</cp:coreProperties>
</file>