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52438" w14:textId="739E4D74" w:rsidR="00195479" w:rsidRPr="005B4A39" w:rsidRDefault="00195479" w:rsidP="00195479">
      <w:pPr>
        <w:snapToGrid w:val="0"/>
        <w:spacing w:afterLines="50" w:after="180" w:line="360" w:lineRule="exact"/>
        <w:jc w:val="center"/>
        <w:rPr>
          <w:rFonts w:ascii="標楷體" w:eastAsia="標楷體" w:hAnsi="標楷體"/>
          <w:sz w:val="32"/>
        </w:rPr>
      </w:pPr>
      <w:r w:rsidRPr="005B4A39">
        <w:rPr>
          <w:rFonts w:ascii="標楷體" w:eastAsia="標楷體" w:hAnsi="標楷體" w:hint="eastAsia"/>
          <w:sz w:val="32"/>
        </w:rPr>
        <w:t>(辦理單位名稱)</w:t>
      </w:r>
    </w:p>
    <w:p w14:paraId="0F7B2A06" w14:textId="260AA378" w:rsidR="00195479" w:rsidRPr="005B4A39" w:rsidRDefault="00195479" w:rsidP="00195479">
      <w:pPr>
        <w:snapToGrid w:val="0"/>
        <w:spacing w:afterLines="50" w:after="180" w:line="360" w:lineRule="exact"/>
        <w:jc w:val="center"/>
        <w:rPr>
          <w:rFonts w:ascii="標楷體" w:eastAsia="標楷體"/>
          <w:sz w:val="32"/>
        </w:rPr>
      </w:pPr>
      <w:r w:rsidRPr="005B4A39">
        <w:rPr>
          <w:rFonts w:ascii="標楷體" w:eastAsia="標楷體" w:hAnsi="標楷體" w:hint="eastAsia"/>
          <w:sz w:val="32"/>
        </w:rPr>
        <w:t>○○○年度</w:t>
      </w:r>
      <w:r w:rsidR="00064E22">
        <w:rPr>
          <w:rFonts w:ascii="標楷體" w:eastAsia="標楷體" w:hAnsi="標楷體" w:hint="eastAsia"/>
          <w:sz w:val="32"/>
        </w:rPr>
        <w:t>布</w:t>
      </w:r>
      <w:r w:rsidRPr="005B4A39">
        <w:rPr>
          <w:rFonts w:ascii="標楷體" w:eastAsia="標楷體" w:hAnsi="標楷體" w:hint="eastAsia"/>
          <w:sz w:val="32"/>
        </w:rPr>
        <w:t>建社區照顧關懷據點「</w:t>
      </w:r>
      <w:r w:rsidRPr="005B4A39">
        <w:rPr>
          <w:rFonts w:ascii="標楷體" w:eastAsia="標楷體" w:hint="eastAsia"/>
          <w:b/>
          <w:bCs/>
          <w:sz w:val="32"/>
        </w:rPr>
        <w:t>志工誤餐費</w:t>
      </w:r>
      <w:r w:rsidRPr="005B4A39">
        <w:rPr>
          <w:rFonts w:ascii="標楷體" w:eastAsia="標楷體" w:hint="eastAsia"/>
          <w:sz w:val="32"/>
        </w:rPr>
        <w:t>」印領清冊</w:t>
      </w:r>
    </w:p>
    <w:p w14:paraId="0307EC12" w14:textId="77777777" w:rsidR="00195479" w:rsidRPr="005B4A39" w:rsidRDefault="00195479" w:rsidP="00195479">
      <w:pPr>
        <w:snapToGrid w:val="0"/>
        <w:ind w:rightChars="58" w:right="139"/>
        <w:jc w:val="right"/>
        <w:rPr>
          <w:rFonts w:ascii="標楷體" w:eastAsia="標楷體"/>
          <w:szCs w:val="20"/>
        </w:rPr>
      </w:pPr>
      <w:r w:rsidRPr="005B4A39">
        <w:rPr>
          <w:rFonts w:ascii="標楷體" w:eastAsia="標楷體" w:hint="eastAsia"/>
          <w:szCs w:val="20"/>
        </w:rPr>
        <w:t>單位：新臺幣/元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3"/>
        <w:gridCol w:w="1040"/>
        <w:gridCol w:w="1134"/>
        <w:gridCol w:w="1559"/>
        <w:gridCol w:w="2693"/>
        <w:gridCol w:w="773"/>
        <w:gridCol w:w="787"/>
        <w:gridCol w:w="914"/>
        <w:gridCol w:w="1276"/>
      </w:tblGrid>
      <w:tr w:rsidR="00195479" w:rsidRPr="005B4A39" w14:paraId="0B35888C" w14:textId="77777777" w:rsidTr="008173F1">
        <w:trPr>
          <w:trHeight w:val="602"/>
          <w:jc w:val="center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F81161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編號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BFA1D7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0794A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出</w:t>
            </w:r>
            <w:r w:rsidRPr="005B4A39">
              <w:rPr>
                <w:rFonts w:ascii="標楷體" w:eastAsia="標楷體"/>
              </w:rPr>
              <w:t xml:space="preserve">  生</w:t>
            </w:r>
          </w:p>
          <w:p w14:paraId="7B29F0F5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年月日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DE87C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身份證</w:t>
            </w:r>
          </w:p>
          <w:p w14:paraId="179C8BBB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字號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A93EA0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 xml:space="preserve">住  </w:t>
            </w:r>
            <w:r w:rsidRPr="005B4A39">
              <w:rPr>
                <w:rFonts w:ascii="標楷體" w:eastAsia="標楷體"/>
              </w:rPr>
              <w:t xml:space="preserve">          址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D47B15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值班</w:t>
            </w:r>
          </w:p>
          <w:p w14:paraId="3082B151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日數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D93E5A" w14:textId="77777777" w:rsidR="00195479" w:rsidRPr="005B4A39" w:rsidRDefault="00195479" w:rsidP="008173F1">
            <w:pPr>
              <w:snapToGrid w:val="0"/>
              <w:spacing w:line="24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單價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39D8F0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實領</w:t>
            </w:r>
          </w:p>
          <w:p w14:paraId="4B444BA6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金額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6FEB1" w14:textId="77777777" w:rsidR="00195479" w:rsidRPr="005B4A39" w:rsidRDefault="00195479" w:rsidP="008173F1">
            <w:pPr>
              <w:snapToGrid w:val="0"/>
              <w:spacing w:line="260" w:lineRule="exact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簽章</w:t>
            </w:r>
          </w:p>
        </w:tc>
      </w:tr>
      <w:tr w:rsidR="00195479" w:rsidRPr="005B4A39" w14:paraId="2F31B7BA" w14:textId="77777777" w:rsidTr="008173F1">
        <w:trPr>
          <w:trHeight w:val="737"/>
          <w:jc w:val="center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17D6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3054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DA37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D1F55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F84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D1036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E605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3824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8D40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4E9E5C08" w14:textId="77777777" w:rsidTr="008173F1">
        <w:trPr>
          <w:trHeight w:val="737"/>
          <w:jc w:val="center"/>
        </w:trPr>
        <w:tc>
          <w:tcPr>
            <w:tcW w:w="105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2E7E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</w:tc>
      </w:tr>
      <w:tr w:rsidR="00195479" w:rsidRPr="005B4A39" w14:paraId="60520C5E" w14:textId="77777777" w:rsidTr="008173F1">
        <w:trPr>
          <w:trHeight w:val="737"/>
          <w:jc w:val="center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D8AF4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889A2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E144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F09A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2A60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763F7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D253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7A98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AD4C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1CF620FA" w14:textId="77777777" w:rsidTr="008173F1">
        <w:trPr>
          <w:trHeight w:val="737"/>
          <w:jc w:val="center"/>
        </w:trPr>
        <w:tc>
          <w:tcPr>
            <w:tcW w:w="105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5AD3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  <w:b/>
                <w:bCs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</w:tc>
      </w:tr>
      <w:tr w:rsidR="00195479" w:rsidRPr="005B4A39" w14:paraId="35297105" w14:textId="77777777" w:rsidTr="008173F1">
        <w:trPr>
          <w:trHeight w:val="737"/>
          <w:jc w:val="center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E5DF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67B0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B650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D9B3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A28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51EF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A3ACD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EC9C8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A212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16594883" w14:textId="77777777" w:rsidTr="008173F1">
        <w:trPr>
          <w:trHeight w:val="737"/>
          <w:jc w:val="center"/>
        </w:trPr>
        <w:tc>
          <w:tcPr>
            <w:tcW w:w="105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968D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  <w:b/>
                <w:bCs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</w:tc>
      </w:tr>
      <w:tr w:rsidR="00195479" w:rsidRPr="005B4A39" w14:paraId="52EE235E" w14:textId="77777777" w:rsidTr="008173F1">
        <w:trPr>
          <w:trHeight w:val="737"/>
          <w:jc w:val="center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804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9614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1598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4D9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B734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30D1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7D1E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D4C5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608F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7DAD84EC" w14:textId="77777777" w:rsidTr="008173F1">
        <w:trPr>
          <w:trHeight w:val="737"/>
          <w:jc w:val="center"/>
        </w:trPr>
        <w:tc>
          <w:tcPr>
            <w:tcW w:w="105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A9B0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  <w:b/>
                <w:bCs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</w:tc>
      </w:tr>
      <w:tr w:rsidR="00195479" w:rsidRPr="005B4A39" w14:paraId="0F23F0E1" w14:textId="77777777" w:rsidTr="008173F1">
        <w:trPr>
          <w:trHeight w:val="737"/>
          <w:jc w:val="center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5696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36DEA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C9768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2BBF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3CB8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1BE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94E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6B43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C128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59978606" w14:textId="77777777" w:rsidTr="008173F1">
        <w:trPr>
          <w:trHeight w:val="737"/>
          <w:jc w:val="center"/>
        </w:trPr>
        <w:tc>
          <w:tcPr>
            <w:tcW w:w="105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96F1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  <w:b/>
                <w:bCs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</w:tc>
      </w:tr>
      <w:tr w:rsidR="00195479" w:rsidRPr="005B4A39" w14:paraId="31F358B1" w14:textId="77777777" w:rsidTr="008173F1">
        <w:trPr>
          <w:trHeight w:val="737"/>
          <w:jc w:val="center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725E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3FFD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9D76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7576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FEF2F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A435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5FB1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EC5B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3DD7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5812B579" w14:textId="77777777" w:rsidTr="008173F1">
        <w:trPr>
          <w:trHeight w:val="737"/>
          <w:jc w:val="center"/>
        </w:trPr>
        <w:tc>
          <w:tcPr>
            <w:tcW w:w="105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543E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  <w:b/>
                <w:bCs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</w:tc>
      </w:tr>
      <w:tr w:rsidR="00195479" w:rsidRPr="005B4A39" w14:paraId="706C780E" w14:textId="77777777" w:rsidTr="008173F1">
        <w:trPr>
          <w:trHeight w:val="737"/>
          <w:jc w:val="center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D2D3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C9C3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00E8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6734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DBBB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645C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3E594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3589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8948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195479" w:rsidRPr="005B4A39" w14:paraId="0E76BC5C" w14:textId="77777777" w:rsidTr="008173F1">
        <w:trPr>
          <w:trHeight w:val="737"/>
          <w:jc w:val="center"/>
        </w:trPr>
        <w:tc>
          <w:tcPr>
            <w:tcW w:w="105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AD65" w14:textId="77777777" w:rsidR="00195479" w:rsidRPr="005B4A39" w:rsidRDefault="00195479" w:rsidP="008173F1">
            <w:pPr>
              <w:snapToGrid w:val="0"/>
              <w:jc w:val="both"/>
              <w:rPr>
                <w:rFonts w:ascii="標楷體" w:eastAsia="標楷體"/>
                <w:b/>
                <w:bCs/>
              </w:rPr>
            </w:pPr>
            <w:r w:rsidRPr="005B4A39">
              <w:rPr>
                <w:rFonts w:ascii="標楷體" w:eastAsia="標楷體" w:hint="eastAsia"/>
              </w:rPr>
              <w:t>日期:</w:t>
            </w:r>
          </w:p>
        </w:tc>
      </w:tr>
      <w:tr w:rsidR="00195479" w:rsidRPr="005B4A39" w14:paraId="6AA48D37" w14:textId="77777777" w:rsidTr="008173F1">
        <w:trPr>
          <w:trHeight w:val="703"/>
          <w:jc w:val="center"/>
        </w:trPr>
        <w:tc>
          <w:tcPr>
            <w:tcW w:w="6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BF87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/>
              </w:rPr>
            </w:pPr>
            <w:r w:rsidRPr="005B4A39">
              <w:rPr>
                <w:rFonts w:ascii="標楷體" w:eastAsia="標楷體" w:hint="eastAsia"/>
              </w:rPr>
              <w:t>合              計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4A165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00406335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A8E9E" w14:textId="77777777" w:rsidR="00195479" w:rsidRPr="005B4A39" w:rsidRDefault="00195479" w:rsidP="008173F1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8AE1D3E" w14:textId="77777777" w:rsidR="00195479" w:rsidRPr="005B4A39" w:rsidRDefault="00195479" w:rsidP="008173F1">
            <w:pPr>
              <w:snapToGrid w:val="0"/>
              <w:spacing w:line="500" w:lineRule="exact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</w:tbl>
    <w:p w14:paraId="45CA71F0" w14:textId="77777777" w:rsidR="00195479" w:rsidRPr="005B4A39" w:rsidRDefault="00195479" w:rsidP="00195479">
      <w:pPr>
        <w:ind w:leftChars="59" w:left="142"/>
      </w:pPr>
      <w:r w:rsidRPr="005B4A39">
        <w:rPr>
          <w:rFonts w:ascii="標楷體" w:eastAsia="標楷體" w:hAnsi="標楷體" w:cs="標楷體" w:hint="eastAsia"/>
          <w:b/>
          <w:bCs/>
          <w:szCs w:val="28"/>
        </w:rPr>
        <w:t>製表人:</w:t>
      </w:r>
      <w:r w:rsidRPr="005B4A39">
        <w:rPr>
          <w:rFonts w:ascii="標楷體" w:eastAsia="標楷體" w:hAnsi="標楷體" w:cs="標楷體"/>
          <w:b/>
          <w:bCs/>
          <w:szCs w:val="28"/>
        </w:rPr>
        <w:t xml:space="preserve">                   </w:t>
      </w:r>
      <w:r w:rsidRPr="005B4A39">
        <w:rPr>
          <w:rFonts w:ascii="標楷體" w:eastAsia="標楷體" w:hAnsi="標楷體" w:cs="標楷體" w:hint="eastAsia"/>
          <w:b/>
          <w:bCs/>
          <w:szCs w:val="28"/>
        </w:rPr>
        <w:t>會計：             出納：               單位主管：</w:t>
      </w:r>
    </w:p>
    <w:p w14:paraId="07DA9112" w14:textId="77777777" w:rsidR="00225AD7" w:rsidRPr="00195479" w:rsidRDefault="00225AD7" w:rsidP="00A6624D">
      <w:pPr>
        <w:ind w:leftChars="59" w:left="142"/>
      </w:pPr>
    </w:p>
    <w:sectPr w:rsidR="00225AD7" w:rsidRPr="00195479" w:rsidSect="00AE4501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46D59" w14:textId="77777777" w:rsidR="00163780" w:rsidRDefault="00163780" w:rsidP="00F54253">
      <w:r>
        <w:separator/>
      </w:r>
    </w:p>
  </w:endnote>
  <w:endnote w:type="continuationSeparator" w:id="0">
    <w:p w14:paraId="46DEB82B" w14:textId="77777777" w:rsidR="00163780" w:rsidRDefault="00163780" w:rsidP="00F54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58234" w14:textId="77777777" w:rsidR="00163780" w:rsidRDefault="00163780" w:rsidP="00F54253">
      <w:r>
        <w:separator/>
      </w:r>
    </w:p>
  </w:footnote>
  <w:footnote w:type="continuationSeparator" w:id="0">
    <w:p w14:paraId="6E1CEA85" w14:textId="77777777" w:rsidR="00163780" w:rsidRDefault="00163780" w:rsidP="00F542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19"/>
    <w:rsid w:val="000401EA"/>
    <w:rsid w:val="00064E22"/>
    <w:rsid w:val="000A5DFD"/>
    <w:rsid w:val="000F0B22"/>
    <w:rsid w:val="001554E4"/>
    <w:rsid w:val="00163780"/>
    <w:rsid w:val="00195479"/>
    <w:rsid w:val="00225AD7"/>
    <w:rsid w:val="003B6DEA"/>
    <w:rsid w:val="003B78CA"/>
    <w:rsid w:val="003D0019"/>
    <w:rsid w:val="005436C8"/>
    <w:rsid w:val="005A0F10"/>
    <w:rsid w:val="005B219C"/>
    <w:rsid w:val="005D02F2"/>
    <w:rsid w:val="005D71A4"/>
    <w:rsid w:val="00604FA2"/>
    <w:rsid w:val="00624D7A"/>
    <w:rsid w:val="00626C5C"/>
    <w:rsid w:val="006C7906"/>
    <w:rsid w:val="007D2F9C"/>
    <w:rsid w:val="00826A19"/>
    <w:rsid w:val="0090420C"/>
    <w:rsid w:val="009D5C0E"/>
    <w:rsid w:val="00A35094"/>
    <w:rsid w:val="00A415E0"/>
    <w:rsid w:val="00A64060"/>
    <w:rsid w:val="00A6624D"/>
    <w:rsid w:val="00AA40ED"/>
    <w:rsid w:val="00AE4501"/>
    <w:rsid w:val="00B065A8"/>
    <w:rsid w:val="00BA2DB3"/>
    <w:rsid w:val="00BA5B13"/>
    <w:rsid w:val="00BB45D4"/>
    <w:rsid w:val="00BE0F20"/>
    <w:rsid w:val="00BF2002"/>
    <w:rsid w:val="00BF268C"/>
    <w:rsid w:val="00CF6300"/>
    <w:rsid w:val="00E6599B"/>
    <w:rsid w:val="00E97862"/>
    <w:rsid w:val="00F17644"/>
    <w:rsid w:val="00F258F8"/>
    <w:rsid w:val="00F436DB"/>
    <w:rsid w:val="00F54253"/>
    <w:rsid w:val="00FE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BFE58"/>
  <w15:chartTrackingRefBased/>
  <w15:docId w15:val="{F07C7942-2166-4ECF-BD89-742212818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6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2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5425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542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5425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陳相霖</cp:lastModifiedBy>
  <cp:revision>10</cp:revision>
  <dcterms:created xsi:type="dcterms:W3CDTF">2024-07-05T09:33:00Z</dcterms:created>
  <dcterms:modified xsi:type="dcterms:W3CDTF">2026-04-13T05:20:00Z</dcterms:modified>
</cp:coreProperties>
</file>