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562E43">
        <w:rPr>
          <w:rFonts w:ascii="微軟正黑體" w:eastAsia="微軟正黑體" w:hAnsi="微軟正黑體" w:hint="eastAsia"/>
          <w:b/>
          <w:sz w:val="40"/>
          <w:szCs w:val="40"/>
        </w:rPr>
        <w:t>17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62E4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62E4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62E43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62E4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62E43">
        <w:rPr>
          <w:rFonts w:ascii="微軟正黑體" w:eastAsia="微軟正黑體" w:hAnsi="微軟正黑體" w:hint="eastAsia"/>
          <w:sz w:val="30"/>
          <w:szCs w:val="30"/>
        </w:rPr>
        <w:t>8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62E43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7F5DB5" w:rsidRDefault="007F5DB5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562E43">
        <w:rPr>
          <w:rFonts w:ascii="微軟正黑體" w:eastAsia="微軟正黑體" w:hAnsi="微軟正黑體" w:hint="eastAsia"/>
          <w:sz w:val="30"/>
          <w:szCs w:val="30"/>
        </w:rPr>
        <w:t>吳國徵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林詩韻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洪婉容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562E43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Pr="007F5DB5" w:rsidRDefault="00130CB6" w:rsidP="007F5DB5">
      <w:pPr>
        <w:pStyle w:val="a9"/>
        <w:numPr>
          <w:ilvl w:val="0"/>
          <w:numId w:val="4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7F5DB5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7F5DB5" w:rsidRDefault="00C2607F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7F5DB5" w:rsidRDefault="007F5DB5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FF2F9B" w:rsidRPr="007F5DB5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7F5DB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7F5DB5" w:rsidRDefault="00FF2F9B" w:rsidP="007F5DB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A96088" w:rsidRDefault="00A9608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62E4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62E43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62E43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62E43" w:rsidRDefault="00562E43" w:rsidP="00562E4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民政課長：吳國徵   社會課長：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林詩韻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財經課長：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洪婉容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工務課長：歐皇禹   文創課長：張成浩   行政課長：翁任慶   人事主任：呂正守   政風主任：陳怡臻   主計主任：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幼兒園長：吳麗靜 </w:t>
      </w:r>
    </w:p>
    <w:p w:rsidR="00FF2F9B" w:rsidRDefault="00562E43" w:rsidP="00562E4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39F" w:rsidRDefault="0013339F" w:rsidP="006933E0">
      <w:pPr>
        <w:spacing w:line="240" w:lineRule="auto"/>
      </w:pPr>
      <w:r>
        <w:separator/>
      </w:r>
    </w:p>
  </w:endnote>
  <w:endnote w:type="continuationSeparator" w:id="0">
    <w:p w:rsidR="0013339F" w:rsidRDefault="0013339F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E67F30">
        <w:pPr>
          <w:pStyle w:val="a7"/>
          <w:jc w:val="center"/>
        </w:pPr>
        <w:fldSimple w:instr=" PAGE   \* MERGEFORMAT ">
          <w:r w:rsidR="00562E43" w:rsidRPr="00562E43">
            <w:rPr>
              <w:noProof/>
              <w:lang w:val="zh-TW"/>
            </w:rPr>
            <w:t>350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39F" w:rsidRDefault="0013339F" w:rsidP="006933E0">
      <w:pPr>
        <w:spacing w:line="240" w:lineRule="auto"/>
      </w:pPr>
      <w:r>
        <w:separator/>
      </w:r>
    </w:p>
  </w:footnote>
  <w:footnote w:type="continuationSeparator" w:id="0">
    <w:p w:rsidR="0013339F" w:rsidRDefault="0013339F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7033B0"/>
    <w:multiLevelType w:val="hybridMultilevel"/>
    <w:tmpl w:val="117C2FC6"/>
    <w:lvl w:ilvl="0" w:tplc="55ECC7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C393D"/>
    <w:multiLevelType w:val="hybridMultilevel"/>
    <w:tmpl w:val="A2C4A956"/>
    <w:lvl w:ilvl="0" w:tplc="66460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3339F"/>
    <w:rsid w:val="00186C67"/>
    <w:rsid w:val="00187004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62E43"/>
    <w:rsid w:val="005E1046"/>
    <w:rsid w:val="005F625B"/>
    <w:rsid w:val="006026F1"/>
    <w:rsid w:val="0061493E"/>
    <w:rsid w:val="00635AD6"/>
    <w:rsid w:val="00636D11"/>
    <w:rsid w:val="0066144D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7F5DB5"/>
    <w:rsid w:val="008007F0"/>
    <w:rsid w:val="008046E3"/>
    <w:rsid w:val="008360A2"/>
    <w:rsid w:val="008A10A1"/>
    <w:rsid w:val="008A525B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A96088"/>
    <w:rsid w:val="00B33584"/>
    <w:rsid w:val="00B52360"/>
    <w:rsid w:val="00B53956"/>
    <w:rsid w:val="00B86427"/>
    <w:rsid w:val="00BC35EB"/>
    <w:rsid w:val="00BE1DCA"/>
    <w:rsid w:val="00C2255C"/>
    <w:rsid w:val="00C2607F"/>
    <w:rsid w:val="00C30B42"/>
    <w:rsid w:val="00C31373"/>
    <w:rsid w:val="00C44FA1"/>
    <w:rsid w:val="00C87F61"/>
    <w:rsid w:val="00CA3009"/>
    <w:rsid w:val="00D12D57"/>
    <w:rsid w:val="00D22878"/>
    <w:rsid w:val="00D242DD"/>
    <w:rsid w:val="00D522E0"/>
    <w:rsid w:val="00D534F8"/>
    <w:rsid w:val="00D66C75"/>
    <w:rsid w:val="00D82FE1"/>
    <w:rsid w:val="00DC7F97"/>
    <w:rsid w:val="00DE367D"/>
    <w:rsid w:val="00DF1AA6"/>
    <w:rsid w:val="00E206FC"/>
    <w:rsid w:val="00E44F02"/>
    <w:rsid w:val="00E67F30"/>
    <w:rsid w:val="00EC4C3E"/>
    <w:rsid w:val="00EC7DB4"/>
    <w:rsid w:val="00ED20FA"/>
    <w:rsid w:val="00ED51EA"/>
    <w:rsid w:val="00F234D4"/>
    <w:rsid w:val="00F53B48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2023-05-17T09:24:00Z</cp:lastPrinted>
  <dcterms:created xsi:type="dcterms:W3CDTF">2020-06-16T07:52:00Z</dcterms:created>
  <dcterms:modified xsi:type="dcterms:W3CDTF">2026-04-09T09:01:00Z</dcterms:modified>
</cp:coreProperties>
</file>