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1CC73" w14:textId="3E9125EF" w:rsidR="00BA7A9E" w:rsidRPr="000D0E8E" w:rsidRDefault="001F633D" w:rsidP="000D0E8E">
      <w:pPr>
        <w:widowControl/>
        <w:spacing w:afterLines="50" w:after="180"/>
        <w:jc w:val="center"/>
        <w:rPr>
          <w:rFonts w:ascii="標楷體" w:eastAsia="標楷體" w:hAnsi="標楷體"/>
          <w:b/>
          <w:sz w:val="32"/>
          <w:szCs w:val="32"/>
        </w:rPr>
      </w:pPr>
      <w:bookmarkStart w:id="0" w:name="_Hlk220060328"/>
      <w:r>
        <w:rPr>
          <w:rFonts w:ascii="標楷體" w:eastAsia="標楷體" w:hAnsi="標楷體" w:hint="eastAsia"/>
          <w:b/>
          <w:sz w:val="32"/>
          <w:szCs w:val="32"/>
        </w:rPr>
        <w:t>活動</w:t>
      </w:r>
      <w:r w:rsidR="00BA7A9E" w:rsidRPr="000D0E8E">
        <w:rPr>
          <w:rFonts w:ascii="標楷體" w:eastAsia="標楷體" w:hAnsi="標楷體" w:hint="eastAsia"/>
          <w:b/>
          <w:sz w:val="32"/>
          <w:szCs w:val="32"/>
        </w:rPr>
        <w:t>講師費領據</w:t>
      </w:r>
      <w:r w:rsidR="00F4514F" w:rsidRPr="000D0E8E">
        <w:rPr>
          <w:rFonts w:ascii="標楷體" w:eastAsia="標楷體" w:hAnsi="標楷體" w:hint="eastAsia"/>
          <w:b/>
          <w:sz w:val="32"/>
          <w:szCs w:val="32"/>
        </w:rPr>
        <w:t>(參考格式)</w:t>
      </w:r>
    </w:p>
    <w:p w14:paraId="165D0D47" w14:textId="6EBC35BC" w:rsidR="00BA7A9E" w:rsidRDefault="00BA7A9E" w:rsidP="00831571">
      <w:pPr>
        <w:snapToGrid w:val="0"/>
        <w:spacing w:line="440" w:lineRule="exact"/>
        <w:ind w:leftChars="118" w:left="283" w:rightChars="285" w:right="684" w:firstLine="482"/>
        <w:rPr>
          <w:rFonts w:ascii="標楷體" w:eastAsia="標楷體" w:hAnsi="標楷體"/>
          <w:sz w:val="28"/>
          <w:szCs w:val="28"/>
        </w:rPr>
      </w:pPr>
      <w:r w:rsidRPr="005B4A39">
        <w:rPr>
          <w:rFonts w:ascii="標楷體" w:eastAsia="標楷體" w:hAnsi="標楷體" w:hint="eastAsia"/>
          <w:sz w:val="28"/>
          <w:szCs w:val="28"/>
        </w:rPr>
        <w:t>玆收到</w:t>
      </w:r>
      <w:r w:rsidRPr="005B4A39">
        <w:rPr>
          <w:rFonts w:ascii="標楷體" w:eastAsia="標楷體" w:hAnsi="標楷體" w:hint="eastAsia"/>
          <w:sz w:val="28"/>
          <w:szCs w:val="28"/>
          <w:u w:val="single"/>
        </w:rPr>
        <w:t>(單位名稱)</w:t>
      </w:r>
      <w:r w:rsidRPr="005B4A39">
        <w:rPr>
          <w:rFonts w:hint="eastAsia"/>
        </w:rPr>
        <w:t xml:space="preserve"> </w:t>
      </w:r>
      <w:r w:rsidRPr="005B4A39">
        <w:rPr>
          <w:rFonts w:ascii="標楷體" w:eastAsia="標楷體" w:hAnsi="標楷體" w:hint="eastAsia"/>
          <w:sz w:val="28"/>
          <w:szCs w:val="28"/>
        </w:rPr>
        <w:t>○○○年度辦理「</w:t>
      </w:r>
      <w:r w:rsidR="00F4514F" w:rsidRPr="005B4A39">
        <w:rPr>
          <w:rFonts w:ascii="標楷體" w:eastAsia="標楷體" w:hAnsi="標楷體" w:hint="eastAsia"/>
          <w:sz w:val="28"/>
          <w:szCs w:val="28"/>
        </w:rPr>
        <w:t>澎湖縣</w:t>
      </w:r>
      <w:r w:rsidRPr="005B4A39">
        <w:rPr>
          <w:rFonts w:ascii="標楷體" w:eastAsia="標楷體" w:hAnsi="標楷體" w:hint="eastAsia"/>
          <w:sz w:val="28"/>
          <w:szCs w:val="28"/>
        </w:rPr>
        <w:t>社區照顧關懷據點</w:t>
      </w:r>
      <w:r w:rsidR="0026612F">
        <w:rPr>
          <w:rFonts w:ascii="標楷體" w:eastAsia="標楷體" w:hAnsi="標楷體" w:hint="eastAsia"/>
          <w:sz w:val="28"/>
          <w:szCs w:val="28"/>
        </w:rPr>
        <w:t>及</w:t>
      </w:r>
      <w:r w:rsidRPr="005B4A39">
        <w:rPr>
          <w:rFonts w:ascii="標楷體" w:eastAsia="標楷體" w:hAnsi="標楷體" w:hint="eastAsia"/>
          <w:sz w:val="28"/>
          <w:szCs w:val="28"/>
        </w:rPr>
        <w:t>巷弄長照站」</w:t>
      </w:r>
      <w:r w:rsidR="002F2D7A" w:rsidRPr="005B4A39">
        <w:rPr>
          <w:rFonts w:ascii="標楷體" w:eastAsia="標楷體" w:hAnsi="標楷體" w:hint="eastAsia"/>
          <w:sz w:val="28"/>
          <w:szCs w:val="28"/>
        </w:rPr>
        <w:t>-</w:t>
      </w:r>
      <w:r w:rsidRPr="005B4A39">
        <w:rPr>
          <w:rFonts w:ascii="標楷體" w:eastAsia="標楷體" w:hAnsi="標楷體" w:hint="eastAsia"/>
          <w:sz w:val="28"/>
          <w:szCs w:val="28"/>
        </w:rPr>
        <w:t>預防及延緩失能照護服務</w:t>
      </w:r>
      <w:r w:rsidR="0026612F">
        <w:rPr>
          <w:rFonts w:ascii="標楷體" w:eastAsia="標楷體" w:hAnsi="標楷體" w:hint="eastAsia"/>
          <w:sz w:val="28"/>
          <w:szCs w:val="28"/>
        </w:rPr>
        <w:t>方案</w:t>
      </w:r>
      <w:r w:rsidRPr="005B4A39">
        <w:rPr>
          <w:rFonts w:ascii="標楷體" w:eastAsia="標楷體" w:hAnsi="標楷體" w:hint="eastAsia"/>
          <w:sz w:val="28"/>
          <w:szCs w:val="28"/>
        </w:rPr>
        <w:t>講師鐘點費</w:t>
      </w:r>
      <w:r w:rsidR="004A7A3B" w:rsidRPr="005B4A39">
        <w:rPr>
          <w:rFonts w:ascii="標楷體" w:eastAsia="標楷體" w:hAnsi="標楷體" w:hint="eastAsia"/>
          <w:sz w:val="28"/>
          <w:szCs w:val="28"/>
        </w:rPr>
        <w:t>合計</w:t>
      </w:r>
      <w:r w:rsidRPr="005B4A39">
        <w:rPr>
          <w:rFonts w:ascii="標楷體" w:eastAsia="標楷體" w:hAnsi="標楷體" w:hint="eastAsia"/>
          <w:sz w:val="28"/>
          <w:szCs w:val="28"/>
        </w:rPr>
        <w:t>新臺幣</w:t>
      </w:r>
      <w:r w:rsidRPr="005B4A39">
        <w:rPr>
          <w:rFonts w:ascii="標楷體" w:eastAsia="標楷體" w:hAnsi="標楷體" w:hint="eastAsia"/>
          <w:sz w:val="28"/>
          <w:szCs w:val="28"/>
          <w:u w:val="single"/>
        </w:rPr>
        <w:t xml:space="preserve">　　</w:t>
      </w:r>
      <w:r w:rsidRPr="005B4A39">
        <w:rPr>
          <w:rFonts w:ascii="標楷體" w:eastAsia="標楷體" w:hAnsi="標楷體" w:hint="eastAsia"/>
          <w:sz w:val="28"/>
          <w:szCs w:val="28"/>
        </w:rPr>
        <w:t>萬</w:t>
      </w:r>
      <w:r w:rsidRPr="005B4A39">
        <w:rPr>
          <w:rFonts w:ascii="標楷體" w:eastAsia="標楷體" w:hAnsi="標楷體" w:hint="eastAsia"/>
          <w:sz w:val="28"/>
          <w:szCs w:val="28"/>
          <w:u w:val="single"/>
        </w:rPr>
        <w:t xml:space="preserve">　　</w:t>
      </w:r>
      <w:r w:rsidRPr="005B4A39">
        <w:rPr>
          <w:rFonts w:ascii="標楷體" w:eastAsia="標楷體" w:hAnsi="標楷體" w:hint="eastAsia"/>
          <w:sz w:val="28"/>
          <w:szCs w:val="28"/>
        </w:rPr>
        <w:t>仟</w:t>
      </w:r>
      <w:r w:rsidRPr="005B4A39">
        <w:rPr>
          <w:rFonts w:ascii="標楷體" w:eastAsia="標楷體" w:hAnsi="標楷體" w:hint="eastAsia"/>
          <w:sz w:val="28"/>
          <w:szCs w:val="28"/>
          <w:u w:val="single"/>
        </w:rPr>
        <w:t xml:space="preserve">　　</w:t>
      </w:r>
      <w:r w:rsidRPr="005B4A39">
        <w:rPr>
          <w:rFonts w:ascii="標楷體" w:eastAsia="標楷體" w:hAnsi="標楷體" w:hint="eastAsia"/>
          <w:sz w:val="28"/>
          <w:szCs w:val="28"/>
        </w:rPr>
        <w:t>佰</w:t>
      </w:r>
      <w:r w:rsidRPr="005B4A39">
        <w:rPr>
          <w:rFonts w:ascii="標楷體" w:eastAsia="標楷體" w:hAnsi="標楷體" w:hint="eastAsia"/>
          <w:sz w:val="28"/>
          <w:szCs w:val="28"/>
          <w:u w:val="single"/>
        </w:rPr>
        <w:t xml:space="preserve">　　</w:t>
      </w:r>
      <w:r w:rsidRPr="005B4A39">
        <w:rPr>
          <w:rFonts w:ascii="標楷體" w:eastAsia="標楷體" w:hAnsi="標楷體" w:hint="eastAsia"/>
          <w:sz w:val="28"/>
          <w:szCs w:val="28"/>
        </w:rPr>
        <w:t>拾</w:t>
      </w:r>
      <w:r w:rsidRPr="005B4A39">
        <w:rPr>
          <w:rFonts w:ascii="標楷體" w:eastAsia="標楷體" w:hAnsi="標楷體" w:hint="eastAsia"/>
          <w:sz w:val="28"/>
          <w:szCs w:val="28"/>
          <w:u w:val="single"/>
        </w:rPr>
        <w:t xml:space="preserve">　　</w:t>
      </w:r>
      <w:r w:rsidRPr="005B4A39">
        <w:rPr>
          <w:rFonts w:ascii="標楷體" w:eastAsia="標楷體" w:hAnsi="標楷體" w:hint="eastAsia"/>
          <w:sz w:val="28"/>
          <w:szCs w:val="28"/>
        </w:rPr>
        <w:t>元整。</w:t>
      </w:r>
    </w:p>
    <w:p w14:paraId="7888C397" w14:textId="580910AF" w:rsidR="00831571" w:rsidRPr="00CB3CA0" w:rsidRDefault="00831571" w:rsidP="00831571">
      <w:pPr>
        <w:snapToGrid w:val="0"/>
        <w:spacing w:line="440" w:lineRule="exact"/>
        <w:ind w:leftChars="118" w:left="283" w:rightChars="285" w:right="684" w:firstLine="482"/>
        <w:rPr>
          <w:rFonts w:ascii="標楷體" w:eastAsia="標楷體" w:hAnsi="標楷體"/>
          <w:sz w:val="28"/>
          <w:szCs w:val="28"/>
        </w:rPr>
      </w:pPr>
    </w:p>
    <w:tbl>
      <w:tblPr>
        <w:tblStyle w:val="ae"/>
        <w:tblW w:w="0" w:type="auto"/>
        <w:tblInd w:w="360" w:type="dxa"/>
        <w:tblLook w:val="04A0" w:firstRow="1" w:lastRow="0" w:firstColumn="1" w:lastColumn="0" w:noHBand="0" w:noVBand="1"/>
      </w:tblPr>
      <w:tblGrid>
        <w:gridCol w:w="2400"/>
        <w:gridCol w:w="3160"/>
        <w:gridCol w:w="1641"/>
        <w:gridCol w:w="2401"/>
      </w:tblGrid>
      <w:tr w:rsidR="00CB3CA0" w:rsidRPr="005B4A39" w14:paraId="56FAE398" w14:textId="77777777" w:rsidTr="000D0E8E">
        <w:trPr>
          <w:trHeight w:val="398"/>
        </w:trPr>
        <w:tc>
          <w:tcPr>
            <w:tcW w:w="9602" w:type="dxa"/>
            <w:gridSpan w:val="4"/>
            <w:vAlign w:val="center"/>
          </w:tcPr>
          <w:p w14:paraId="517A2C1B" w14:textId="5B90C861" w:rsidR="00CB3CA0" w:rsidRPr="005B4A39" w:rsidRDefault="00CB3CA0" w:rsidP="000D0E8E">
            <w:pPr>
              <w:pStyle w:val="a5"/>
              <w:snapToGrid w:val="0"/>
              <w:ind w:leftChars="0" w:left="0"/>
              <w:jc w:val="center"/>
              <w:rPr>
                <w:rFonts w:ascii="標楷體" w:eastAsia="標楷體" w:hAnsi="標楷體"/>
                <w:sz w:val="28"/>
                <w:szCs w:val="28"/>
              </w:rPr>
            </w:pPr>
            <w:bookmarkStart w:id="1" w:name="_Hlk220060285"/>
            <w:bookmarkEnd w:id="0"/>
            <w:r w:rsidRPr="00CB3CA0">
              <w:rPr>
                <w:rFonts w:ascii="標楷體" w:eastAsia="標楷體" w:hAnsi="標楷體" w:hint="eastAsia"/>
                <w:sz w:val="28"/>
                <w:szCs w:val="28"/>
              </w:rPr>
              <w:t>□指導員  □協助員</w:t>
            </w:r>
          </w:p>
        </w:tc>
      </w:tr>
      <w:tr w:rsidR="005B4A39" w:rsidRPr="005B4A39" w14:paraId="227DFEAA" w14:textId="77777777" w:rsidTr="000D0E8E">
        <w:trPr>
          <w:trHeight w:val="398"/>
        </w:trPr>
        <w:tc>
          <w:tcPr>
            <w:tcW w:w="9602" w:type="dxa"/>
            <w:gridSpan w:val="4"/>
            <w:vAlign w:val="center"/>
          </w:tcPr>
          <w:p w14:paraId="05F4FC41" w14:textId="7AE729B3" w:rsidR="00BA7A9E" w:rsidRPr="000D0E8E" w:rsidRDefault="00BA7A9E" w:rsidP="000D0E8E">
            <w:pPr>
              <w:pStyle w:val="a5"/>
              <w:snapToGrid w:val="0"/>
              <w:ind w:leftChars="0" w:left="0"/>
              <w:jc w:val="center"/>
              <w:rPr>
                <w:rFonts w:ascii="標楷體" w:eastAsia="標楷體" w:hAnsi="標楷體"/>
                <w:sz w:val="28"/>
                <w:szCs w:val="28"/>
              </w:rPr>
            </w:pPr>
            <w:r w:rsidRPr="005B4A39">
              <w:rPr>
                <w:rFonts w:ascii="標楷體" w:eastAsia="標楷體" w:hAnsi="標楷體"/>
                <w:sz w:val="28"/>
                <w:szCs w:val="28"/>
              </w:rPr>
              <w:t>授課時間表</w:t>
            </w:r>
            <w:r w:rsidR="000D0E8E" w:rsidRPr="0026612F">
              <w:rPr>
                <w:rFonts w:ascii="標楷體" w:eastAsia="標楷體" w:hAnsi="標楷體" w:hint="eastAsia"/>
                <w:szCs w:val="24"/>
              </w:rPr>
              <w:t>(表格請自行增列)</w:t>
            </w:r>
          </w:p>
        </w:tc>
      </w:tr>
      <w:tr w:rsidR="005B4A39" w:rsidRPr="005B4A39" w14:paraId="1EE1A456" w14:textId="77777777" w:rsidTr="00A7476B">
        <w:tc>
          <w:tcPr>
            <w:tcW w:w="2400" w:type="dxa"/>
          </w:tcPr>
          <w:p w14:paraId="569F8A4F" w14:textId="77777777" w:rsidR="00BA7A9E" w:rsidRPr="005B4A39" w:rsidRDefault="00BA7A9E" w:rsidP="00A7476B">
            <w:pPr>
              <w:pStyle w:val="a5"/>
              <w:snapToGrid w:val="0"/>
              <w:spacing w:line="480" w:lineRule="exact"/>
              <w:ind w:leftChars="0" w:left="0"/>
              <w:jc w:val="center"/>
              <w:rPr>
                <w:rFonts w:ascii="標楷體" w:eastAsia="標楷體" w:hAnsi="標楷體"/>
                <w:sz w:val="28"/>
                <w:szCs w:val="28"/>
              </w:rPr>
            </w:pPr>
            <w:r w:rsidRPr="005B4A39">
              <w:rPr>
                <w:rFonts w:ascii="標楷體" w:eastAsia="標楷體" w:hAnsi="標楷體"/>
                <w:sz w:val="28"/>
                <w:szCs w:val="28"/>
              </w:rPr>
              <w:t>日期(年/月/日)</w:t>
            </w:r>
          </w:p>
        </w:tc>
        <w:tc>
          <w:tcPr>
            <w:tcW w:w="3160" w:type="dxa"/>
          </w:tcPr>
          <w:p w14:paraId="4189EEA3" w14:textId="77777777" w:rsidR="00BA7A9E" w:rsidRPr="005B4A39" w:rsidRDefault="005B0514" w:rsidP="00A7476B">
            <w:pPr>
              <w:pStyle w:val="a5"/>
              <w:snapToGrid w:val="0"/>
              <w:spacing w:line="480" w:lineRule="exact"/>
              <w:ind w:leftChars="0" w:left="0"/>
              <w:jc w:val="center"/>
              <w:rPr>
                <w:rFonts w:ascii="標楷體" w:eastAsia="標楷體" w:hAnsi="標楷體"/>
                <w:sz w:val="28"/>
                <w:szCs w:val="28"/>
              </w:rPr>
            </w:pPr>
            <w:r w:rsidRPr="005B4A39">
              <w:rPr>
                <w:rFonts w:ascii="標楷體" w:eastAsia="標楷體" w:hAnsi="標楷體"/>
                <w:sz w:val="28"/>
                <w:szCs w:val="28"/>
              </w:rPr>
              <w:t>模組</w:t>
            </w:r>
            <w:r w:rsidR="00BA7A9E" w:rsidRPr="005B4A39">
              <w:rPr>
                <w:rFonts w:ascii="標楷體" w:eastAsia="標楷體" w:hAnsi="標楷體"/>
                <w:sz w:val="28"/>
                <w:szCs w:val="28"/>
              </w:rPr>
              <w:t>名稱</w:t>
            </w:r>
          </w:p>
        </w:tc>
        <w:tc>
          <w:tcPr>
            <w:tcW w:w="1641" w:type="dxa"/>
          </w:tcPr>
          <w:p w14:paraId="6394B94E" w14:textId="77777777" w:rsidR="00BA7A9E" w:rsidRPr="005B4A39" w:rsidRDefault="005B3240" w:rsidP="00A7476B">
            <w:pPr>
              <w:pStyle w:val="a5"/>
              <w:snapToGrid w:val="0"/>
              <w:spacing w:line="480" w:lineRule="exact"/>
              <w:ind w:leftChars="0" w:left="0"/>
              <w:jc w:val="center"/>
              <w:rPr>
                <w:rFonts w:ascii="標楷體" w:eastAsia="標楷體" w:hAnsi="標楷體"/>
                <w:sz w:val="28"/>
                <w:szCs w:val="28"/>
              </w:rPr>
            </w:pPr>
            <w:r w:rsidRPr="005B4A39">
              <w:rPr>
                <w:rFonts w:ascii="標楷體" w:eastAsia="標楷體" w:hAnsi="標楷體"/>
                <w:sz w:val="28"/>
                <w:szCs w:val="28"/>
              </w:rPr>
              <w:t>時數合計</w:t>
            </w:r>
          </w:p>
        </w:tc>
        <w:tc>
          <w:tcPr>
            <w:tcW w:w="2401" w:type="dxa"/>
          </w:tcPr>
          <w:p w14:paraId="5B95DA39" w14:textId="77777777" w:rsidR="00BA7A9E" w:rsidRPr="005B4A39" w:rsidRDefault="00BA7A9E" w:rsidP="00A7476B">
            <w:pPr>
              <w:pStyle w:val="a5"/>
              <w:snapToGrid w:val="0"/>
              <w:spacing w:line="480" w:lineRule="exact"/>
              <w:ind w:leftChars="0" w:left="0"/>
              <w:jc w:val="center"/>
              <w:rPr>
                <w:rFonts w:ascii="標楷體" w:eastAsia="標楷體" w:hAnsi="標楷體"/>
                <w:sz w:val="28"/>
                <w:szCs w:val="28"/>
              </w:rPr>
            </w:pPr>
            <w:r w:rsidRPr="005B4A39">
              <w:rPr>
                <w:rFonts w:ascii="標楷體" w:eastAsia="標楷體" w:hAnsi="標楷體"/>
                <w:sz w:val="28"/>
                <w:szCs w:val="28"/>
              </w:rPr>
              <w:t>時間</w:t>
            </w:r>
          </w:p>
        </w:tc>
      </w:tr>
      <w:tr w:rsidR="005B4A39" w:rsidRPr="005B4A39" w14:paraId="076B3B67" w14:textId="77777777" w:rsidTr="00A7476B">
        <w:tc>
          <w:tcPr>
            <w:tcW w:w="2400" w:type="dxa"/>
          </w:tcPr>
          <w:p w14:paraId="516A32BC"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3160" w:type="dxa"/>
          </w:tcPr>
          <w:p w14:paraId="722938AD"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1641" w:type="dxa"/>
          </w:tcPr>
          <w:p w14:paraId="327031A5"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2401" w:type="dxa"/>
          </w:tcPr>
          <w:p w14:paraId="152D56E5"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r>
      <w:tr w:rsidR="005B4A39" w:rsidRPr="005B4A39" w14:paraId="4D18E78A" w14:textId="77777777" w:rsidTr="00A7476B">
        <w:tc>
          <w:tcPr>
            <w:tcW w:w="2400" w:type="dxa"/>
          </w:tcPr>
          <w:p w14:paraId="37D29857"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3160" w:type="dxa"/>
          </w:tcPr>
          <w:p w14:paraId="252B04BE"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1641" w:type="dxa"/>
          </w:tcPr>
          <w:p w14:paraId="7E61BD45"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2401" w:type="dxa"/>
          </w:tcPr>
          <w:p w14:paraId="06A6EE84"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r>
      <w:tr w:rsidR="005B4A39" w:rsidRPr="005B4A39" w14:paraId="40C9C031" w14:textId="77777777" w:rsidTr="00A7476B">
        <w:tc>
          <w:tcPr>
            <w:tcW w:w="2400" w:type="dxa"/>
          </w:tcPr>
          <w:p w14:paraId="4F776BB4"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3160" w:type="dxa"/>
          </w:tcPr>
          <w:p w14:paraId="336BB8AD"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1641" w:type="dxa"/>
          </w:tcPr>
          <w:p w14:paraId="469887FC"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c>
          <w:tcPr>
            <w:tcW w:w="2401" w:type="dxa"/>
          </w:tcPr>
          <w:p w14:paraId="64A59ECB" w14:textId="77777777" w:rsidR="00BA7A9E" w:rsidRPr="005B4A39" w:rsidRDefault="00BA7A9E" w:rsidP="00A7476B">
            <w:pPr>
              <w:pStyle w:val="a5"/>
              <w:snapToGrid w:val="0"/>
              <w:spacing w:line="480" w:lineRule="exact"/>
              <w:ind w:leftChars="0" w:left="0"/>
              <w:rPr>
                <w:rFonts w:ascii="標楷體" w:eastAsia="標楷體" w:hAnsi="標楷體"/>
                <w:sz w:val="28"/>
                <w:szCs w:val="28"/>
              </w:rPr>
            </w:pPr>
          </w:p>
        </w:tc>
      </w:tr>
      <w:tr w:rsidR="00AA6ABA" w:rsidRPr="005B4A39" w14:paraId="0067C395" w14:textId="77777777" w:rsidTr="00831571">
        <w:trPr>
          <w:trHeight w:val="626"/>
        </w:trPr>
        <w:tc>
          <w:tcPr>
            <w:tcW w:w="9602" w:type="dxa"/>
            <w:gridSpan w:val="4"/>
          </w:tcPr>
          <w:p w14:paraId="16DEE79A" w14:textId="77777777" w:rsidR="00BA7A9E" w:rsidRPr="005B4A39" w:rsidRDefault="005B3240" w:rsidP="00A7476B">
            <w:pPr>
              <w:pStyle w:val="a5"/>
              <w:snapToGrid w:val="0"/>
              <w:spacing w:line="480" w:lineRule="exact"/>
              <w:ind w:leftChars="0" w:left="0"/>
              <w:rPr>
                <w:rFonts w:ascii="標楷體" w:eastAsia="標楷體" w:hAnsi="標楷體"/>
                <w:sz w:val="28"/>
                <w:szCs w:val="28"/>
              </w:rPr>
            </w:pPr>
            <w:r w:rsidRPr="005B4A39">
              <w:rPr>
                <w:rFonts w:ascii="標楷體" w:eastAsia="標楷體" w:hAnsi="標楷體"/>
                <w:sz w:val="28"/>
                <w:szCs w:val="28"/>
              </w:rPr>
              <w:t>單價    元，共    小時，合計       元</w:t>
            </w:r>
          </w:p>
        </w:tc>
      </w:tr>
      <w:tr w:rsidR="00831571" w:rsidRPr="005B4A39" w14:paraId="5A34FD3B" w14:textId="77777777" w:rsidTr="0026612F">
        <w:trPr>
          <w:trHeight w:val="2994"/>
        </w:trPr>
        <w:tc>
          <w:tcPr>
            <w:tcW w:w="9602" w:type="dxa"/>
            <w:gridSpan w:val="4"/>
          </w:tcPr>
          <w:p w14:paraId="60EC309A" w14:textId="77777777" w:rsidR="0026612F" w:rsidRPr="00212E8D" w:rsidRDefault="0026612F" w:rsidP="0026612F">
            <w:pPr>
              <w:pStyle w:val="a5"/>
              <w:snapToGrid w:val="0"/>
              <w:spacing w:line="276" w:lineRule="auto"/>
              <w:ind w:leftChars="0" w:left="0"/>
              <w:rPr>
                <w:rFonts w:ascii="標楷體" w:eastAsia="標楷體" w:hAnsi="標楷體"/>
                <w:sz w:val="28"/>
                <w:szCs w:val="28"/>
              </w:rPr>
            </w:pPr>
            <w:r w:rsidRPr="00212E8D">
              <w:rPr>
                <w:rFonts w:ascii="標楷體" w:eastAsia="標楷體" w:hAnsi="標楷體" w:hint="eastAsia"/>
                <w:sz w:val="28"/>
                <w:szCs w:val="28"/>
              </w:rPr>
              <w:t>備註：</w:t>
            </w:r>
          </w:p>
          <w:p w14:paraId="60117FB0" w14:textId="36439CC1" w:rsidR="0026612F" w:rsidRPr="00212E8D" w:rsidRDefault="0026612F" w:rsidP="0026612F">
            <w:pPr>
              <w:pStyle w:val="a5"/>
              <w:numPr>
                <w:ilvl w:val="0"/>
                <w:numId w:val="34"/>
              </w:numPr>
              <w:snapToGrid w:val="0"/>
              <w:spacing w:line="276" w:lineRule="auto"/>
              <w:ind w:leftChars="0" w:left="633" w:rightChars="105" w:right="252"/>
              <w:rPr>
                <w:rFonts w:ascii="標楷體" w:eastAsia="標楷體" w:hAnsi="標楷體" w:cs="Arial"/>
                <w:sz w:val="28"/>
                <w:szCs w:val="28"/>
              </w:rPr>
            </w:pPr>
            <w:r w:rsidRPr="00212E8D">
              <w:rPr>
                <w:rFonts w:ascii="標楷體" w:eastAsia="標楷體" w:hAnsi="標楷體" w:cs="Arial" w:hint="eastAsia"/>
                <w:sz w:val="28"/>
                <w:szCs w:val="28"/>
              </w:rPr>
              <w:t>指導員（主要帶領者）：具有指導員資格之專業師資或指導員，</w:t>
            </w:r>
            <w:r>
              <w:rPr>
                <w:rFonts w:ascii="標楷體" w:eastAsia="標楷體" w:hAnsi="標楷體" w:cs="Arial" w:hint="eastAsia"/>
                <w:sz w:val="28"/>
                <w:szCs w:val="28"/>
              </w:rPr>
              <w:t>辦理</w:t>
            </w:r>
            <w:r w:rsidRPr="00212E8D">
              <w:rPr>
                <w:rFonts w:ascii="標楷體" w:eastAsia="標楷體" w:hAnsi="標楷體" w:cs="Arial" w:hint="eastAsia"/>
                <w:sz w:val="28"/>
                <w:szCs w:val="28"/>
              </w:rPr>
              <w:t>上限1,200元/小時。</w:t>
            </w:r>
          </w:p>
          <w:p w14:paraId="545A8E3A" w14:textId="77777777" w:rsidR="0026612F" w:rsidRDefault="0026612F" w:rsidP="0026612F">
            <w:pPr>
              <w:pStyle w:val="a5"/>
              <w:numPr>
                <w:ilvl w:val="0"/>
                <w:numId w:val="34"/>
              </w:numPr>
              <w:snapToGrid w:val="0"/>
              <w:spacing w:line="276" w:lineRule="auto"/>
              <w:ind w:leftChars="0" w:left="633" w:rightChars="105" w:right="252"/>
              <w:rPr>
                <w:rFonts w:ascii="標楷體" w:eastAsia="標楷體" w:hAnsi="標楷體" w:cs="Arial"/>
                <w:sz w:val="28"/>
                <w:szCs w:val="28"/>
              </w:rPr>
            </w:pPr>
            <w:r w:rsidRPr="00212E8D">
              <w:rPr>
                <w:rFonts w:ascii="標楷體" w:eastAsia="標楷體" w:hAnsi="標楷體" w:cs="Arial" w:hint="eastAsia"/>
                <w:sz w:val="28"/>
                <w:szCs w:val="28"/>
              </w:rPr>
              <w:t>協助員（協同帶領者）：具協助員資格之專業師資、指導員或協助員，支付上限500元/小時。</w:t>
            </w:r>
          </w:p>
          <w:p w14:paraId="26E5D54F" w14:textId="27C89075" w:rsidR="000677F8" w:rsidRPr="0026612F" w:rsidRDefault="0026612F" w:rsidP="0026612F">
            <w:pPr>
              <w:pStyle w:val="a5"/>
              <w:numPr>
                <w:ilvl w:val="0"/>
                <w:numId w:val="34"/>
              </w:numPr>
              <w:snapToGrid w:val="0"/>
              <w:spacing w:line="276" w:lineRule="auto"/>
              <w:ind w:leftChars="0" w:left="633" w:rightChars="105" w:right="252"/>
              <w:rPr>
                <w:rFonts w:ascii="標楷體" w:eastAsia="標楷體" w:hAnsi="標楷體" w:cs="Arial" w:hint="eastAsia"/>
                <w:sz w:val="28"/>
                <w:szCs w:val="28"/>
              </w:rPr>
            </w:pPr>
            <w:r w:rsidRPr="0026612F">
              <w:rPr>
                <w:rFonts w:ascii="標楷體" w:eastAsia="標楷體" w:hAnsi="標楷體" w:cs="Arial" w:hint="eastAsia"/>
                <w:sz w:val="28"/>
                <w:szCs w:val="28"/>
              </w:rPr>
              <w:t>若師資為據點之有給職工作人員且其薪資由衛生福利部長照基金支應者，不予支付鐘點費；惟屬自聘有給職工作人員，鐘點費依前二款支付上限折半計算。</w:t>
            </w:r>
          </w:p>
        </w:tc>
      </w:tr>
      <w:bookmarkEnd w:id="1"/>
    </w:tbl>
    <w:p w14:paraId="3D76B8A6" w14:textId="77777777" w:rsidR="00252FD7" w:rsidRDefault="00252FD7" w:rsidP="007C503C">
      <w:pPr>
        <w:snapToGrid w:val="0"/>
        <w:spacing w:line="480" w:lineRule="exact"/>
        <w:ind w:firstLineChars="2075" w:firstLine="5810"/>
        <w:rPr>
          <w:rFonts w:ascii="標楷體" w:eastAsia="標楷體" w:hAnsi="標楷體"/>
          <w:sz w:val="28"/>
          <w:szCs w:val="28"/>
        </w:rPr>
      </w:pPr>
    </w:p>
    <w:p w14:paraId="27C6ED4B" w14:textId="412B8414" w:rsidR="00BA7A9E" w:rsidRPr="005B4A39" w:rsidRDefault="00BA7A9E" w:rsidP="007C503C">
      <w:pPr>
        <w:snapToGrid w:val="0"/>
        <w:spacing w:line="480" w:lineRule="exact"/>
        <w:ind w:firstLineChars="2075" w:firstLine="5810"/>
        <w:rPr>
          <w:rFonts w:ascii="標楷體" w:eastAsia="標楷體" w:hAnsi="標楷體"/>
          <w:sz w:val="28"/>
          <w:szCs w:val="28"/>
        </w:rPr>
      </w:pPr>
      <w:r w:rsidRPr="005B4A39">
        <w:rPr>
          <w:rFonts w:ascii="標楷體" w:eastAsia="標楷體" w:hAnsi="標楷體" w:hint="eastAsia"/>
          <w:sz w:val="28"/>
          <w:szCs w:val="28"/>
        </w:rPr>
        <w:t>簽領人（簽章）：</w:t>
      </w:r>
    </w:p>
    <w:p w14:paraId="158A18A3" w14:textId="77777777" w:rsidR="00BA7A9E" w:rsidRPr="005B4A39" w:rsidRDefault="00BA7A9E" w:rsidP="007C503C">
      <w:pPr>
        <w:snapToGrid w:val="0"/>
        <w:spacing w:line="480" w:lineRule="exact"/>
        <w:ind w:firstLineChars="2075" w:firstLine="5810"/>
        <w:rPr>
          <w:rFonts w:ascii="標楷體" w:eastAsia="標楷體" w:hAnsi="標楷體"/>
          <w:sz w:val="28"/>
          <w:szCs w:val="28"/>
        </w:rPr>
      </w:pPr>
      <w:r w:rsidRPr="005B4A39">
        <w:rPr>
          <w:rFonts w:ascii="標楷體" w:eastAsia="標楷體" w:hAnsi="標楷體" w:hint="eastAsia"/>
          <w:sz w:val="28"/>
          <w:szCs w:val="28"/>
        </w:rPr>
        <w:t>身分證統一編號：</w:t>
      </w:r>
    </w:p>
    <w:p w14:paraId="6DDFE487" w14:textId="77777777" w:rsidR="00BA7A9E" w:rsidRPr="005B4A39" w:rsidRDefault="00BA7A9E" w:rsidP="007C503C">
      <w:pPr>
        <w:snapToGrid w:val="0"/>
        <w:spacing w:line="480" w:lineRule="exact"/>
        <w:ind w:firstLineChars="2075" w:firstLine="5810"/>
        <w:rPr>
          <w:rFonts w:ascii="標楷體" w:eastAsia="標楷體" w:hAnsi="標楷體"/>
          <w:sz w:val="28"/>
          <w:szCs w:val="28"/>
        </w:rPr>
      </w:pPr>
      <w:r w:rsidRPr="005B4A39">
        <w:rPr>
          <w:rFonts w:ascii="標楷體" w:eastAsia="標楷體" w:hAnsi="標楷體" w:hint="eastAsia"/>
          <w:sz w:val="28"/>
          <w:szCs w:val="28"/>
        </w:rPr>
        <w:t>戶籍地址：</w:t>
      </w:r>
    </w:p>
    <w:p w14:paraId="0E14B793" w14:textId="23E3C04F" w:rsidR="005B3240" w:rsidRPr="005B4A39" w:rsidRDefault="00BA7A9E" w:rsidP="003711DA">
      <w:pPr>
        <w:snapToGrid w:val="0"/>
        <w:spacing w:line="480" w:lineRule="exact"/>
        <w:ind w:firstLineChars="2075" w:firstLine="5810"/>
        <w:rPr>
          <w:rFonts w:ascii="標楷體" w:eastAsia="標楷體" w:hAnsi="標楷體"/>
          <w:sz w:val="28"/>
          <w:szCs w:val="28"/>
        </w:rPr>
      </w:pPr>
      <w:r w:rsidRPr="005B4A39">
        <w:rPr>
          <w:rFonts w:ascii="標楷體" w:eastAsia="標楷體" w:hAnsi="標楷體" w:hint="eastAsia"/>
          <w:sz w:val="28"/>
          <w:szCs w:val="28"/>
        </w:rPr>
        <w:t>聯絡電話：</w:t>
      </w:r>
    </w:p>
    <w:p w14:paraId="4E24818D" w14:textId="77777777" w:rsidR="003711DA" w:rsidRPr="005B4A39" w:rsidRDefault="003711DA" w:rsidP="005B3240">
      <w:pPr>
        <w:jc w:val="center"/>
        <w:rPr>
          <w:rFonts w:ascii="標楷體" w:eastAsia="標楷體" w:hAnsi="標楷體"/>
          <w:sz w:val="28"/>
          <w:szCs w:val="28"/>
        </w:rPr>
      </w:pPr>
    </w:p>
    <w:p w14:paraId="0D08C113" w14:textId="77777777" w:rsidR="003711DA" w:rsidRPr="005B4A39" w:rsidRDefault="003711DA" w:rsidP="005B3240">
      <w:pPr>
        <w:jc w:val="center"/>
        <w:rPr>
          <w:rFonts w:ascii="標楷體" w:eastAsia="標楷體" w:hAnsi="標楷體"/>
          <w:sz w:val="28"/>
          <w:szCs w:val="28"/>
        </w:rPr>
      </w:pPr>
    </w:p>
    <w:p w14:paraId="4BD33F18" w14:textId="698ACDDF" w:rsidR="005B3240" w:rsidRPr="005B4A39" w:rsidRDefault="005B3240" w:rsidP="005B3240">
      <w:pPr>
        <w:jc w:val="center"/>
        <w:rPr>
          <w:rFonts w:ascii="標楷體" w:eastAsia="標楷體" w:hAnsi="標楷體"/>
          <w:sz w:val="28"/>
          <w:szCs w:val="28"/>
        </w:rPr>
      </w:pPr>
      <w:r w:rsidRPr="005B4A39">
        <w:rPr>
          <w:rFonts w:ascii="標楷體" w:eastAsia="標楷體" w:hAnsi="標楷體" w:hint="eastAsia"/>
          <w:sz w:val="28"/>
          <w:szCs w:val="28"/>
        </w:rPr>
        <w:t>本會將依規定辦理綜合所得歸戶扣繳</w:t>
      </w:r>
    </w:p>
    <w:p w14:paraId="5D8299F0" w14:textId="77777777" w:rsidR="00C36B5E" w:rsidRPr="005B4A39" w:rsidRDefault="00BA7A9E" w:rsidP="00BA7A9E">
      <w:pPr>
        <w:widowControl/>
        <w:jc w:val="center"/>
        <w:rPr>
          <w:rFonts w:ascii="標楷體" w:eastAsia="標楷體" w:hAnsi="標楷體"/>
          <w:spacing w:val="4"/>
          <w:kern w:val="0"/>
          <w:sz w:val="28"/>
          <w:szCs w:val="28"/>
        </w:rPr>
      </w:pPr>
      <w:r w:rsidRPr="000D0E8E">
        <w:rPr>
          <w:rFonts w:ascii="標楷體" w:eastAsia="標楷體" w:hAnsi="標楷體" w:hint="eastAsia"/>
          <w:spacing w:val="334"/>
          <w:kern w:val="0"/>
          <w:sz w:val="28"/>
          <w:szCs w:val="28"/>
          <w:fitText w:val="8400" w:id="-1591547648"/>
        </w:rPr>
        <w:t>中華民國</w:t>
      </w:r>
      <w:r w:rsidRPr="000D0E8E">
        <w:rPr>
          <w:rFonts w:ascii="標楷體" w:eastAsia="標楷體" w:hAnsi="標楷體" w:hint="eastAsia"/>
          <w:spacing w:val="334"/>
          <w:sz w:val="28"/>
          <w:szCs w:val="28"/>
          <w:fitText w:val="8400" w:id="-1591547648"/>
        </w:rPr>
        <w:t xml:space="preserve"> </w:t>
      </w:r>
      <w:r w:rsidRPr="000D0E8E">
        <w:rPr>
          <w:rFonts w:ascii="標楷體" w:eastAsia="標楷體" w:hAnsi="標楷體" w:hint="eastAsia"/>
          <w:spacing w:val="334"/>
          <w:kern w:val="0"/>
          <w:sz w:val="28"/>
          <w:szCs w:val="28"/>
          <w:fitText w:val="8400" w:id="-1591547648"/>
        </w:rPr>
        <w:t xml:space="preserve">年 月 </w:t>
      </w:r>
      <w:r w:rsidRPr="000D0E8E">
        <w:rPr>
          <w:rFonts w:ascii="標楷體" w:eastAsia="標楷體" w:hAnsi="標楷體" w:hint="eastAsia"/>
          <w:spacing w:val="4"/>
          <w:kern w:val="0"/>
          <w:sz w:val="28"/>
          <w:szCs w:val="28"/>
          <w:fitText w:val="8400" w:id="-1591547648"/>
        </w:rPr>
        <w:t>日</w:t>
      </w:r>
    </w:p>
    <w:sectPr w:rsidR="00C36B5E" w:rsidRPr="005B4A39" w:rsidSect="00831571">
      <w:headerReference w:type="default" r:id="rId8"/>
      <w:pgSz w:w="11906" w:h="16838"/>
      <w:pgMar w:top="1134" w:right="1077" w:bottom="1134" w:left="1077" w:header="680" w:footer="720" w:gutter="0"/>
      <w:cols w:space="720"/>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202E2" w14:textId="77777777" w:rsidR="00D73278" w:rsidRDefault="00D73278" w:rsidP="008F70C7">
      <w:r>
        <w:separator/>
      </w:r>
    </w:p>
  </w:endnote>
  <w:endnote w:type="continuationSeparator" w:id="0">
    <w:p w14:paraId="56357256" w14:textId="77777777" w:rsidR="00D73278" w:rsidRDefault="00D73278" w:rsidP="008F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85254" w14:textId="77777777" w:rsidR="00D73278" w:rsidRDefault="00D73278" w:rsidP="008F70C7">
      <w:r>
        <w:separator/>
      </w:r>
    </w:p>
  </w:footnote>
  <w:footnote w:type="continuationSeparator" w:id="0">
    <w:p w14:paraId="6FD7D69E" w14:textId="77777777" w:rsidR="00D73278" w:rsidRDefault="00D73278" w:rsidP="008F7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BABE" w14:textId="77777777" w:rsidR="00CC438A" w:rsidRDefault="00CC438A">
    <w:pPr>
      <w:pStyle w:val="a7"/>
      <w:ind w:left="6237"/>
      <w:jc w:val="both"/>
      <w:rPr>
        <w:rFonts w:ascii="標楷體" w:eastAsia="標楷體" w:hAnsi="標楷體"/>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BAF"/>
    <w:multiLevelType w:val="multilevel"/>
    <w:tmpl w:val="795651E2"/>
    <w:lvl w:ilvl="0">
      <w:numFmt w:val="bullet"/>
      <w:lvlText w:val=""/>
      <w:lvlJc w:val="left"/>
      <w:rPr>
        <w:rFonts w:ascii="Wingdings" w:hAnsi="Wingdings"/>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
      <w:lvlJc w:val="left"/>
      <w:rPr>
        <w:rFonts w:ascii="Wingdings" w:hAnsi="Wingdings"/>
      </w:rPr>
    </w:lvl>
    <w:lvl w:ilvl="5">
      <w:numFmt w:val="bullet"/>
      <w:lvlText w:val=""/>
      <w:lvlJc w:val="left"/>
      <w:rPr>
        <w:rFonts w:ascii="Wingdings" w:hAnsi="Wingdings"/>
      </w:rPr>
    </w:lvl>
    <w:lvl w:ilvl="6">
      <w:numFmt w:val="bullet"/>
      <w:lvlText w:val=""/>
      <w:lvlJc w:val="left"/>
      <w:rPr>
        <w:rFonts w:ascii="Wingdings" w:hAnsi="Wingdings"/>
      </w:rPr>
    </w:lvl>
    <w:lvl w:ilvl="7">
      <w:numFmt w:val="bullet"/>
      <w:lvlText w:val=""/>
      <w:lvlJc w:val="left"/>
      <w:rPr>
        <w:rFonts w:ascii="Wingdings" w:hAnsi="Wingdings"/>
      </w:rPr>
    </w:lvl>
    <w:lvl w:ilvl="8">
      <w:numFmt w:val="bullet"/>
      <w:lvlText w:val=""/>
      <w:lvlJc w:val="left"/>
      <w:rPr>
        <w:rFonts w:ascii="Wingdings" w:hAnsi="Wingdings"/>
      </w:rPr>
    </w:lvl>
  </w:abstractNum>
  <w:abstractNum w:abstractNumId="1" w15:restartNumberingAfterBreak="0">
    <w:nsid w:val="0CEE3504"/>
    <w:multiLevelType w:val="hybridMultilevel"/>
    <w:tmpl w:val="13D05FB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ED52A4"/>
    <w:multiLevelType w:val="hybridMultilevel"/>
    <w:tmpl w:val="54884084"/>
    <w:lvl w:ilvl="0" w:tplc="57D04912">
      <w:start w:val="3"/>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73114E"/>
    <w:multiLevelType w:val="hybridMultilevel"/>
    <w:tmpl w:val="C03C3590"/>
    <w:lvl w:ilvl="0" w:tplc="E3140EC4">
      <w:start w:val="1"/>
      <w:numFmt w:val="decimal"/>
      <w:suff w:val="nothing"/>
      <w:lvlText w:val="%1."/>
      <w:lvlJc w:val="left"/>
      <w:pPr>
        <w:ind w:left="1505" w:hanging="480"/>
      </w:pPr>
      <w:rPr>
        <w:rFonts w:hint="eastAsia"/>
      </w:rPr>
    </w:lvl>
    <w:lvl w:ilvl="1" w:tplc="04090019" w:tentative="1">
      <w:start w:val="1"/>
      <w:numFmt w:val="ideographTraditional"/>
      <w:lvlText w:val="%2、"/>
      <w:lvlJc w:val="left"/>
      <w:pPr>
        <w:ind w:left="1985" w:hanging="480"/>
      </w:pPr>
    </w:lvl>
    <w:lvl w:ilvl="2" w:tplc="0409001B" w:tentative="1">
      <w:start w:val="1"/>
      <w:numFmt w:val="lowerRoman"/>
      <w:lvlText w:val="%3."/>
      <w:lvlJc w:val="right"/>
      <w:pPr>
        <w:ind w:left="2465" w:hanging="480"/>
      </w:pPr>
    </w:lvl>
    <w:lvl w:ilvl="3" w:tplc="0409000F" w:tentative="1">
      <w:start w:val="1"/>
      <w:numFmt w:val="decimal"/>
      <w:lvlText w:val="%4."/>
      <w:lvlJc w:val="left"/>
      <w:pPr>
        <w:ind w:left="2945" w:hanging="480"/>
      </w:pPr>
    </w:lvl>
    <w:lvl w:ilvl="4" w:tplc="04090019" w:tentative="1">
      <w:start w:val="1"/>
      <w:numFmt w:val="ideographTraditional"/>
      <w:lvlText w:val="%5、"/>
      <w:lvlJc w:val="left"/>
      <w:pPr>
        <w:ind w:left="3425" w:hanging="480"/>
      </w:pPr>
    </w:lvl>
    <w:lvl w:ilvl="5" w:tplc="0409001B" w:tentative="1">
      <w:start w:val="1"/>
      <w:numFmt w:val="lowerRoman"/>
      <w:lvlText w:val="%6."/>
      <w:lvlJc w:val="right"/>
      <w:pPr>
        <w:ind w:left="3905" w:hanging="480"/>
      </w:pPr>
    </w:lvl>
    <w:lvl w:ilvl="6" w:tplc="0409000F" w:tentative="1">
      <w:start w:val="1"/>
      <w:numFmt w:val="decimal"/>
      <w:lvlText w:val="%7."/>
      <w:lvlJc w:val="left"/>
      <w:pPr>
        <w:ind w:left="4385" w:hanging="480"/>
      </w:pPr>
    </w:lvl>
    <w:lvl w:ilvl="7" w:tplc="04090019" w:tentative="1">
      <w:start w:val="1"/>
      <w:numFmt w:val="ideographTraditional"/>
      <w:lvlText w:val="%8、"/>
      <w:lvlJc w:val="left"/>
      <w:pPr>
        <w:ind w:left="4865" w:hanging="480"/>
      </w:pPr>
    </w:lvl>
    <w:lvl w:ilvl="8" w:tplc="0409001B" w:tentative="1">
      <w:start w:val="1"/>
      <w:numFmt w:val="lowerRoman"/>
      <w:lvlText w:val="%9."/>
      <w:lvlJc w:val="right"/>
      <w:pPr>
        <w:ind w:left="5345" w:hanging="480"/>
      </w:pPr>
    </w:lvl>
  </w:abstractNum>
  <w:abstractNum w:abstractNumId="4" w15:restartNumberingAfterBreak="0">
    <w:nsid w:val="1ADA51BE"/>
    <w:multiLevelType w:val="hybridMultilevel"/>
    <w:tmpl w:val="085E8000"/>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15:restartNumberingAfterBreak="0">
    <w:nsid w:val="1C035479"/>
    <w:multiLevelType w:val="hybridMultilevel"/>
    <w:tmpl w:val="C0528512"/>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6" w15:restartNumberingAfterBreak="0">
    <w:nsid w:val="1FCA4B1B"/>
    <w:multiLevelType w:val="hybridMultilevel"/>
    <w:tmpl w:val="3AD2F2A4"/>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7" w15:restartNumberingAfterBreak="0">
    <w:nsid w:val="204228F4"/>
    <w:multiLevelType w:val="hybridMultilevel"/>
    <w:tmpl w:val="9AE4CB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A92BA0"/>
    <w:multiLevelType w:val="hybridMultilevel"/>
    <w:tmpl w:val="DA4296D4"/>
    <w:lvl w:ilvl="0" w:tplc="38F438D6">
      <w:start w:val="1"/>
      <w:numFmt w:val="decimal"/>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B401D0"/>
    <w:multiLevelType w:val="hybridMultilevel"/>
    <w:tmpl w:val="1BB2C8A2"/>
    <w:lvl w:ilvl="0" w:tplc="33328B5E">
      <w:start w:val="1"/>
      <w:numFmt w:val="decimal"/>
      <w:suff w:val="nothing"/>
      <w:lvlText w:val="%1."/>
      <w:lvlJc w:val="left"/>
      <w:pPr>
        <w:ind w:left="1100" w:hanging="480"/>
      </w:pPr>
      <w:rPr>
        <w:rFonts w:hint="eastAsia"/>
      </w:rPr>
    </w:lvl>
    <w:lvl w:ilvl="1" w:tplc="04090019">
      <w:start w:val="1"/>
      <w:numFmt w:val="ideographTraditional"/>
      <w:lvlText w:val="%2、"/>
      <w:lvlJc w:val="left"/>
      <w:pPr>
        <w:ind w:left="1580" w:hanging="480"/>
      </w:pPr>
    </w:lvl>
    <w:lvl w:ilvl="2" w:tplc="0409001B">
      <w:start w:val="1"/>
      <w:numFmt w:val="lowerRoman"/>
      <w:lvlText w:val="%3."/>
      <w:lvlJc w:val="right"/>
      <w:pPr>
        <w:ind w:left="2060" w:hanging="480"/>
      </w:pPr>
    </w:lvl>
    <w:lvl w:ilvl="3" w:tplc="0409000F" w:tentative="1">
      <w:start w:val="1"/>
      <w:numFmt w:val="decimal"/>
      <w:lvlText w:val="%4."/>
      <w:lvlJc w:val="left"/>
      <w:pPr>
        <w:ind w:left="2540" w:hanging="480"/>
      </w:pPr>
    </w:lvl>
    <w:lvl w:ilvl="4" w:tplc="04090019" w:tentative="1">
      <w:start w:val="1"/>
      <w:numFmt w:val="ideographTraditional"/>
      <w:lvlText w:val="%5、"/>
      <w:lvlJc w:val="left"/>
      <w:pPr>
        <w:ind w:left="3020" w:hanging="480"/>
      </w:pPr>
    </w:lvl>
    <w:lvl w:ilvl="5" w:tplc="0409001B" w:tentative="1">
      <w:start w:val="1"/>
      <w:numFmt w:val="lowerRoman"/>
      <w:lvlText w:val="%6."/>
      <w:lvlJc w:val="right"/>
      <w:pPr>
        <w:ind w:left="3500" w:hanging="480"/>
      </w:pPr>
    </w:lvl>
    <w:lvl w:ilvl="6" w:tplc="0409000F" w:tentative="1">
      <w:start w:val="1"/>
      <w:numFmt w:val="decimal"/>
      <w:lvlText w:val="%7."/>
      <w:lvlJc w:val="left"/>
      <w:pPr>
        <w:ind w:left="3980" w:hanging="480"/>
      </w:pPr>
    </w:lvl>
    <w:lvl w:ilvl="7" w:tplc="04090019" w:tentative="1">
      <w:start w:val="1"/>
      <w:numFmt w:val="ideographTraditional"/>
      <w:lvlText w:val="%8、"/>
      <w:lvlJc w:val="left"/>
      <w:pPr>
        <w:ind w:left="4460" w:hanging="480"/>
      </w:pPr>
    </w:lvl>
    <w:lvl w:ilvl="8" w:tplc="0409001B" w:tentative="1">
      <w:start w:val="1"/>
      <w:numFmt w:val="lowerRoman"/>
      <w:lvlText w:val="%9."/>
      <w:lvlJc w:val="right"/>
      <w:pPr>
        <w:ind w:left="4940" w:hanging="480"/>
      </w:pPr>
    </w:lvl>
  </w:abstractNum>
  <w:abstractNum w:abstractNumId="10" w15:restartNumberingAfterBreak="0">
    <w:nsid w:val="27B91209"/>
    <w:multiLevelType w:val="hybridMultilevel"/>
    <w:tmpl w:val="1D8847E6"/>
    <w:lvl w:ilvl="0" w:tplc="086C6BB6">
      <w:start w:val="1"/>
      <w:numFmt w:val="taiwaneseCountingThousand"/>
      <w:lvlText w:val="(%1)"/>
      <w:lvlJc w:val="left"/>
      <w:pPr>
        <w:ind w:left="785" w:hanging="480"/>
      </w:pPr>
      <w:rPr>
        <w:rFonts w:hint="eastAsia"/>
      </w:rPr>
    </w:lvl>
    <w:lvl w:ilvl="1" w:tplc="04090019" w:tentative="1">
      <w:start w:val="1"/>
      <w:numFmt w:val="ideographTraditional"/>
      <w:lvlText w:val="%2、"/>
      <w:lvlJc w:val="left"/>
      <w:pPr>
        <w:ind w:left="1265" w:hanging="480"/>
      </w:pPr>
    </w:lvl>
    <w:lvl w:ilvl="2" w:tplc="0409001B" w:tentative="1">
      <w:start w:val="1"/>
      <w:numFmt w:val="lowerRoman"/>
      <w:lvlText w:val="%3."/>
      <w:lvlJc w:val="right"/>
      <w:pPr>
        <w:ind w:left="1745" w:hanging="480"/>
      </w:pPr>
    </w:lvl>
    <w:lvl w:ilvl="3" w:tplc="0409000F" w:tentative="1">
      <w:start w:val="1"/>
      <w:numFmt w:val="decimal"/>
      <w:lvlText w:val="%4."/>
      <w:lvlJc w:val="left"/>
      <w:pPr>
        <w:ind w:left="2225" w:hanging="480"/>
      </w:pPr>
    </w:lvl>
    <w:lvl w:ilvl="4" w:tplc="04090019" w:tentative="1">
      <w:start w:val="1"/>
      <w:numFmt w:val="ideographTraditional"/>
      <w:lvlText w:val="%5、"/>
      <w:lvlJc w:val="left"/>
      <w:pPr>
        <w:ind w:left="2705" w:hanging="480"/>
      </w:pPr>
    </w:lvl>
    <w:lvl w:ilvl="5" w:tplc="0409001B" w:tentative="1">
      <w:start w:val="1"/>
      <w:numFmt w:val="lowerRoman"/>
      <w:lvlText w:val="%6."/>
      <w:lvlJc w:val="right"/>
      <w:pPr>
        <w:ind w:left="3185" w:hanging="480"/>
      </w:pPr>
    </w:lvl>
    <w:lvl w:ilvl="6" w:tplc="0409000F" w:tentative="1">
      <w:start w:val="1"/>
      <w:numFmt w:val="decimal"/>
      <w:lvlText w:val="%7."/>
      <w:lvlJc w:val="left"/>
      <w:pPr>
        <w:ind w:left="3665" w:hanging="480"/>
      </w:pPr>
    </w:lvl>
    <w:lvl w:ilvl="7" w:tplc="04090019" w:tentative="1">
      <w:start w:val="1"/>
      <w:numFmt w:val="ideographTraditional"/>
      <w:lvlText w:val="%8、"/>
      <w:lvlJc w:val="left"/>
      <w:pPr>
        <w:ind w:left="4145" w:hanging="480"/>
      </w:pPr>
    </w:lvl>
    <w:lvl w:ilvl="8" w:tplc="0409001B" w:tentative="1">
      <w:start w:val="1"/>
      <w:numFmt w:val="lowerRoman"/>
      <w:lvlText w:val="%9."/>
      <w:lvlJc w:val="right"/>
      <w:pPr>
        <w:ind w:left="4625" w:hanging="480"/>
      </w:pPr>
    </w:lvl>
  </w:abstractNum>
  <w:abstractNum w:abstractNumId="11" w15:restartNumberingAfterBreak="0">
    <w:nsid w:val="27CC6AFD"/>
    <w:multiLevelType w:val="hybridMultilevel"/>
    <w:tmpl w:val="0C14C8FA"/>
    <w:lvl w:ilvl="0" w:tplc="BB7C00CE">
      <w:start w:val="1"/>
      <w:numFmt w:val="decimal"/>
      <w:lvlText w:val="(%1)"/>
      <w:lvlJc w:val="left"/>
      <w:pPr>
        <w:ind w:left="1898" w:hanging="480"/>
      </w:pPr>
      <w:rPr>
        <w:rFonts w:hint="default"/>
        <w:color w:val="FF0000"/>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2" w15:restartNumberingAfterBreak="0">
    <w:nsid w:val="2AB46CE7"/>
    <w:multiLevelType w:val="hybridMultilevel"/>
    <w:tmpl w:val="3704233A"/>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3" w15:restartNumberingAfterBreak="0">
    <w:nsid w:val="2ACB7B89"/>
    <w:multiLevelType w:val="hybridMultilevel"/>
    <w:tmpl w:val="34CAAD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1E7620"/>
    <w:multiLevelType w:val="hybridMultilevel"/>
    <w:tmpl w:val="05D64B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6078E0"/>
    <w:multiLevelType w:val="hybridMultilevel"/>
    <w:tmpl w:val="256283B8"/>
    <w:lvl w:ilvl="0" w:tplc="2BE0B5C0">
      <w:start w:val="1"/>
      <w:numFmt w:val="decimal"/>
      <w:suff w:val="nothing"/>
      <w:lvlText w:val="%1."/>
      <w:lvlJc w:val="left"/>
      <w:pPr>
        <w:ind w:left="1418" w:hanging="480"/>
      </w:pPr>
      <w:rPr>
        <w:rFonts w:hint="eastAsia"/>
      </w:rPr>
    </w:lvl>
    <w:lvl w:ilvl="1" w:tplc="04090019" w:tentative="1">
      <w:start w:val="1"/>
      <w:numFmt w:val="ideographTraditional"/>
      <w:lvlText w:val="%2、"/>
      <w:lvlJc w:val="left"/>
      <w:pPr>
        <w:ind w:left="1898" w:hanging="480"/>
      </w:pPr>
    </w:lvl>
    <w:lvl w:ilvl="2" w:tplc="0409001B" w:tentative="1">
      <w:start w:val="1"/>
      <w:numFmt w:val="lowerRoman"/>
      <w:lvlText w:val="%3."/>
      <w:lvlJc w:val="right"/>
      <w:pPr>
        <w:ind w:left="2378" w:hanging="480"/>
      </w:pPr>
    </w:lvl>
    <w:lvl w:ilvl="3" w:tplc="0409000F" w:tentative="1">
      <w:start w:val="1"/>
      <w:numFmt w:val="decimal"/>
      <w:lvlText w:val="%4."/>
      <w:lvlJc w:val="left"/>
      <w:pPr>
        <w:ind w:left="2858" w:hanging="480"/>
      </w:pPr>
    </w:lvl>
    <w:lvl w:ilvl="4" w:tplc="04090019" w:tentative="1">
      <w:start w:val="1"/>
      <w:numFmt w:val="ideographTraditional"/>
      <w:lvlText w:val="%5、"/>
      <w:lvlJc w:val="left"/>
      <w:pPr>
        <w:ind w:left="3338" w:hanging="480"/>
      </w:pPr>
    </w:lvl>
    <w:lvl w:ilvl="5" w:tplc="0409001B" w:tentative="1">
      <w:start w:val="1"/>
      <w:numFmt w:val="lowerRoman"/>
      <w:lvlText w:val="%6."/>
      <w:lvlJc w:val="right"/>
      <w:pPr>
        <w:ind w:left="3818" w:hanging="480"/>
      </w:pPr>
    </w:lvl>
    <w:lvl w:ilvl="6" w:tplc="0409000F" w:tentative="1">
      <w:start w:val="1"/>
      <w:numFmt w:val="decimal"/>
      <w:lvlText w:val="%7."/>
      <w:lvlJc w:val="left"/>
      <w:pPr>
        <w:ind w:left="4298" w:hanging="480"/>
      </w:pPr>
    </w:lvl>
    <w:lvl w:ilvl="7" w:tplc="04090019" w:tentative="1">
      <w:start w:val="1"/>
      <w:numFmt w:val="ideographTraditional"/>
      <w:lvlText w:val="%8、"/>
      <w:lvlJc w:val="left"/>
      <w:pPr>
        <w:ind w:left="4778" w:hanging="480"/>
      </w:pPr>
    </w:lvl>
    <w:lvl w:ilvl="8" w:tplc="0409001B" w:tentative="1">
      <w:start w:val="1"/>
      <w:numFmt w:val="lowerRoman"/>
      <w:lvlText w:val="%9."/>
      <w:lvlJc w:val="right"/>
      <w:pPr>
        <w:ind w:left="5258" w:hanging="480"/>
      </w:pPr>
    </w:lvl>
  </w:abstractNum>
  <w:abstractNum w:abstractNumId="16" w15:restartNumberingAfterBreak="0">
    <w:nsid w:val="3951180E"/>
    <w:multiLevelType w:val="hybridMultilevel"/>
    <w:tmpl w:val="FC90E96C"/>
    <w:lvl w:ilvl="0" w:tplc="9EB8A1B4">
      <w:start w:val="1"/>
      <w:numFmt w:val="decimal"/>
      <w:suff w:val="nothing"/>
      <w:lvlText w:val="%1."/>
      <w:lvlJc w:val="left"/>
      <w:pPr>
        <w:ind w:left="1418" w:hanging="480"/>
      </w:pPr>
      <w:rPr>
        <w:rFonts w:hint="eastAsia"/>
      </w:rPr>
    </w:lvl>
    <w:lvl w:ilvl="1" w:tplc="04090019" w:tentative="1">
      <w:start w:val="1"/>
      <w:numFmt w:val="ideographTraditional"/>
      <w:lvlText w:val="%2、"/>
      <w:lvlJc w:val="left"/>
      <w:pPr>
        <w:ind w:left="1898" w:hanging="480"/>
      </w:pPr>
    </w:lvl>
    <w:lvl w:ilvl="2" w:tplc="0409001B" w:tentative="1">
      <w:start w:val="1"/>
      <w:numFmt w:val="lowerRoman"/>
      <w:lvlText w:val="%3."/>
      <w:lvlJc w:val="right"/>
      <w:pPr>
        <w:ind w:left="2378" w:hanging="480"/>
      </w:pPr>
    </w:lvl>
    <w:lvl w:ilvl="3" w:tplc="0409000F" w:tentative="1">
      <w:start w:val="1"/>
      <w:numFmt w:val="decimal"/>
      <w:lvlText w:val="%4."/>
      <w:lvlJc w:val="left"/>
      <w:pPr>
        <w:ind w:left="2858" w:hanging="480"/>
      </w:pPr>
    </w:lvl>
    <w:lvl w:ilvl="4" w:tplc="04090019" w:tentative="1">
      <w:start w:val="1"/>
      <w:numFmt w:val="ideographTraditional"/>
      <w:lvlText w:val="%5、"/>
      <w:lvlJc w:val="left"/>
      <w:pPr>
        <w:ind w:left="3338" w:hanging="480"/>
      </w:pPr>
    </w:lvl>
    <w:lvl w:ilvl="5" w:tplc="0409001B" w:tentative="1">
      <w:start w:val="1"/>
      <w:numFmt w:val="lowerRoman"/>
      <w:lvlText w:val="%6."/>
      <w:lvlJc w:val="right"/>
      <w:pPr>
        <w:ind w:left="3818" w:hanging="480"/>
      </w:pPr>
    </w:lvl>
    <w:lvl w:ilvl="6" w:tplc="0409000F" w:tentative="1">
      <w:start w:val="1"/>
      <w:numFmt w:val="decimal"/>
      <w:lvlText w:val="%7."/>
      <w:lvlJc w:val="left"/>
      <w:pPr>
        <w:ind w:left="4298" w:hanging="480"/>
      </w:pPr>
    </w:lvl>
    <w:lvl w:ilvl="7" w:tplc="04090019" w:tentative="1">
      <w:start w:val="1"/>
      <w:numFmt w:val="ideographTraditional"/>
      <w:lvlText w:val="%8、"/>
      <w:lvlJc w:val="left"/>
      <w:pPr>
        <w:ind w:left="4778" w:hanging="480"/>
      </w:pPr>
    </w:lvl>
    <w:lvl w:ilvl="8" w:tplc="0409001B" w:tentative="1">
      <w:start w:val="1"/>
      <w:numFmt w:val="lowerRoman"/>
      <w:lvlText w:val="%9."/>
      <w:lvlJc w:val="right"/>
      <w:pPr>
        <w:ind w:left="5258" w:hanging="480"/>
      </w:pPr>
    </w:lvl>
  </w:abstractNum>
  <w:abstractNum w:abstractNumId="17" w15:restartNumberingAfterBreak="0">
    <w:nsid w:val="3A423ADB"/>
    <w:multiLevelType w:val="hybridMultilevel"/>
    <w:tmpl w:val="89E20878"/>
    <w:lvl w:ilvl="0" w:tplc="358CBBF4">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5849D1"/>
    <w:multiLevelType w:val="hybridMultilevel"/>
    <w:tmpl w:val="19C03BC6"/>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9" w15:restartNumberingAfterBreak="0">
    <w:nsid w:val="3E2B273A"/>
    <w:multiLevelType w:val="hybridMultilevel"/>
    <w:tmpl w:val="30B4C082"/>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0" w15:restartNumberingAfterBreak="0">
    <w:nsid w:val="407E5B2A"/>
    <w:multiLevelType w:val="hybridMultilevel"/>
    <w:tmpl w:val="6338F072"/>
    <w:lvl w:ilvl="0" w:tplc="07DE46D8">
      <w:start w:val="1"/>
      <w:numFmt w:val="decimal"/>
      <w:lvlText w:val="(%1)"/>
      <w:lvlJc w:val="left"/>
      <w:pPr>
        <w:ind w:left="1473" w:hanging="480"/>
      </w:pPr>
      <w:rPr>
        <w:rFonts w:hint="default"/>
      </w:rPr>
    </w:lvl>
    <w:lvl w:ilvl="1" w:tplc="ECD64D88">
      <w:start w:val="1"/>
      <w:numFmt w:val="decimalEnclosedCircle"/>
      <w:lvlText w:val="%2"/>
      <w:lvlJc w:val="left"/>
      <w:pPr>
        <w:ind w:left="1833" w:hanging="360"/>
      </w:pPr>
      <w:rPr>
        <w:rFonts w:ascii="新細明體" w:eastAsia="新細明體" w:hAnsi="新細明體" w:cs="新細明體" w:hint="default"/>
      </w:r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 w15:restartNumberingAfterBreak="0">
    <w:nsid w:val="45115895"/>
    <w:multiLevelType w:val="hybridMultilevel"/>
    <w:tmpl w:val="F8B6F1B6"/>
    <w:lvl w:ilvl="0" w:tplc="9CF63A40">
      <w:start w:val="1"/>
      <w:numFmt w:val="taiwaneseCountingThousand"/>
      <w:lvlText w:val="(%1)"/>
      <w:lvlJc w:val="left"/>
      <w:pPr>
        <w:ind w:left="480" w:hanging="480"/>
      </w:pPr>
      <w:rPr>
        <w:rFonts w:hint="default"/>
        <w:b w:val="0"/>
      </w:rPr>
    </w:lvl>
    <w:lvl w:ilvl="1" w:tplc="536A9C48">
      <w:start w:val="4"/>
      <w:numFmt w:val="decimalEnclosedCircle"/>
      <w:lvlText w:val="%2"/>
      <w:lvlJc w:val="left"/>
      <w:pPr>
        <w:ind w:left="480" w:firstLine="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5B918B4"/>
    <w:multiLevelType w:val="hybridMultilevel"/>
    <w:tmpl w:val="A3709E6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4A2771A4"/>
    <w:multiLevelType w:val="hybridMultilevel"/>
    <w:tmpl w:val="EC9E1C9C"/>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4" w15:restartNumberingAfterBreak="0">
    <w:nsid w:val="50BF72D7"/>
    <w:multiLevelType w:val="hybridMultilevel"/>
    <w:tmpl w:val="57408DDC"/>
    <w:lvl w:ilvl="0" w:tplc="A1C69B74">
      <w:start w:val="1"/>
      <w:numFmt w:val="decimal"/>
      <w:lvlText w:val="(%1)"/>
      <w:lvlJc w:val="left"/>
      <w:pPr>
        <w:ind w:left="765" w:hanging="480"/>
      </w:pPr>
      <w:rPr>
        <w:rFonts w:hint="eastAsia"/>
        <w:sz w:val="28"/>
        <w:szCs w:val="28"/>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5" w15:restartNumberingAfterBreak="0">
    <w:nsid w:val="50CC6804"/>
    <w:multiLevelType w:val="hybridMultilevel"/>
    <w:tmpl w:val="7EDADD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6B22500"/>
    <w:multiLevelType w:val="hybridMultilevel"/>
    <w:tmpl w:val="31447952"/>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15:restartNumberingAfterBreak="0">
    <w:nsid w:val="5D1C4EF6"/>
    <w:multiLevelType w:val="hybridMultilevel"/>
    <w:tmpl w:val="0B8ECC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DAE1582"/>
    <w:multiLevelType w:val="hybridMultilevel"/>
    <w:tmpl w:val="AD566AB0"/>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9" w15:restartNumberingAfterBreak="0">
    <w:nsid w:val="638E78F7"/>
    <w:multiLevelType w:val="hybridMultilevel"/>
    <w:tmpl w:val="D2A6DBA2"/>
    <w:lvl w:ilvl="0" w:tplc="76447E54">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0" w15:restartNumberingAfterBreak="0">
    <w:nsid w:val="63ED5902"/>
    <w:multiLevelType w:val="hybridMultilevel"/>
    <w:tmpl w:val="3D9C0E1E"/>
    <w:lvl w:ilvl="0" w:tplc="18EEC4F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D25859"/>
    <w:multiLevelType w:val="hybridMultilevel"/>
    <w:tmpl w:val="3F6691EE"/>
    <w:lvl w:ilvl="0" w:tplc="EDCA02F4">
      <w:start w:val="1"/>
      <w:numFmt w:val="decimal"/>
      <w:lvlText w:val="(%1)"/>
      <w:lvlJc w:val="left"/>
      <w:pPr>
        <w:ind w:left="189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8EF5956"/>
    <w:multiLevelType w:val="hybridMultilevel"/>
    <w:tmpl w:val="2602A208"/>
    <w:lvl w:ilvl="0" w:tplc="BB7ACA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EC37347"/>
    <w:multiLevelType w:val="hybridMultilevel"/>
    <w:tmpl w:val="CD34ECA4"/>
    <w:lvl w:ilvl="0" w:tplc="A3F6C136">
      <w:start w:val="1"/>
      <w:numFmt w:val="decimal"/>
      <w:lvlText w:val="%1."/>
      <w:lvlJc w:val="left"/>
      <w:pPr>
        <w:ind w:left="717" w:hanging="360"/>
      </w:pPr>
      <w:rPr>
        <w:rFonts w:hint="default"/>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num w:numId="1" w16cid:durableId="1041173782">
    <w:abstractNumId w:val="30"/>
  </w:num>
  <w:num w:numId="2" w16cid:durableId="1611937500">
    <w:abstractNumId w:val="16"/>
  </w:num>
  <w:num w:numId="3" w16cid:durableId="1959480903">
    <w:abstractNumId w:val="19"/>
  </w:num>
  <w:num w:numId="4" w16cid:durableId="1381443878">
    <w:abstractNumId w:val="6"/>
  </w:num>
  <w:num w:numId="5" w16cid:durableId="862474957">
    <w:abstractNumId w:val="31"/>
  </w:num>
  <w:num w:numId="6" w16cid:durableId="1643927501">
    <w:abstractNumId w:val="28"/>
  </w:num>
  <w:num w:numId="7" w16cid:durableId="106436269">
    <w:abstractNumId w:val="29"/>
  </w:num>
  <w:num w:numId="8" w16cid:durableId="1009991602">
    <w:abstractNumId w:val="4"/>
  </w:num>
  <w:num w:numId="9" w16cid:durableId="155463578">
    <w:abstractNumId w:val="26"/>
  </w:num>
  <w:num w:numId="10" w16cid:durableId="795373912">
    <w:abstractNumId w:val="23"/>
  </w:num>
  <w:num w:numId="11" w16cid:durableId="1726295501">
    <w:abstractNumId w:val="12"/>
  </w:num>
  <w:num w:numId="12" w16cid:durableId="454643780">
    <w:abstractNumId w:val="18"/>
  </w:num>
  <w:num w:numId="13" w16cid:durableId="1904367210">
    <w:abstractNumId w:val="3"/>
  </w:num>
  <w:num w:numId="14" w16cid:durableId="1426926891">
    <w:abstractNumId w:val="9"/>
  </w:num>
  <w:num w:numId="15" w16cid:durableId="1406804934">
    <w:abstractNumId w:val="15"/>
  </w:num>
  <w:num w:numId="16" w16cid:durableId="984549983">
    <w:abstractNumId w:val="8"/>
  </w:num>
  <w:num w:numId="17" w16cid:durableId="765080810">
    <w:abstractNumId w:val="32"/>
  </w:num>
  <w:num w:numId="18" w16cid:durableId="493032078">
    <w:abstractNumId w:val="33"/>
  </w:num>
  <w:num w:numId="19" w16cid:durableId="1559780105">
    <w:abstractNumId w:val="5"/>
  </w:num>
  <w:num w:numId="20" w16cid:durableId="1610120831">
    <w:abstractNumId w:val="21"/>
  </w:num>
  <w:num w:numId="21" w16cid:durableId="2082411780">
    <w:abstractNumId w:val="20"/>
  </w:num>
  <w:num w:numId="22" w16cid:durableId="1786850402">
    <w:abstractNumId w:val="22"/>
  </w:num>
  <w:num w:numId="23" w16cid:durableId="1176922779">
    <w:abstractNumId w:val="0"/>
  </w:num>
  <w:num w:numId="24" w16cid:durableId="545794469">
    <w:abstractNumId w:val="11"/>
  </w:num>
  <w:num w:numId="25" w16cid:durableId="1429960319">
    <w:abstractNumId w:val="14"/>
  </w:num>
  <w:num w:numId="26" w16cid:durableId="1863012662">
    <w:abstractNumId w:val="17"/>
  </w:num>
  <w:num w:numId="27" w16cid:durableId="2133664991">
    <w:abstractNumId w:val="13"/>
  </w:num>
  <w:num w:numId="28" w16cid:durableId="1648976859">
    <w:abstractNumId w:val="1"/>
  </w:num>
  <w:num w:numId="29" w16cid:durableId="1322268167">
    <w:abstractNumId w:val="27"/>
  </w:num>
  <w:num w:numId="30" w16cid:durableId="158740506">
    <w:abstractNumId w:val="7"/>
  </w:num>
  <w:num w:numId="31" w16cid:durableId="1629898546">
    <w:abstractNumId w:val="2"/>
  </w:num>
  <w:num w:numId="32" w16cid:durableId="1350638544">
    <w:abstractNumId w:val="10"/>
  </w:num>
  <w:num w:numId="33" w16cid:durableId="2023192986">
    <w:abstractNumId w:val="25"/>
  </w:num>
  <w:num w:numId="34" w16cid:durableId="480463685">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80"/>
  <w:drawingGridHorizontalSpacing w:val="120"/>
  <w:drawingGridVerticalSpacing w:val="36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4ECE"/>
    <w:rsid w:val="00001E7D"/>
    <w:rsid w:val="00004FF8"/>
    <w:rsid w:val="000051C2"/>
    <w:rsid w:val="00017325"/>
    <w:rsid w:val="0002307F"/>
    <w:rsid w:val="00023A1C"/>
    <w:rsid w:val="0002475F"/>
    <w:rsid w:val="00024DDB"/>
    <w:rsid w:val="00025B37"/>
    <w:rsid w:val="00031856"/>
    <w:rsid w:val="00035736"/>
    <w:rsid w:val="000358CC"/>
    <w:rsid w:val="00035DB0"/>
    <w:rsid w:val="00036EE0"/>
    <w:rsid w:val="00041588"/>
    <w:rsid w:val="00043665"/>
    <w:rsid w:val="00044B15"/>
    <w:rsid w:val="00050B7D"/>
    <w:rsid w:val="00054218"/>
    <w:rsid w:val="000573BA"/>
    <w:rsid w:val="00062586"/>
    <w:rsid w:val="00066587"/>
    <w:rsid w:val="000677F8"/>
    <w:rsid w:val="0006798C"/>
    <w:rsid w:val="000745E1"/>
    <w:rsid w:val="00075724"/>
    <w:rsid w:val="000801E5"/>
    <w:rsid w:val="00083494"/>
    <w:rsid w:val="000878CB"/>
    <w:rsid w:val="00090210"/>
    <w:rsid w:val="00091E63"/>
    <w:rsid w:val="00093A63"/>
    <w:rsid w:val="00096405"/>
    <w:rsid w:val="000A2A00"/>
    <w:rsid w:val="000A40F0"/>
    <w:rsid w:val="000A5D23"/>
    <w:rsid w:val="000A7B7F"/>
    <w:rsid w:val="000C3EA4"/>
    <w:rsid w:val="000C736C"/>
    <w:rsid w:val="000D0E8E"/>
    <w:rsid w:val="000D3726"/>
    <w:rsid w:val="000D5287"/>
    <w:rsid w:val="000D7B18"/>
    <w:rsid w:val="000E5A8D"/>
    <w:rsid w:val="000E6A1F"/>
    <w:rsid w:val="000F06B5"/>
    <w:rsid w:val="000F2702"/>
    <w:rsid w:val="000F4884"/>
    <w:rsid w:val="000F53B9"/>
    <w:rsid w:val="0010661B"/>
    <w:rsid w:val="00140086"/>
    <w:rsid w:val="001429F3"/>
    <w:rsid w:val="00157206"/>
    <w:rsid w:val="0016441D"/>
    <w:rsid w:val="0016600C"/>
    <w:rsid w:val="001660A5"/>
    <w:rsid w:val="00166389"/>
    <w:rsid w:val="00171D22"/>
    <w:rsid w:val="001721FB"/>
    <w:rsid w:val="00173C78"/>
    <w:rsid w:val="00174243"/>
    <w:rsid w:val="00175342"/>
    <w:rsid w:val="0018199C"/>
    <w:rsid w:val="00183D86"/>
    <w:rsid w:val="00186FAF"/>
    <w:rsid w:val="00190B44"/>
    <w:rsid w:val="00191A8E"/>
    <w:rsid w:val="00192306"/>
    <w:rsid w:val="001A1B38"/>
    <w:rsid w:val="001A5ED0"/>
    <w:rsid w:val="001A6C40"/>
    <w:rsid w:val="001B71FE"/>
    <w:rsid w:val="001C1607"/>
    <w:rsid w:val="001C32EF"/>
    <w:rsid w:val="001D07D5"/>
    <w:rsid w:val="001D20FD"/>
    <w:rsid w:val="001D3073"/>
    <w:rsid w:val="001E03DB"/>
    <w:rsid w:val="001E11BC"/>
    <w:rsid w:val="001E19EE"/>
    <w:rsid w:val="001E3BAE"/>
    <w:rsid w:val="001F28DC"/>
    <w:rsid w:val="001F633D"/>
    <w:rsid w:val="00205C38"/>
    <w:rsid w:val="0020602E"/>
    <w:rsid w:val="002069FA"/>
    <w:rsid w:val="002079A1"/>
    <w:rsid w:val="00217D34"/>
    <w:rsid w:val="00217DEB"/>
    <w:rsid w:val="00222DD5"/>
    <w:rsid w:val="00230F15"/>
    <w:rsid w:val="00233A87"/>
    <w:rsid w:val="00236CE3"/>
    <w:rsid w:val="00240F32"/>
    <w:rsid w:val="00242DB2"/>
    <w:rsid w:val="0024406C"/>
    <w:rsid w:val="0024498D"/>
    <w:rsid w:val="00244E18"/>
    <w:rsid w:val="00247F7C"/>
    <w:rsid w:val="0025123E"/>
    <w:rsid w:val="00252FD7"/>
    <w:rsid w:val="002548BC"/>
    <w:rsid w:val="00256ABF"/>
    <w:rsid w:val="0025797A"/>
    <w:rsid w:val="00261224"/>
    <w:rsid w:val="00264A24"/>
    <w:rsid w:val="0026612F"/>
    <w:rsid w:val="00266AF7"/>
    <w:rsid w:val="00267441"/>
    <w:rsid w:val="00275668"/>
    <w:rsid w:val="00275845"/>
    <w:rsid w:val="00277CC8"/>
    <w:rsid w:val="00277EF7"/>
    <w:rsid w:val="0028106B"/>
    <w:rsid w:val="002816B4"/>
    <w:rsid w:val="00287858"/>
    <w:rsid w:val="00297439"/>
    <w:rsid w:val="002A75F1"/>
    <w:rsid w:val="002B6F96"/>
    <w:rsid w:val="002C679B"/>
    <w:rsid w:val="002D5469"/>
    <w:rsid w:val="002D796A"/>
    <w:rsid w:val="002E32ED"/>
    <w:rsid w:val="002E7973"/>
    <w:rsid w:val="002F2D7A"/>
    <w:rsid w:val="002F5785"/>
    <w:rsid w:val="002F7A43"/>
    <w:rsid w:val="0030038F"/>
    <w:rsid w:val="00305481"/>
    <w:rsid w:val="003055A8"/>
    <w:rsid w:val="003072DF"/>
    <w:rsid w:val="00322EE6"/>
    <w:rsid w:val="003339D9"/>
    <w:rsid w:val="003344B1"/>
    <w:rsid w:val="0034041E"/>
    <w:rsid w:val="0034780F"/>
    <w:rsid w:val="00347FBB"/>
    <w:rsid w:val="003530B1"/>
    <w:rsid w:val="003563D6"/>
    <w:rsid w:val="003566A7"/>
    <w:rsid w:val="00360247"/>
    <w:rsid w:val="00370596"/>
    <w:rsid w:val="003711DA"/>
    <w:rsid w:val="0037170E"/>
    <w:rsid w:val="00372DD7"/>
    <w:rsid w:val="0037320E"/>
    <w:rsid w:val="00376E31"/>
    <w:rsid w:val="003840DA"/>
    <w:rsid w:val="00387153"/>
    <w:rsid w:val="003878D8"/>
    <w:rsid w:val="00387921"/>
    <w:rsid w:val="003925C9"/>
    <w:rsid w:val="003A1486"/>
    <w:rsid w:val="003A2138"/>
    <w:rsid w:val="003A3360"/>
    <w:rsid w:val="003B1B81"/>
    <w:rsid w:val="003B73ED"/>
    <w:rsid w:val="003C0586"/>
    <w:rsid w:val="003C2463"/>
    <w:rsid w:val="003C3D05"/>
    <w:rsid w:val="003C49D6"/>
    <w:rsid w:val="003D3BA1"/>
    <w:rsid w:val="003D4E42"/>
    <w:rsid w:val="003D6854"/>
    <w:rsid w:val="003D6B7B"/>
    <w:rsid w:val="003E7068"/>
    <w:rsid w:val="003F728A"/>
    <w:rsid w:val="004000CB"/>
    <w:rsid w:val="00405914"/>
    <w:rsid w:val="00410172"/>
    <w:rsid w:val="00412E05"/>
    <w:rsid w:val="0041488A"/>
    <w:rsid w:val="00421156"/>
    <w:rsid w:val="004251C8"/>
    <w:rsid w:val="00430C81"/>
    <w:rsid w:val="00431BEB"/>
    <w:rsid w:val="00432CD8"/>
    <w:rsid w:val="00434636"/>
    <w:rsid w:val="00444FD7"/>
    <w:rsid w:val="00445155"/>
    <w:rsid w:val="00445D49"/>
    <w:rsid w:val="00452C4D"/>
    <w:rsid w:val="00454785"/>
    <w:rsid w:val="00457F16"/>
    <w:rsid w:val="00460742"/>
    <w:rsid w:val="00464671"/>
    <w:rsid w:val="00471668"/>
    <w:rsid w:val="00477035"/>
    <w:rsid w:val="00481612"/>
    <w:rsid w:val="00481D8A"/>
    <w:rsid w:val="00482764"/>
    <w:rsid w:val="004855F7"/>
    <w:rsid w:val="004971B1"/>
    <w:rsid w:val="004A014C"/>
    <w:rsid w:val="004A0D3C"/>
    <w:rsid w:val="004A1595"/>
    <w:rsid w:val="004A3478"/>
    <w:rsid w:val="004A48DE"/>
    <w:rsid w:val="004A7A3B"/>
    <w:rsid w:val="004B415C"/>
    <w:rsid w:val="004B7070"/>
    <w:rsid w:val="004C0B32"/>
    <w:rsid w:val="004C263E"/>
    <w:rsid w:val="004C4569"/>
    <w:rsid w:val="004C72F7"/>
    <w:rsid w:val="004D3E3B"/>
    <w:rsid w:val="004D6C33"/>
    <w:rsid w:val="004E03D3"/>
    <w:rsid w:val="004E1C5E"/>
    <w:rsid w:val="004F0D52"/>
    <w:rsid w:val="00505798"/>
    <w:rsid w:val="00510405"/>
    <w:rsid w:val="00511A42"/>
    <w:rsid w:val="005139E8"/>
    <w:rsid w:val="00513AC6"/>
    <w:rsid w:val="00516047"/>
    <w:rsid w:val="0051609B"/>
    <w:rsid w:val="0051787C"/>
    <w:rsid w:val="00520114"/>
    <w:rsid w:val="00527910"/>
    <w:rsid w:val="00530567"/>
    <w:rsid w:val="00534572"/>
    <w:rsid w:val="005363BD"/>
    <w:rsid w:val="00537562"/>
    <w:rsid w:val="00537627"/>
    <w:rsid w:val="00537F90"/>
    <w:rsid w:val="005417B8"/>
    <w:rsid w:val="0054699B"/>
    <w:rsid w:val="005508B8"/>
    <w:rsid w:val="00552757"/>
    <w:rsid w:val="00566BFE"/>
    <w:rsid w:val="00573FB2"/>
    <w:rsid w:val="00577C02"/>
    <w:rsid w:val="00581CEF"/>
    <w:rsid w:val="0058371C"/>
    <w:rsid w:val="00586AE4"/>
    <w:rsid w:val="00590FB2"/>
    <w:rsid w:val="005920D3"/>
    <w:rsid w:val="00594C30"/>
    <w:rsid w:val="00597293"/>
    <w:rsid w:val="005A563B"/>
    <w:rsid w:val="005A7C4E"/>
    <w:rsid w:val="005B0104"/>
    <w:rsid w:val="005B0514"/>
    <w:rsid w:val="005B0BDF"/>
    <w:rsid w:val="005B3240"/>
    <w:rsid w:val="005B4A39"/>
    <w:rsid w:val="005B5EEF"/>
    <w:rsid w:val="005B7880"/>
    <w:rsid w:val="005C0FDC"/>
    <w:rsid w:val="005C1A02"/>
    <w:rsid w:val="005C1B7A"/>
    <w:rsid w:val="005C388C"/>
    <w:rsid w:val="005D1BC5"/>
    <w:rsid w:val="005D3197"/>
    <w:rsid w:val="005E12CA"/>
    <w:rsid w:val="005E1609"/>
    <w:rsid w:val="005E206F"/>
    <w:rsid w:val="005F6580"/>
    <w:rsid w:val="0060775D"/>
    <w:rsid w:val="00607CAD"/>
    <w:rsid w:val="00611DFA"/>
    <w:rsid w:val="0061344D"/>
    <w:rsid w:val="00615ACC"/>
    <w:rsid w:val="00624D72"/>
    <w:rsid w:val="00626A4D"/>
    <w:rsid w:val="006274C4"/>
    <w:rsid w:val="00627EE6"/>
    <w:rsid w:val="006305C0"/>
    <w:rsid w:val="00631773"/>
    <w:rsid w:val="006371FC"/>
    <w:rsid w:val="0064131F"/>
    <w:rsid w:val="00642A16"/>
    <w:rsid w:val="00643A90"/>
    <w:rsid w:val="00643E1E"/>
    <w:rsid w:val="00645A3D"/>
    <w:rsid w:val="00654B20"/>
    <w:rsid w:val="00661F15"/>
    <w:rsid w:val="00664DE9"/>
    <w:rsid w:val="00667408"/>
    <w:rsid w:val="0067252E"/>
    <w:rsid w:val="00681201"/>
    <w:rsid w:val="00685AC0"/>
    <w:rsid w:val="00693B2E"/>
    <w:rsid w:val="006A1FDD"/>
    <w:rsid w:val="006A3D3C"/>
    <w:rsid w:val="006A464E"/>
    <w:rsid w:val="006A4BED"/>
    <w:rsid w:val="006A7A36"/>
    <w:rsid w:val="006B04C2"/>
    <w:rsid w:val="006B0C50"/>
    <w:rsid w:val="006B1254"/>
    <w:rsid w:val="006B25BC"/>
    <w:rsid w:val="006B25E0"/>
    <w:rsid w:val="006B2607"/>
    <w:rsid w:val="006B6720"/>
    <w:rsid w:val="006C1337"/>
    <w:rsid w:val="006C2D80"/>
    <w:rsid w:val="006C3E8E"/>
    <w:rsid w:val="006D03CB"/>
    <w:rsid w:val="006D116C"/>
    <w:rsid w:val="006E0F80"/>
    <w:rsid w:val="006E5B57"/>
    <w:rsid w:val="006F096F"/>
    <w:rsid w:val="006F2804"/>
    <w:rsid w:val="006F3152"/>
    <w:rsid w:val="00700A65"/>
    <w:rsid w:val="00703F81"/>
    <w:rsid w:val="0070628B"/>
    <w:rsid w:val="00707970"/>
    <w:rsid w:val="007258B4"/>
    <w:rsid w:val="007328F0"/>
    <w:rsid w:val="0073300D"/>
    <w:rsid w:val="007418BA"/>
    <w:rsid w:val="00745491"/>
    <w:rsid w:val="00750412"/>
    <w:rsid w:val="00761769"/>
    <w:rsid w:val="00762839"/>
    <w:rsid w:val="00763428"/>
    <w:rsid w:val="00770525"/>
    <w:rsid w:val="0077412C"/>
    <w:rsid w:val="00774672"/>
    <w:rsid w:val="00782961"/>
    <w:rsid w:val="007833DF"/>
    <w:rsid w:val="00785246"/>
    <w:rsid w:val="00787254"/>
    <w:rsid w:val="0079116F"/>
    <w:rsid w:val="007911A4"/>
    <w:rsid w:val="0079200E"/>
    <w:rsid w:val="007940EB"/>
    <w:rsid w:val="007A1257"/>
    <w:rsid w:val="007A2073"/>
    <w:rsid w:val="007A4D9B"/>
    <w:rsid w:val="007A5289"/>
    <w:rsid w:val="007C27E9"/>
    <w:rsid w:val="007C46B7"/>
    <w:rsid w:val="007C503C"/>
    <w:rsid w:val="007E0F7A"/>
    <w:rsid w:val="007F07E2"/>
    <w:rsid w:val="007F09CA"/>
    <w:rsid w:val="007F30D7"/>
    <w:rsid w:val="007F73C2"/>
    <w:rsid w:val="008013D7"/>
    <w:rsid w:val="00801D77"/>
    <w:rsid w:val="008047E8"/>
    <w:rsid w:val="00814C12"/>
    <w:rsid w:val="008167AA"/>
    <w:rsid w:val="008167EC"/>
    <w:rsid w:val="008216ED"/>
    <w:rsid w:val="00831426"/>
    <w:rsid w:val="00831571"/>
    <w:rsid w:val="00833BC2"/>
    <w:rsid w:val="008361D6"/>
    <w:rsid w:val="008439AD"/>
    <w:rsid w:val="00845340"/>
    <w:rsid w:val="00845479"/>
    <w:rsid w:val="00855E9E"/>
    <w:rsid w:val="00860631"/>
    <w:rsid w:val="00862E9C"/>
    <w:rsid w:val="00875A13"/>
    <w:rsid w:val="00876CF0"/>
    <w:rsid w:val="00881E0D"/>
    <w:rsid w:val="00884E8D"/>
    <w:rsid w:val="008868E5"/>
    <w:rsid w:val="00893181"/>
    <w:rsid w:val="00895D6B"/>
    <w:rsid w:val="008A1680"/>
    <w:rsid w:val="008A38BC"/>
    <w:rsid w:val="008C5EFD"/>
    <w:rsid w:val="008D478D"/>
    <w:rsid w:val="008D4E01"/>
    <w:rsid w:val="008D4F2E"/>
    <w:rsid w:val="008E4929"/>
    <w:rsid w:val="008E502E"/>
    <w:rsid w:val="008F02EE"/>
    <w:rsid w:val="008F2D5C"/>
    <w:rsid w:val="008F2D66"/>
    <w:rsid w:val="008F70C7"/>
    <w:rsid w:val="009053E1"/>
    <w:rsid w:val="00905626"/>
    <w:rsid w:val="00915F6C"/>
    <w:rsid w:val="0091721A"/>
    <w:rsid w:val="0092271E"/>
    <w:rsid w:val="009268B4"/>
    <w:rsid w:val="0093294F"/>
    <w:rsid w:val="00932F87"/>
    <w:rsid w:val="00934444"/>
    <w:rsid w:val="00934773"/>
    <w:rsid w:val="009351E0"/>
    <w:rsid w:val="00935919"/>
    <w:rsid w:val="00936019"/>
    <w:rsid w:val="0094302B"/>
    <w:rsid w:val="0094598B"/>
    <w:rsid w:val="00946104"/>
    <w:rsid w:val="00946E9F"/>
    <w:rsid w:val="009478CB"/>
    <w:rsid w:val="00947CB0"/>
    <w:rsid w:val="0095304C"/>
    <w:rsid w:val="0095564A"/>
    <w:rsid w:val="0095657E"/>
    <w:rsid w:val="0095745D"/>
    <w:rsid w:val="00957D7B"/>
    <w:rsid w:val="00964052"/>
    <w:rsid w:val="00966359"/>
    <w:rsid w:val="00977D9E"/>
    <w:rsid w:val="0098752B"/>
    <w:rsid w:val="00992DB2"/>
    <w:rsid w:val="009A5C2B"/>
    <w:rsid w:val="009A7197"/>
    <w:rsid w:val="009C2201"/>
    <w:rsid w:val="009C32A2"/>
    <w:rsid w:val="009D2B5B"/>
    <w:rsid w:val="009E1832"/>
    <w:rsid w:val="009F1C29"/>
    <w:rsid w:val="009F7D06"/>
    <w:rsid w:val="00A024E1"/>
    <w:rsid w:val="00A0399D"/>
    <w:rsid w:val="00A053B1"/>
    <w:rsid w:val="00A05C11"/>
    <w:rsid w:val="00A07030"/>
    <w:rsid w:val="00A106BD"/>
    <w:rsid w:val="00A10916"/>
    <w:rsid w:val="00A14048"/>
    <w:rsid w:val="00A2006B"/>
    <w:rsid w:val="00A20560"/>
    <w:rsid w:val="00A2759D"/>
    <w:rsid w:val="00A30FA6"/>
    <w:rsid w:val="00A331EF"/>
    <w:rsid w:val="00A3525B"/>
    <w:rsid w:val="00A5757C"/>
    <w:rsid w:val="00A60EFC"/>
    <w:rsid w:val="00A62D4E"/>
    <w:rsid w:val="00A63D85"/>
    <w:rsid w:val="00A671F8"/>
    <w:rsid w:val="00A70793"/>
    <w:rsid w:val="00A7284F"/>
    <w:rsid w:val="00A72CB8"/>
    <w:rsid w:val="00A7476B"/>
    <w:rsid w:val="00A74B4E"/>
    <w:rsid w:val="00A815C0"/>
    <w:rsid w:val="00A85539"/>
    <w:rsid w:val="00A86085"/>
    <w:rsid w:val="00A86ACD"/>
    <w:rsid w:val="00A8759C"/>
    <w:rsid w:val="00A97956"/>
    <w:rsid w:val="00AA6663"/>
    <w:rsid w:val="00AA6ABA"/>
    <w:rsid w:val="00AA7A31"/>
    <w:rsid w:val="00AA7EFE"/>
    <w:rsid w:val="00AB07E6"/>
    <w:rsid w:val="00AB6FFE"/>
    <w:rsid w:val="00AC3115"/>
    <w:rsid w:val="00AD4E61"/>
    <w:rsid w:val="00AD73B3"/>
    <w:rsid w:val="00AE0139"/>
    <w:rsid w:val="00AE015D"/>
    <w:rsid w:val="00AE2429"/>
    <w:rsid w:val="00AE45C1"/>
    <w:rsid w:val="00AE7FB8"/>
    <w:rsid w:val="00AF009A"/>
    <w:rsid w:val="00AF5B67"/>
    <w:rsid w:val="00AF7C7A"/>
    <w:rsid w:val="00AF7DC2"/>
    <w:rsid w:val="00B00F8B"/>
    <w:rsid w:val="00B01D35"/>
    <w:rsid w:val="00B02C12"/>
    <w:rsid w:val="00B127FB"/>
    <w:rsid w:val="00B147C3"/>
    <w:rsid w:val="00B15A25"/>
    <w:rsid w:val="00B15C3B"/>
    <w:rsid w:val="00B168EC"/>
    <w:rsid w:val="00B2195D"/>
    <w:rsid w:val="00B24E9A"/>
    <w:rsid w:val="00B3175D"/>
    <w:rsid w:val="00B33015"/>
    <w:rsid w:val="00B35AFC"/>
    <w:rsid w:val="00B40F60"/>
    <w:rsid w:val="00B445F4"/>
    <w:rsid w:val="00B45812"/>
    <w:rsid w:val="00B47697"/>
    <w:rsid w:val="00B55629"/>
    <w:rsid w:val="00B609D4"/>
    <w:rsid w:val="00B712B3"/>
    <w:rsid w:val="00B71FA1"/>
    <w:rsid w:val="00B726E8"/>
    <w:rsid w:val="00B81104"/>
    <w:rsid w:val="00B87451"/>
    <w:rsid w:val="00B905DB"/>
    <w:rsid w:val="00B90BE5"/>
    <w:rsid w:val="00B93BA7"/>
    <w:rsid w:val="00BA1C04"/>
    <w:rsid w:val="00BA2DB3"/>
    <w:rsid w:val="00BA61DD"/>
    <w:rsid w:val="00BA7A9E"/>
    <w:rsid w:val="00BB3051"/>
    <w:rsid w:val="00BB77DA"/>
    <w:rsid w:val="00BC7E64"/>
    <w:rsid w:val="00BD6E1E"/>
    <w:rsid w:val="00BE0B68"/>
    <w:rsid w:val="00BE1399"/>
    <w:rsid w:val="00BE2DDC"/>
    <w:rsid w:val="00BE6153"/>
    <w:rsid w:val="00BF01B6"/>
    <w:rsid w:val="00BF024B"/>
    <w:rsid w:val="00BF6CEE"/>
    <w:rsid w:val="00C07E9C"/>
    <w:rsid w:val="00C100C6"/>
    <w:rsid w:val="00C1019F"/>
    <w:rsid w:val="00C1310A"/>
    <w:rsid w:val="00C20C93"/>
    <w:rsid w:val="00C20DC0"/>
    <w:rsid w:val="00C31A9A"/>
    <w:rsid w:val="00C332A9"/>
    <w:rsid w:val="00C33460"/>
    <w:rsid w:val="00C36B5E"/>
    <w:rsid w:val="00C37566"/>
    <w:rsid w:val="00C4578C"/>
    <w:rsid w:val="00C46737"/>
    <w:rsid w:val="00C47F46"/>
    <w:rsid w:val="00C523D3"/>
    <w:rsid w:val="00C608E7"/>
    <w:rsid w:val="00C64897"/>
    <w:rsid w:val="00C80B1F"/>
    <w:rsid w:val="00C87AE4"/>
    <w:rsid w:val="00C92E29"/>
    <w:rsid w:val="00C93EAD"/>
    <w:rsid w:val="00C97744"/>
    <w:rsid w:val="00CA26C5"/>
    <w:rsid w:val="00CA6AD1"/>
    <w:rsid w:val="00CA6F91"/>
    <w:rsid w:val="00CB0B7A"/>
    <w:rsid w:val="00CB3CA0"/>
    <w:rsid w:val="00CB4083"/>
    <w:rsid w:val="00CB5EDB"/>
    <w:rsid w:val="00CC438A"/>
    <w:rsid w:val="00CC78CD"/>
    <w:rsid w:val="00CC7D4D"/>
    <w:rsid w:val="00CE2B9B"/>
    <w:rsid w:val="00CE30E6"/>
    <w:rsid w:val="00CE32F0"/>
    <w:rsid w:val="00CE720A"/>
    <w:rsid w:val="00CF056D"/>
    <w:rsid w:val="00CF423E"/>
    <w:rsid w:val="00CF6BF2"/>
    <w:rsid w:val="00CF74C7"/>
    <w:rsid w:val="00D06755"/>
    <w:rsid w:val="00D11430"/>
    <w:rsid w:val="00D12EE1"/>
    <w:rsid w:val="00D3430D"/>
    <w:rsid w:val="00D403E5"/>
    <w:rsid w:val="00D421C8"/>
    <w:rsid w:val="00D4400D"/>
    <w:rsid w:val="00D45060"/>
    <w:rsid w:val="00D46D80"/>
    <w:rsid w:val="00D50DB0"/>
    <w:rsid w:val="00D61CA1"/>
    <w:rsid w:val="00D659A7"/>
    <w:rsid w:val="00D65F78"/>
    <w:rsid w:val="00D718F9"/>
    <w:rsid w:val="00D73278"/>
    <w:rsid w:val="00D81684"/>
    <w:rsid w:val="00D8559E"/>
    <w:rsid w:val="00D96BB6"/>
    <w:rsid w:val="00DA02C0"/>
    <w:rsid w:val="00DA02EA"/>
    <w:rsid w:val="00DA3156"/>
    <w:rsid w:val="00DA3AA8"/>
    <w:rsid w:val="00DA4A02"/>
    <w:rsid w:val="00DB16D7"/>
    <w:rsid w:val="00DB5B59"/>
    <w:rsid w:val="00DC022D"/>
    <w:rsid w:val="00DC279F"/>
    <w:rsid w:val="00DC3125"/>
    <w:rsid w:val="00DC6589"/>
    <w:rsid w:val="00DC6BD2"/>
    <w:rsid w:val="00DD7308"/>
    <w:rsid w:val="00DE0981"/>
    <w:rsid w:val="00DE4B4C"/>
    <w:rsid w:val="00DE54C4"/>
    <w:rsid w:val="00DE7031"/>
    <w:rsid w:val="00DE7F80"/>
    <w:rsid w:val="00E07C8B"/>
    <w:rsid w:val="00E13FBC"/>
    <w:rsid w:val="00E20EC6"/>
    <w:rsid w:val="00E245C4"/>
    <w:rsid w:val="00E24B75"/>
    <w:rsid w:val="00E24ECE"/>
    <w:rsid w:val="00E310DE"/>
    <w:rsid w:val="00E31CFA"/>
    <w:rsid w:val="00E3431A"/>
    <w:rsid w:val="00E35574"/>
    <w:rsid w:val="00E36050"/>
    <w:rsid w:val="00E36AEA"/>
    <w:rsid w:val="00E3750E"/>
    <w:rsid w:val="00E37B2E"/>
    <w:rsid w:val="00E4526E"/>
    <w:rsid w:val="00E4535E"/>
    <w:rsid w:val="00E51193"/>
    <w:rsid w:val="00E52017"/>
    <w:rsid w:val="00E53E11"/>
    <w:rsid w:val="00E60343"/>
    <w:rsid w:val="00E6714D"/>
    <w:rsid w:val="00E7401B"/>
    <w:rsid w:val="00E747D7"/>
    <w:rsid w:val="00E76C64"/>
    <w:rsid w:val="00E82AF8"/>
    <w:rsid w:val="00E92DDF"/>
    <w:rsid w:val="00EA7465"/>
    <w:rsid w:val="00EB047A"/>
    <w:rsid w:val="00EB572A"/>
    <w:rsid w:val="00EB6C43"/>
    <w:rsid w:val="00EB71B4"/>
    <w:rsid w:val="00EB78CE"/>
    <w:rsid w:val="00EC1EB2"/>
    <w:rsid w:val="00EC2F11"/>
    <w:rsid w:val="00EC357D"/>
    <w:rsid w:val="00EC478E"/>
    <w:rsid w:val="00EC5636"/>
    <w:rsid w:val="00EC724D"/>
    <w:rsid w:val="00ED7F21"/>
    <w:rsid w:val="00EE359A"/>
    <w:rsid w:val="00EF27EF"/>
    <w:rsid w:val="00F032B4"/>
    <w:rsid w:val="00F056AD"/>
    <w:rsid w:val="00F065A1"/>
    <w:rsid w:val="00F14A94"/>
    <w:rsid w:val="00F14F63"/>
    <w:rsid w:val="00F179C1"/>
    <w:rsid w:val="00F21B21"/>
    <w:rsid w:val="00F25E97"/>
    <w:rsid w:val="00F26452"/>
    <w:rsid w:val="00F2683C"/>
    <w:rsid w:val="00F2719D"/>
    <w:rsid w:val="00F308F6"/>
    <w:rsid w:val="00F33024"/>
    <w:rsid w:val="00F3652D"/>
    <w:rsid w:val="00F413D1"/>
    <w:rsid w:val="00F44467"/>
    <w:rsid w:val="00F44613"/>
    <w:rsid w:val="00F4514F"/>
    <w:rsid w:val="00F46A99"/>
    <w:rsid w:val="00F4794B"/>
    <w:rsid w:val="00F51C42"/>
    <w:rsid w:val="00F53290"/>
    <w:rsid w:val="00F72A78"/>
    <w:rsid w:val="00F7351A"/>
    <w:rsid w:val="00F754DC"/>
    <w:rsid w:val="00F82F7B"/>
    <w:rsid w:val="00F9212A"/>
    <w:rsid w:val="00F93404"/>
    <w:rsid w:val="00F94985"/>
    <w:rsid w:val="00F97859"/>
    <w:rsid w:val="00FA40CF"/>
    <w:rsid w:val="00FB23F4"/>
    <w:rsid w:val="00FB43D8"/>
    <w:rsid w:val="00FB6989"/>
    <w:rsid w:val="00FC0F4E"/>
    <w:rsid w:val="00FC12F2"/>
    <w:rsid w:val="00FC23ED"/>
    <w:rsid w:val="00FC3D45"/>
    <w:rsid w:val="00FD0EFF"/>
    <w:rsid w:val="00FD3B6E"/>
    <w:rsid w:val="00FE1971"/>
    <w:rsid w:val="00FE51AE"/>
    <w:rsid w:val="00FF04F1"/>
    <w:rsid w:val="00FF4006"/>
    <w:rsid w:val="00FF46A5"/>
    <w:rsid w:val="00FF5667"/>
    <w:rsid w:val="00FF6C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B4C7E"/>
  <w15:docId w15:val="{80F9B172-51A3-450C-AB0F-1B10AD917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7F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24ECE"/>
    <w:pPr>
      <w:jc w:val="right"/>
    </w:pPr>
  </w:style>
  <w:style w:type="character" w:customStyle="1" w:styleId="a4">
    <w:name w:val="日期 字元"/>
    <w:basedOn w:val="a0"/>
    <w:link w:val="a3"/>
    <w:uiPriority w:val="99"/>
    <w:semiHidden/>
    <w:rsid w:val="00E24ECE"/>
  </w:style>
  <w:style w:type="paragraph" w:styleId="a5">
    <w:name w:val="List Paragraph"/>
    <w:basedOn w:val="a"/>
    <w:uiPriority w:val="34"/>
    <w:qFormat/>
    <w:rsid w:val="00E24ECE"/>
    <w:pPr>
      <w:ind w:leftChars="200" w:left="480"/>
    </w:pPr>
  </w:style>
  <w:style w:type="character" w:styleId="a6">
    <w:name w:val="Hyperlink"/>
    <w:basedOn w:val="a0"/>
    <w:uiPriority w:val="99"/>
    <w:unhideWhenUsed/>
    <w:rsid w:val="000801E5"/>
    <w:rPr>
      <w:color w:val="0000FF" w:themeColor="hyperlink"/>
      <w:u w:val="single"/>
    </w:rPr>
  </w:style>
  <w:style w:type="paragraph" w:styleId="a7">
    <w:name w:val="header"/>
    <w:basedOn w:val="a"/>
    <w:link w:val="a8"/>
    <w:uiPriority w:val="99"/>
    <w:unhideWhenUsed/>
    <w:rsid w:val="008F70C7"/>
    <w:pPr>
      <w:tabs>
        <w:tab w:val="center" w:pos="4153"/>
        <w:tab w:val="right" w:pos="8306"/>
      </w:tabs>
      <w:snapToGrid w:val="0"/>
    </w:pPr>
    <w:rPr>
      <w:sz w:val="20"/>
      <w:szCs w:val="20"/>
    </w:rPr>
  </w:style>
  <w:style w:type="character" w:customStyle="1" w:styleId="a8">
    <w:name w:val="頁首 字元"/>
    <w:basedOn w:val="a0"/>
    <w:link w:val="a7"/>
    <w:uiPriority w:val="99"/>
    <w:rsid w:val="008F70C7"/>
    <w:rPr>
      <w:sz w:val="20"/>
      <w:szCs w:val="20"/>
    </w:rPr>
  </w:style>
  <w:style w:type="paragraph" w:styleId="a9">
    <w:name w:val="footer"/>
    <w:basedOn w:val="a"/>
    <w:link w:val="aa"/>
    <w:uiPriority w:val="99"/>
    <w:unhideWhenUsed/>
    <w:rsid w:val="008F70C7"/>
    <w:pPr>
      <w:tabs>
        <w:tab w:val="center" w:pos="4153"/>
        <w:tab w:val="right" w:pos="8306"/>
      </w:tabs>
      <w:snapToGrid w:val="0"/>
    </w:pPr>
    <w:rPr>
      <w:sz w:val="20"/>
      <w:szCs w:val="20"/>
    </w:rPr>
  </w:style>
  <w:style w:type="character" w:customStyle="1" w:styleId="aa">
    <w:name w:val="頁尾 字元"/>
    <w:basedOn w:val="a0"/>
    <w:link w:val="a9"/>
    <w:uiPriority w:val="99"/>
    <w:rsid w:val="008F70C7"/>
    <w:rPr>
      <w:sz w:val="20"/>
      <w:szCs w:val="20"/>
    </w:rPr>
  </w:style>
  <w:style w:type="character" w:styleId="ab">
    <w:name w:val="page number"/>
    <w:basedOn w:val="a0"/>
    <w:rsid w:val="007F73C2"/>
  </w:style>
  <w:style w:type="paragraph" w:styleId="ac">
    <w:name w:val="Balloon Text"/>
    <w:basedOn w:val="a"/>
    <w:link w:val="ad"/>
    <w:uiPriority w:val="99"/>
    <w:semiHidden/>
    <w:unhideWhenUsed/>
    <w:rsid w:val="00F9212A"/>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F9212A"/>
    <w:rPr>
      <w:rFonts w:asciiTheme="majorHAnsi" w:eastAsiaTheme="majorEastAsia" w:hAnsiTheme="majorHAnsi" w:cstheme="majorBidi"/>
      <w:sz w:val="18"/>
      <w:szCs w:val="18"/>
    </w:rPr>
  </w:style>
  <w:style w:type="table" w:styleId="ae">
    <w:name w:val="Table Grid"/>
    <w:basedOn w:val="a1"/>
    <w:uiPriority w:val="39"/>
    <w:rsid w:val="005C1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格線1"/>
    <w:basedOn w:val="a1"/>
    <w:next w:val="ae"/>
    <w:uiPriority w:val="59"/>
    <w:rsid w:val="004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F11"/>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9859">
      <w:bodyDiv w:val="1"/>
      <w:marLeft w:val="0"/>
      <w:marRight w:val="0"/>
      <w:marTop w:val="0"/>
      <w:marBottom w:val="0"/>
      <w:divBdr>
        <w:top w:val="none" w:sz="0" w:space="0" w:color="auto"/>
        <w:left w:val="none" w:sz="0" w:space="0" w:color="auto"/>
        <w:bottom w:val="none" w:sz="0" w:space="0" w:color="auto"/>
        <w:right w:val="none" w:sz="0" w:space="0" w:color="auto"/>
      </w:divBdr>
    </w:div>
    <w:div w:id="296834140">
      <w:bodyDiv w:val="1"/>
      <w:marLeft w:val="0"/>
      <w:marRight w:val="0"/>
      <w:marTop w:val="0"/>
      <w:marBottom w:val="0"/>
      <w:divBdr>
        <w:top w:val="none" w:sz="0" w:space="0" w:color="auto"/>
        <w:left w:val="none" w:sz="0" w:space="0" w:color="auto"/>
        <w:bottom w:val="none" w:sz="0" w:space="0" w:color="auto"/>
        <w:right w:val="none" w:sz="0" w:space="0" w:color="auto"/>
      </w:divBdr>
    </w:div>
    <w:div w:id="451680154">
      <w:bodyDiv w:val="1"/>
      <w:marLeft w:val="0"/>
      <w:marRight w:val="0"/>
      <w:marTop w:val="0"/>
      <w:marBottom w:val="0"/>
      <w:divBdr>
        <w:top w:val="none" w:sz="0" w:space="0" w:color="auto"/>
        <w:left w:val="none" w:sz="0" w:space="0" w:color="auto"/>
        <w:bottom w:val="none" w:sz="0" w:space="0" w:color="auto"/>
        <w:right w:val="none" w:sz="0" w:space="0" w:color="auto"/>
      </w:divBdr>
    </w:div>
    <w:div w:id="847250155">
      <w:bodyDiv w:val="1"/>
      <w:marLeft w:val="0"/>
      <w:marRight w:val="0"/>
      <w:marTop w:val="0"/>
      <w:marBottom w:val="0"/>
      <w:divBdr>
        <w:top w:val="none" w:sz="0" w:space="0" w:color="auto"/>
        <w:left w:val="none" w:sz="0" w:space="0" w:color="auto"/>
        <w:bottom w:val="none" w:sz="0" w:space="0" w:color="auto"/>
        <w:right w:val="none" w:sz="0" w:space="0" w:color="auto"/>
      </w:divBdr>
    </w:div>
    <w:div w:id="978998781">
      <w:bodyDiv w:val="1"/>
      <w:marLeft w:val="0"/>
      <w:marRight w:val="0"/>
      <w:marTop w:val="0"/>
      <w:marBottom w:val="0"/>
      <w:divBdr>
        <w:top w:val="none" w:sz="0" w:space="0" w:color="auto"/>
        <w:left w:val="none" w:sz="0" w:space="0" w:color="auto"/>
        <w:bottom w:val="none" w:sz="0" w:space="0" w:color="auto"/>
        <w:right w:val="none" w:sz="0" w:space="0" w:color="auto"/>
      </w:divBdr>
    </w:div>
    <w:div w:id="1167288285">
      <w:bodyDiv w:val="1"/>
      <w:marLeft w:val="0"/>
      <w:marRight w:val="0"/>
      <w:marTop w:val="0"/>
      <w:marBottom w:val="0"/>
      <w:divBdr>
        <w:top w:val="none" w:sz="0" w:space="0" w:color="auto"/>
        <w:left w:val="none" w:sz="0" w:space="0" w:color="auto"/>
        <w:bottom w:val="none" w:sz="0" w:space="0" w:color="auto"/>
        <w:right w:val="none" w:sz="0" w:space="0" w:color="auto"/>
      </w:divBdr>
    </w:div>
    <w:div w:id="1284768894">
      <w:bodyDiv w:val="1"/>
      <w:marLeft w:val="0"/>
      <w:marRight w:val="0"/>
      <w:marTop w:val="0"/>
      <w:marBottom w:val="0"/>
      <w:divBdr>
        <w:top w:val="none" w:sz="0" w:space="0" w:color="auto"/>
        <w:left w:val="none" w:sz="0" w:space="0" w:color="auto"/>
        <w:bottom w:val="none" w:sz="0" w:space="0" w:color="auto"/>
        <w:right w:val="none" w:sz="0" w:space="0" w:color="auto"/>
      </w:divBdr>
    </w:div>
    <w:div w:id="1691174835">
      <w:bodyDiv w:val="1"/>
      <w:marLeft w:val="0"/>
      <w:marRight w:val="0"/>
      <w:marTop w:val="0"/>
      <w:marBottom w:val="0"/>
      <w:divBdr>
        <w:top w:val="none" w:sz="0" w:space="0" w:color="auto"/>
        <w:left w:val="none" w:sz="0" w:space="0" w:color="auto"/>
        <w:bottom w:val="none" w:sz="0" w:space="0" w:color="auto"/>
        <w:right w:val="none" w:sz="0" w:space="0" w:color="auto"/>
      </w:divBdr>
    </w:div>
    <w:div w:id="1806005468">
      <w:bodyDiv w:val="1"/>
      <w:marLeft w:val="0"/>
      <w:marRight w:val="0"/>
      <w:marTop w:val="0"/>
      <w:marBottom w:val="0"/>
      <w:divBdr>
        <w:top w:val="none" w:sz="0" w:space="0" w:color="auto"/>
        <w:left w:val="none" w:sz="0" w:space="0" w:color="auto"/>
        <w:bottom w:val="none" w:sz="0" w:space="0" w:color="auto"/>
        <w:right w:val="none" w:sz="0" w:space="0" w:color="auto"/>
      </w:divBdr>
    </w:div>
    <w:div w:id="1984580237">
      <w:bodyDiv w:val="1"/>
      <w:marLeft w:val="0"/>
      <w:marRight w:val="0"/>
      <w:marTop w:val="0"/>
      <w:marBottom w:val="0"/>
      <w:divBdr>
        <w:top w:val="none" w:sz="0" w:space="0" w:color="auto"/>
        <w:left w:val="none" w:sz="0" w:space="0" w:color="auto"/>
        <w:bottom w:val="none" w:sz="0" w:space="0" w:color="auto"/>
        <w:right w:val="none" w:sz="0" w:space="0" w:color="auto"/>
      </w:divBdr>
    </w:div>
    <w:div w:id="2039162700">
      <w:bodyDiv w:val="1"/>
      <w:marLeft w:val="0"/>
      <w:marRight w:val="0"/>
      <w:marTop w:val="0"/>
      <w:marBottom w:val="0"/>
      <w:divBdr>
        <w:top w:val="none" w:sz="0" w:space="0" w:color="auto"/>
        <w:left w:val="none" w:sz="0" w:space="0" w:color="auto"/>
        <w:bottom w:val="none" w:sz="0" w:space="0" w:color="auto"/>
        <w:right w:val="none" w:sz="0" w:space="0" w:color="auto"/>
      </w:divBdr>
    </w:div>
    <w:div w:id="212102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F6EEC-1B6D-4721-A06B-E42DC6381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61</Words>
  <Characters>349</Characters>
  <Application>Microsoft Office Word</Application>
  <DocSecurity>0</DocSecurity>
  <Lines>2</Lines>
  <Paragraphs>1</Paragraphs>
  <ScaleCrop>false</ScaleCrop>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陳韻如</dc:creator>
  <cp:lastModifiedBy>陳相霖</cp:lastModifiedBy>
  <cp:revision>11</cp:revision>
  <cp:lastPrinted>2024-12-24T07:38:00Z</cp:lastPrinted>
  <dcterms:created xsi:type="dcterms:W3CDTF">2024-12-30T03:40:00Z</dcterms:created>
  <dcterms:modified xsi:type="dcterms:W3CDTF">2026-01-23T03:39:00Z</dcterms:modified>
</cp:coreProperties>
</file>