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97CD" w14:textId="7DDE9B2A" w:rsidR="001B7068" w:rsidRPr="001F7E07" w:rsidRDefault="00467E5F">
      <w:pPr>
        <w:spacing w:line="500" w:lineRule="exact"/>
        <w:jc w:val="center"/>
        <w:rPr>
          <w:rFonts w:ascii="標楷體" w:eastAsia="標楷體" w:hAnsi="標楷體" w:cs="Arial"/>
          <w:b/>
          <w:sz w:val="36"/>
          <w:szCs w:val="36"/>
        </w:rPr>
      </w:pPr>
      <w:r w:rsidRPr="001F7E07">
        <w:rPr>
          <w:rFonts w:ascii="標楷體" w:eastAsia="標楷體" w:hAnsi="標楷體" w:cs="Arial" w:hint="eastAsia"/>
          <w:b/>
          <w:sz w:val="36"/>
          <w:szCs w:val="36"/>
        </w:rPr>
        <w:t>接</w:t>
      </w:r>
      <w:r w:rsidR="00CA0C39" w:rsidRPr="001F7E07">
        <w:rPr>
          <w:rFonts w:ascii="標楷體" w:eastAsia="標楷體" w:hAnsi="標楷體" w:cs="Arial"/>
          <w:b/>
          <w:sz w:val="36"/>
          <w:szCs w:val="36"/>
        </w:rPr>
        <w:t>受</w:t>
      </w:r>
      <w:r w:rsidR="00B84FDF" w:rsidRPr="001F7E07">
        <w:rPr>
          <w:rFonts w:ascii="標楷體" w:eastAsia="標楷體" w:hAnsi="標楷體" w:cs="Arial" w:hint="eastAsia"/>
          <w:b/>
          <w:sz w:val="36"/>
          <w:szCs w:val="36"/>
        </w:rPr>
        <w:t>衛生福利部長照服務發展基金獎助經費</w:t>
      </w:r>
      <w:r w:rsidR="00F7121D" w:rsidRPr="001F7E07">
        <w:rPr>
          <w:rFonts w:ascii="標楷體" w:eastAsia="標楷體" w:hAnsi="標楷體" w:cs="Arial" w:hint="eastAsia"/>
          <w:b/>
          <w:sz w:val="36"/>
          <w:szCs w:val="36"/>
        </w:rPr>
        <w:t>辦理</w:t>
      </w:r>
      <w:r w:rsidR="00CA0C39" w:rsidRPr="001F7E07">
        <w:rPr>
          <w:rFonts w:ascii="標楷體" w:eastAsia="標楷體" w:hAnsi="標楷體" w:cs="Arial"/>
          <w:b/>
          <w:sz w:val="36"/>
          <w:szCs w:val="36"/>
        </w:rPr>
        <w:t>成果報告</w:t>
      </w:r>
    </w:p>
    <w:tbl>
      <w:tblPr>
        <w:tblW w:w="1033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850"/>
        <w:gridCol w:w="335"/>
        <w:gridCol w:w="1224"/>
        <w:gridCol w:w="1701"/>
        <w:gridCol w:w="709"/>
        <w:gridCol w:w="1276"/>
        <w:gridCol w:w="2551"/>
      </w:tblGrid>
      <w:tr w:rsidR="001B7068" w14:paraId="4DCEAF90" w14:textId="77777777" w:rsidTr="00CE0B1C">
        <w:trPr>
          <w:trHeight w:val="607"/>
          <w:jc w:val="center"/>
        </w:trPr>
        <w:tc>
          <w:tcPr>
            <w:tcW w:w="1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45542" w14:textId="5404EE97" w:rsidR="001B7068" w:rsidRDefault="00EA57EC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受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>獎</w:t>
            </w:r>
            <w:r w:rsidR="00CA0C39">
              <w:rPr>
                <w:rFonts w:ascii="標楷體" w:eastAsia="標楷體" w:hAnsi="標楷體" w:cs="Arial"/>
                <w:sz w:val="26"/>
                <w:szCs w:val="26"/>
              </w:rPr>
              <w:t>助單位</w:t>
            </w:r>
          </w:p>
        </w:tc>
        <w:tc>
          <w:tcPr>
            <w:tcW w:w="4819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7B140" w14:textId="614FF4E2" w:rsidR="001B7068" w:rsidRDefault="001B7068">
            <w:pPr>
              <w:rPr>
                <w:rFonts w:ascii="標楷體" w:eastAsia="標楷體" w:hAnsi="標楷體" w:cs="Arial"/>
                <w:sz w:val="28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7A9C8" w14:textId="77777777" w:rsidR="001B7068" w:rsidRDefault="00CA0C39">
            <w:pPr>
              <w:jc w:val="center"/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統一編號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94D13" w14:textId="53727F28" w:rsidR="001B7068" w:rsidRDefault="001B7068">
            <w:pPr>
              <w:rPr>
                <w:rFonts w:ascii="標楷體" w:eastAsia="標楷體" w:hAnsi="標楷體" w:cs="Arial"/>
                <w:sz w:val="28"/>
              </w:rPr>
            </w:pPr>
          </w:p>
        </w:tc>
      </w:tr>
      <w:tr w:rsidR="00076609" w14:paraId="576A356B" w14:textId="77777777" w:rsidTr="00CB0F82">
        <w:trPr>
          <w:trHeight w:val="737"/>
          <w:jc w:val="center"/>
        </w:trPr>
        <w:tc>
          <w:tcPr>
            <w:tcW w:w="16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2031A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計畫名稱</w:t>
            </w:r>
          </w:p>
        </w:tc>
        <w:tc>
          <w:tcPr>
            <w:tcW w:w="4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6B31B" w14:textId="77777777" w:rsidR="005D12DE" w:rsidRPr="00BA3518" w:rsidRDefault="005D12DE" w:rsidP="005D12DE">
            <w:pPr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A351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□布建社區照顧關懷據點　  </w:t>
            </w:r>
          </w:p>
          <w:p w14:paraId="6F3100A6" w14:textId="7881D27F" w:rsidR="00076609" w:rsidRPr="00B70D7A" w:rsidRDefault="005D12DE" w:rsidP="005D12DE">
            <w:pPr>
              <w:rPr>
                <w:rFonts w:ascii="標楷體" w:eastAsia="標楷體" w:hAnsi="標楷體" w:cs="Arial"/>
                <w:sz w:val="26"/>
                <w:szCs w:val="26"/>
              </w:rPr>
            </w:pPr>
            <w:r w:rsidRPr="00BA351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□布建社區照顧關懷據點及巷弄長照站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F2DEA2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計畫編號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53D049" w14:textId="405BA95B" w:rsidR="00076609" w:rsidRDefault="006B173E" w:rsidP="006B173E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 w:rsidRPr="006B173E">
              <w:rPr>
                <w:rFonts w:ascii="標楷體" w:eastAsia="標楷體" w:hAnsi="標楷體" w:cs="Arial" w:hint="eastAsia"/>
                <w:sz w:val="22"/>
                <w:szCs w:val="20"/>
              </w:rPr>
              <w:t>○○○</w:t>
            </w:r>
            <w:r w:rsidRPr="006B173E">
              <w:rPr>
                <w:rFonts w:ascii="標楷體" w:eastAsia="標楷體" w:hAnsi="標楷體" w:cs="Arial"/>
                <w:sz w:val="22"/>
                <w:szCs w:val="22"/>
              </w:rPr>
              <w:t>P</w:t>
            </w:r>
            <w:r w:rsidRPr="006B173E">
              <w:rPr>
                <w:rFonts w:ascii="標楷體" w:eastAsia="標楷體" w:hAnsi="標楷體" w:cs="Arial" w:hint="eastAsia"/>
                <w:sz w:val="22"/>
                <w:szCs w:val="20"/>
              </w:rPr>
              <w:t>○○○○○○</w:t>
            </w:r>
          </w:p>
        </w:tc>
      </w:tr>
      <w:tr w:rsidR="00076609" w14:paraId="345BF7DD" w14:textId="77777777" w:rsidTr="00AE7DD2">
        <w:trPr>
          <w:trHeight w:val="720"/>
          <w:jc w:val="center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02CDB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計畫執行概況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57F03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時間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66B70" w14:textId="4B41DACB" w:rsidR="00076609" w:rsidRDefault="00076609" w:rsidP="00076609">
            <w:pPr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自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日</w:t>
            </w:r>
          </w:p>
          <w:p w14:paraId="1E4456E5" w14:textId="21DE3ACE" w:rsidR="00076609" w:rsidRDefault="00076609" w:rsidP="00076609">
            <w:pPr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至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 w:cs="Arial"/>
                <w:sz w:val="26"/>
                <w:szCs w:val="26"/>
              </w:rPr>
              <w:t>日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6534D" w14:textId="2592D51C" w:rsidR="00076609" w:rsidRDefault="00076609" w:rsidP="00076609">
            <w:pPr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□與計畫預定時間相同。</w:t>
            </w:r>
          </w:p>
          <w:p w14:paraId="59768F15" w14:textId="77777777" w:rsidR="00076609" w:rsidRDefault="00076609" w:rsidP="00076609">
            <w:pPr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□因故更改時間，原因：</w:t>
            </w:r>
          </w:p>
        </w:tc>
      </w:tr>
      <w:tr w:rsidR="00076609" w14:paraId="33FD4116" w14:textId="77777777" w:rsidTr="00AE7DD2">
        <w:trPr>
          <w:trHeight w:val="720"/>
          <w:jc w:val="center"/>
        </w:trPr>
        <w:tc>
          <w:tcPr>
            <w:tcW w:w="168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0ADF4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E4D39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地點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C5468C" w14:textId="77777777" w:rsidR="00076609" w:rsidRDefault="00076609" w:rsidP="00076609">
            <w:pPr>
              <w:jc w:val="both"/>
            </w:pPr>
            <w:r>
              <w:rPr>
                <w:rFonts w:ascii="標楷體" w:eastAsia="標楷體" w:hAnsi="標楷體" w:cs="Arial"/>
              </w:rPr>
              <w:t>【服務區域或活動辦理地點】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01D3D" w14:textId="49BF0734" w:rsidR="00076609" w:rsidRDefault="00076609" w:rsidP="00076609">
            <w:pPr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□與計畫預定地點相同。</w:t>
            </w:r>
          </w:p>
          <w:p w14:paraId="7EDE5F5C" w14:textId="77777777" w:rsidR="00076609" w:rsidRDefault="00076609" w:rsidP="00076609">
            <w:pPr>
              <w:jc w:val="both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□因故更改地點，原因：</w:t>
            </w:r>
          </w:p>
        </w:tc>
      </w:tr>
      <w:tr w:rsidR="00076609" w14:paraId="667EFEB3" w14:textId="77777777" w:rsidTr="00CB0F82">
        <w:trPr>
          <w:trHeight w:val="938"/>
          <w:jc w:val="center"/>
        </w:trPr>
        <w:tc>
          <w:tcPr>
            <w:tcW w:w="168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6BBCA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8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385532" w14:textId="77777777" w:rsidR="00CE0B1C" w:rsidRDefault="00CE0B1C" w:rsidP="00CE0B1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【含單位服務時間、活動內容及服務對象】</w:t>
            </w:r>
          </w:p>
          <w:p w14:paraId="4ADDD9DD" w14:textId="28957F6B" w:rsidR="006B173E" w:rsidRPr="0023427F" w:rsidRDefault="006B173E" w:rsidP="006B173E">
            <w:pPr>
              <w:numPr>
                <w:ilvl w:val="0"/>
                <w:numId w:val="5"/>
              </w:num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cs="Arial" w:hint="eastAsia"/>
              </w:rPr>
              <w:t>關懷訪視：每週</w:t>
            </w:r>
            <w:r w:rsidR="001F7E07" w:rsidRPr="0023427F">
              <w:rPr>
                <w:rFonts w:ascii="標楷體" w:eastAsia="標楷體" w:hAnsi="標楷體" w:cs="Arial" w:hint="eastAsia"/>
              </w:rPr>
              <w:t>○</w:t>
            </w:r>
          </w:p>
          <w:p w14:paraId="3BFBD6F1" w14:textId="2E5E43AE" w:rsidR="006B173E" w:rsidRPr="0023427F" w:rsidRDefault="006B173E" w:rsidP="006B173E">
            <w:pPr>
              <w:numPr>
                <w:ilvl w:val="0"/>
                <w:numId w:val="5"/>
              </w:num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cs="Arial" w:hint="eastAsia"/>
              </w:rPr>
              <w:t>電話問安：每週○</w:t>
            </w:r>
          </w:p>
          <w:p w14:paraId="4771A55B" w14:textId="715734FD" w:rsidR="006B173E" w:rsidRPr="0023427F" w:rsidRDefault="006B173E" w:rsidP="006B173E">
            <w:pPr>
              <w:numPr>
                <w:ilvl w:val="0"/>
                <w:numId w:val="5"/>
              </w:num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cs="Arial" w:hint="eastAsia"/>
              </w:rPr>
              <w:t>餐飲服務(共餐)：每週○</w:t>
            </w:r>
          </w:p>
          <w:p w14:paraId="328A25A3" w14:textId="77777777" w:rsidR="006B173E" w:rsidRPr="0023427F" w:rsidRDefault="006B173E" w:rsidP="006B173E">
            <w:pPr>
              <w:numPr>
                <w:ilvl w:val="0"/>
                <w:numId w:val="5"/>
              </w:num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hint="eastAsia"/>
              </w:rPr>
              <w:t>餐飲服務(送餐)</w:t>
            </w:r>
            <w:r w:rsidRPr="0023427F">
              <w:rPr>
                <w:rFonts w:ascii="標楷體" w:eastAsia="標楷體" w:hAnsi="標楷體" w:cs="Arial" w:hint="eastAsia"/>
              </w:rPr>
              <w:t xml:space="preserve"> ：○人</w:t>
            </w:r>
          </w:p>
          <w:p w14:paraId="27B1F570" w14:textId="4CFA1F28" w:rsidR="00076609" w:rsidRPr="0023427F" w:rsidRDefault="006B173E" w:rsidP="006B173E">
            <w:pPr>
              <w:numPr>
                <w:ilvl w:val="0"/>
                <w:numId w:val="5"/>
              </w:num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cs="Arial" w:hint="eastAsia"/>
              </w:rPr>
              <w:t>健康促進活動：每週○</w:t>
            </w:r>
          </w:p>
          <w:p w14:paraId="712182A1" w14:textId="77777777" w:rsidR="006B173E" w:rsidRPr="0023427F" w:rsidRDefault="006B173E" w:rsidP="006B173E">
            <w:pPr>
              <w:numPr>
                <w:ilvl w:val="0"/>
                <w:numId w:val="5"/>
              </w:num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cs="Arial" w:hint="eastAsia"/>
              </w:rPr>
              <w:t>預防及延緩失能課程：</w:t>
            </w:r>
          </w:p>
          <w:p w14:paraId="583AE563" w14:textId="02466489" w:rsidR="006B173E" w:rsidRPr="0023427F" w:rsidRDefault="006B173E" w:rsidP="006B173E">
            <w:pPr>
              <w:spacing w:line="360" w:lineRule="exact"/>
              <w:ind w:left="357"/>
              <w:jc w:val="both"/>
              <w:rPr>
                <w:rFonts w:ascii="標楷體" w:eastAsia="標楷體" w:hAnsi="標楷體" w:cs="Arial"/>
              </w:rPr>
            </w:pPr>
            <w:r w:rsidRPr="0023427F">
              <w:rPr>
                <w:rFonts w:ascii="標楷體" w:eastAsia="標楷體" w:hAnsi="標楷體" w:cs="Arial" w:hint="eastAsia"/>
              </w:rPr>
              <w:t>第一期：【課程名稱】，【課程日期】，【課程時間】</w:t>
            </w:r>
          </w:p>
        </w:tc>
      </w:tr>
      <w:tr w:rsidR="00076609" w14:paraId="32099A4D" w14:textId="77777777" w:rsidTr="00CB0F82">
        <w:trPr>
          <w:trHeight w:val="765"/>
          <w:jc w:val="center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DFCE8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受益人數/人次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7BDEC" w14:textId="77777777" w:rsidR="00B84B55" w:rsidRPr="003E3A3F" w:rsidRDefault="00B84B55" w:rsidP="00B84B55">
            <w:pPr>
              <w:ind w:left="120" w:right="120"/>
              <w:jc w:val="both"/>
              <w:rPr>
                <w:rFonts w:ascii="標楷體" w:eastAsia="標楷體" w:hAnsi="標楷體" w:cs="Arial"/>
                <w:color w:val="000000" w:themeColor="text1"/>
                <w:spacing w:val="-6"/>
              </w:rPr>
            </w:pPr>
            <w:r w:rsidRPr="003E3A3F">
              <w:rPr>
                <w:rFonts w:ascii="標楷體" w:eastAsia="標楷體" w:hAnsi="標楷體" w:cs="Arial"/>
                <w:color w:val="000000" w:themeColor="text1"/>
                <w:spacing w:val="-6"/>
              </w:rPr>
              <w:t>預期辦理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</w:rPr>
              <w:t>：</w:t>
            </w:r>
            <w:r w:rsidRPr="003E3A3F">
              <w:rPr>
                <w:rFonts w:ascii="標楷體" w:eastAsia="標楷體" w:hAnsi="標楷體" w:cs="Arial"/>
                <w:color w:val="000000" w:themeColor="text1"/>
                <w:spacing w:val="-6"/>
              </w:rPr>
              <w:t xml:space="preserve"> 場次</w:t>
            </w:r>
          </w:p>
          <w:p w14:paraId="0C039088" w14:textId="797DE78A" w:rsidR="00076609" w:rsidRDefault="00B84B55" w:rsidP="00B84B55">
            <w:pPr>
              <w:ind w:left="120" w:right="120"/>
              <w:jc w:val="both"/>
              <w:rPr>
                <w:rFonts w:ascii="標楷體" w:eastAsia="標楷體" w:hAnsi="標楷體" w:cs="Arial"/>
                <w:spacing w:val="-6"/>
              </w:rPr>
            </w:pPr>
            <w:r w:rsidRPr="003E3A3F">
              <w:rPr>
                <w:rFonts w:ascii="標楷體" w:eastAsia="標楷體" w:hAnsi="標楷體" w:cs="Arial"/>
                <w:color w:val="000000" w:themeColor="text1"/>
                <w:spacing w:val="-6"/>
              </w:rPr>
              <w:t>受益人數/受益人次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5B7647" w14:textId="77777777" w:rsidR="00B84B55" w:rsidRPr="003E3A3F" w:rsidRDefault="00B84B55" w:rsidP="00B84B55">
            <w:pPr>
              <w:tabs>
                <w:tab w:val="left" w:pos="1800"/>
              </w:tabs>
              <w:spacing w:line="276" w:lineRule="auto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受益</w:t>
            </w:r>
            <w:r w:rsidRPr="003E3A3F"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  <w:t>人數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（a）：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  <w:t>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年</w:t>
            </w:r>
          </w:p>
          <w:p w14:paraId="22D5794E" w14:textId="77777777" w:rsidR="00B84B55" w:rsidRPr="003E3A3F" w:rsidRDefault="00B84B55" w:rsidP="00B84B55">
            <w:pPr>
              <w:tabs>
                <w:tab w:val="left" w:pos="1800"/>
              </w:tabs>
              <w:spacing w:line="276" w:lineRule="auto"/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</w:pP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1.提供關懷訪視服務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：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人次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。</w:t>
            </w:r>
          </w:p>
          <w:p w14:paraId="729B7462" w14:textId="77777777" w:rsidR="00B84B55" w:rsidRPr="003E3A3F" w:rsidRDefault="00B84B55" w:rsidP="00B84B55">
            <w:pPr>
              <w:tabs>
                <w:tab w:val="left" w:pos="1800"/>
              </w:tabs>
              <w:spacing w:line="276" w:lineRule="auto"/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</w:pP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2.辦理電話問安諮詢服務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：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人次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。</w:t>
            </w:r>
          </w:p>
          <w:p w14:paraId="50CCC5A4" w14:textId="77777777" w:rsidR="00B84B55" w:rsidRPr="003E3A3F" w:rsidRDefault="00B84B55" w:rsidP="00B84B55">
            <w:pPr>
              <w:tabs>
                <w:tab w:val="left" w:pos="1800"/>
              </w:tabs>
              <w:spacing w:line="276" w:lineRule="auto"/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</w:pP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3.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辦理餐飲服務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：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人次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。</w:t>
            </w:r>
          </w:p>
          <w:p w14:paraId="5AC71019" w14:textId="77777777" w:rsidR="00B84B55" w:rsidRPr="003E3A3F" w:rsidRDefault="00B84B55" w:rsidP="00B84B55">
            <w:pPr>
              <w:spacing w:line="276" w:lineRule="auto"/>
              <w:ind w:left="444" w:hangingChars="222" w:hanging="444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4.辦理健康促進活動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：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場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  <w:sz w:val="20"/>
                <w:szCs w:val="20"/>
              </w:rPr>
              <w:t>人次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  <w:sz w:val="20"/>
                <w:szCs w:val="20"/>
              </w:rPr>
              <w:t>/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年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。</w:t>
            </w:r>
          </w:p>
          <w:p w14:paraId="17C66B28" w14:textId="10DD51D0" w:rsidR="00076609" w:rsidRPr="0030661F" w:rsidRDefault="00B84B55" w:rsidP="00CB0F82">
            <w:pPr>
              <w:tabs>
                <w:tab w:val="left" w:pos="1800"/>
              </w:tabs>
              <w:spacing w:line="276" w:lineRule="auto"/>
            </w:pPr>
            <w:r w:rsidRPr="003E3A3F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5.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辦理結合預防及延緩失能課程：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期/年；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人/年；</w:t>
            </w:r>
            <w:r w:rsidRPr="0049109C">
              <w:rPr>
                <w:rFonts w:ascii="標楷體" w:eastAsia="標楷體" w:hAnsi="標楷體" w:cs="新細明體" w:hint="eastAsia"/>
                <w:spacing w:val="15"/>
              </w:rPr>
              <w:t>○</w:t>
            </w:r>
            <w:r w:rsidRPr="003E3A3F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人次/年。</w:t>
            </w:r>
          </w:p>
        </w:tc>
      </w:tr>
      <w:tr w:rsidR="00076609" w14:paraId="0556DCEE" w14:textId="77777777" w:rsidTr="00CB0F82">
        <w:trPr>
          <w:trHeight w:val="540"/>
          <w:jc w:val="center"/>
        </w:trPr>
        <w:tc>
          <w:tcPr>
            <w:tcW w:w="168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13B5D" w14:textId="77777777" w:rsidR="00076609" w:rsidRDefault="00076609" w:rsidP="00076609">
            <w:pPr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09917" w14:textId="77777777" w:rsidR="00B84B55" w:rsidRPr="003E3A3F" w:rsidRDefault="00B84B55" w:rsidP="00B84B55">
            <w:pPr>
              <w:ind w:left="120" w:right="120"/>
              <w:rPr>
                <w:rFonts w:ascii="標楷體" w:eastAsia="標楷體" w:hAnsi="標楷體" w:cs="Arial"/>
                <w:color w:val="000000" w:themeColor="text1"/>
                <w:spacing w:val="-6"/>
              </w:rPr>
            </w:pPr>
            <w:r w:rsidRPr="003E3A3F">
              <w:rPr>
                <w:rFonts w:ascii="標楷體" w:eastAsia="標楷體" w:hAnsi="標楷體" w:cs="Arial"/>
                <w:color w:val="000000" w:themeColor="text1"/>
                <w:spacing w:val="-6"/>
              </w:rPr>
              <w:t>實際辦理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： </w:t>
            </w:r>
            <w:r w:rsidRPr="003E3A3F">
              <w:rPr>
                <w:rFonts w:ascii="標楷體" w:eastAsia="標楷體" w:hAnsi="標楷體" w:cs="Arial"/>
                <w:color w:val="000000" w:themeColor="text1"/>
                <w:spacing w:val="-6"/>
              </w:rPr>
              <w:t>場次</w:t>
            </w:r>
          </w:p>
          <w:p w14:paraId="7F4379C7" w14:textId="42AE08E8" w:rsidR="00076609" w:rsidRDefault="00B84B55" w:rsidP="00B84B55">
            <w:pPr>
              <w:ind w:left="120" w:right="120"/>
              <w:rPr>
                <w:rFonts w:ascii="標楷體" w:eastAsia="標楷體" w:hAnsi="標楷體" w:cs="Arial"/>
                <w:spacing w:val="-6"/>
              </w:rPr>
            </w:pPr>
            <w:r w:rsidRPr="003E3A3F">
              <w:rPr>
                <w:rFonts w:ascii="標楷體" w:eastAsia="標楷體" w:hAnsi="標楷體" w:cs="Arial"/>
                <w:color w:val="000000" w:themeColor="text1"/>
                <w:spacing w:val="-6"/>
              </w:rPr>
              <w:t>受益人數/受益人次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80CAF7" w14:textId="77777777" w:rsidR="00B84B55" w:rsidRPr="003E3A3F" w:rsidRDefault="00B84B55" w:rsidP="00B84B55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3E3A3F">
              <w:rPr>
                <w:rFonts w:ascii="標楷體" w:eastAsia="標楷體" w:hAnsi="標楷體" w:cs="Arial"/>
                <w:color w:val="000000" w:themeColor="text1"/>
              </w:rPr>
              <w:t>男性（b）︰　　　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</w:rPr>
              <w:t>/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</w:rPr>
              <w:t>年</w:t>
            </w:r>
          </w:p>
          <w:p w14:paraId="23F752FA" w14:textId="77777777" w:rsidR="00B84B55" w:rsidRPr="003E3A3F" w:rsidRDefault="00B84B55" w:rsidP="00B84B55">
            <w:pPr>
              <w:rPr>
                <w:rFonts w:ascii="標楷體" w:eastAsia="標楷體" w:hAnsi="標楷體" w:cs="Arial"/>
                <w:color w:val="000000" w:themeColor="text1"/>
              </w:rPr>
            </w:pPr>
            <w:r w:rsidRPr="003E3A3F">
              <w:rPr>
                <w:rFonts w:ascii="標楷體" w:eastAsia="標楷體" w:hAnsi="標楷體" w:cs="Arial"/>
                <w:color w:val="000000" w:themeColor="text1"/>
              </w:rPr>
              <w:t>女性（c）︰　　　人</w:t>
            </w:r>
            <w:r w:rsidRPr="003E3A3F">
              <w:rPr>
                <w:rFonts w:ascii="標楷體" w:eastAsia="標楷體" w:hAnsi="標楷體" w:cs="新細明體"/>
                <w:color w:val="000000" w:themeColor="text1"/>
                <w:spacing w:val="15"/>
              </w:rPr>
              <w:t>/</w:t>
            </w:r>
            <w:r w:rsidRPr="003E3A3F">
              <w:rPr>
                <w:rFonts w:ascii="標楷體" w:eastAsia="標楷體" w:hAnsi="標楷體" w:cs="新細明體" w:hint="eastAsia"/>
                <w:color w:val="000000" w:themeColor="text1"/>
                <w:spacing w:val="15"/>
              </w:rPr>
              <w:t>年</w:t>
            </w:r>
          </w:p>
          <w:p w14:paraId="60ADC476" w14:textId="6237145D" w:rsidR="00076609" w:rsidRPr="0030661F" w:rsidRDefault="00B84B55" w:rsidP="00B84B55">
            <w:r w:rsidRPr="003E3A3F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人數達成率（《b+c》/a）：   ％/人</w:t>
            </w:r>
          </w:p>
        </w:tc>
      </w:tr>
      <w:tr w:rsidR="00076609" w14:paraId="43AA0A66" w14:textId="77777777" w:rsidTr="00CB0F82">
        <w:trPr>
          <w:trHeight w:val="390"/>
          <w:jc w:val="center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645D0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效益評估</w:t>
            </w:r>
          </w:p>
        </w:tc>
        <w:tc>
          <w:tcPr>
            <w:tcW w:w="8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134FA" w14:textId="77777777" w:rsidR="00076609" w:rsidRDefault="00076609" w:rsidP="00076609">
            <w:pPr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【依申請補助計畫書所載效益，評估目標達成情形】</w:t>
            </w:r>
          </w:p>
        </w:tc>
      </w:tr>
      <w:tr w:rsidR="00076609" w14:paraId="10B835BC" w14:textId="77777777" w:rsidTr="00CB0F82">
        <w:trPr>
          <w:trHeight w:val="710"/>
          <w:jc w:val="center"/>
        </w:trPr>
        <w:tc>
          <w:tcPr>
            <w:tcW w:w="168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DD201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4E603B" w14:textId="77777777" w:rsidR="00076609" w:rsidRDefault="00076609" w:rsidP="00B84B55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預期效益</w:t>
            </w:r>
          </w:p>
        </w:tc>
        <w:tc>
          <w:tcPr>
            <w:tcW w:w="7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A0ED7" w14:textId="0A184D08" w:rsidR="00076609" w:rsidRDefault="00076609" w:rsidP="00076609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rFonts w:ascii="標楷體" w:eastAsia="標楷體" w:hAnsi="標楷體" w:cs="Arial"/>
              </w:rPr>
            </w:pPr>
          </w:p>
        </w:tc>
      </w:tr>
      <w:tr w:rsidR="00076609" w14:paraId="68AE5C39" w14:textId="77777777" w:rsidTr="00CB0F82">
        <w:trPr>
          <w:trHeight w:val="845"/>
          <w:jc w:val="center"/>
        </w:trPr>
        <w:tc>
          <w:tcPr>
            <w:tcW w:w="168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228CB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3AFC4" w14:textId="77777777" w:rsidR="00076609" w:rsidRDefault="00076609" w:rsidP="00B84B55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實際效益</w:t>
            </w:r>
          </w:p>
        </w:tc>
        <w:tc>
          <w:tcPr>
            <w:tcW w:w="7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27D52" w14:textId="5A765E9B" w:rsidR="00076609" w:rsidRPr="00F3235D" w:rsidRDefault="00076609" w:rsidP="00076609">
            <w:pPr>
              <w:widowControl/>
              <w:spacing w:line="276" w:lineRule="auto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【實際效益與預期效益有顯著落差者，請敘明原因及改善方式】</w:t>
            </w:r>
          </w:p>
        </w:tc>
      </w:tr>
      <w:tr w:rsidR="00076609" w14:paraId="14482A66" w14:textId="77777777" w:rsidTr="00AE7DD2">
        <w:trPr>
          <w:trHeight w:val="1175"/>
          <w:jc w:val="center"/>
        </w:trPr>
        <w:tc>
          <w:tcPr>
            <w:tcW w:w="16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35BFD" w14:textId="77777777" w:rsidR="00076609" w:rsidRDefault="00076609" w:rsidP="00CB0F82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計畫主辦人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CE5A3" w14:textId="77777777" w:rsidR="00076609" w:rsidRDefault="00076609" w:rsidP="00CB0F82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E16BA" w14:textId="6C2EEBF6" w:rsidR="00076609" w:rsidRDefault="00076609" w:rsidP="00B84B55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機關關防</w:t>
            </w:r>
          </w:p>
          <w:p w14:paraId="57DAE99C" w14:textId="77777777" w:rsidR="00076609" w:rsidRDefault="00076609" w:rsidP="00B84B55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/</w:t>
            </w:r>
          </w:p>
          <w:p w14:paraId="0440F23F" w14:textId="77777777" w:rsidR="00076609" w:rsidRDefault="00076609" w:rsidP="00B84B55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團體圖記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9A15EE" w14:textId="77777777" w:rsidR="00076609" w:rsidRDefault="00076609" w:rsidP="00076609">
            <w:pPr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</w:tr>
      <w:tr w:rsidR="00076609" w14:paraId="420ACEEE" w14:textId="77777777" w:rsidTr="00AE7DD2">
        <w:trPr>
          <w:trHeight w:val="1175"/>
          <w:jc w:val="center"/>
        </w:trPr>
        <w:tc>
          <w:tcPr>
            <w:tcW w:w="16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F43DA" w14:textId="2DB27ABD" w:rsidR="00076609" w:rsidRDefault="00076609" w:rsidP="00CB0F82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聯絡電話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ACFE6" w14:textId="77777777" w:rsidR="00076609" w:rsidRDefault="00076609" w:rsidP="00CB0F82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766BE4" w14:textId="77777777" w:rsidR="00076609" w:rsidRDefault="00076609" w:rsidP="00076609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5F2A8" w14:textId="77777777" w:rsidR="00076609" w:rsidRDefault="00076609" w:rsidP="00076609">
            <w:pPr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</w:tr>
      <w:tr w:rsidR="00076609" w14:paraId="3C9A41DC" w14:textId="77777777" w:rsidTr="00AE7DD2">
        <w:trPr>
          <w:trHeight w:val="1175"/>
          <w:jc w:val="center"/>
        </w:trPr>
        <w:tc>
          <w:tcPr>
            <w:tcW w:w="168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14745" w14:textId="402A0DAC" w:rsidR="00076609" w:rsidRDefault="00076609" w:rsidP="00CB0F82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sz w:val="26"/>
                <w:szCs w:val="26"/>
              </w:rPr>
              <w:t>電子信箱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7F9F5" w14:textId="77777777" w:rsidR="00076609" w:rsidRDefault="00076609" w:rsidP="00CB0F82">
            <w:pPr>
              <w:jc w:val="center"/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0D0851" w14:textId="77777777" w:rsidR="00076609" w:rsidRDefault="00076609" w:rsidP="00076609">
            <w:pPr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4DCE0" w14:textId="77777777" w:rsidR="00076609" w:rsidRDefault="00076609" w:rsidP="00076609">
            <w:pPr>
              <w:rPr>
                <w:rFonts w:ascii="標楷體" w:eastAsia="標楷體" w:hAnsi="標楷體" w:cs="Arial"/>
                <w:sz w:val="26"/>
                <w:szCs w:val="26"/>
              </w:rPr>
            </w:pPr>
          </w:p>
        </w:tc>
      </w:tr>
    </w:tbl>
    <w:p w14:paraId="1E7CEC92" w14:textId="77777777" w:rsidR="00B84B55" w:rsidRDefault="00023B23" w:rsidP="00023B23">
      <w:pPr>
        <w:jc w:val="center"/>
      </w:pPr>
      <w:r>
        <w:br w:type="page"/>
      </w:r>
    </w:p>
    <w:p w14:paraId="29B9CF9D" w14:textId="2781978E" w:rsidR="00B84B55" w:rsidRDefault="003146BE" w:rsidP="00B84B55">
      <w:pPr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相關服務</w:t>
      </w:r>
      <w:r w:rsidR="00B84B55" w:rsidRPr="00B84B55">
        <w:rPr>
          <w:rFonts w:ascii="標楷體" w:eastAsia="標楷體" w:hAnsi="標楷體" w:hint="eastAsia"/>
          <w:b/>
          <w:sz w:val="28"/>
          <w:szCs w:val="28"/>
        </w:rPr>
        <w:t>成果</w:t>
      </w:r>
      <w:r w:rsidR="00B84B55" w:rsidRPr="0049109C">
        <w:rPr>
          <w:rFonts w:ascii="標楷體" w:eastAsia="標楷體" w:hAnsi="標楷體" w:hint="eastAsia"/>
          <w:b/>
          <w:sz w:val="28"/>
          <w:szCs w:val="28"/>
        </w:rPr>
        <w:t>照片</w:t>
      </w:r>
      <w:r w:rsidR="0023427F" w:rsidRPr="0049109C">
        <w:rPr>
          <w:rFonts w:ascii="標楷體" w:eastAsia="標楷體" w:hAnsi="標楷體" w:hint="eastAsia"/>
          <w:b/>
          <w:sz w:val="28"/>
          <w:szCs w:val="28"/>
        </w:rPr>
        <w:t>(格式供參考)</w:t>
      </w:r>
    </w:p>
    <w:p w14:paraId="17A1B959" w14:textId="3250379E" w:rsidR="001F7E07" w:rsidRPr="00B84B55" w:rsidRDefault="00B84B55" w:rsidP="001F7E07">
      <w:pPr>
        <w:spacing w:after="120"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447EFE">
        <w:rPr>
          <w:rFonts w:ascii="標楷體" w:eastAsia="標楷體" w:hAnsi="標楷體" w:hint="eastAsia"/>
        </w:rPr>
        <w:t>每月服務活動照片2張，</w:t>
      </w:r>
      <w:r w:rsidR="0023427F">
        <w:rPr>
          <w:rFonts w:ascii="標楷體" w:eastAsia="標楷體" w:hAnsi="標楷體" w:hint="eastAsia"/>
        </w:rPr>
        <w:t>表格請自行增列</w:t>
      </w:r>
    </w:p>
    <w:tbl>
      <w:tblPr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55"/>
        <w:gridCol w:w="2656"/>
        <w:gridCol w:w="2656"/>
        <w:gridCol w:w="2656"/>
      </w:tblGrid>
      <w:tr w:rsidR="00F070FC" w:rsidRPr="005D0499" w14:paraId="16B79A07" w14:textId="57F57C52" w:rsidTr="00760B78">
        <w:trPr>
          <w:trHeight w:val="215"/>
        </w:trPr>
        <w:tc>
          <w:tcPr>
            <w:tcW w:w="2655" w:type="dxa"/>
          </w:tcPr>
          <w:p w14:paraId="3D5A44E8" w14:textId="0C485965" w:rsidR="00F070FC" w:rsidRPr="005D0499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Pr="005D0499">
              <w:rPr>
                <w:rFonts w:ascii="標楷體" w:eastAsia="標楷體" w:hAnsi="標楷體" w:hint="eastAsia"/>
              </w:rPr>
              <w:t xml:space="preserve">: </w:t>
            </w:r>
          </w:p>
        </w:tc>
        <w:tc>
          <w:tcPr>
            <w:tcW w:w="2656" w:type="dxa"/>
          </w:tcPr>
          <w:p w14:paraId="1FAB0249" w14:textId="0EF1FA35" w:rsidR="00F070FC" w:rsidRPr="005D0499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  <w:tc>
          <w:tcPr>
            <w:tcW w:w="2656" w:type="dxa"/>
          </w:tcPr>
          <w:p w14:paraId="7FAF2F06" w14:textId="43FC0380" w:rsidR="00F070FC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Pr="005D0499">
              <w:rPr>
                <w:rFonts w:ascii="標楷體" w:eastAsia="標楷體" w:hAnsi="標楷體" w:hint="eastAsia"/>
              </w:rPr>
              <w:t xml:space="preserve">: </w:t>
            </w:r>
          </w:p>
        </w:tc>
        <w:tc>
          <w:tcPr>
            <w:tcW w:w="2656" w:type="dxa"/>
          </w:tcPr>
          <w:p w14:paraId="7EAC0631" w14:textId="361F2688" w:rsidR="00F070FC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F070FC" w:rsidRPr="005D0499" w14:paraId="7100B94F" w14:textId="2876804F" w:rsidTr="00760B78">
        <w:trPr>
          <w:trHeight w:val="270"/>
        </w:trPr>
        <w:tc>
          <w:tcPr>
            <w:tcW w:w="5311" w:type="dxa"/>
            <w:gridSpan w:val="2"/>
          </w:tcPr>
          <w:p w14:paraId="2A9BB307" w14:textId="1E8327D4" w:rsidR="00F070FC" w:rsidRPr="005D0499" w:rsidRDefault="00F070FC" w:rsidP="00B84B5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312" w:type="dxa"/>
            <w:gridSpan w:val="2"/>
          </w:tcPr>
          <w:p w14:paraId="5EACF0D6" w14:textId="4A1573CF" w:rsidR="00F070FC" w:rsidRDefault="00F070FC" w:rsidP="00B84B5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F070FC" w:rsidRPr="005D0499" w14:paraId="7ED09D6B" w14:textId="2BA03C1A" w:rsidTr="00760B78">
        <w:trPr>
          <w:trHeight w:val="3969"/>
        </w:trPr>
        <w:tc>
          <w:tcPr>
            <w:tcW w:w="5311" w:type="dxa"/>
            <w:gridSpan w:val="2"/>
            <w:vAlign w:val="center"/>
          </w:tcPr>
          <w:p w14:paraId="1C9CAB6D" w14:textId="0E957F2C" w:rsidR="00F070FC" w:rsidRPr="00B84B55" w:rsidRDefault="00F070FC" w:rsidP="00B84B55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84B55">
              <w:rPr>
                <w:rFonts w:ascii="標楷體" w:eastAsia="標楷體" w:hAnsi="標楷體" w:hint="eastAsia"/>
                <w:color w:val="A6A6A6" w:themeColor="background1" w:themeShade="A6"/>
              </w:rPr>
              <w:t>照片</w:t>
            </w:r>
            <w:r w:rsidR="0023427F">
              <w:rPr>
                <w:rFonts w:ascii="標楷體" w:eastAsia="標楷體" w:hAnsi="標楷體" w:hint="eastAsia"/>
                <w:color w:val="A6A6A6" w:themeColor="background1" w:themeShade="A6"/>
              </w:rPr>
              <w:t>1</w:t>
            </w:r>
          </w:p>
        </w:tc>
        <w:tc>
          <w:tcPr>
            <w:tcW w:w="5312" w:type="dxa"/>
            <w:gridSpan w:val="2"/>
            <w:vAlign w:val="center"/>
          </w:tcPr>
          <w:p w14:paraId="3B71BA69" w14:textId="183C688B" w:rsidR="00F070FC" w:rsidRPr="00B84B55" w:rsidRDefault="00F070FC" w:rsidP="00F070FC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84B55">
              <w:rPr>
                <w:rFonts w:ascii="標楷體" w:eastAsia="標楷體" w:hAnsi="標楷體" w:hint="eastAsia"/>
                <w:color w:val="A6A6A6" w:themeColor="background1" w:themeShade="A6"/>
              </w:rPr>
              <w:t>照片</w:t>
            </w:r>
            <w:r w:rsidR="0023427F">
              <w:rPr>
                <w:rFonts w:ascii="標楷體" w:eastAsia="標楷體" w:hAnsi="標楷體" w:hint="eastAsia"/>
                <w:color w:val="A6A6A6" w:themeColor="background1" w:themeShade="A6"/>
              </w:rPr>
              <w:t>2</w:t>
            </w:r>
          </w:p>
        </w:tc>
      </w:tr>
      <w:tr w:rsidR="00F070FC" w:rsidRPr="005D0499" w14:paraId="14620F4F" w14:textId="15092584" w:rsidTr="00760B78">
        <w:trPr>
          <w:trHeight w:val="215"/>
        </w:trPr>
        <w:tc>
          <w:tcPr>
            <w:tcW w:w="2655" w:type="dxa"/>
          </w:tcPr>
          <w:p w14:paraId="09BDAF17" w14:textId="77777777" w:rsidR="00F070FC" w:rsidRPr="005D0499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Pr="005D0499">
              <w:rPr>
                <w:rFonts w:ascii="標楷體" w:eastAsia="標楷體" w:hAnsi="標楷體" w:hint="eastAsia"/>
              </w:rPr>
              <w:t xml:space="preserve">: </w:t>
            </w:r>
          </w:p>
        </w:tc>
        <w:tc>
          <w:tcPr>
            <w:tcW w:w="2656" w:type="dxa"/>
          </w:tcPr>
          <w:p w14:paraId="4CF2A99F" w14:textId="77777777" w:rsidR="00F070FC" w:rsidRPr="005D0499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  <w:tc>
          <w:tcPr>
            <w:tcW w:w="2656" w:type="dxa"/>
          </w:tcPr>
          <w:p w14:paraId="1AF0E47D" w14:textId="024ED693" w:rsidR="00F070FC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Pr="005D0499">
              <w:rPr>
                <w:rFonts w:ascii="標楷體" w:eastAsia="標楷體" w:hAnsi="標楷體" w:hint="eastAsia"/>
              </w:rPr>
              <w:t xml:space="preserve">: </w:t>
            </w:r>
          </w:p>
        </w:tc>
        <w:tc>
          <w:tcPr>
            <w:tcW w:w="2656" w:type="dxa"/>
          </w:tcPr>
          <w:p w14:paraId="267A5758" w14:textId="258A712A" w:rsidR="00F070FC" w:rsidRDefault="00F070FC" w:rsidP="00F070F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F070FC" w:rsidRPr="005D0499" w14:paraId="2D5CA69A" w14:textId="3E758CD5" w:rsidTr="00760B78">
        <w:trPr>
          <w:trHeight w:val="270"/>
        </w:trPr>
        <w:tc>
          <w:tcPr>
            <w:tcW w:w="5311" w:type="dxa"/>
            <w:gridSpan w:val="2"/>
          </w:tcPr>
          <w:p w14:paraId="10F1F550" w14:textId="794D0593" w:rsidR="00F070FC" w:rsidRPr="005D0499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5312" w:type="dxa"/>
            <w:gridSpan w:val="2"/>
          </w:tcPr>
          <w:p w14:paraId="644C6963" w14:textId="11B71C85" w:rsidR="00F070FC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F070FC" w:rsidRPr="00B84B55" w14:paraId="267C7031" w14:textId="6273EAC2" w:rsidTr="00760B78">
        <w:trPr>
          <w:trHeight w:val="3969"/>
        </w:trPr>
        <w:tc>
          <w:tcPr>
            <w:tcW w:w="5311" w:type="dxa"/>
            <w:gridSpan w:val="2"/>
            <w:vAlign w:val="center"/>
          </w:tcPr>
          <w:p w14:paraId="56701FAF" w14:textId="608360C1" w:rsidR="00F070FC" w:rsidRPr="00B84B55" w:rsidRDefault="00F070FC" w:rsidP="00D040C7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84B55">
              <w:rPr>
                <w:rFonts w:ascii="標楷體" w:eastAsia="標楷體" w:hAnsi="標楷體" w:hint="eastAsia"/>
                <w:color w:val="A6A6A6" w:themeColor="background1" w:themeShade="A6"/>
              </w:rPr>
              <w:t>照片</w:t>
            </w:r>
            <w:r w:rsidR="0023427F">
              <w:rPr>
                <w:rFonts w:ascii="標楷體" w:eastAsia="標楷體" w:hAnsi="標楷體" w:hint="eastAsia"/>
                <w:color w:val="A6A6A6" w:themeColor="background1" w:themeShade="A6"/>
              </w:rPr>
              <w:t>3</w:t>
            </w:r>
          </w:p>
        </w:tc>
        <w:tc>
          <w:tcPr>
            <w:tcW w:w="5312" w:type="dxa"/>
            <w:gridSpan w:val="2"/>
            <w:vAlign w:val="center"/>
          </w:tcPr>
          <w:p w14:paraId="292BEA95" w14:textId="2B23B829" w:rsidR="00F070FC" w:rsidRPr="00B84B55" w:rsidRDefault="00F070FC" w:rsidP="00F070FC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84B55">
              <w:rPr>
                <w:rFonts w:ascii="標楷體" w:eastAsia="標楷體" w:hAnsi="標楷體" w:hint="eastAsia"/>
                <w:color w:val="A6A6A6" w:themeColor="background1" w:themeShade="A6"/>
              </w:rPr>
              <w:t>照片</w:t>
            </w:r>
            <w:r w:rsidR="0023427F">
              <w:rPr>
                <w:rFonts w:ascii="標楷體" w:eastAsia="標楷體" w:hAnsi="標楷體" w:hint="eastAsia"/>
                <w:color w:val="A6A6A6" w:themeColor="background1" w:themeShade="A6"/>
              </w:rPr>
              <w:t>4</w:t>
            </w:r>
          </w:p>
        </w:tc>
      </w:tr>
      <w:tr w:rsidR="00F070FC" w14:paraId="2B6EB45F" w14:textId="77777777" w:rsidTr="00760B78">
        <w:trPr>
          <w:trHeight w:val="215"/>
        </w:trPr>
        <w:tc>
          <w:tcPr>
            <w:tcW w:w="2655" w:type="dxa"/>
          </w:tcPr>
          <w:p w14:paraId="256E60D8" w14:textId="77777777" w:rsidR="00F070FC" w:rsidRPr="005D0499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Pr="005D0499">
              <w:rPr>
                <w:rFonts w:ascii="標楷體" w:eastAsia="標楷體" w:hAnsi="標楷體" w:hint="eastAsia"/>
              </w:rPr>
              <w:t xml:space="preserve">: </w:t>
            </w:r>
          </w:p>
        </w:tc>
        <w:tc>
          <w:tcPr>
            <w:tcW w:w="2656" w:type="dxa"/>
          </w:tcPr>
          <w:p w14:paraId="16860355" w14:textId="77777777" w:rsidR="00F070FC" w:rsidRPr="005D0499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  <w:tc>
          <w:tcPr>
            <w:tcW w:w="2656" w:type="dxa"/>
          </w:tcPr>
          <w:p w14:paraId="2E3A8495" w14:textId="77777777" w:rsidR="00F070FC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Pr="005D0499">
              <w:rPr>
                <w:rFonts w:ascii="標楷體" w:eastAsia="標楷體" w:hAnsi="標楷體" w:hint="eastAsia"/>
              </w:rPr>
              <w:t xml:space="preserve">: </w:t>
            </w:r>
          </w:p>
        </w:tc>
        <w:tc>
          <w:tcPr>
            <w:tcW w:w="2656" w:type="dxa"/>
          </w:tcPr>
          <w:p w14:paraId="15FD2485" w14:textId="77777777" w:rsidR="00F070FC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F070FC" w14:paraId="49046CB6" w14:textId="77777777" w:rsidTr="00760B78">
        <w:trPr>
          <w:trHeight w:val="270"/>
        </w:trPr>
        <w:tc>
          <w:tcPr>
            <w:tcW w:w="5311" w:type="dxa"/>
            <w:gridSpan w:val="2"/>
          </w:tcPr>
          <w:p w14:paraId="510A60E0" w14:textId="77777777" w:rsidR="00F070FC" w:rsidRPr="005D0499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5312" w:type="dxa"/>
            <w:gridSpan w:val="2"/>
          </w:tcPr>
          <w:p w14:paraId="16334C57" w14:textId="77777777" w:rsidR="00F070FC" w:rsidRDefault="00F070FC" w:rsidP="00D040C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F070FC" w:rsidRPr="00B84B55" w14:paraId="71447622" w14:textId="77777777" w:rsidTr="00760B78">
        <w:trPr>
          <w:trHeight w:val="3855"/>
        </w:trPr>
        <w:tc>
          <w:tcPr>
            <w:tcW w:w="5311" w:type="dxa"/>
            <w:gridSpan w:val="2"/>
            <w:vAlign w:val="center"/>
          </w:tcPr>
          <w:p w14:paraId="49CB6A6B" w14:textId="145CD3E4" w:rsidR="00F070FC" w:rsidRPr="00B84B55" w:rsidRDefault="00F070FC" w:rsidP="00D040C7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84B55">
              <w:rPr>
                <w:rFonts w:ascii="標楷體" w:eastAsia="標楷體" w:hAnsi="標楷體" w:hint="eastAsia"/>
                <w:color w:val="A6A6A6" w:themeColor="background1" w:themeShade="A6"/>
              </w:rPr>
              <w:t>照片</w:t>
            </w:r>
            <w:r w:rsidR="0023427F">
              <w:rPr>
                <w:rFonts w:ascii="標楷體" w:eastAsia="標楷體" w:hAnsi="標楷體" w:hint="eastAsia"/>
                <w:color w:val="A6A6A6" w:themeColor="background1" w:themeShade="A6"/>
              </w:rPr>
              <w:t>5</w:t>
            </w:r>
          </w:p>
        </w:tc>
        <w:tc>
          <w:tcPr>
            <w:tcW w:w="5312" w:type="dxa"/>
            <w:gridSpan w:val="2"/>
            <w:vAlign w:val="center"/>
          </w:tcPr>
          <w:p w14:paraId="1BBE5EB8" w14:textId="483980E2" w:rsidR="00F070FC" w:rsidRPr="00B84B55" w:rsidRDefault="00F070FC" w:rsidP="00D040C7">
            <w:pPr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B84B55">
              <w:rPr>
                <w:rFonts w:ascii="標楷體" w:eastAsia="標楷體" w:hAnsi="標楷體" w:hint="eastAsia"/>
                <w:color w:val="A6A6A6" w:themeColor="background1" w:themeShade="A6"/>
              </w:rPr>
              <w:t>照片</w:t>
            </w:r>
            <w:r w:rsidR="0023427F">
              <w:rPr>
                <w:rFonts w:ascii="標楷體" w:eastAsia="標楷體" w:hAnsi="標楷體" w:hint="eastAsia"/>
                <w:color w:val="A6A6A6" w:themeColor="background1" w:themeShade="A6"/>
              </w:rPr>
              <w:t>6</w:t>
            </w:r>
          </w:p>
        </w:tc>
      </w:tr>
    </w:tbl>
    <w:p w14:paraId="6800C2D6" w14:textId="77777777" w:rsidR="003146BE" w:rsidRDefault="003146BE" w:rsidP="00760B78">
      <w:pPr>
        <w:rPr>
          <w:rFonts w:ascii="標楷體" w:eastAsia="標楷體" w:hAnsi="標楷體"/>
        </w:rPr>
      </w:pPr>
    </w:p>
    <w:sectPr w:rsidR="003146BE" w:rsidSect="00AE7DD2">
      <w:pgSz w:w="11906" w:h="16838"/>
      <w:pgMar w:top="567" w:right="720" w:bottom="720" w:left="720" w:header="720" w:footer="720" w:gutter="0"/>
      <w:cols w:space="720"/>
      <w:docGrid w:type="linesAndChar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071C" w14:textId="77777777" w:rsidR="009D49F3" w:rsidRDefault="009D49F3">
      <w:r>
        <w:separator/>
      </w:r>
    </w:p>
  </w:endnote>
  <w:endnote w:type="continuationSeparator" w:id="0">
    <w:p w14:paraId="7B2DDE4C" w14:textId="77777777" w:rsidR="009D49F3" w:rsidRDefault="009D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9FB84" w14:textId="77777777" w:rsidR="009D49F3" w:rsidRDefault="009D49F3">
      <w:r>
        <w:rPr>
          <w:color w:val="000000"/>
        </w:rPr>
        <w:separator/>
      </w:r>
    </w:p>
  </w:footnote>
  <w:footnote w:type="continuationSeparator" w:id="0">
    <w:p w14:paraId="62C1CC53" w14:textId="77777777" w:rsidR="009D49F3" w:rsidRDefault="009D4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6715"/>
    <w:multiLevelType w:val="hybridMultilevel"/>
    <w:tmpl w:val="CF20A2B8"/>
    <w:lvl w:ilvl="0" w:tplc="26723C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423ADB"/>
    <w:multiLevelType w:val="hybridMultilevel"/>
    <w:tmpl w:val="89E20878"/>
    <w:lvl w:ilvl="0" w:tplc="358CBBF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7A27A0"/>
    <w:multiLevelType w:val="hybridMultilevel"/>
    <w:tmpl w:val="AD52B26C"/>
    <w:lvl w:ilvl="0" w:tplc="20B62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D902B4"/>
    <w:multiLevelType w:val="hybridMultilevel"/>
    <w:tmpl w:val="BA1419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472038"/>
    <w:multiLevelType w:val="hybridMultilevel"/>
    <w:tmpl w:val="48C8AA9A"/>
    <w:lvl w:ilvl="0" w:tplc="354AB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81313282">
    <w:abstractNumId w:val="0"/>
  </w:num>
  <w:num w:numId="2" w16cid:durableId="137653106">
    <w:abstractNumId w:val="3"/>
  </w:num>
  <w:num w:numId="3" w16cid:durableId="1875803639">
    <w:abstractNumId w:val="2"/>
  </w:num>
  <w:num w:numId="4" w16cid:durableId="764618838">
    <w:abstractNumId w:val="4"/>
  </w:num>
  <w:num w:numId="5" w16cid:durableId="1863012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80"/>
  <w:autoHyphenation/>
  <w:drawingGridHorizontalSpacing w:val="120"/>
  <w:drawingGridVerticalSpacing w:val="36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68"/>
    <w:rsid w:val="000071C7"/>
    <w:rsid w:val="000238B4"/>
    <w:rsid w:val="00023B23"/>
    <w:rsid w:val="00026A88"/>
    <w:rsid w:val="000331FD"/>
    <w:rsid w:val="00076609"/>
    <w:rsid w:val="00096B50"/>
    <w:rsid w:val="000C3216"/>
    <w:rsid w:val="000D430C"/>
    <w:rsid w:val="000E5FFF"/>
    <w:rsid w:val="000E6F66"/>
    <w:rsid w:val="000F2BD0"/>
    <w:rsid w:val="001214EE"/>
    <w:rsid w:val="00132D74"/>
    <w:rsid w:val="001423AF"/>
    <w:rsid w:val="00177ECE"/>
    <w:rsid w:val="001963B6"/>
    <w:rsid w:val="001B2645"/>
    <w:rsid w:val="001B7068"/>
    <w:rsid w:val="001F7E07"/>
    <w:rsid w:val="0023427F"/>
    <w:rsid w:val="00252867"/>
    <w:rsid w:val="00267A44"/>
    <w:rsid w:val="002B5020"/>
    <w:rsid w:val="002D69C7"/>
    <w:rsid w:val="002E60CF"/>
    <w:rsid w:val="002F2226"/>
    <w:rsid w:val="002F5501"/>
    <w:rsid w:val="0030661F"/>
    <w:rsid w:val="003146BE"/>
    <w:rsid w:val="00334A15"/>
    <w:rsid w:val="00365753"/>
    <w:rsid w:val="00370A41"/>
    <w:rsid w:val="00371E1C"/>
    <w:rsid w:val="00394951"/>
    <w:rsid w:val="0039618F"/>
    <w:rsid w:val="003F394F"/>
    <w:rsid w:val="004067F3"/>
    <w:rsid w:val="00415EB0"/>
    <w:rsid w:val="00422944"/>
    <w:rsid w:val="00447EFE"/>
    <w:rsid w:val="00467E5F"/>
    <w:rsid w:val="00486703"/>
    <w:rsid w:val="004A08FB"/>
    <w:rsid w:val="004A19C2"/>
    <w:rsid w:val="004B1F43"/>
    <w:rsid w:val="004B4443"/>
    <w:rsid w:val="004C54AF"/>
    <w:rsid w:val="004D10E2"/>
    <w:rsid w:val="00510F72"/>
    <w:rsid w:val="00521F2C"/>
    <w:rsid w:val="00540B43"/>
    <w:rsid w:val="00546649"/>
    <w:rsid w:val="005744D9"/>
    <w:rsid w:val="005819F9"/>
    <w:rsid w:val="005A3DB3"/>
    <w:rsid w:val="005B2051"/>
    <w:rsid w:val="005D0499"/>
    <w:rsid w:val="005D12DE"/>
    <w:rsid w:val="00612FD6"/>
    <w:rsid w:val="00621184"/>
    <w:rsid w:val="0066776F"/>
    <w:rsid w:val="006739B8"/>
    <w:rsid w:val="006A728F"/>
    <w:rsid w:val="006B173E"/>
    <w:rsid w:val="006C35EA"/>
    <w:rsid w:val="006D1632"/>
    <w:rsid w:val="006E1127"/>
    <w:rsid w:val="007003E8"/>
    <w:rsid w:val="00727FAD"/>
    <w:rsid w:val="00760B78"/>
    <w:rsid w:val="00766037"/>
    <w:rsid w:val="00775230"/>
    <w:rsid w:val="0079581E"/>
    <w:rsid w:val="007A12CF"/>
    <w:rsid w:val="007C6C9B"/>
    <w:rsid w:val="007F2DEB"/>
    <w:rsid w:val="007F70F1"/>
    <w:rsid w:val="00814E8D"/>
    <w:rsid w:val="00822B53"/>
    <w:rsid w:val="008508EA"/>
    <w:rsid w:val="008544CC"/>
    <w:rsid w:val="008833A2"/>
    <w:rsid w:val="00892B5F"/>
    <w:rsid w:val="008A4498"/>
    <w:rsid w:val="008C1B3F"/>
    <w:rsid w:val="008D244B"/>
    <w:rsid w:val="008F5341"/>
    <w:rsid w:val="009351F7"/>
    <w:rsid w:val="00942203"/>
    <w:rsid w:val="00980141"/>
    <w:rsid w:val="009B7CF7"/>
    <w:rsid w:val="009D49F3"/>
    <w:rsid w:val="009D7A29"/>
    <w:rsid w:val="009E5D78"/>
    <w:rsid w:val="009E7EF6"/>
    <w:rsid w:val="009F15D8"/>
    <w:rsid w:val="009F75E2"/>
    <w:rsid w:val="00A12E0F"/>
    <w:rsid w:val="00A170F2"/>
    <w:rsid w:val="00A60373"/>
    <w:rsid w:val="00A70DD2"/>
    <w:rsid w:val="00A86E95"/>
    <w:rsid w:val="00AB27F8"/>
    <w:rsid w:val="00AE52D3"/>
    <w:rsid w:val="00AE7DD2"/>
    <w:rsid w:val="00B16FDF"/>
    <w:rsid w:val="00B27C2E"/>
    <w:rsid w:val="00B42FD9"/>
    <w:rsid w:val="00B501B5"/>
    <w:rsid w:val="00B70D7A"/>
    <w:rsid w:val="00B82A2F"/>
    <w:rsid w:val="00B84B55"/>
    <w:rsid w:val="00B84FDF"/>
    <w:rsid w:val="00B92C62"/>
    <w:rsid w:val="00BD0A48"/>
    <w:rsid w:val="00BD7B2F"/>
    <w:rsid w:val="00BE60D9"/>
    <w:rsid w:val="00BF1EED"/>
    <w:rsid w:val="00C1016A"/>
    <w:rsid w:val="00C12AF0"/>
    <w:rsid w:val="00C4263F"/>
    <w:rsid w:val="00C630D8"/>
    <w:rsid w:val="00CA0C39"/>
    <w:rsid w:val="00CB0F82"/>
    <w:rsid w:val="00CB17C6"/>
    <w:rsid w:val="00CB2DF5"/>
    <w:rsid w:val="00CD5B89"/>
    <w:rsid w:val="00CE0B1C"/>
    <w:rsid w:val="00CF7ECB"/>
    <w:rsid w:val="00D15598"/>
    <w:rsid w:val="00D46F47"/>
    <w:rsid w:val="00D571E2"/>
    <w:rsid w:val="00D87D6E"/>
    <w:rsid w:val="00DA246A"/>
    <w:rsid w:val="00DC0C1F"/>
    <w:rsid w:val="00DC1261"/>
    <w:rsid w:val="00DC7475"/>
    <w:rsid w:val="00E7725C"/>
    <w:rsid w:val="00E93372"/>
    <w:rsid w:val="00EA57EC"/>
    <w:rsid w:val="00EE28BD"/>
    <w:rsid w:val="00EE75A6"/>
    <w:rsid w:val="00EF6A04"/>
    <w:rsid w:val="00F070FC"/>
    <w:rsid w:val="00F17644"/>
    <w:rsid w:val="00F3235D"/>
    <w:rsid w:val="00F45E3C"/>
    <w:rsid w:val="00F51218"/>
    <w:rsid w:val="00F7121D"/>
    <w:rsid w:val="00FA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3C1B7"/>
  <w15:chartTrackingRefBased/>
  <w15:docId w15:val="{9C0EF13A-0194-4DA0-89B6-7883DF00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DD2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spacing w:line="580" w:lineRule="exact"/>
      <w:ind w:left="1680" w:hanging="600"/>
    </w:pPr>
    <w:rPr>
      <w:rFonts w:ascii="標楷體" w:eastAsia="標楷體" w:hAnsi="標楷體"/>
      <w:kern w:val="0"/>
      <w:sz w:val="28"/>
      <w:szCs w:val="20"/>
    </w:rPr>
  </w:style>
  <w:style w:type="character" w:customStyle="1" w:styleId="30">
    <w:name w:val="本文縮排 3 字元"/>
    <w:rPr>
      <w:rFonts w:ascii="標楷體" w:eastAsia="標楷體" w:hAnsi="標楷體" w:cs="Times New Roman"/>
      <w:kern w:val="0"/>
      <w:sz w:val="28"/>
      <w:szCs w:val="20"/>
    </w:rPr>
  </w:style>
  <w:style w:type="paragraph" w:styleId="a3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4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F45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D7B2F"/>
    <w:pPr>
      <w:ind w:leftChars="200" w:left="480"/>
    </w:pPr>
  </w:style>
  <w:style w:type="paragraph" w:customStyle="1" w:styleId="Default">
    <w:name w:val="Default"/>
    <w:rsid w:val="003146B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4C2ED-4824-4FA2-9B57-70678954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119</Words>
  <Characters>681</Characters>
  <Application>Microsoft Office Word</Application>
  <DocSecurity>0</DocSecurity>
  <Lines>5</Lines>
  <Paragraphs>1</Paragraphs>
  <ScaleCrop>false</ScaleCrop>
  <Company>Microsoft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接受衛生福利部長照服務發展基金獎助經費辦理（建立社區照顧關懷據點或建立社區照顧關懷據點並設置C級巷弄長照站）成果報告</dc:title>
  <dc:subject/>
  <dc:creator>adm</dc:creator>
  <cp:keywords/>
  <cp:lastModifiedBy>陳相霖</cp:lastModifiedBy>
  <cp:revision>4</cp:revision>
  <cp:lastPrinted>2021-12-15T06:36:00Z</cp:lastPrinted>
  <dcterms:created xsi:type="dcterms:W3CDTF">2022-01-06T03:09:00Z</dcterms:created>
  <dcterms:modified xsi:type="dcterms:W3CDTF">2026-03-19T03:30:00Z</dcterms:modified>
</cp:coreProperties>
</file>