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93CC4" w14:textId="068C9B89" w:rsidR="00714762" w:rsidRPr="00544F89" w:rsidRDefault="00714762" w:rsidP="00714762">
      <w:pPr>
        <w:snapToGrid w:val="0"/>
        <w:spacing w:line="440" w:lineRule="exact"/>
        <w:jc w:val="center"/>
        <w:rPr>
          <w:rFonts w:ascii="標楷體" w:eastAsia="標楷體" w:hAnsi="標楷體"/>
          <w:b/>
          <w:bCs/>
          <w:sz w:val="52"/>
          <w:szCs w:val="52"/>
          <w:u w:val="single"/>
        </w:rPr>
      </w:pPr>
      <w:r w:rsidRPr="00544F89">
        <w:rPr>
          <w:rFonts w:ascii="標楷體" w:eastAsia="標楷體" w:hAnsi="標楷體" w:hint="eastAsia"/>
          <w:b/>
          <w:bCs/>
          <w:sz w:val="52"/>
          <w:szCs w:val="52"/>
          <w:u w:val="single"/>
        </w:rPr>
        <w:t>領  據</w:t>
      </w:r>
    </w:p>
    <w:p w14:paraId="3CDD221D" w14:textId="77777777" w:rsidR="00714762" w:rsidRPr="00544F89" w:rsidRDefault="00714762" w:rsidP="00714762">
      <w:pPr>
        <w:snapToGrid w:val="0"/>
        <w:spacing w:beforeLines="100" w:before="360" w:line="520" w:lineRule="exact"/>
        <w:ind w:leftChars="59" w:left="142" w:rightChars="103" w:right="247"/>
        <w:jc w:val="both"/>
        <w:rPr>
          <w:rFonts w:ascii="標楷體" w:eastAsia="標楷體" w:hAnsi="標楷體"/>
          <w:sz w:val="28"/>
          <w:szCs w:val="28"/>
        </w:rPr>
      </w:pPr>
      <w:bookmarkStart w:id="0" w:name="_Hlk220059505"/>
      <w:r w:rsidRPr="00544F89">
        <w:rPr>
          <w:rFonts w:ascii="標楷體" w:eastAsia="標楷體" w:hAnsi="標楷體" w:hint="eastAsia"/>
          <w:sz w:val="28"/>
          <w:szCs w:val="28"/>
        </w:rPr>
        <w:t xml:space="preserve">茲收到 </w:t>
      </w:r>
      <w:hyperlink r:id="rId8" w:tgtFrame="_blank" w:history="1">
        <w:r w:rsidRPr="00544F89">
          <w:rPr>
            <w:rStyle w:val="a7"/>
            <w:rFonts w:ascii="標楷體" w:eastAsia="標楷體" w:hAnsi="標楷體"/>
            <w:sz w:val="28"/>
            <w:szCs w:val="28"/>
          </w:rPr>
          <w:t>衛生福利部</w:t>
        </w:r>
      </w:hyperlink>
      <w:r w:rsidRPr="00544F89">
        <w:rPr>
          <w:rFonts w:ascii="標楷體" w:eastAsia="標楷體" w:hAnsi="標楷體" w:hint="eastAsia"/>
          <w:sz w:val="28"/>
          <w:szCs w:val="28"/>
        </w:rPr>
        <w:t>及澎湖縣政府 補助辦理○○○年度「□</w:t>
      </w:r>
      <w:r>
        <w:rPr>
          <w:rFonts w:ascii="標楷體" w:eastAsia="標楷體" w:hAnsi="標楷體" w:hint="eastAsia"/>
          <w:sz w:val="28"/>
          <w:szCs w:val="28"/>
        </w:rPr>
        <w:t>布</w:t>
      </w:r>
      <w:r w:rsidRPr="00544F89">
        <w:rPr>
          <w:rFonts w:ascii="標楷體" w:eastAsia="標楷體" w:hAnsi="標楷體" w:hint="eastAsia"/>
          <w:sz w:val="28"/>
          <w:szCs w:val="28"/>
        </w:rPr>
        <w:t>建社區照顧關懷據點 □</w:t>
      </w:r>
      <w:r>
        <w:rPr>
          <w:rFonts w:ascii="標楷體" w:eastAsia="標楷體" w:hAnsi="標楷體" w:hint="eastAsia"/>
          <w:sz w:val="28"/>
          <w:szCs w:val="28"/>
        </w:rPr>
        <w:t>布</w:t>
      </w:r>
      <w:r w:rsidRPr="00544F89">
        <w:rPr>
          <w:rFonts w:ascii="標楷體" w:eastAsia="標楷體" w:hAnsi="標楷體" w:hint="eastAsia"/>
          <w:sz w:val="28"/>
          <w:szCs w:val="28"/>
        </w:rPr>
        <w:t>建社區照顧關懷據點及巷弄長照站」</w:t>
      </w:r>
      <w:r w:rsidRPr="00544F89">
        <w:rPr>
          <w:rFonts w:ascii="標楷體" w:eastAsia="標楷體" w:hAnsi="標楷體" w:hint="eastAsia"/>
          <w:sz w:val="28"/>
          <w:szCs w:val="28"/>
          <w:u w:val="single"/>
        </w:rPr>
        <w:t>經常門</w:t>
      </w:r>
      <w:r w:rsidRPr="00544F89">
        <w:rPr>
          <w:rFonts w:ascii="標楷體" w:eastAsia="標楷體" w:hAnsi="標楷體" w:hint="eastAsia"/>
          <w:sz w:val="28"/>
          <w:szCs w:val="28"/>
        </w:rPr>
        <w:t>執行經費（□據點業務費□專職人員服務費</w:t>
      </w:r>
      <w:r>
        <w:rPr>
          <w:rFonts w:ascii="標楷體" w:eastAsia="標楷體" w:hAnsi="標楷體" w:hint="eastAsia"/>
          <w:sz w:val="28"/>
          <w:szCs w:val="28"/>
        </w:rPr>
        <w:t>(含雇主應負擔費用)</w:t>
      </w:r>
      <w:r w:rsidRPr="00544F89">
        <w:rPr>
          <w:rFonts w:ascii="標楷體" w:eastAsia="標楷體" w:hAnsi="標楷體" w:hint="eastAsia"/>
          <w:sz w:val="28"/>
          <w:szCs w:val="28"/>
        </w:rPr>
        <w:t>□巷弄長照站加值費□預防及延緩失能照護方案費），計新臺幣</w:t>
      </w:r>
      <w:r w:rsidRPr="00544F89">
        <w:rPr>
          <w:rFonts w:ascii="標楷體" w:eastAsia="標楷體" w:hAnsi="標楷體" w:hint="eastAsia"/>
          <w:sz w:val="28"/>
          <w:szCs w:val="28"/>
          <w:u w:val="single"/>
        </w:rPr>
        <w:t xml:space="preserve">　　  　   　</w:t>
      </w:r>
      <w:r w:rsidRPr="00544F89">
        <w:rPr>
          <w:rFonts w:ascii="標楷體" w:eastAsia="標楷體" w:hAnsi="標楷體" w:hint="eastAsia"/>
          <w:sz w:val="28"/>
          <w:szCs w:val="28"/>
        </w:rPr>
        <w:t>元整</w:t>
      </w:r>
      <w:r w:rsidRPr="00544F89">
        <w:rPr>
          <w:rFonts w:eastAsia="標楷體" w:hint="eastAsia"/>
          <w:bCs/>
          <w:sz w:val="28"/>
        </w:rPr>
        <w:t>（</w:t>
      </w:r>
      <w:r w:rsidRPr="00544F89">
        <w:rPr>
          <w:rFonts w:eastAsia="標楷體" w:hint="eastAsia"/>
          <w:bCs/>
          <w:sz w:val="28"/>
        </w:rPr>
        <w:t>$</w:t>
      </w:r>
      <w:r w:rsidRPr="00544F89">
        <w:rPr>
          <w:rFonts w:eastAsia="標楷體"/>
          <w:bCs/>
          <w:sz w:val="28"/>
        </w:rPr>
        <w:t xml:space="preserve">   </w:t>
      </w:r>
      <w:r w:rsidRPr="00544F89">
        <w:rPr>
          <w:rFonts w:eastAsia="標楷體" w:hint="eastAsia"/>
          <w:bCs/>
          <w:sz w:val="28"/>
        </w:rPr>
        <w:t xml:space="preserve"> </w:t>
      </w:r>
      <w:r w:rsidRPr="00544F89">
        <w:rPr>
          <w:rFonts w:eastAsia="標楷體"/>
          <w:bCs/>
          <w:sz w:val="28"/>
        </w:rPr>
        <w:t xml:space="preserve">   </w:t>
      </w:r>
      <w:r w:rsidRPr="00544F89">
        <w:rPr>
          <w:rFonts w:eastAsia="標楷體" w:hint="eastAsia"/>
          <w:bCs/>
          <w:sz w:val="28"/>
        </w:rPr>
        <w:t xml:space="preserve">    </w:t>
      </w:r>
      <w:r w:rsidRPr="00544F89">
        <w:rPr>
          <w:rFonts w:eastAsia="標楷體" w:hint="eastAsia"/>
          <w:bCs/>
          <w:sz w:val="28"/>
        </w:rPr>
        <w:t>）</w:t>
      </w:r>
      <w:r w:rsidRPr="00544F89">
        <w:rPr>
          <w:rFonts w:ascii="標楷體" w:eastAsia="標楷體" w:hAnsi="標楷體" w:hint="eastAsia"/>
          <w:sz w:val="28"/>
          <w:szCs w:val="28"/>
        </w:rPr>
        <w:t>，實屬無訛。</w:t>
      </w:r>
    </w:p>
    <w:bookmarkEnd w:id="0"/>
    <w:p w14:paraId="0A72967E" w14:textId="77777777" w:rsidR="00714762" w:rsidRPr="00544F89" w:rsidRDefault="00714762" w:rsidP="00714762">
      <w:pPr>
        <w:snapToGrid w:val="0"/>
        <w:spacing w:beforeLines="100" w:before="360" w:afterLines="50" w:after="180"/>
        <w:ind w:leftChars="225" w:left="540" w:rightChars="303" w:right="727"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544F89">
        <w:rPr>
          <w:rFonts w:ascii="標楷體" w:eastAsia="標楷體" w:hAnsi="標楷體" w:hint="eastAsia"/>
          <w:noProof/>
          <w:sz w:val="28"/>
          <w:szCs w:val="28"/>
          <w:lang w:val="zh-TW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4B0366B" wp14:editId="772465F5">
                <wp:simplePos x="0" y="0"/>
                <wp:positionH relativeFrom="column">
                  <wp:posOffset>4574924</wp:posOffset>
                </wp:positionH>
                <wp:positionV relativeFrom="paragraph">
                  <wp:posOffset>402679</wp:posOffset>
                </wp:positionV>
                <wp:extent cx="1711960" cy="2047875"/>
                <wp:effectExtent l="0" t="0" r="21590" b="28575"/>
                <wp:wrapNone/>
                <wp:docPr id="5" name="群組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11960" cy="2047875"/>
                          <a:chOff x="0" y="0"/>
                          <a:chExt cx="1711960" cy="2047875"/>
                        </a:xfrm>
                      </wpg:grpSpPr>
                      <wps:wsp>
                        <wps:cNvPr id="6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11960" cy="2047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>
                            <a:solidFill>
                              <a:schemeClr val="bg1">
                                <a:lumMod val="75000"/>
                              </a:schemeClr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369854" y="847665"/>
                            <a:ext cx="1075689" cy="3295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1712DF8" w14:textId="77777777" w:rsidR="00714762" w:rsidRPr="007E17BF" w:rsidRDefault="00714762" w:rsidP="00714762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color w:val="D9D9D9" w:themeColor="background1" w:themeShade="D9"/>
                                </w:rPr>
                              </w:pPr>
                              <w:r w:rsidRPr="00C80B1F">
                                <w:rPr>
                                  <w:rFonts w:ascii="標楷體" w:eastAsia="標楷體" w:hAnsi="標楷體" w:hint="eastAsia"/>
                                  <w:color w:val="D9D9D9" w:themeColor="background1" w:themeShade="D9"/>
                                </w:rPr>
                                <w:t>單位機構章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B0366B" id="群組 5" o:spid="_x0000_s1026" style="position:absolute;left:0;text-align:left;margin-left:360.25pt;margin-top:31.7pt;width:134.8pt;height:161.25pt;z-index:251659264" coordsize="17119,20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">
                <v:rect id="Rectangle 5" o:spid="_x0000_s1027" style="position:absolute;width:17119;height:204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" strokecolor="#bfbfbf [2412]">
                  <v:stroke dashstyle="dash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8" type="#_x0000_t202" style="position:absolute;left:3698;top:8476;width:10757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" stroked="f">
                  <v:textbox style="mso-fit-shape-to-text:t">
                    <w:txbxContent>
                      <w:p w14:paraId="21712DF8" w14:textId="77777777" w:rsidR="00714762" w:rsidRPr="007E17BF" w:rsidRDefault="00714762" w:rsidP="00714762">
                        <w:pPr>
                          <w:jc w:val="center"/>
                          <w:rPr>
                            <w:rFonts w:ascii="標楷體" w:eastAsia="標楷體" w:hAnsi="標楷體"/>
                            <w:color w:val="D9D9D9" w:themeColor="background1" w:themeShade="D9"/>
                          </w:rPr>
                        </w:pPr>
                        <w:r w:rsidRPr="00C80B1F">
                          <w:rPr>
                            <w:rFonts w:ascii="標楷體" w:eastAsia="標楷體" w:hAnsi="標楷體" w:hint="eastAsia"/>
                            <w:color w:val="D9D9D9" w:themeColor="background1" w:themeShade="D9"/>
                          </w:rPr>
                          <w:t>單位機構章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544F89">
        <w:rPr>
          <w:rFonts w:ascii="標楷體" w:eastAsia="標楷體" w:hAnsi="標楷體" w:hint="eastAsia"/>
          <w:sz w:val="28"/>
          <w:szCs w:val="28"/>
        </w:rPr>
        <w:t xml:space="preserve">此致 </w:t>
      </w:r>
    </w:p>
    <w:p w14:paraId="69041F16" w14:textId="77777777" w:rsidR="00714762" w:rsidRPr="00544F89" w:rsidRDefault="00714762" w:rsidP="00714762">
      <w:pPr>
        <w:snapToGrid w:val="0"/>
        <w:spacing w:afterLines="100" w:after="360"/>
        <w:ind w:rightChars="303" w:right="727" w:firstLineChars="472" w:firstLine="1699"/>
        <w:jc w:val="both"/>
        <w:rPr>
          <w:rFonts w:ascii="標楷體" w:eastAsia="標楷體" w:hAnsi="標楷體"/>
          <w:sz w:val="36"/>
          <w:szCs w:val="36"/>
        </w:rPr>
      </w:pPr>
      <w:r w:rsidRPr="00544F89">
        <w:rPr>
          <w:rFonts w:ascii="標楷體" w:eastAsia="標楷體" w:hAnsi="標楷體" w:hint="eastAsia"/>
          <w:sz w:val="36"/>
          <w:szCs w:val="36"/>
        </w:rPr>
        <w:t>澎湖縣政府</w:t>
      </w:r>
    </w:p>
    <w:p w14:paraId="5E297B7D" w14:textId="77777777" w:rsidR="00714762" w:rsidRPr="00544F89" w:rsidRDefault="00714762" w:rsidP="00714762">
      <w:pPr>
        <w:snapToGrid w:val="0"/>
        <w:spacing w:line="360" w:lineRule="auto"/>
        <w:ind w:leftChars="236" w:left="566"/>
        <w:rPr>
          <w:rFonts w:ascii="標楷體" w:eastAsia="標楷體" w:hAnsi="標楷體"/>
          <w:sz w:val="28"/>
          <w:szCs w:val="28"/>
        </w:rPr>
      </w:pPr>
      <w:r w:rsidRPr="00544F89">
        <w:rPr>
          <w:rFonts w:ascii="標楷體" w:eastAsia="標楷體" w:hAnsi="標楷體" w:hint="eastAsia"/>
          <w:sz w:val="28"/>
          <w:szCs w:val="28"/>
        </w:rPr>
        <w:t>具領單位：(單位全銜)</w:t>
      </w:r>
    </w:p>
    <w:p w14:paraId="787344D8" w14:textId="77777777" w:rsidR="00714762" w:rsidRPr="00544F89" w:rsidRDefault="00714762" w:rsidP="00714762">
      <w:pPr>
        <w:snapToGrid w:val="0"/>
        <w:spacing w:line="360" w:lineRule="auto"/>
        <w:ind w:leftChars="236" w:left="566"/>
        <w:rPr>
          <w:rFonts w:ascii="標楷體" w:eastAsia="標楷體" w:hAnsi="標楷體"/>
          <w:sz w:val="28"/>
          <w:szCs w:val="28"/>
        </w:rPr>
      </w:pPr>
      <w:r w:rsidRPr="00544F89">
        <w:rPr>
          <w:rFonts w:ascii="標楷體" w:eastAsia="標楷體" w:hAnsi="標楷體" w:hint="eastAsia"/>
          <w:sz w:val="28"/>
          <w:szCs w:val="28"/>
        </w:rPr>
        <w:t>統一編號：</w:t>
      </w:r>
    </w:p>
    <w:p w14:paraId="79251BE2" w14:textId="77777777" w:rsidR="00714762" w:rsidRPr="00544F89" w:rsidRDefault="00714762" w:rsidP="00714762">
      <w:pPr>
        <w:snapToGrid w:val="0"/>
        <w:spacing w:line="360" w:lineRule="auto"/>
        <w:ind w:leftChars="236" w:left="566"/>
        <w:rPr>
          <w:rFonts w:ascii="標楷體" w:eastAsia="標楷體" w:hAnsi="標楷體"/>
          <w:sz w:val="28"/>
          <w:szCs w:val="28"/>
        </w:rPr>
      </w:pPr>
      <w:r w:rsidRPr="00544F89">
        <w:rPr>
          <w:rFonts w:ascii="標楷體" w:eastAsia="標楷體" w:hAnsi="標楷體" w:hint="eastAsia"/>
          <w:noProof/>
          <w:sz w:val="28"/>
          <w:szCs w:val="28"/>
          <w:lang w:val="zh-TW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4A6865F5" wp14:editId="221C4EE2">
                <wp:simplePos x="0" y="0"/>
                <wp:positionH relativeFrom="column">
                  <wp:posOffset>2809875</wp:posOffset>
                </wp:positionH>
                <wp:positionV relativeFrom="paragraph">
                  <wp:posOffset>345440</wp:posOffset>
                </wp:positionV>
                <wp:extent cx="657225" cy="942975"/>
                <wp:effectExtent l="0" t="0" r="9525" b="9525"/>
                <wp:wrapNone/>
                <wp:docPr id="2" name="群組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225" cy="942975"/>
                          <a:chOff x="0" y="0"/>
                          <a:chExt cx="657225" cy="942975"/>
                        </a:xfrm>
                      </wpg:grpSpPr>
                      <wps:wsp>
                        <wps:cNvPr id="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57225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DFD3B12" w14:textId="77777777" w:rsidR="00714762" w:rsidRPr="0012545E" w:rsidRDefault="00714762" w:rsidP="00714762">
                              <w:pPr>
                                <w:snapToGrid w:val="0"/>
                                <w:ind w:rightChars="-13" w:right="-31"/>
                              </w:pPr>
                              <w:r w:rsidRPr="0012545E">
                                <w:rPr>
                                  <w:rFonts w:ascii="標楷體" w:eastAsia="標楷體" w:hAnsi="標楷體" w:cs="標楷體" w:hint="eastAsia"/>
                                  <w:color w:val="999999"/>
                                  <w:sz w:val="20"/>
                                  <w:szCs w:val="20"/>
                                </w:rPr>
                                <w:t>(簽章)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8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42900"/>
                            <a:ext cx="657225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6CFC8F4" w14:textId="77777777" w:rsidR="00714762" w:rsidRPr="0012545E" w:rsidRDefault="00714762" w:rsidP="00714762">
                              <w:pPr>
                                <w:snapToGrid w:val="0"/>
                                <w:ind w:rightChars="-13" w:right="-31"/>
                              </w:pPr>
                              <w:r w:rsidRPr="0012545E">
                                <w:rPr>
                                  <w:rFonts w:ascii="標楷體" w:eastAsia="標楷體" w:hAnsi="標楷體" w:cs="標楷體" w:hint="eastAsia"/>
                                  <w:color w:val="999999"/>
                                  <w:sz w:val="20"/>
                                  <w:szCs w:val="20"/>
                                </w:rPr>
                                <w:t>(簽章)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" name="文字方塊 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95325"/>
                            <a:ext cx="657225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5D00F3" w14:textId="77777777" w:rsidR="00714762" w:rsidRPr="0012545E" w:rsidRDefault="00714762" w:rsidP="00714762">
                              <w:pPr>
                                <w:snapToGrid w:val="0"/>
                                <w:ind w:rightChars="-13" w:right="-31"/>
                              </w:pPr>
                              <w:r w:rsidRPr="0012545E">
                                <w:rPr>
                                  <w:rFonts w:ascii="標楷體" w:eastAsia="標楷體" w:hAnsi="標楷體" w:cs="標楷體" w:hint="eastAsia"/>
                                  <w:color w:val="999999"/>
                                  <w:sz w:val="20"/>
                                  <w:szCs w:val="20"/>
                                </w:rPr>
                                <w:t>(簽章)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6865F5" id="群組 2" o:spid="_x0000_s1029" style="position:absolute;left:0;text-align:left;margin-left:221.25pt;margin-top:27.2pt;width:51.75pt;height:74.25pt;z-index:-251656192" coordsize="6572,9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">
                <v:shape id="文字方塊 2" o:spid="_x0000_s1030" type="#_x0000_t202" style="position:absolute;width:6572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 stroked="f">
                  <v:textbox>
                    <w:txbxContent>
                      <w:p w14:paraId="0DFD3B12" w14:textId="77777777" w:rsidR="00714762" w:rsidRPr="0012545E" w:rsidRDefault="00714762" w:rsidP="00714762">
                        <w:pPr>
                          <w:snapToGrid w:val="0"/>
                          <w:ind w:rightChars="-13" w:right="-31"/>
                        </w:pPr>
                        <w:r w:rsidRPr="0012545E">
                          <w:rPr>
                            <w:rFonts w:ascii="標楷體" w:eastAsia="標楷體" w:hAnsi="標楷體" w:cs="標楷體" w:hint="eastAsia"/>
                            <w:color w:val="999999"/>
                            <w:sz w:val="20"/>
                            <w:szCs w:val="20"/>
                          </w:rPr>
                          <w:t>(簽章)</w:t>
                        </w:r>
                      </w:p>
                    </w:txbxContent>
                  </v:textbox>
                </v:shape>
                <v:shape id="文字方塊 2" o:spid="_x0000_s1031" type="#_x0000_t202" style="position:absolute;top:3429;width:6572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" stroked="f">
                  <v:textbox>
                    <w:txbxContent>
                      <w:p w14:paraId="46CFC8F4" w14:textId="77777777" w:rsidR="00714762" w:rsidRPr="0012545E" w:rsidRDefault="00714762" w:rsidP="00714762">
                        <w:pPr>
                          <w:snapToGrid w:val="0"/>
                          <w:ind w:rightChars="-13" w:right="-31"/>
                        </w:pPr>
                        <w:r w:rsidRPr="0012545E">
                          <w:rPr>
                            <w:rFonts w:ascii="標楷體" w:eastAsia="標楷體" w:hAnsi="標楷體" w:cs="標楷體" w:hint="eastAsia"/>
                            <w:color w:val="999999"/>
                            <w:sz w:val="20"/>
                            <w:szCs w:val="20"/>
                          </w:rPr>
                          <w:t>(簽章)</w:t>
                        </w:r>
                      </w:p>
                    </w:txbxContent>
                  </v:textbox>
                </v:shape>
                <v:shape id="文字方塊 9" o:spid="_x0000_s1032" type="#_x0000_t202" style="position:absolute;top:6953;width:6572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" stroked="f">
                  <v:textbox>
                    <w:txbxContent>
                      <w:p w14:paraId="2C5D00F3" w14:textId="77777777" w:rsidR="00714762" w:rsidRPr="0012545E" w:rsidRDefault="00714762" w:rsidP="00714762">
                        <w:pPr>
                          <w:snapToGrid w:val="0"/>
                          <w:ind w:rightChars="-13" w:right="-31"/>
                        </w:pPr>
                        <w:r w:rsidRPr="0012545E">
                          <w:rPr>
                            <w:rFonts w:ascii="標楷體" w:eastAsia="標楷體" w:hAnsi="標楷體" w:cs="標楷體" w:hint="eastAsia"/>
                            <w:color w:val="999999"/>
                            <w:sz w:val="20"/>
                            <w:szCs w:val="20"/>
                          </w:rPr>
                          <w:t>(簽章)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544F89">
        <w:rPr>
          <w:rFonts w:ascii="標楷體" w:eastAsia="標楷體" w:hAnsi="標楷體" w:hint="eastAsia"/>
          <w:sz w:val="28"/>
          <w:szCs w:val="28"/>
        </w:rPr>
        <w:t>單位地址：</w:t>
      </w:r>
    </w:p>
    <w:p w14:paraId="1FABB267" w14:textId="77777777" w:rsidR="00714762" w:rsidRPr="00544F89" w:rsidRDefault="00714762" w:rsidP="00714762">
      <w:pPr>
        <w:snapToGrid w:val="0"/>
        <w:spacing w:line="360" w:lineRule="auto"/>
        <w:ind w:leftChars="236" w:left="566"/>
        <w:rPr>
          <w:rFonts w:ascii="標楷體" w:eastAsia="標楷體" w:hAnsi="標楷體" w:cs="標楷體"/>
          <w:sz w:val="28"/>
          <w:szCs w:val="28"/>
          <w:vertAlign w:val="subscript"/>
        </w:rPr>
      </w:pPr>
      <w:r w:rsidRPr="00544F89">
        <w:rPr>
          <w:rFonts w:ascii="標楷體" w:eastAsia="標楷體" w:hAnsi="標楷體" w:hint="eastAsia"/>
          <w:sz w:val="28"/>
          <w:szCs w:val="28"/>
        </w:rPr>
        <w:t>單位負責人：</w:t>
      </w:r>
      <w:r w:rsidRPr="00544F89">
        <w:rPr>
          <w:rFonts w:ascii="標楷體" w:eastAsia="標楷體" w:hAnsi="標楷體" w:cs="標楷體" w:hint="eastAsia"/>
          <w:sz w:val="28"/>
          <w:szCs w:val="28"/>
        </w:rPr>
        <w:t xml:space="preserve"> </w:t>
      </w:r>
    </w:p>
    <w:p w14:paraId="18E7D24B" w14:textId="77777777" w:rsidR="00714762" w:rsidRPr="00544F89" w:rsidRDefault="00714762" w:rsidP="00714762">
      <w:pPr>
        <w:snapToGrid w:val="0"/>
        <w:spacing w:line="360" w:lineRule="auto"/>
        <w:ind w:leftChars="236" w:left="566"/>
        <w:rPr>
          <w:rFonts w:ascii="標楷體" w:eastAsia="標楷體" w:hAnsi="標楷體" w:cs="標楷體"/>
          <w:sz w:val="28"/>
          <w:szCs w:val="28"/>
          <w:vertAlign w:val="subscript"/>
        </w:rPr>
      </w:pPr>
      <w:r w:rsidRPr="00544F89">
        <w:rPr>
          <w:rFonts w:ascii="標楷體" w:eastAsia="標楷體" w:hAnsi="標楷體" w:hint="eastAsia"/>
          <w:sz w:val="28"/>
          <w:szCs w:val="28"/>
        </w:rPr>
        <w:t>會計：</w:t>
      </w:r>
      <w:r w:rsidRPr="00544F89">
        <w:rPr>
          <w:rFonts w:ascii="標楷體" w:eastAsia="標楷體" w:hAnsi="標楷體" w:cs="標楷體" w:hint="eastAsia"/>
          <w:sz w:val="28"/>
          <w:szCs w:val="28"/>
        </w:rPr>
        <w:t xml:space="preserve"> </w:t>
      </w:r>
    </w:p>
    <w:p w14:paraId="107B358E" w14:textId="77777777" w:rsidR="00714762" w:rsidRPr="00544F89" w:rsidRDefault="00714762" w:rsidP="00714762">
      <w:pPr>
        <w:snapToGrid w:val="0"/>
        <w:spacing w:line="360" w:lineRule="auto"/>
        <w:ind w:leftChars="236" w:left="566"/>
        <w:rPr>
          <w:rFonts w:ascii="標楷體" w:eastAsia="標楷體" w:hAnsi="標楷體" w:cs="標楷體"/>
          <w:sz w:val="32"/>
          <w:szCs w:val="32"/>
          <w:vertAlign w:val="subscript"/>
        </w:rPr>
      </w:pPr>
      <w:r w:rsidRPr="00544F89">
        <w:rPr>
          <w:rFonts w:ascii="標楷體" w:eastAsia="標楷體" w:hAnsi="標楷體" w:hint="eastAsia"/>
          <w:sz w:val="28"/>
          <w:szCs w:val="28"/>
        </w:rPr>
        <w:t xml:space="preserve">出納：   </w:t>
      </w:r>
    </w:p>
    <w:p w14:paraId="61C245CD" w14:textId="77777777" w:rsidR="00714762" w:rsidRPr="00544F89" w:rsidRDefault="00714762" w:rsidP="00714762">
      <w:pPr>
        <w:snapToGrid w:val="0"/>
        <w:spacing w:beforeLines="50" w:before="180" w:line="360" w:lineRule="auto"/>
        <w:ind w:firstLineChars="257" w:firstLine="565"/>
        <w:rPr>
          <w:rFonts w:ascii="標楷體" w:eastAsia="標楷體" w:hAnsi="標楷體"/>
          <w:bCs/>
          <w:sz w:val="22"/>
        </w:rPr>
      </w:pPr>
      <w:r w:rsidRPr="00544F89">
        <w:rPr>
          <w:rFonts w:ascii="標楷體" w:eastAsia="標楷體" w:hAnsi="標楷體" w:hint="eastAsia"/>
          <w:bCs/>
          <w:sz w:val="22"/>
        </w:rPr>
        <w:t>存款金融機構：</w:t>
      </w:r>
    </w:p>
    <w:p w14:paraId="74FCB2AB" w14:textId="77777777" w:rsidR="00714762" w:rsidRPr="00544F89" w:rsidRDefault="00714762" w:rsidP="00714762">
      <w:pPr>
        <w:snapToGrid w:val="0"/>
        <w:spacing w:line="360" w:lineRule="auto"/>
        <w:ind w:leftChars="236" w:left="566"/>
        <w:rPr>
          <w:rFonts w:ascii="標楷體" w:eastAsia="標楷體" w:hAnsi="標楷體" w:cs="標楷體"/>
          <w:bCs/>
          <w:sz w:val="22"/>
        </w:rPr>
      </w:pPr>
      <w:r w:rsidRPr="00544F89">
        <w:rPr>
          <w:rFonts w:ascii="標楷體" w:eastAsia="標楷體" w:hAnsi="標楷體" w:cs="標楷體" w:hint="eastAsia"/>
          <w:bCs/>
          <w:sz w:val="22"/>
        </w:rPr>
        <w:t>分行名稱：</w:t>
      </w:r>
    </w:p>
    <w:p w14:paraId="1D5F4B3A" w14:textId="77777777" w:rsidR="00714762" w:rsidRPr="00544F89" w:rsidRDefault="00714762" w:rsidP="00714762">
      <w:pPr>
        <w:snapToGrid w:val="0"/>
        <w:spacing w:line="360" w:lineRule="auto"/>
        <w:ind w:leftChars="236" w:left="566"/>
        <w:rPr>
          <w:rFonts w:ascii="標楷體" w:eastAsia="標楷體" w:hAnsi="標楷體" w:cs="標楷體"/>
          <w:bCs/>
          <w:sz w:val="22"/>
        </w:rPr>
      </w:pPr>
      <w:r w:rsidRPr="00544F89">
        <w:rPr>
          <w:rFonts w:ascii="標楷體" w:eastAsia="標楷體" w:hAnsi="標楷體" w:cs="標楷體" w:hint="eastAsia"/>
          <w:bCs/>
          <w:sz w:val="22"/>
        </w:rPr>
        <w:t>存款帳號：</w:t>
      </w:r>
    </w:p>
    <w:p w14:paraId="6BD5A258" w14:textId="77777777" w:rsidR="00714762" w:rsidRPr="00544F89" w:rsidRDefault="00714762" w:rsidP="00714762">
      <w:pPr>
        <w:snapToGrid w:val="0"/>
        <w:spacing w:line="360" w:lineRule="auto"/>
        <w:ind w:leftChars="236" w:left="566"/>
        <w:rPr>
          <w:rFonts w:ascii="標楷體" w:eastAsia="標楷體" w:hAnsi="標楷體" w:cs="標楷體"/>
          <w:vertAlign w:val="subscript"/>
        </w:rPr>
      </w:pPr>
      <w:r w:rsidRPr="00544F89">
        <w:rPr>
          <w:rFonts w:ascii="標楷體" w:eastAsia="標楷體" w:hAnsi="標楷體" w:cs="標楷體" w:hint="eastAsia"/>
          <w:bCs/>
          <w:sz w:val="22"/>
        </w:rPr>
        <w:t>戶名：</w:t>
      </w:r>
    </w:p>
    <w:p w14:paraId="7DC20599" w14:textId="77777777" w:rsidR="00714762" w:rsidRPr="00544F89" w:rsidRDefault="00714762" w:rsidP="00714762">
      <w:pPr>
        <w:snapToGrid w:val="0"/>
        <w:spacing w:beforeLines="100" w:before="360" w:line="460" w:lineRule="exact"/>
        <w:jc w:val="distribute"/>
        <w:rPr>
          <w:rFonts w:ascii="標楷體" w:eastAsia="標楷體" w:hAnsi="標楷體"/>
          <w:sz w:val="28"/>
          <w:szCs w:val="28"/>
        </w:rPr>
      </w:pPr>
      <w:r w:rsidRPr="00544F89">
        <w:rPr>
          <w:rFonts w:ascii="標楷體" w:eastAsia="標楷體" w:hAnsi="標楷體" w:hint="eastAsia"/>
          <w:sz w:val="28"/>
          <w:szCs w:val="28"/>
        </w:rPr>
        <w:t>中華民國　年　月　日</w:t>
      </w:r>
    </w:p>
    <w:p w14:paraId="175DB3B3" w14:textId="77777777" w:rsidR="00714762" w:rsidRPr="00544F89" w:rsidRDefault="00714762" w:rsidP="00714762">
      <w:pPr>
        <w:spacing w:beforeLines="50" w:before="180"/>
        <w:rPr>
          <w:rFonts w:ascii="標楷體" w:eastAsia="標楷體" w:hAnsi="標楷體"/>
          <w:bCs/>
          <w:sz w:val="20"/>
          <w:szCs w:val="20"/>
        </w:rPr>
      </w:pPr>
      <w:r w:rsidRPr="00544F89">
        <w:rPr>
          <w:rFonts w:ascii="標楷體" w:eastAsia="標楷體" w:hAnsi="標楷體" w:hint="eastAsia"/>
          <w:sz w:val="20"/>
          <w:szCs w:val="20"/>
        </w:rPr>
        <w:t>---------------------------------</w:t>
      </w:r>
      <w:r w:rsidRPr="00544F89">
        <w:rPr>
          <w:rFonts w:ascii="標楷體" w:eastAsia="標楷體" w:hAnsi="標楷體" w:hint="eastAsia"/>
          <w:bCs/>
          <w:sz w:val="20"/>
          <w:szCs w:val="20"/>
        </w:rPr>
        <w:t>黏  貼  存  摺  封  面  影  本---------------------------</w:t>
      </w:r>
      <w:r w:rsidRPr="00544F89">
        <w:rPr>
          <w:rFonts w:ascii="標楷體" w:eastAsia="標楷體" w:hAnsi="標楷體" w:hint="eastAsia"/>
          <w:sz w:val="20"/>
          <w:szCs w:val="20"/>
        </w:rPr>
        <w:t>------</w:t>
      </w:r>
    </w:p>
    <w:p w14:paraId="00C389E9" w14:textId="77777777" w:rsidR="00714762" w:rsidRPr="00544F89" w:rsidRDefault="00714762" w:rsidP="00714762">
      <w:pPr>
        <w:snapToGrid w:val="0"/>
        <w:spacing w:line="440" w:lineRule="exact"/>
        <w:jc w:val="center"/>
        <w:rPr>
          <w:rFonts w:ascii="標楷體" w:eastAsia="標楷體" w:hAnsi="標楷體"/>
          <w:sz w:val="20"/>
          <w:szCs w:val="20"/>
        </w:rPr>
      </w:pPr>
      <w:r w:rsidRPr="00544F89">
        <w:rPr>
          <w:rFonts w:ascii="標楷體" w:eastAsia="標楷體" w:hAnsi="標楷體"/>
          <w:sz w:val="20"/>
          <w:szCs w:val="20"/>
        </w:rPr>
        <w:br w:type="page"/>
      </w:r>
    </w:p>
    <w:p w14:paraId="688E65BE" w14:textId="77777777" w:rsidR="00714762" w:rsidRPr="00544F89" w:rsidRDefault="00714762" w:rsidP="00714762">
      <w:pPr>
        <w:snapToGrid w:val="0"/>
        <w:spacing w:line="440" w:lineRule="exact"/>
        <w:jc w:val="center"/>
        <w:rPr>
          <w:rFonts w:ascii="標楷體" w:eastAsia="標楷體" w:hAnsi="標楷體"/>
          <w:b/>
          <w:bCs/>
          <w:sz w:val="52"/>
          <w:szCs w:val="52"/>
          <w:u w:val="single"/>
        </w:rPr>
      </w:pPr>
      <w:r w:rsidRPr="00544F89">
        <w:rPr>
          <w:rFonts w:ascii="標楷體" w:eastAsia="標楷體" w:hAnsi="標楷體" w:hint="eastAsia"/>
          <w:b/>
          <w:bCs/>
          <w:sz w:val="52"/>
          <w:szCs w:val="52"/>
          <w:u w:val="single"/>
        </w:rPr>
        <w:lastRenderedPageBreak/>
        <w:t>領  據</w:t>
      </w:r>
    </w:p>
    <w:p w14:paraId="39E20969" w14:textId="77777777" w:rsidR="00714762" w:rsidRPr="00544F89" w:rsidRDefault="00714762" w:rsidP="00714762">
      <w:pPr>
        <w:snapToGrid w:val="0"/>
        <w:spacing w:beforeLines="100" w:before="360" w:line="520" w:lineRule="exact"/>
        <w:ind w:leftChars="59" w:left="142" w:rightChars="103" w:right="247"/>
        <w:jc w:val="both"/>
        <w:rPr>
          <w:rFonts w:ascii="標楷體" w:eastAsia="標楷體" w:hAnsi="標楷體"/>
          <w:sz w:val="28"/>
          <w:szCs w:val="28"/>
        </w:rPr>
      </w:pPr>
      <w:r w:rsidRPr="00544F89">
        <w:rPr>
          <w:rFonts w:ascii="標楷體" w:eastAsia="標楷體" w:hAnsi="標楷體" w:hint="eastAsia"/>
          <w:sz w:val="28"/>
          <w:szCs w:val="28"/>
        </w:rPr>
        <w:t xml:space="preserve">茲收到 </w:t>
      </w:r>
      <w:hyperlink r:id="rId9" w:tgtFrame="_blank" w:history="1">
        <w:r w:rsidRPr="00544F89">
          <w:rPr>
            <w:rStyle w:val="a7"/>
            <w:rFonts w:ascii="標楷體" w:eastAsia="標楷體" w:hAnsi="標楷體"/>
            <w:sz w:val="28"/>
            <w:szCs w:val="28"/>
          </w:rPr>
          <w:t>衛生福利部</w:t>
        </w:r>
      </w:hyperlink>
      <w:r w:rsidRPr="00544F89">
        <w:rPr>
          <w:rFonts w:ascii="標楷體" w:eastAsia="標楷體" w:hAnsi="標楷體" w:hint="eastAsia"/>
          <w:sz w:val="28"/>
          <w:szCs w:val="28"/>
        </w:rPr>
        <w:t>及澎湖縣政府 補助辦理</w:t>
      </w:r>
      <w:r w:rsidRPr="00544F89">
        <w:rPr>
          <w:rFonts w:ascii="標楷體" w:eastAsia="標楷體" w:hAnsi="標楷體" w:hint="eastAsia"/>
          <w:sz w:val="28"/>
          <w:szCs w:val="28"/>
          <w:u w:val="single"/>
        </w:rPr>
        <w:t>○○○</w:t>
      </w:r>
      <w:r w:rsidRPr="00544F89">
        <w:rPr>
          <w:rFonts w:ascii="標楷體" w:eastAsia="標楷體" w:hAnsi="標楷體" w:hint="eastAsia"/>
          <w:sz w:val="28"/>
          <w:szCs w:val="28"/>
        </w:rPr>
        <w:t>年度「□</w:t>
      </w:r>
      <w:r>
        <w:rPr>
          <w:rFonts w:ascii="標楷體" w:eastAsia="標楷體" w:hAnsi="標楷體" w:hint="eastAsia"/>
          <w:sz w:val="28"/>
          <w:szCs w:val="28"/>
        </w:rPr>
        <w:t>布建社區照顧關懷據點</w:t>
      </w:r>
      <w:r w:rsidRPr="00544F89">
        <w:rPr>
          <w:rFonts w:ascii="標楷體" w:eastAsia="標楷體" w:hAnsi="標楷體" w:hint="eastAsia"/>
          <w:sz w:val="28"/>
          <w:szCs w:val="28"/>
        </w:rPr>
        <w:t xml:space="preserve"> □</w:t>
      </w:r>
      <w:r>
        <w:rPr>
          <w:rFonts w:ascii="標楷體" w:eastAsia="標楷體" w:hAnsi="標楷體" w:hint="eastAsia"/>
          <w:sz w:val="28"/>
          <w:szCs w:val="28"/>
        </w:rPr>
        <w:t>布建社區照顧關懷據點</w:t>
      </w:r>
      <w:r w:rsidRPr="00544F89">
        <w:rPr>
          <w:rFonts w:ascii="標楷體" w:eastAsia="標楷體" w:hAnsi="標楷體" w:hint="eastAsia"/>
          <w:sz w:val="28"/>
          <w:szCs w:val="28"/>
        </w:rPr>
        <w:t>及巷弄長照站」</w:t>
      </w:r>
      <w:r w:rsidRPr="00544F89">
        <w:rPr>
          <w:rFonts w:ascii="標楷體" w:eastAsia="標楷體" w:hAnsi="標楷體" w:hint="eastAsia"/>
          <w:sz w:val="28"/>
          <w:szCs w:val="28"/>
          <w:u w:val="single"/>
        </w:rPr>
        <w:t>資本門</w:t>
      </w:r>
      <w:r w:rsidRPr="00544F89">
        <w:rPr>
          <w:rFonts w:ascii="標楷體" w:eastAsia="標楷體" w:hAnsi="標楷體" w:hint="eastAsia"/>
          <w:sz w:val="28"/>
          <w:szCs w:val="28"/>
        </w:rPr>
        <w:t>執行經費（□開辦費□充實設施設備費），計新臺幣</w:t>
      </w:r>
      <w:r w:rsidRPr="00544F89">
        <w:rPr>
          <w:rFonts w:ascii="標楷體" w:eastAsia="標楷體" w:hAnsi="標楷體" w:hint="eastAsia"/>
          <w:sz w:val="28"/>
          <w:szCs w:val="28"/>
          <w:u w:val="single"/>
        </w:rPr>
        <w:t xml:space="preserve">　　   　</w:t>
      </w:r>
      <w:r w:rsidRPr="00544F89">
        <w:rPr>
          <w:rFonts w:ascii="標楷體" w:eastAsia="標楷體" w:hAnsi="標楷體" w:hint="eastAsia"/>
          <w:sz w:val="28"/>
          <w:szCs w:val="28"/>
        </w:rPr>
        <w:t>元整</w:t>
      </w:r>
      <w:r w:rsidRPr="00544F89">
        <w:rPr>
          <w:rFonts w:eastAsia="標楷體" w:hint="eastAsia"/>
          <w:bCs/>
          <w:sz w:val="28"/>
        </w:rPr>
        <w:t>（</w:t>
      </w:r>
      <w:r w:rsidRPr="00544F89">
        <w:rPr>
          <w:rFonts w:eastAsia="標楷體" w:hint="eastAsia"/>
          <w:bCs/>
          <w:sz w:val="28"/>
        </w:rPr>
        <w:t>$</w:t>
      </w:r>
      <w:r w:rsidRPr="00544F89">
        <w:rPr>
          <w:rFonts w:eastAsia="標楷體"/>
          <w:bCs/>
          <w:sz w:val="28"/>
        </w:rPr>
        <w:t xml:space="preserve">   </w:t>
      </w:r>
      <w:r w:rsidRPr="00544F89">
        <w:rPr>
          <w:rFonts w:eastAsia="標楷體" w:hint="eastAsia"/>
          <w:bCs/>
          <w:sz w:val="28"/>
        </w:rPr>
        <w:t xml:space="preserve"> </w:t>
      </w:r>
      <w:r w:rsidRPr="00544F89">
        <w:rPr>
          <w:rFonts w:eastAsia="標楷體"/>
          <w:bCs/>
          <w:sz w:val="28"/>
        </w:rPr>
        <w:t xml:space="preserve">   </w:t>
      </w:r>
      <w:r w:rsidRPr="00544F89">
        <w:rPr>
          <w:rFonts w:eastAsia="標楷體" w:hint="eastAsia"/>
          <w:bCs/>
          <w:sz w:val="28"/>
        </w:rPr>
        <w:t xml:space="preserve">    </w:t>
      </w:r>
      <w:r w:rsidRPr="00544F89">
        <w:rPr>
          <w:rFonts w:eastAsia="標楷體" w:hint="eastAsia"/>
          <w:bCs/>
          <w:sz w:val="28"/>
        </w:rPr>
        <w:t>）</w:t>
      </w:r>
      <w:r w:rsidRPr="00544F89">
        <w:rPr>
          <w:rFonts w:ascii="標楷體" w:eastAsia="標楷體" w:hAnsi="標楷體" w:hint="eastAsia"/>
          <w:sz w:val="28"/>
          <w:szCs w:val="28"/>
        </w:rPr>
        <w:t>，實屬無訛。</w:t>
      </w:r>
    </w:p>
    <w:p w14:paraId="2F8FC8DA" w14:textId="77777777" w:rsidR="00714762" w:rsidRPr="00544F89" w:rsidRDefault="00714762" w:rsidP="00714762">
      <w:pPr>
        <w:snapToGrid w:val="0"/>
        <w:spacing w:beforeLines="100" w:before="360" w:afterLines="50" w:after="180"/>
        <w:ind w:leftChars="225" w:left="540" w:rightChars="303" w:right="727"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544F89">
        <w:rPr>
          <w:rFonts w:ascii="標楷體" w:eastAsia="標楷體" w:hAnsi="標楷體" w:hint="eastAsia"/>
          <w:sz w:val="28"/>
          <w:szCs w:val="28"/>
        </w:rPr>
        <w:t xml:space="preserve">此致 </w:t>
      </w:r>
    </w:p>
    <w:p w14:paraId="3A192684" w14:textId="77777777" w:rsidR="00714762" w:rsidRPr="00544F89" w:rsidRDefault="00714762" w:rsidP="00714762">
      <w:pPr>
        <w:snapToGrid w:val="0"/>
        <w:spacing w:afterLines="100" w:after="360"/>
        <w:ind w:rightChars="303" w:right="727" w:firstLineChars="511" w:firstLine="1840"/>
        <w:jc w:val="both"/>
        <w:rPr>
          <w:rFonts w:ascii="標楷體" w:eastAsia="標楷體" w:hAnsi="標楷體"/>
          <w:sz w:val="28"/>
          <w:szCs w:val="28"/>
        </w:rPr>
      </w:pPr>
      <w:r w:rsidRPr="00544F89">
        <w:rPr>
          <w:rFonts w:ascii="標楷體" w:eastAsia="標楷體" w:hAnsi="標楷體" w:hint="eastAsia"/>
          <w:noProof/>
          <w:sz w:val="36"/>
          <w:szCs w:val="36"/>
          <w:lang w:val="zh-TW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30AF6A4" wp14:editId="46A4B071">
                <wp:simplePos x="0" y="0"/>
                <wp:positionH relativeFrom="column">
                  <wp:posOffset>4511129</wp:posOffset>
                </wp:positionH>
                <wp:positionV relativeFrom="paragraph">
                  <wp:posOffset>100360</wp:posOffset>
                </wp:positionV>
                <wp:extent cx="1711960" cy="2047875"/>
                <wp:effectExtent l="0" t="0" r="21590" b="28575"/>
                <wp:wrapNone/>
                <wp:docPr id="4" name="群組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11960" cy="2047875"/>
                          <a:chOff x="0" y="0"/>
                          <a:chExt cx="1711960" cy="2047875"/>
                        </a:xfrm>
                      </wpg:grpSpPr>
                      <wps:wsp>
                        <wps:cNvPr id="1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11960" cy="2047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>
                            <a:solidFill>
                              <a:schemeClr val="bg1">
                                <a:lumMod val="75000"/>
                              </a:schemeClr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369855" y="847665"/>
                            <a:ext cx="958849" cy="3295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FA289F" w14:textId="77777777" w:rsidR="00714762" w:rsidRPr="007E17BF" w:rsidRDefault="00714762" w:rsidP="00714762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color w:val="D9D9D9" w:themeColor="background1" w:themeShade="D9"/>
                                </w:rPr>
                              </w:pPr>
                              <w:r w:rsidRPr="00C80B1F">
                                <w:rPr>
                                  <w:rFonts w:ascii="標楷體" w:eastAsia="標楷體" w:hAnsi="標楷體" w:hint="eastAsia"/>
                                  <w:color w:val="D9D9D9" w:themeColor="background1" w:themeShade="D9"/>
                                </w:rPr>
                                <w:t>單位機構章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0AF6A4" id="群組 4" o:spid="_x0000_s1033" style="position:absolute;left:0;text-align:left;margin-left:355.2pt;margin-top:7.9pt;width:134.8pt;height:161.25pt;z-index:251662336" coordsize="17119,20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">
                <v:rect id="Rectangle 5" o:spid="_x0000_s1034" style="position:absolute;width:17119;height:204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" strokecolor="#bfbfbf [2412]">
                  <v:stroke dashstyle="dash"/>
                </v:rect>
                <v:shape id="文字方塊 2" o:spid="_x0000_s1035" type="#_x0000_t202" style="position:absolute;left:3698;top:8476;width:9589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  <v:textbox style="mso-fit-shape-to-text:t">
                    <w:txbxContent>
                      <w:p w14:paraId="06FA289F" w14:textId="77777777" w:rsidR="00714762" w:rsidRPr="007E17BF" w:rsidRDefault="00714762" w:rsidP="00714762">
                        <w:pPr>
                          <w:jc w:val="center"/>
                          <w:rPr>
                            <w:rFonts w:ascii="標楷體" w:eastAsia="標楷體" w:hAnsi="標楷體"/>
                            <w:color w:val="D9D9D9" w:themeColor="background1" w:themeShade="D9"/>
                          </w:rPr>
                        </w:pPr>
                        <w:r w:rsidRPr="00C80B1F">
                          <w:rPr>
                            <w:rFonts w:ascii="標楷體" w:eastAsia="標楷體" w:hAnsi="標楷體" w:hint="eastAsia"/>
                            <w:color w:val="D9D9D9" w:themeColor="background1" w:themeShade="D9"/>
                          </w:rPr>
                          <w:t>單位機構章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544F89">
        <w:rPr>
          <w:rFonts w:ascii="標楷體" w:eastAsia="標楷體" w:hAnsi="標楷體" w:hint="eastAsia"/>
          <w:sz w:val="36"/>
          <w:szCs w:val="36"/>
        </w:rPr>
        <w:t>澎湖縣政府</w:t>
      </w:r>
    </w:p>
    <w:p w14:paraId="71E76F31" w14:textId="77777777" w:rsidR="00714762" w:rsidRPr="00544F89" w:rsidRDefault="00714762" w:rsidP="00714762">
      <w:pPr>
        <w:snapToGrid w:val="0"/>
        <w:spacing w:line="360" w:lineRule="auto"/>
        <w:ind w:leftChars="236" w:left="566"/>
        <w:rPr>
          <w:rFonts w:ascii="標楷體" w:eastAsia="標楷體" w:hAnsi="標楷體"/>
          <w:sz w:val="28"/>
          <w:szCs w:val="28"/>
        </w:rPr>
      </w:pPr>
      <w:r w:rsidRPr="00544F89">
        <w:rPr>
          <w:rFonts w:ascii="標楷體" w:eastAsia="標楷體" w:hAnsi="標楷體" w:hint="eastAsia"/>
          <w:sz w:val="28"/>
          <w:szCs w:val="28"/>
        </w:rPr>
        <w:t>具領單位：(單位全銜)</w:t>
      </w:r>
    </w:p>
    <w:p w14:paraId="56A19174" w14:textId="77777777" w:rsidR="00714762" w:rsidRPr="00544F89" w:rsidRDefault="00714762" w:rsidP="00714762">
      <w:pPr>
        <w:snapToGrid w:val="0"/>
        <w:spacing w:line="360" w:lineRule="auto"/>
        <w:ind w:leftChars="236" w:left="566"/>
        <w:rPr>
          <w:rFonts w:ascii="標楷體" w:eastAsia="標楷體" w:hAnsi="標楷體"/>
          <w:sz w:val="28"/>
          <w:szCs w:val="28"/>
        </w:rPr>
      </w:pPr>
      <w:r w:rsidRPr="00544F89">
        <w:rPr>
          <w:rFonts w:ascii="標楷體" w:eastAsia="標楷體" w:hAnsi="標楷體" w:hint="eastAsia"/>
          <w:sz w:val="28"/>
          <w:szCs w:val="28"/>
        </w:rPr>
        <w:t>統一編號：</w:t>
      </w:r>
    </w:p>
    <w:p w14:paraId="0F55E34A" w14:textId="77777777" w:rsidR="00714762" w:rsidRPr="00544F89" w:rsidRDefault="00714762" w:rsidP="00714762">
      <w:pPr>
        <w:snapToGrid w:val="0"/>
        <w:spacing w:line="360" w:lineRule="auto"/>
        <w:ind w:leftChars="236" w:left="566"/>
        <w:rPr>
          <w:rFonts w:ascii="標楷體" w:eastAsia="標楷體" w:hAnsi="標楷體"/>
          <w:sz w:val="28"/>
          <w:szCs w:val="28"/>
        </w:rPr>
      </w:pPr>
      <w:r w:rsidRPr="00544F89">
        <w:rPr>
          <w:rFonts w:ascii="標楷體" w:eastAsia="標楷體" w:hAnsi="標楷體" w:hint="eastAsia"/>
          <w:noProof/>
          <w:sz w:val="28"/>
          <w:szCs w:val="28"/>
          <w:lang w:val="zh-TW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3711C81A" wp14:editId="40365A3F">
                <wp:simplePos x="0" y="0"/>
                <wp:positionH relativeFrom="column">
                  <wp:posOffset>2781300</wp:posOffset>
                </wp:positionH>
                <wp:positionV relativeFrom="paragraph">
                  <wp:posOffset>345440</wp:posOffset>
                </wp:positionV>
                <wp:extent cx="657225" cy="942975"/>
                <wp:effectExtent l="0" t="0" r="9525" b="9525"/>
                <wp:wrapNone/>
                <wp:docPr id="10" name="群組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225" cy="942975"/>
                          <a:chOff x="0" y="0"/>
                          <a:chExt cx="657225" cy="942975"/>
                        </a:xfrm>
                      </wpg:grpSpPr>
                      <wps:wsp>
                        <wps:cNvPr id="11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57225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F51408" w14:textId="77777777" w:rsidR="00714762" w:rsidRPr="0012545E" w:rsidRDefault="00714762" w:rsidP="00714762">
                              <w:pPr>
                                <w:snapToGrid w:val="0"/>
                                <w:ind w:rightChars="-13" w:right="-31"/>
                              </w:pPr>
                              <w:r w:rsidRPr="0012545E">
                                <w:rPr>
                                  <w:rFonts w:ascii="標楷體" w:eastAsia="標楷體" w:hAnsi="標楷體" w:cs="標楷體" w:hint="eastAsia"/>
                                  <w:color w:val="999999"/>
                                  <w:sz w:val="20"/>
                                  <w:szCs w:val="20"/>
                                </w:rPr>
                                <w:t>(簽章)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2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42900"/>
                            <a:ext cx="657225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0E608E" w14:textId="77777777" w:rsidR="00714762" w:rsidRPr="0012545E" w:rsidRDefault="00714762" w:rsidP="00714762">
                              <w:pPr>
                                <w:snapToGrid w:val="0"/>
                                <w:ind w:rightChars="-13" w:right="-31"/>
                              </w:pPr>
                              <w:r w:rsidRPr="0012545E">
                                <w:rPr>
                                  <w:rFonts w:ascii="標楷體" w:eastAsia="標楷體" w:hAnsi="標楷體" w:cs="標楷體" w:hint="eastAsia"/>
                                  <w:color w:val="999999"/>
                                  <w:sz w:val="20"/>
                                  <w:szCs w:val="20"/>
                                </w:rPr>
                                <w:t>(簽章)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3" name="文字方塊 1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95325"/>
                            <a:ext cx="657225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09B05C5" w14:textId="77777777" w:rsidR="00714762" w:rsidRPr="0012545E" w:rsidRDefault="00714762" w:rsidP="00714762">
                              <w:pPr>
                                <w:snapToGrid w:val="0"/>
                                <w:ind w:rightChars="-13" w:right="-31"/>
                              </w:pPr>
                              <w:r w:rsidRPr="0012545E">
                                <w:rPr>
                                  <w:rFonts w:ascii="標楷體" w:eastAsia="標楷體" w:hAnsi="標楷體" w:cs="標楷體" w:hint="eastAsia"/>
                                  <w:color w:val="999999"/>
                                  <w:sz w:val="20"/>
                                  <w:szCs w:val="20"/>
                                </w:rPr>
                                <w:t>(簽章)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11C81A" id="群組 10" o:spid="_x0000_s1036" style="position:absolute;left:0;text-align:left;margin-left:219pt;margin-top:27.2pt;width:51.75pt;height:74.25pt;z-index:-251653120" coordsize="6572,9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">
                <v:shape id="文字方塊 2" o:spid="_x0000_s1037" type="#_x0000_t202" style="position:absolute;width:6572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" stroked="f">
                  <v:textbox>
                    <w:txbxContent>
                      <w:p w14:paraId="45F51408" w14:textId="77777777" w:rsidR="00714762" w:rsidRPr="0012545E" w:rsidRDefault="00714762" w:rsidP="00714762">
                        <w:pPr>
                          <w:snapToGrid w:val="0"/>
                          <w:ind w:rightChars="-13" w:right="-31"/>
                        </w:pPr>
                        <w:r w:rsidRPr="0012545E">
                          <w:rPr>
                            <w:rFonts w:ascii="標楷體" w:eastAsia="標楷體" w:hAnsi="標楷體" w:cs="標楷體" w:hint="eastAsia"/>
                            <w:color w:val="999999"/>
                            <w:sz w:val="20"/>
                            <w:szCs w:val="20"/>
                          </w:rPr>
                          <w:t>(簽章)</w:t>
                        </w:r>
                      </w:p>
                    </w:txbxContent>
                  </v:textbox>
                </v:shape>
                <v:shape id="文字方塊 2" o:spid="_x0000_s1038" type="#_x0000_t202" style="position:absolute;top:3429;width:6572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" stroked="f">
                  <v:textbox>
                    <w:txbxContent>
                      <w:p w14:paraId="660E608E" w14:textId="77777777" w:rsidR="00714762" w:rsidRPr="0012545E" w:rsidRDefault="00714762" w:rsidP="00714762">
                        <w:pPr>
                          <w:snapToGrid w:val="0"/>
                          <w:ind w:rightChars="-13" w:right="-31"/>
                        </w:pPr>
                        <w:r w:rsidRPr="0012545E">
                          <w:rPr>
                            <w:rFonts w:ascii="標楷體" w:eastAsia="標楷體" w:hAnsi="標楷體" w:cs="標楷體" w:hint="eastAsia"/>
                            <w:color w:val="999999"/>
                            <w:sz w:val="20"/>
                            <w:szCs w:val="20"/>
                          </w:rPr>
                          <w:t>(簽章)</w:t>
                        </w:r>
                      </w:p>
                    </w:txbxContent>
                  </v:textbox>
                </v:shape>
                <v:shape id="文字方塊 13" o:spid="_x0000_s1039" type="#_x0000_t202" style="position:absolute;top:6953;width:6572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" stroked="f">
                  <v:textbox>
                    <w:txbxContent>
                      <w:p w14:paraId="509B05C5" w14:textId="77777777" w:rsidR="00714762" w:rsidRPr="0012545E" w:rsidRDefault="00714762" w:rsidP="00714762">
                        <w:pPr>
                          <w:snapToGrid w:val="0"/>
                          <w:ind w:rightChars="-13" w:right="-31"/>
                        </w:pPr>
                        <w:r w:rsidRPr="0012545E">
                          <w:rPr>
                            <w:rFonts w:ascii="標楷體" w:eastAsia="標楷體" w:hAnsi="標楷體" w:cs="標楷體" w:hint="eastAsia"/>
                            <w:color w:val="999999"/>
                            <w:sz w:val="20"/>
                            <w:szCs w:val="20"/>
                          </w:rPr>
                          <w:t>(簽章)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544F89">
        <w:rPr>
          <w:rFonts w:ascii="標楷體" w:eastAsia="標楷體" w:hAnsi="標楷體" w:hint="eastAsia"/>
          <w:sz w:val="28"/>
          <w:szCs w:val="28"/>
        </w:rPr>
        <w:t>單位地址：</w:t>
      </w:r>
    </w:p>
    <w:p w14:paraId="6CFD40AF" w14:textId="77777777" w:rsidR="00714762" w:rsidRPr="00544F89" w:rsidRDefault="00714762" w:rsidP="00714762">
      <w:pPr>
        <w:snapToGrid w:val="0"/>
        <w:spacing w:line="360" w:lineRule="auto"/>
        <w:ind w:leftChars="236" w:left="566"/>
        <w:rPr>
          <w:rFonts w:ascii="標楷體" w:eastAsia="標楷體" w:hAnsi="標楷體" w:cs="標楷體"/>
          <w:sz w:val="36"/>
          <w:szCs w:val="36"/>
          <w:vertAlign w:val="subscript"/>
        </w:rPr>
      </w:pPr>
      <w:r w:rsidRPr="00544F89">
        <w:rPr>
          <w:rFonts w:ascii="標楷體" w:eastAsia="標楷體" w:hAnsi="標楷體" w:hint="eastAsia"/>
          <w:sz w:val="28"/>
          <w:szCs w:val="28"/>
        </w:rPr>
        <w:t>單位負責人：</w:t>
      </w:r>
      <w:r w:rsidRPr="00544F89">
        <w:rPr>
          <w:rFonts w:ascii="標楷體" w:eastAsia="標楷體" w:hAnsi="標楷體" w:cs="標楷體" w:hint="eastAsia"/>
          <w:sz w:val="28"/>
          <w:szCs w:val="28"/>
        </w:rPr>
        <w:t xml:space="preserve"> </w:t>
      </w:r>
    </w:p>
    <w:p w14:paraId="4AA75942" w14:textId="77777777" w:rsidR="00714762" w:rsidRPr="00544F89" w:rsidRDefault="00714762" w:rsidP="00714762">
      <w:pPr>
        <w:tabs>
          <w:tab w:val="left" w:pos="1276"/>
        </w:tabs>
        <w:snapToGrid w:val="0"/>
        <w:spacing w:line="360" w:lineRule="auto"/>
        <w:ind w:leftChars="236" w:left="566"/>
        <w:rPr>
          <w:rFonts w:ascii="標楷體" w:eastAsia="標楷體" w:hAnsi="標楷體" w:cs="標楷體"/>
          <w:sz w:val="28"/>
          <w:szCs w:val="28"/>
          <w:vertAlign w:val="subscript"/>
        </w:rPr>
      </w:pPr>
      <w:r w:rsidRPr="00544F89">
        <w:rPr>
          <w:rFonts w:ascii="標楷體" w:eastAsia="標楷體" w:hAnsi="標楷體" w:hint="eastAsia"/>
          <w:sz w:val="28"/>
          <w:szCs w:val="28"/>
        </w:rPr>
        <w:t>會計：</w:t>
      </w:r>
      <w:r w:rsidRPr="00544F89">
        <w:rPr>
          <w:rFonts w:ascii="標楷體" w:eastAsia="標楷體" w:hAnsi="標楷體" w:cs="標楷體" w:hint="eastAsia"/>
          <w:sz w:val="36"/>
          <w:szCs w:val="36"/>
          <w:vertAlign w:val="subscript"/>
        </w:rPr>
        <w:t xml:space="preserve"> 　 </w:t>
      </w:r>
    </w:p>
    <w:p w14:paraId="1118112C" w14:textId="77777777" w:rsidR="00714762" w:rsidRPr="00544F89" w:rsidRDefault="00714762" w:rsidP="00714762">
      <w:pPr>
        <w:snapToGrid w:val="0"/>
        <w:spacing w:line="360" w:lineRule="auto"/>
        <w:ind w:leftChars="236" w:left="566"/>
        <w:rPr>
          <w:rFonts w:ascii="標楷體" w:eastAsia="標楷體" w:hAnsi="標楷體" w:cs="標楷體"/>
          <w:sz w:val="32"/>
          <w:szCs w:val="32"/>
          <w:vertAlign w:val="subscript"/>
        </w:rPr>
      </w:pPr>
      <w:r w:rsidRPr="00544F89">
        <w:rPr>
          <w:rFonts w:ascii="標楷體" w:eastAsia="標楷體" w:hAnsi="標楷體" w:hint="eastAsia"/>
          <w:sz w:val="28"/>
          <w:szCs w:val="28"/>
        </w:rPr>
        <w:t xml:space="preserve">出納：  </w:t>
      </w:r>
    </w:p>
    <w:p w14:paraId="63577071" w14:textId="77777777" w:rsidR="00714762" w:rsidRPr="00544F89" w:rsidRDefault="00714762" w:rsidP="00714762">
      <w:pPr>
        <w:snapToGrid w:val="0"/>
        <w:spacing w:beforeLines="50" w:before="180" w:line="360" w:lineRule="auto"/>
        <w:ind w:firstLineChars="257" w:firstLine="565"/>
        <w:rPr>
          <w:rFonts w:ascii="標楷體" w:eastAsia="標楷體" w:hAnsi="標楷體"/>
          <w:bCs/>
          <w:sz w:val="22"/>
        </w:rPr>
      </w:pPr>
      <w:r w:rsidRPr="00544F89">
        <w:rPr>
          <w:rFonts w:ascii="標楷體" w:eastAsia="標楷體" w:hAnsi="標楷體" w:hint="eastAsia"/>
          <w:bCs/>
          <w:sz w:val="22"/>
        </w:rPr>
        <w:t>存款金融機構：</w:t>
      </w:r>
    </w:p>
    <w:p w14:paraId="2C818661" w14:textId="77777777" w:rsidR="00714762" w:rsidRPr="00544F89" w:rsidRDefault="00714762" w:rsidP="00714762">
      <w:pPr>
        <w:snapToGrid w:val="0"/>
        <w:spacing w:line="360" w:lineRule="auto"/>
        <w:ind w:leftChars="236" w:left="566"/>
        <w:rPr>
          <w:rFonts w:ascii="標楷體" w:eastAsia="標楷體" w:hAnsi="標楷體" w:cs="標楷體"/>
          <w:bCs/>
          <w:sz w:val="22"/>
        </w:rPr>
      </w:pPr>
      <w:r w:rsidRPr="00544F89">
        <w:rPr>
          <w:rFonts w:ascii="標楷體" w:eastAsia="標楷體" w:hAnsi="標楷體" w:cs="標楷體" w:hint="eastAsia"/>
          <w:bCs/>
          <w:sz w:val="22"/>
        </w:rPr>
        <w:t>分行名稱：</w:t>
      </w:r>
    </w:p>
    <w:p w14:paraId="000CFD3A" w14:textId="77777777" w:rsidR="00714762" w:rsidRPr="00544F89" w:rsidRDefault="00714762" w:rsidP="00714762">
      <w:pPr>
        <w:snapToGrid w:val="0"/>
        <w:spacing w:line="360" w:lineRule="auto"/>
        <w:ind w:leftChars="236" w:left="566"/>
        <w:rPr>
          <w:rFonts w:ascii="標楷體" w:eastAsia="標楷體" w:hAnsi="標楷體" w:cs="標楷體"/>
          <w:bCs/>
          <w:sz w:val="22"/>
        </w:rPr>
      </w:pPr>
      <w:r w:rsidRPr="00544F89">
        <w:rPr>
          <w:rFonts w:ascii="標楷體" w:eastAsia="標楷體" w:hAnsi="標楷體" w:cs="標楷體" w:hint="eastAsia"/>
          <w:bCs/>
          <w:sz w:val="22"/>
        </w:rPr>
        <w:t>存款帳號：</w:t>
      </w:r>
    </w:p>
    <w:p w14:paraId="0D5B4036" w14:textId="77777777" w:rsidR="00714762" w:rsidRDefault="00714762" w:rsidP="00714762">
      <w:pPr>
        <w:snapToGrid w:val="0"/>
        <w:spacing w:line="360" w:lineRule="auto"/>
        <w:ind w:leftChars="236" w:left="566"/>
        <w:rPr>
          <w:rFonts w:ascii="標楷體" w:eastAsia="標楷體" w:hAnsi="標楷體" w:cs="標楷體"/>
          <w:bCs/>
          <w:sz w:val="22"/>
        </w:rPr>
      </w:pPr>
      <w:r w:rsidRPr="00544F89">
        <w:rPr>
          <w:rFonts w:ascii="標楷體" w:eastAsia="標楷體" w:hAnsi="標楷體" w:cs="標楷體" w:hint="eastAsia"/>
          <w:bCs/>
          <w:sz w:val="22"/>
        </w:rPr>
        <w:t>戶名：</w:t>
      </w:r>
    </w:p>
    <w:p w14:paraId="7BE20E83" w14:textId="77777777" w:rsidR="00714762" w:rsidRDefault="00714762" w:rsidP="00714762">
      <w:pPr>
        <w:snapToGrid w:val="0"/>
        <w:spacing w:line="360" w:lineRule="auto"/>
        <w:ind w:leftChars="236" w:left="566"/>
        <w:rPr>
          <w:rFonts w:ascii="標楷體" w:eastAsia="標楷體" w:hAnsi="標楷體" w:cs="標楷體"/>
          <w:bCs/>
          <w:sz w:val="22"/>
        </w:rPr>
      </w:pPr>
    </w:p>
    <w:p w14:paraId="7D619A26" w14:textId="77777777" w:rsidR="00714762" w:rsidRPr="00544F89" w:rsidRDefault="00714762" w:rsidP="00714762">
      <w:pPr>
        <w:snapToGrid w:val="0"/>
        <w:spacing w:line="360" w:lineRule="auto"/>
        <w:ind w:leftChars="236" w:left="566"/>
        <w:rPr>
          <w:rFonts w:ascii="標楷體" w:eastAsia="標楷體" w:hAnsi="標楷體" w:cs="標楷體" w:hint="eastAsia"/>
          <w:vertAlign w:val="subscript"/>
        </w:rPr>
      </w:pPr>
    </w:p>
    <w:p w14:paraId="00BB1C8F" w14:textId="77777777" w:rsidR="00714762" w:rsidRPr="00544F89" w:rsidRDefault="00714762" w:rsidP="00714762">
      <w:pPr>
        <w:snapToGrid w:val="0"/>
        <w:spacing w:beforeLines="150" w:before="540" w:line="460" w:lineRule="exact"/>
        <w:jc w:val="distribute"/>
        <w:rPr>
          <w:rFonts w:ascii="標楷體" w:eastAsia="標楷體" w:hAnsi="標楷體"/>
          <w:sz w:val="28"/>
          <w:szCs w:val="28"/>
        </w:rPr>
      </w:pPr>
      <w:r w:rsidRPr="00544F89">
        <w:rPr>
          <w:rFonts w:ascii="標楷體" w:eastAsia="標楷體" w:hAnsi="標楷體" w:hint="eastAsia"/>
          <w:sz w:val="28"/>
          <w:szCs w:val="28"/>
        </w:rPr>
        <w:t>中華民國　年　月　日</w:t>
      </w:r>
    </w:p>
    <w:p w14:paraId="254338EA" w14:textId="77777777" w:rsidR="00714762" w:rsidRPr="00544F89" w:rsidRDefault="00714762" w:rsidP="00714762">
      <w:pPr>
        <w:spacing w:beforeLines="50" w:before="180"/>
        <w:rPr>
          <w:rFonts w:ascii="標楷體" w:eastAsia="標楷體" w:hAnsi="標楷體"/>
          <w:bCs/>
          <w:sz w:val="20"/>
          <w:szCs w:val="20"/>
        </w:rPr>
      </w:pPr>
      <w:r w:rsidRPr="00544F89">
        <w:rPr>
          <w:rFonts w:ascii="標楷體" w:eastAsia="標楷體" w:hAnsi="標楷體" w:hint="eastAsia"/>
          <w:sz w:val="20"/>
          <w:szCs w:val="20"/>
        </w:rPr>
        <w:t>---------------------------------黏  貼  存  摺  封  面  影  本</w:t>
      </w:r>
      <w:r w:rsidRPr="00544F89">
        <w:rPr>
          <w:rFonts w:ascii="標楷體" w:eastAsia="標楷體" w:hAnsi="標楷體" w:hint="eastAsia"/>
          <w:bCs/>
          <w:sz w:val="20"/>
          <w:szCs w:val="20"/>
        </w:rPr>
        <w:t>---------------------------</w:t>
      </w:r>
      <w:r w:rsidRPr="00544F89">
        <w:rPr>
          <w:rFonts w:ascii="標楷體" w:eastAsia="標楷體" w:hAnsi="標楷體" w:hint="eastAsia"/>
          <w:sz w:val="20"/>
          <w:szCs w:val="20"/>
        </w:rPr>
        <w:t>------</w:t>
      </w:r>
    </w:p>
    <w:p w14:paraId="1EEB3BAD" w14:textId="77777777" w:rsidR="00714762" w:rsidRPr="00544F89" w:rsidRDefault="00714762" w:rsidP="00714762">
      <w:pPr>
        <w:widowControl/>
        <w:jc w:val="center"/>
        <w:rPr>
          <w:rFonts w:ascii="標楷體" w:eastAsia="標楷體" w:hAnsi="標楷體" w:cs="Arial"/>
          <w:b/>
          <w:sz w:val="32"/>
          <w:szCs w:val="28"/>
        </w:rPr>
      </w:pPr>
    </w:p>
    <w:p w14:paraId="415D205F" w14:textId="2463AA74" w:rsidR="00714762" w:rsidRPr="00544F89" w:rsidRDefault="00714762" w:rsidP="00714762">
      <w:pPr>
        <w:widowControl/>
        <w:rPr>
          <w:rFonts w:ascii="標楷體" w:eastAsia="標楷體" w:hAnsi="標楷體" w:cs="Arial"/>
          <w:b/>
          <w:sz w:val="32"/>
          <w:szCs w:val="28"/>
        </w:rPr>
      </w:pPr>
    </w:p>
    <w:sectPr w:rsidR="00714762" w:rsidRPr="00544F89" w:rsidSect="00DF3E9D">
      <w:pgSz w:w="11906" w:h="16838"/>
      <w:pgMar w:top="1247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E5A9A" w14:textId="77777777" w:rsidR="00B1087A" w:rsidRDefault="00B1087A" w:rsidP="00583146">
      <w:r>
        <w:separator/>
      </w:r>
    </w:p>
  </w:endnote>
  <w:endnote w:type="continuationSeparator" w:id="0">
    <w:p w14:paraId="4D89383C" w14:textId="77777777" w:rsidR="00B1087A" w:rsidRDefault="00B1087A" w:rsidP="00583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6A201" w14:textId="77777777" w:rsidR="00B1087A" w:rsidRDefault="00B1087A" w:rsidP="00583146">
      <w:r>
        <w:separator/>
      </w:r>
    </w:p>
  </w:footnote>
  <w:footnote w:type="continuationSeparator" w:id="0">
    <w:p w14:paraId="1F697CB8" w14:textId="77777777" w:rsidR="00B1087A" w:rsidRDefault="00B1087A" w:rsidP="005831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41E77"/>
    <w:multiLevelType w:val="hybridMultilevel"/>
    <w:tmpl w:val="FBDE0F5E"/>
    <w:lvl w:ilvl="0" w:tplc="60BEB96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1" w15:restartNumberingAfterBreak="0">
    <w:nsid w:val="434C01B4"/>
    <w:multiLevelType w:val="hybridMultilevel"/>
    <w:tmpl w:val="EC808DDC"/>
    <w:lvl w:ilvl="0" w:tplc="408C9974">
      <w:start w:val="8"/>
      <w:numFmt w:val="decimal"/>
      <w:lvlText w:val="%1."/>
      <w:lvlJc w:val="left"/>
      <w:pPr>
        <w:tabs>
          <w:tab w:val="num" w:pos="2100"/>
        </w:tabs>
        <w:ind w:left="21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2" w15:restartNumberingAfterBreak="0">
    <w:nsid w:val="49396463"/>
    <w:multiLevelType w:val="hybridMultilevel"/>
    <w:tmpl w:val="DE8A1860"/>
    <w:lvl w:ilvl="0" w:tplc="408C9974">
      <w:start w:val="8"/>
      <w:numFmt w:val="decimal"/>
      <w:lvlText w:val="%1."/>
      <w:lvlJc w:val="left"/>
      <w:pPr>
        <w:tabs>
          <w:tab w:val="num" w:pos="1560"/>
        </w:tabs>
        <w:ind w:left="15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6362B4E"/>
    <w:multiLevelType w:val="multilevel"/>
    <w:tmpl w:val="17E4D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7711B4"/>
    <w:multiLevelType w:val="hybridMultilevel"/>
    <w:tmpl w:val="AF68C00C"/>
    <w:lvl w:ilvl="0" w:tplc="60BEB96E">
      <w:start w:val="8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5" w15:restartNumberingAfterBreak="0">
    <w:nsid w:val="61B935DE"/>
    <w:multiLevelType w:val="hybridMultilevel"/>
    <w:tmpl w:val="3A924A72"/>
    <w:lvl w:ilvl="0" w:tplc="60BEB96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num w:numId="1" w16cid:durableId="908226774">
    <w:abstractNumId w:val="2"/>
  </w:num>
  <w:num w:numId="2" w16cid:durableId="1002389963">
    <w:abstractNumId w:val="1"/>
  </w:num>
  <w:num w:numId="3" w16cid:durableId="2017337943">
    <w:abstractNumId w:val="5"/>
  </w:num>
  <w:num w:numId="4" w16cid:durableId="396436968">
    <w:abstractNumId w:val="4"/>
  </w:num>
  <w:num w:numId="5" w16cid:durableId="1331639466">
    <w:abstractNumId w:val="0"/>
  </w:num>
  <w:num w:numId="6" w16cid:durableId="7168539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D5C"/>
    <w:rsid w:val="00012925"/>
    <w:rsid w:val="000153A7"/>
    <w:rsid w:val="00015C0E"/>
    <w:rsid w:val="00021ABB"/>
    <w:rsid w:val="00025A8D"/>
    <w:rsid w:val="00031170"/>
    <w:rsid w:val="00035DEA"/>
    <w:rsid w:val="000372CB"/>
    <w:rsid w:val="000432BB"/>
    <w:rsid w:val="0005569E"/>
    <w:rsid w:val="00057507"/>
    <w:rsid w:val="00057ECD"/>
    <w:rsid w:val="000672C4"/>
    <w:rsid w:val="000720AD"/>
    <w:rsid w:val="0007562D"/>
    <w:rsid w:val="00097BD6"/>
    <w:rsid w:val="00097CFF"/>
    <w:rsid w:val="000A028F"/>
    <w:rsid w:val="000B0A48"/>
    <w:rsid w:val="000C1B31"/>
    <w:rsid w:val="000C1F3B"/>
    <w:rsid w:val="000C41BE"/>
    <w:rsid w:val="000C5748"/>
    <w:rsid w:val="000D3013"/>
    <w:rsid w:val="000D361B"/>
    <w:rsid w:val="000D7767"/>
    <w:rsid w:val="000E42B1"/>
    <w:rsid w:val="000F0B22"/>
    <w:rsid w:val="000F48C1"/>
    <w:rsid w:val="00123965"/>
    <w:rsid w:val="0012575D"/>
    <w:rsid w:val="001302A7"/>
    <w:rsid w:val="001317ED"/>
    <w:rsid w:val="0013691D"/>
    <w:rsid w:val="00146ADA"/>
    <w:rsid w:val="0016594F"/>
    <w:rsid w:val="001708C7"/>
    <w:rsid w:val="00180522"/>
    <w:rsid w:val="001810C4"/>
    <w:rsid w:val="00191503"/>
    <w:rsid w:val="001929D8"/>
    <w:rsid w:val="001A314C"/>
    <w:rsid w:val="001A4C88"/>
    <w:rsid w:val="001A74F4"/>
    <w:rsid w:val="001B30DB"/>
    <w:rsid w:val="001B6B7F"/>
    <w:rsid w:val="001C571D"/>
    <w:rsid w:val="001F7FD8"/>
    <w:rsid w:val="00201B3C"/>
    <w:rsid w:val="0020207B"/>
    <w:rsid w:val="002032F1"/>
    <w:rsid w:val="002177AF"/>
    <w:rsid w:val="0022147B"/>
    <w:rsid w:val="00233DE4"/>
    <w:rsid w:val="00246C70"/>
    <w:rsid w:val="00247BAD"/>
    <w:rsid w:val="00261E2B"/>
    <w:rsid w:val="002639A8"/>
    <w:rsid w:val="00267890"/>
    <w:rsid w:val="0027076B"/>
    <w:rsid w:val="00273F49"/>
    <w:rsid w:val="002807EF"/>
    <w:rsid w:val="002825A4"/>
    <w:rsid w:val="002929E1"/>
    <w:rsid w:val="002A0B10"/>
    <w:rsid w:val="002A52B9"/>
    <w:rsid w:val="002B09D9"/>
    <w:rsid w:val="002B1AC5"/>
    <w:rsid w:val="002B3092"/>
    <w:rsid w:val="002B46F3"/>
    <w:rsid w:val="002B500B"/>
    <w:rsid w:val="002C7868"/>
    <w:rsid w:val="002D1C0C"/>
    <w:rsid w:val="002E3903"/>
    <w:rsid w:val="002E7A24"/>
    <w:rsid w:val="00301BD6"/>
    <w:rsid w:val="00303A96"/>
    <w:rsid w:val="00312EC4"/>
    <w:rsid w:val="00331C0E"/>
    <w:rsid w:val="003336C9"/>
    <w:rsid w:val="00335F68"/>
    <w:rsid w:val="00342C36"/>
    <w:rsid w:val="00345C44"/>
    <w:rsid w:val="0034788F"/>
    <w:rsid w:val="003739D2"/>
    <w:rsid w:val="0038237E"/>
    <w:rsid w:val="0038504F"/>
    <w:rsid w:val="003872B0"/>
    <w:rsid w:val="003A784C"/>
    <w:rsid w:val="003B1BC2"/>
    <w:rsid w:val="003C2ACD"/>
    <w:rsid w:val="003C342D"/>
    <w:rsid w:val="003C4575"/>
    <w:rsid w:val="003C706F"/>
    <w:rsid w:val="003D4106"/>
    <w:rsid w:val="003F17A8"/>
    <w:rsid w:val="003F2D5C"/>
    <w:rsid w:val="003F5DA3"/>
    <w:rsid w:val="00405D2D"/>
    <w:rsid w:val="004133AE"/>
    <w:rsid w:val="0041391E"/>
    <w:rsid w:val="0041568E"/>
    <w:rsid w:val="0041629A"/>
    <w:rsid w:val="00442325"/>
    <w:rsid w:val="004463F2"/>
    <w:rsid w:val="00463371"/>
    <w:rsid w:val="0047136D"/>
    <w:rsid w:val="00477277"/>
    <w:rsid w:val="0049212F"/>
    <w:rsid w:val="004A351A"/>
    <w:rsid w:val="004A7198"/>
    <w:rsid w:val="004B1C4B"/>
    <w:rsid w:val="004B3A38"/>
    <w:rsid w:val="004B6DC2"/>
    <w:rsid w:val="004D44AD"/>
    <w:rsid w:val="004D4B83"/>
    <w:rsid w:val="004E4FE5"/>
    <w:rsid w:val="004F51B0"/>
    <w:rsid w:val="005076F9"/>
    <w:rsid w:val="00521E63"/>
    <w:rsid w:val="005232C9"/>
    <w:rsid w:val="00524D17"/>
    <w:rsid w:val="005316A1"/>
    <w:rsid w:val="00543E35"/>
    <w:rsid w:val="00547741"/>
    <w:rsid w:val="005560E5"/>
    <w:rsid w:val="00571B1E"/>
    <w:rsid w:val="00580BFF"/>
    <w:rsid w:val="00583146"/>
    <w:rsid w:val="005835CC"/>
    <w:rsid w:val="00593EE3"/>
    <w:rsid w:val="005A62E6"/>
    <w:rsid w:val="005A6AE3"/>
    <w:rsid w:val="005A7DEA"/>
    <w:rsid w:val="005C26AA"/>
    <w:rsid w:val="005C5C5B"/>
    <w:rsid w:val="005D01DC"/>
    <w:rsid w:val="005D04E0"/>
    <w:rsid w:val="005D2963"/>
    <w:rsid w:val="0060357B"/>
    <w:rsid w:val="0061513F"/>
    <w:rsid w:val="00617B8B"/>
    <w:rsid w:val="00620B2C"/>
    <w:rsid w:val="00621355"/>
    <w:rsid w:val="00627E60"/>
    <w:rsid w:val="00662817"/>
    <w:rsid w:val="00667CE5"/>
    <w:rsid w:val="0067335D"/>
    <w:rsid w:val="00682C93"/>
    <w:rsid w:val="00683CCB"/>
    <w:rsid w:val="00692C2B"/>
    <w:rsid w:val="00692D4C"/>
    <w:rsid w:val="006A490F"/>
    <w:rsid w:val="006A5B77"/>
    <w:rsid w:val="006D3D43"/>
    <w:rsid w:val="006D67DE"/>
    <w:rsid w:val="006E788E"/>
    <w:rsid w:val="006F0162"/>
    <w:rsid w:val="00700BDF"/>
    <w:rsid w:val="0070770B"/>
    <w:rsid w:val="0071007E"/>
    <w:rsid w:val="00710860"/>
    <w:rsid w:val="00711E53"/>
    <w:rsid w:val="00714762"/>
    <w:rsid w:val="007207AB"/>
    <w:rsid w:val="00720C61"/>
    <w:rsid w:val="00722158"/>
    <w:rsid w:val="00724D2A"/>
    <w:rsid w:val="00725751"/>
    <w:rsid w:val="00725BCA"/>
    <w:rsid w:val="00726432"/>
    <w:rsid w:val="0073305F"/>
    <w:rsid w:val="0073591F"/>
    <w:rsid w:val="007463B1"/>
    <w:rsid w:val="00750CFE"/>
    <w:rsid w:val="00750F25"/>
    <w:rsid w:val="00756F36"/>
    <w:rsid w:val="00765E0A"/>
    <w:rsid w:val="00765EDC"/>
    <w:rsid w:val="00776500"/>
    <w:rsid w:val="00783F5E"/>
    <w:rsid w:val="007B617D"/>
    <w:rsid w:val="007C32F4"/>
    <w:rsid w:val="007E17BF"/>
    <w:rsid w:val="007E556F"/>
    <w:rsid w:val="007E6832"/>
    <w:rsid w:val="007F0ABE"/>
    <w:rsid w:val="007F3CCD"/>
    <w:rsid w:val="00800F2A"/>
    <w:rsid w:val="0080535D"/>
    <w:rsid w:val="008053D3"/>
    <w:rsid w:val="00810B2B"/>
    <w:rsid w:val="00823062"/>
    <w:rsid w:val="00830D23"/>
    <w:rsid w:val="00840606"/>
    <w:rsid w:val="00846E16"/>
    <w:rsid w:val="00850114"/>
    <w:rsid w:val="008512D9"/>
    <w:rsid w:val="00861FDB"/>
    <w:rsid w:val="00871A60"/>
    <w:rsid w:val="00872B58"/>
    <w:rsid w:val="00890FA2"/>
    <w:rsid w:val="008C04F8"/>
    <w:rsid w:val="008C1D5F"/>
    <w:rsid w:val="008C747F"/>
    <w:rsid w:val="008D18DB"/>
    <w:rsid w:val="008D4B78"/>
    <w:rsid w:val="008E4D0E"/>
    <w:rsid w:val="008F385B"/>
    <w:rsid w:val="00900A00"/>
    <w:rsid w:val="00914BBA"/>
    <w:rsid w:val="0093135B"/>
    <w:rsid w:val="00932095"/>
    <w:rsid w:val="009354F8"/>
    <w:rsid w:val="00937495"/>
    <w:rsid w:val="009415A2"/>
    <w:rsid w:val="00966540"/>
    <w:rsid w:val="009774D8"/>
    <w:rsid w:val="009802BC"/>
    <w:rsid w:val="00986B58"/>
    <w:rsid w:val="00990A7E"/>
    <w:rsid w:val="009A12B9"/>
    <w:rsid w:val="009B0D16"/>
    <w:rsid w:val="009B2CFB"/>
    <w:rsid w:val="009C3686"/>
    <w:rsid w:val="009C4D2F"/>
    <w:rsid w:val="009E0947"/>
    <w:rsid w:val="009F448A"/>
    <w:rsid w:val="009F5795"/>
    <w:rsid w:val="00A022BE"/>
    <w:rsid w:val="00A039C1"/>
    <w:rsid w:val="00A17112"/>
    <w:rsid w:val="00A22182"/>
    <w:rsid w:val="00A25E7F"/>
    <w:rsid w:val="00A41691"/>
    <w:rsid w:val="00A42AA3"/>
    <w:rsid w:val="00A5399E"/>
    <w:rsid w:val="00A647DB"/>
    <w:rsid w:val="00A66938"/>
    <w:rsid w:val="00A8040F"/>
    <w:rsid w:val="00A83C24"/>
    <w:rsid w:val="00A91788"/>
    <w:rsid w:val="00AA5057"/>
    <w:rsid w:val="00AA7174"/>
    <w:rsid w:val="00AB64B4"/>
    <w:rsid w:val="00AD051C"/>
    <w:rsid w:val="00AD78AA"/>
    <w:rsid w:val="00AE0615"/>
    <w:rsid w:val="00AE5908"/>
    <w:rsid w:val="00B1087A"/>
    <w:rsid w:val="00B134D4"/>
    <w:rsid w:val="00B222E5"/>
    <w:rsid w:val="00B27576"/>
    <w:rsid w:val="00B30AB0"/>
    <w:rsid w:val="00B3590B"/>
    <w:rsid w:val="00B4516B"/>
    <w:rsid w:val="00B47C9D"/>
    <w:rsid w:val="00B80156"/>
    <w:rsid w:val="00B80916"/>
    <w:rsid w:val="00B82751"/>
    <w:rsid w:val="00B90A91"/>
    <w:rsid w:val="00B9247B"/>
    <w:rsid w:val="00B96AB0"/>
    <w:rsid w:val="00B977F3"/>
    <w:rsid w:val="00BA2DB3"/>
    <w:rsid w:val="00BB0248"/>
    <w:rsid w:val="00BB02AF"/>
    <w:rsid w:val="00BB627E"/>
    <w:rsid w:val="00BB7505"/>
    <w:rsid w:val="00BC1DA1"/>
    <w:rsid w:val="00BD2A67"/>
    <w:rsid w:val="00BD76A6"/>
    <w:rsid w:val="00C03CE6"/>
    <w:rsid w:val="00C071FA"/>
    <w:rsid w:val="00C17060"/>
    <w:rsid w:val="00C176C0"/>
    <w:rsid w:val="00C242C7"/>
    <w:rsid w:val="00C262D0"/>
    <w:rsid w:val="00C26950"/>
    <w:rsid w:val="00C42A0C"/>
    <w:rsid w:val="00C52EEF"/>
    <w:rsid w:val="00C5358B"/>
    <w:rsid w:val="00C56591"/>
    <w:rsid w:val="00C57FFC"/>
    <w:rsid w:val="00C608A5"/>
    <w:rsid w:val="00C6221E"/>
    <w:rsid w:val="00C715E4"/>
    <w:rsid w:val="00C7777E"/>
    <w:rsid w:val="00C80443"/>
    <w:rsid w:val="00C90A13"/>
    <w:rsid w:val="00C93E09"/>
    <w:rsid w:val="00CA1353"/>
    <w:rsid w:val="00CA2AB5"/>
    <w:rsid w:val="00CB17C6"/>
    <w:rsid w:val="00CE0E65"/>
    <w:rsid w:val="00CF7CD5"/>
    <w:rsid w:val="00D02CFC"/>
    <w:rsid w:val="00D04D51"/>
    <w:rsid w:val="00D06D9F"/>
    <w:rsid w:val="00D272C1"/>
    <w:rsid w:val="00D3710C"/>
    <w:rsid w:val="00D421B4"/>
    <w:rsid w:val="00D475E1"/>
    <w:rsid w:val="00D72C6A"/>
    <w:rsid w:val="00D72F05"/>
    <w:rsid w:val="00D821F7"/>
    <w:rsid w:val="00D87F3B"/>
    <w:rsid w:val="00D9024F"/>
    <w:rsid w:val="00D91517"/>
    <w:rsid w:val="00D929C0"/>
    <w:rsid w:val="00DA5A9B"/>
    <w:rsid w:val="00DA7AAE"/>
    <w:rsid w:val="00DB2608"/>
    <w:rsid w:val="00DB6A0C"/>
    <w:rsid w:val="00DE1777"/>
    <w:rsid w:val="00DE56CB"/>
    <w:rsid w:val="00DE5AC9"/>
    <w:rsid w:val="00DF1036"/>
    <w:rsid w:val="00DF3E9D"/>
    <w:rsid w:val="00E229D3"/>
    <w:rsid w:val="00E276BE"/>
    <w:rsid w:val="00E3750E"/>
    <w:rsid w:val="00E41AF9"/>
    <w:rsid w:val="00E5234B"/>
    <w:rsid w:val="00E71AB0"/>
    <w:rsid w:val="00E81EE9"/>
    <w:rsid w:val="00E82C50"/>
    <w:rsid w:val="00E92EDA"/>
    <w:rsid w:val="00EA4458"/>
    <w:rsid w:val="00EA568B"/>
    <w:rsid w:val="00EC008C"/>
    <w:rsid w:val="00EC11D9"/>
    <w:rsid w:val="00EC1D0D"/>
    <w:rsid w:val="00EE3A8A"/>
    <w:rsid w:val="00EF3CF3"/>
    <w:rsid w:val="00F028BE"/>
    <w:rsid w:val="00F04CB1"/>
    <w:rsid w:val="00F04F33"/>
    <w:rsid w:val="00F07A21"/>
    <w:rsid w:val="00F1662F"/>
    <w:rsid w:val="00F17644"/>
    <w:rsid w:val="00F177A8"/>
    <w:rsid w:val="00F22AC3"/>
    <w:rsid w:val="00F2376D"/>
    <w:rsid w:val="00F279BB"/>
    <w:rsid w:val="00F43911"/>
    <w:rsid w:val="00F445D4"/>
    <w:rsid w:val="00F5196C"/>
    <w:rsid w:val="00F638A7"/>
    <w:rsid w:val="00F82650"/>
    <w:rsid w:val="00F90BE1"/>
    <w:rsid w:val="00F92BAF"/>
    <w:rsid w:val="00FA0759"/>
    <w:rsid w:val="00FB7757"/>
    <w:rsid w:val="00FC3917"/>
    <w:rsid w:val="00FC4FB6"/>
    <w:rsid w:val="00FE4565"/>
    <w:rsid w:val="00FE5EBB"/>
    <w:rsid w:val="00FF7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2CA383"/>
  <w15:chartTrackingRefBased/>
  <w15:docId w15:val="{C2BAF800-9090-467F-888A-1CE90BF23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82C93"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qFormat/>
    <w:rsid w:val="004B3A38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3F2D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3F2D5C"/>
  </w:style>
  <w:style w:type="paragraph" w:styleId="a5">
    <w:name w:val="header"/>
    <w:basedOn w:val="a"/>
    <w:rsid w:val="003F2D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alloon Text"/>
    <w:basedOn w:val="a"/>
    <w:semiHidden/>
    <w:rsid w:val="0038504F"/>
    <w:rPr>
      <w:rFonts w:ascii="Arial" w:hAnsi="Arial"/>
      <w:sz w:val="18"/>
      <w:szCs w:val="18"/>
    </w:rPr>
  </w:style>
  <w:style w:type="character" w:styleId="a7">
    <w:name w:val="Hyperlink"/>
    <w:rsid w:val="004B3A38"/>
    <w:rPr>
      <w:color w:val="0000FF"/>
      <w:u w:val="single"/>
    </w:rPr>
  </w:style>
  <w:style w:type="paragraph" w:styleId="a8">
    <w:name w:val="Date"/>
    <w:basedOn w:val="a"/>
    <w:next w:val="a"/>
    <w:rsid w:val="0034788F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7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3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67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27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816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474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757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8629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8045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0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w.search.yahoo.com/r/_ylt=A8tUwYibWcpS2g4AlQ1r1gt.;_ylu=X3oDMTE2N24xaTI5BHNlYwNzcgRwb3MDMgRjb2xvA3R3MQR2dGlkA1ZJUFRXNTlfNTA5/SIG=11b2tjqa4/EXP=1389021723/**http%3a/www.sfaa.gov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tw.search.yahoo.com/r/_ylt=A8tUwYibWcpS2g4AlQ1r1gt.;_ylu=X3oDMTE2N24xaTI5BHNlYwNzcgRwb3MDMgRjb2xvA3R3MQR2dGlkA1ZJUFRXNTlfNTA5/SIG=11b2tjqa4/EXP=1389021723/**http%3a/www.sfaa.gov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A9382A-9228-42E9-B22F-10CC84A42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159</Words>
  <Characters>911</Characters>
  <Application>Microsoft Office Word</Application>
  <DocSecurity>0</DocSecurity>
  <Lines>7</Lines>
  <Paragraphs>2</Paragraphs>
  <ScaleCrop>false</ScaleCrop>
  <Company>CMT</Company>
  <LinksUpToDate>false</LinksUpToDate>
  <CharactersWithSpaces>1068</CharactersWithSpaces>
  <SharedDoc>false</SharedDoc>
  <HLinks>
    <vt:vector size="12" baseType="variant">
      <vt:variant>
        <vt:i4>1179715</vt:i4>
      </vt:variant>
      <vt:variant>
        <vt:i4>3</vt:i4>
      </vt:variant>
      <vt:variant>
        <vt:i4>0</vt:i4>
      </vt:variant>
      <vt:variant>
        <vt:i4>5</vt:i4>
      </vt:variant>
      <vt:variant>
        <vt:lpwstr>http://tw.search.yahoo.com/r/_ylt=A8tUwYibWcpS2g4AlQ1r1gt.;_ylu=X3oDMTE2N24xaTI5BHNlYwNzcgRwb3MDMgRjb2xvA3R3MQR2dGlkA1ZJUFRXNTlfNTA5/SIG=11b2tjqa4/EXP=1389021723/**http%3a/www.sfaa.gov.tw/</vt:lpwstr>
      </vt:variant>
      <vt:variant>
        <vt:lpwstr/>
      </vt:variant>
      <vt:variant>
        <vt:i4>1179715</vt:i4>
      </vt:variant>
      <vt:variant>
        <vt:i4>0</vt:i4>
      </vt:variant>
      <vt:variant>
        <vt:i4>0</vt:i4>
      </vt:variant>
      <vt:variant>
        <vt:i4>5</vt:i4>
      </vt:variant>
      <vt:variant>
        <vt:lpwstr>http://tw.search.yahoo.com/r/_ylt=A8tUwYibWcpS2g4AlQ1r1gt.;_ylu=X3oDMTE2N24xaTI5BHNlYwNzcgRwb3MDMgRjb2xvA3R3MQR2dGlkA1ZJUFRXNTlfNTA5/SIG=11b2tjqa4/EXP=1389021723/**http%3a/www.sfaa.gov.tw/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※核銷作業注意事項</dc:title>
  <dc:subject/>
  <dc:creator>user</dc:creator>
  <cp:keywords/>
  <dc:description/>
  <cp:lastModifiedBy>陳相霖</cp:lastModifiedBy>
  <cp:revision>5</cp:revision>
  <cp:lastPrinted>2015-12-10T08:42:00Z</cp:lastPrinted>
  <dcterms:created xsi:type="dcterms:W3CDTF">2023-03-10T06:34:00Z</dcterms:created>
  <dcterms:modified xsi:type="dcterms:W3CDTF">2026-03-19T03:17:00Z</dcterms:modified>
</cp:coreProperties>
</file>