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0EE" w:rsidRDefault="000E57EE" w:rsidP="00BD7857">
      <w:pPr>
        <w:spacing w:beforeLines="50" w:afterLines="50" w:line="600" w:lineRule="exact"/>
        <w:rPr>
          <w:rFonts w:ascii="標楷體" w:eastAsia="標楷體" w:hAnsi="標楷體"/>
          <w:sz w:val="56"/>
          <w:szCs w:val="56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臨時動議</w:t>
      </w:r>
      <w:r w:rsidR="006650EE">
        <w:rPr>
          <w:rFonts w:ascii="標楷體" w:eastAsia="標楷體" w:hAnsi="標楷體" w:hint="eastAsia"/>
          <w:sz w:val="30"/>
          <w:szCs w:val="30"/>
        </w:rPr>
        <w:t>答覆人</w:t>
      </w:r>
      <w:r w:rsidR="0096351A">
        <w:rPr>
          <w:rFonts w:ascii="標楷體" w:eastAsia="標楷體" w:hAnsi="標楷體" w:hint="eastAsia"/>
          <w:sz w:val="30"/>
          <w:szCs w:val="30"/>
        </w:rPr>
        <w:t xml:space="preserve">                               </w:t>
      </w:r>
      <w:r w:rsidR="006650EE">
        <w:rPr>
          <w:rFonts w:ascii="標楷體" w:eastAsia="標楷體" w:hAnsi="標楷體" w:hint="eastAsia"/>
          <w:sz w:val="30"/>
          <w:szCs w:val="30"/>
        </w:rPr>
        <w:t>：</w:t>
      </w:r>
      <w:r w:rsidR="006650EE">
        <w:rPr>
          <w:rFonts w:ascii="標楷體" w:eastAsia="標楷體" w:hAnsi="標楷體" w:hint="eastAsia"/>
          <w:sz w:val="56"/>
          <w:szCs w:val="56"/>
          <w:eastAsianLayout w:id="-1266495232" w:combine="1"/>
        </w:rPr>
        <w:t>1.黃市長健忠2.各課室主管</w:t>
      </w:r>
    </w:p>
    <w:p w:rsidR="000A0424" w:rsidRDefault="00F9249F" w:rsidP="000A042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</w:t>
      </w:r>
      <w:r>
        <w:rPr>
          <w:rFonts w:ascii="微軟正黑體" w:eastAsia="微軟正黑體" w:hAnsi="微軟正黑體"/>
          <w:sz w:val="26"/>
          <w:szCs w:val="26"/>
        </w:rPr>
        <w:t>：</w:t>
      </w:r>
    </w:p>
    <w:p w:rsidR="000A042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來，接下來我們</w:t>
      </w:r>
      <w:r>
        <w:rPr>
          <w:rFonts w:ascii="微軟正黑體" w:eastAsia="微軟正黑體" w:hAnsi="微軟正黑體" w:hint="eastAsia"/>
          <w:sz w:val="26"/>
          <w:szCs w:val="26"/>
        </w:rPr>
        <w:t>對於</w:t>
      </w:r>
      <w:r>
        <w:rPr>
          <w:rFonts w:ascii="微軟正黑體" w:eastAsia="微軟正黑體" w:hAnsi="微軟正黑體"/>
          <w:sz w:val="26"/>
          <w:szCs w:val="26"/>
        </w:rPr>
        <w:t>公所的這幾個課室，有沒有人要提</w:t>
      </w:r>
      <w:r w:rsidRPr="000A0424">
        <w:rPr>
          <w:rFonts w:ascii="微軟正黑體" w:eastAsia="微軟正黑體" w:hAnsi="微軟正黑體"/>
          <w:sz w:val="26"/>
          <w:szCs w:val="26"/>
        </w:rPr>
        <w:t>問題的？</w:t>
      </w:r>
      <w:r w:rsidR="002F1552">
        <w:rPr>
          <w:rFonts w:ascii="微軟正黑體" w:eastAsia="微軟正黑體" w:hAnsi="微軟正黑體"/>
          <w:sz w:val="26"/>
          <w:szCs w:val="26"/>
        </w:rPr>
        <w:t>來，請六席。好，那第二席先好了…</w:t>
      </w:r>
      <w:r w:rsidR="0072694B">
        <w:rPr>
          <w:rFonts w:ascii="微軟正黑體" w:eastAsia="微軟正黑體" w:hAnsi="微軟正黑體"/>
          <w:sz w:val="26"/>
          <w:szCs w:val="26"/>
        </w:rPr>
        <w:t>第二席…</w:t>
      </w:r>
      <w:r w:rsidRPr="000A0424">
        <w:rPr>
          <w:rFonts w:ascii="微軟正黑體" w:eastAsia="微軟正黑體" w:hAnsi="微軟正黑體"/>
          <w:sz w:val="26"/>
          <w:szCs w:val="26"/>
        </w:rPr>
        <w:t>好，第六席先，因為你們同時舉手。</w:t>
      </w:r>
    </w:p>
    <w:p w:rsidR="000A0424" w:rsidRDefault="000A0424" w:rsidP="000A042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9B7308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好，主席，那個我們代表會同仁，還有各</w:t>
      </w:r>
      <w:r w:rsidR="002F1552">
        <w:rPr>
          <w:rFonts w:ascii="微軟正黑體" w:eastAsia="微軟正黑體" w:hAnsi="微軟正黑體"/>
          <w:sz w:val="26"/>
          <w:szCs w:val="26"/>
        </w:rPr>
        <w:t>課室</w:t>
      </w:r>
      <w:r w:rsidRPr="000A0424">
        <w:rPr>
          <w:rFonts w:ascii="微軟正黑體" w:eastAsia="微軟正黑體" w:hAnsi="微軟正黑體"/>
          <w:sz w:val="26"/>
          <w:szCs w:val="26"/>
        </w:rPr>
        <w:t>隊、所主管，大家好。這個首先我想要先就教一下這個文澳市場這個所長，這個市場管理所所長。這個我們文澳市場前面這個公共造產的部分，有攤販是希望說，因為現在剛好他們接下來要搬遷了，那在搬遷的過程當中，他們的東西其實是很多的，他們可能會佔用到其他的這個旁邊的這個攤位的這個位置。但是因為他們是很乖的那一群，就是乖乖的營業、乖乖的開門，他們是覺得說這樣子佔用到隔壁的位置，他們於心過意不去。他們其實也可以默默的佔用，但是他們覺得說他們自己要繳這個錢</w:t>
      </w:r>
      <w:r w:rsidR="009B7308">
        <w:rPr>
          <w:rFonts w:ascii="微軟正黑體" w:eastAsia="微軟正黑體" w:hAnsi="微軟正黑體"/>
          <w:sz w:val="26"/>
          <w:szCs w:val="26"/>
        </w:rPr>
        <w:t>，就是要繳在搬過去北辰市場之前，他們覺得他們還是要多付這個租金，</w:t>
      </w:r>
      <w:r w:rsidRPr="000A0424">
        <w:rPr>
          <w:rFonts w:ascii="微軟正黑體" w:eastAsia="微軟正黑體" w:hAnsi="微軟正黑體"/>
          <w:sz w:val="26"/>
          <w:szCs w:val="26"/>
        </w:rPr>
        <w:t>他們願意多付這個租金，是不是可以請所長這邊來看一下，這個是不是能夠讓</w:t>
      </w:r>
      <w:r w:rsidR="00BD4762">
        <w:rPr>
          <w:rFonts w:ascii="微軟正黑體" w:eastAsia="微軟正黑體" w:hAnsi="微軟正黑體"/>
          <w:sz w:val="26"/>
          <w:szCs w:val="26"/>
        </w:rPr>
        <w:t>他們在這個特定的期間內、特定時間、特定期間內，可以讓他們就是說…</w:t>
      </w:r>
      <w:r w:rsidRPr="000A0424">
        <w:rPr>
          <w:rFonts w:ascii="微軟正黑體" w:eastAsia="微軟正黑體" w:hAnsi="微軟正黑體"/>
          <w:sz w:val="26"/>
          <w:szCs w:val="26"/>
        </w:rPr>
        <w:t>可以讓他們多租一個旁邊的這個攤位，讓他們擺放東西，讓他們準備搬東西咧？</w:t>
      </w:r>
      <w:r w:rsidR="009B7308">
        <w:rPr>
          <w:rFonts w:ascii="微軟正黑體" w:eastAsia="微軟正黑體" w:hAnsi="微軟正黑體"/>
          <w:sz w:val="26"/>
          <w:szCs w:val="26"/>
        </w:rPr>
        <w:t>所長。</w:t>
      </w:r>
    </w:p>
    <w:p w:rsidR="009B7308" w:rsidRDefault="009B7308" w:rsidP="009B730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9B7308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請所長回答。</w:t>
      </w:r>
    </w:p>
    <w:p w:rsidR="009B7308" w:rsidRDefault="009B7308" w:rsidP="009B730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9B7308" w:rsidRDefault="009B7308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歐主席</w:t>
      </w:r>
      <w:r>
        <w:rPr>
          <w:rFonts w:ascii="微軟正黑體" w:eastAsia="微軟正黑體" w:hAnsi="微軟正黑體"/>
          <w:sz w:val="26"/>
          <w:szCs w:val="26"/>
        </w:rPr>
        <w:t>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回</w:t>
      </w:r>
      <w:r>
        <w:rPr>
          <w:rFonts w:ascii="微軟正黑體" w:eastAsia="微軟正黑體" w:hAnsi="微軟正黑體"/>
          <w:sz w:val="26"/>
          <w:szCs w:val="26"/>
        </w:rPr>
        <w:t>答莊副主席，我們會再</w:t>
      </w:r>
      <w:r w:rsidR="009359C4">
        <w:rPr>
          <w:rFonts w:ascii="微軟正黑體" w:eastAsia="微軟正黑體" w:hAnsi="微軟正黑體"/>
          <w:sz w:val="26"/>
          <w:szCs w:val="26"/>
        </w:rPr>
        <w:t>研議</w:t>
      </w:r>
      <w:r>
        <w:rPr>
          <w:rFonts w:ascii="微軟正黑體" w:eastAsia="微軟正黑體" w:hAnsi="微軟正黑體"/>
          <w:sz w:val="26"/>
          <w:szCs w:val="26"/>
        </w:rPr>
        <w:t>給那個跟攤商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這邊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9B7308" w:rsidRDefault="009B7308" w:rsidP="009B730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因為你們之前回覆我說，這個可能是會有法規的問題，但是我查了一下法規是沒有太大的問題。那天其實也跟所長有就教過了，這個基於第九條，你所謂的公開招攬的部分，可是它其實公開招攬是第四項，它前面還有一、二、三項的一個符合的優先順序。那這樣子的一個攤販，它其實是符合前面的一跟二。然後還有第十條，你們有跟我之前提到了一戶一攤為原則，可是事實上，這個公有市場的主管機關有特定核准之外，都可以算是特例。所以這個是不是能夠回去</w:t>
      </w:r>
      <w:r w:rsidR="009359C4">
        <w:rPr>
          <w:rFonts w:ascii="微軟正黑體" w:eastAsia="微軟正黑體" w:hAnsi="微軟正黑體"/>
          <w:sz w:val="26"/>
          <w:szCs w:val="26"/>
        </w:rPr>
        <w:t>研議</w:t>
      </w:r>
      <w:r w:rsidRPr="000A0424">
        <w:rPr>
          <w:rFonts w:ascii="微軟正黑體" w:eastAsia="微軟正黑體" w:hAnsi="微軟正黑體"/>
          <w:sz w:val="26"/>
          <w:szCs w:val="26"/>
        </w:rPr>
        <w:t>一下？就是說，因為你們要求人家要搬到</w:t>
      </w:r>
      <w:r w:rsidR="009B7308">
        <w:rPr>
          <w:rFonts w:ascii="微軟正黑體" w:eastAsia="微軟正黑體" w:hAnsi="微軟正黑體"/>
          <w:sz w:val="26"/>
          <w:szCs w:val="26"/>
        </w:rPr>
        <w:t>北辰</w:t>
      </w:r>
      <w:r w:rsidRPr="000A0424">
        <w:rPr>
          <w:rFonts w:ascii="微軟正黑體" w:eastAsia="微軟正黑體" w:hAnsi="微軟正黑體"/>
          <w:sz w:val="26"/>
          <w:szCs w:val="26"/>
        </w:rPr>
        <w:t>市場去嘛，</w:t>
      </w: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那才讓你們公共招攬可以空出來，可以讓你們做規劃設置嘛，對不對？在這過程當中，他們可能因為要搬出來，但是他們又沒地方放，那他們可能會想說，旁邊如果已經是空攤的攤位，他們想要先承租起來，那就這個過渡期間，可以先借他們放東西，他們也願意付租金。那我想請問一下，這個</w:t>
      </w:r>
      <w:r w:rsidR="009B7308">
        <w:rPr>
          <w:rFonts w:ascii="微軟正黑體" w:eastAsia="微軟正黑體" w:hAnsi="微軟正黑體"/>
          <w:sz w:val="26"/>
          <w:szCs w:val="26"/>
        </w:rPr>
        <w:t>北辰</w:t>
      </w:r>
      <w:r w:rsidR="009359C4">
        <w:rPr>
          <w:rFonts w:ascii="微軟正黑體" w:eastAsia="微軟正黑體" w:hAnsi="微軟正黑體"/>
          <w:sz w:val="26"/>
          <w:szCs w:val="26"/>
        </w:rPr>
        <w:t>市場他們搬過去是有時間…</w:t>
      </w:r>
      <w:r w:rsidRPr="000A0424">
        <w:rPr>
          <w:rFonts w:ascii="微軟正黑體" w:eastAsia="微軟正黑體" w:hAnsi="微軟正黑體"/>
          <w:sz w:val="26"/>
          <w:szCs w:val="26"/>
        </w:rPr>
        <w:t>實際上的時間了？時間軸出來了嗎？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請所長回答。</w:t>
      </w:r>
    </w:p>
    <w:p w:rsidR="009359C4" w:rsidRP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9359C4" w:rsidRDefault="009359C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回答莊副主席，</w:t>
      </w:r>
      <w:r w:rsidR="00BD4762">
        <w:rPr>
          <w:rFonts w:ascii="微軟正黑體" w:eastAsia="微軟正黑體" w:hAnsi="微軟正黑體"/>
          <w:sz w:val="26"/>
          <w:szCs w:val="26"/>
        </w:rPr>
        <w:t>期間我們是在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看能不能在端午節。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你說今年嗎？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對，今年。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今年端午節是幾月？6月。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對，看能不能在那邊完工。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你說他們那邊完工，還是整個文澳搬過去？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9359C4" w:rsidRDefault="009B7308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北辰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市場那邊完工之後就搬過去。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所以6月完工之後，他們開始陸陸續續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應該是7月、8月開始搬是嗎？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是，差不多。</w:t>
      </w:r>
    </w:p>
    <w:p w:rsidR="009359C4" w:rsidRP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然後搬過去，請問這個過渡期、這過程當中，會算他們</w:t>
      </w:r>
      <w:r w:rsidR="009B7308">
        <w:rPr>
          <w:rFonts w:ascii="微軟正黑體" w:eastAsia="微軟正黑體" w:hAnsi="微軟正黑體"/>
          <w:sz w:val="26"/>
          <w:szCs w:val="26"/>
        </w:rPr>
        <w:t>北辰</w:t>
      </w:r>
      <w:r w:rsidRPr="000A0424">
        <w:rPr>
          <w:rFonts w:ascii="微軟正黑體" w:eastAsia="微軟正黑體" w:hAnsi="微軟正黑體"/>
          <w:sz w:val="26"/>
          <w:szCs w:val="26"/>
        </w:rPr>
        <w:t>市場跟文澳市場共同算租金，還是就給他們算一次租金而已？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就一次租金而已。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莊副主席國輝：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OK，好。那這個部分再麻煩所長下去幫我</w:t>
      </w:r>
      <w:r w:rsidR="00BD4762">
        <w:rPr>
          <w:rFonts w:ascii="微軟正黑體" w:eastAsia="微軟正黑體" w:hAnsi="微軟正黑體"/>
          <w:sz w:val="26"/>
          <w:szCs w:val="26"/>
        </w:rPr>
        <w:t>研擬</w:t>
      </w:r>
      <w:r w:rsidRPr="000A0424">
        <w:rPr>
          <w:rFonts w:ascii="微軟正黑體" w:eastAsia="微軟正黑體" w:hAnsi="微軟正黑體"/>
          <w:sz w:val="26"/>
          <w:szCs w:val="26"/>
        </w:rPr>
        <w:t>看看這個可行性，因為剩下願意在</w:t>
      </w:r>
      <w:r w:rsidR="009359C4">
        <w:rPr>
          <w:rFonts w:ascii="微軟正黑體" w:eastAsia="微軟正黑體" w:hAnsi="微軟正黑體"/>
          <w:sz w:val="26"/>
          <w:szCs w:val="26"/>
        </w:rPr>
        <w:t>我們公共造產做生意的跟文澳市場做生意的，其實他們都是古意人</w:t>
      </w:r>
      <w:r w:rsidRPr="000A0424">
        <w:rPr>
          <w:rFonts w:ascii="微軟正黑體" w:eastAsia="微軟正黑體" w:hAnsi="微軟正黑體"/>
          <w:sz w:val="26"/>
          <w:szCs w:val="26"/>
        </w:rPr>
        <w:t>，他們也覺得說自己莫名其妙去放東西也不是很雅觀，放通道也覺得不太對。他們覺得說放旁邊，可是放旁邊又覺得說他們願意付租金，所以他才會有這樣子一個陳情出現，所以拜託所長，好不好？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了解。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好，謝謝請坐。第二個，我想請問一下這個清潔隊隊長。來，清潔隊隊長，我想請問一下，我們的司機，我們在清運垃圾的過程當中，司機有規定不能夠下去幫忙嗎？</w:t>
      </w:r>
    </w:p>
    <w:p w:rsidR="009359C4" w:rsidRDefault="009359C4" w:rsidP="009359C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9359C4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請隊長回答。</w:t>
      </w:r>
    </w:p>
    <w:p w:rsidR="009359C4" w:rsidRP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220D2F" w:rsidRDefault="00220D2F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歐主席</w:t>
      </w:r>
      <w:r>
        <w:rPr>
          <w:rFonts w:ascii="微軟正黑體" w:eastAsia="微軟正黑體" w:hAnsi="微軟正黑體"/>
          <w:sz w:val="26"/>
          <w:szCs w:val="26"/>
        </w:rPr>
        <w:t>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回答莊副主席的提問，指的是什麼樣的狀況？</w:t>
      </w:r>
      <w:r>
        <w:rPr>
          <w:rFonts w:ascii="微軟正黑體" w:eastAsia="微軟正黑體" w:hAnsi="微軟正黑體"/>
          <w:sz w:val="26"/>
          <w:szCs w:val="26"/>
        </w:rPr>
        <w:t>就是說…</w:t>
      </w:r>
    </w:p>
    <w:p w:rsid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就是清運垃圾的時候</w:t>
      </w:r>
      <w:r w:rsidR="00220D2F">
        <w:rPr>
          <w:rFonts w:ascii="微軟正黑體" w:eastAsia="微軟正黑體" w:hAnsi="微軟正黑體"/>
          <w:sz w:val="26"/>
          <w:szCs w:val="26"/>
        </w:rPr>
        <w:t>阿，你就沿途收</w:t>
      </w:r>
      <w:r w:rsidRPr="000A0424">
        <w:rPr>
          <w:rFonts w:ascii="微軟正黑體" w:eastAsia="微軟正黑體" w:hAnsi="微軟正黑體"/>
          <w:sz w:val="26"/>
          <w:szCs w:val="26"/>
        </w:rPr>
        <w:t>的時候，我們7+1條路線出去的時候，那司機是不能夠下車幫忙的是嗎？</w:t>
      </w:r>
    </w:p>
    <w:p w:rsid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當然是不會有做這樣的規定。那當然只是原則上司機當然是會待在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因為我現在不太知道是垃圾車的問題，還是說是</w:t>
      </w:r>
      <w:r w:rsidR="00220D2F">
        <w:rPr>
          <w:rFonts w:ascii="微軟正黑體" w:eastAsia="微軟正黑體" w:hAnsi="微軟正黑體"/>
          <w:sz w:val="26"/>
          <w:szCs w:val="26"/>
        </w:rPr>
        <w:t>…回收車</w:t>
      </w:r>
      <w:r w:rsidRPr="000A0424">
        <w:rPr>
          <w:rFonts w:ascii="微軟正黑體" w:eastAsia="微軟正黑體" w:hAnsi="微軟正黑體"/>
          <w:sz w:val="26"/>
          <w:szCs w:val="26"/>
        </w:rPr>
        <w:t>司機很多地方是會下去幫忙。</w:t>
      </w:r>
    </w:p>
    <w:p w:rsid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因為這幾天剛好臨近年關，從禮拜一開始，我想隊長應該有接到這個隊員跟你反應。從禮拜一開始一直到我們過年前，甚至到過年後，他的垃圾量都很大，對吧？因為大家都在大掃除。所以這垃圾量很大的情況下，有些大型的或是有些重型的，總不可能叫我們長者</w:t>
      </w:r>
      <w:r w:rsidR="00220D2F">
        <w:rPr>
          <w:rFonts w:ascii="微軟正黑體" w:eastAsia="微軟正黑體" w:hAnsi="微軟正黑體"/>
          <w:sz w:val="26"/>
          <w:szCs w:val="26"/>
        </w:rPr>
        <w:t>自己一個搬吧？所以後面的清潔隊員都會幫忙搬，可是量實在是太多了，</w:t>
      </w:r>
      <w:r w:rsidRPr="000A0424">
        <w:rPr>
          <w:rFonts w:ascii="微軟正黑體" w:eastAsia="微軟正黑體" w:hAnsi="微軟正黑體"/>
          <w:sz w:val="26"/>
          <w:szCs w:val="26"/>
        </w:rPr>
        <w:t>所以是不是可以請這個司機下車幫忙搬一下？可以嗎？你回去可以幫忙要求一下嗎？因為你如果這個點延誤的話，</w:t>
      </w: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後面的點是不是會跟著延誤？</w:t>
      </w:r>
    </w:p>
    <w:p w:rsid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當然，回答莊副主席，當然過年這幾天確實，因為整個垃圾車其實也載不下，那當然回收整個落地的情況也很嚴重。</w:t>
      </w:r>
    </w:p>
    <w:p w:rsid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是。為了效率的問題啦，我還是希望說司機如果可以下車幫忙，就可以下車幫忙。總不能說司機都待在車上，然後就可以直接領工作獎金吧？對吧？他在車上還可以吹冷氣，然後都不下來幫忙。只希望他們可以下來幫忙。</w:t>
      </w:r>
    </w:p>
    <w:p w:rsid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是，沒問題。</w:t>
      </w:r>
    </w:p>
    <w:p w:rsidR="00220D2F" w:rsidRP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220D2F" w:rsidRDefault="00220D2F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好不好？因為畢竟一個出去，一台車就是一個工作團隊啊，對吧？那一台車工作團隊，當然是希望有效率地把它經營完，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那我最近有接到民眾跟我投訴，就是說這個清潔隊的隊員在搬垃圾的過程當中口氣不佳，嫌民眾的垃圾太多，有這件事情嗎？</w:t>
      </w:r>
    </w:p>
    <w:p w:rsid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請隊長回答。</w:t>
      </w:r>
    </w:p>
    <w:p w:rsid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那回答莊副主席，那當然最近其實1999的陳情案件也是很多。</w:t>
      </w:r>
    </w:p>
    <w:p w:rsid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所以他們有打到1999去喔？我以為他們只有來跟我陳情而已，他們還有打到1999去是吧？</w:t>
      </w:r>
    </w:p>
    <w:p w:rsidR="00220D2F" w:rsidRDefault="00220D2F" w:rsidP="00220D2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通常只要我們隊員有拒收，民眾都一定投訴我們態度不好。</w:t>
      </w:r>
    </w:p>
    <w:p w:rsidR="00220D2F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220D2F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目前幾件了？</w:t>
      </w:r>
    </w:p>
    <w:p w:rsidR="00220D2F" w:rsidRP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5C0CD7" w:rsidRDefault="005C0CD7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我目前接到大概2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件吧。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從</w:t>
      </w:r>
      <w:r w:rsidR="005C0CD7">
        <w:rPr>
          <w:rFonts w:ascii="微軟正黑體" w:eastAsia="微軟正黑體" w:hAnsi="微軟正黑體"/>
          <w:sz w:val="26"/>
          <w:szCs w:val="26"/>
        </w:rPr>
        <w:t>一</w:t>
      </w:r>
      <w:r w:rsidRPr="000A0424">
        <w:rPr>
          <w:rFonts w:ascii="微軟正黑體" w:eastAsia="微軟正黑體" w:hAnsi="微軟正黑體"/>
          <w:sz w:val="26"/>
          <w:szCs w:val="26"/>
        </w:rPr>
        <w:t>月開始嗎？還是最近而已？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曾隊長鈺秦答：</w:t>
      </w:r>
    </w:p>
    <w:p w:rsidR="005C0CD7" w:rsidRDefault="005C0CD7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最近、最近。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C0CD7" w:rsidRDefault="005C0CD7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最近兩天？</w:t>
      </w:r>
    </w:p>
    <w:p w:rsidR="005C0CD7" w:rsidRP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5C0CD7" w:rsidRDefault="00BD4762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昨天有接到1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件。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好，那我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我其實也要幫隊員們講話，最近垃圾太多了啦，真的是太多了，所以才會要求你說看司機可不可以下來幫忙。但是你這個口氣的部分，可能回去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回去還要再教育一下，可以嗎？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當然，這個一直都有在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那一直都有在教育，還一直在發生，那誰是誰的問題？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當然我們可以理解，民眾只要遭到拒收一定、一定是產生很不滿的情緒。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對啊，他都已經搬到入口來了。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但是有些東西他不該丟，還是丟錯地方，我們還是要指正他。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他們沒有跟我講這個部分，他們是說清潔隊員就直接跟他講說：「你垃圾怎麼這麼多？」直接兇他。兇他說：「你們垃圾為什麼這麼多？」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當然，以每天的量而言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並沒有告訴他說他丟錯或者是說他丟不對喔，沒有喔。我們有破袋檢查嗎？我們現在？</w:t>
      </w:r>
    </w:p>
    <w:p w:rsid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5C0CD7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我們目前過年是沒有、沒有破袋檢查。</w:t>
      </w:r>
    </w:p>
    <w:p w:rsidR="005C0CD7" w:rsidRPr="005C0CD7" w:rsidRDefault="005C0CD7" w:rsidP="005C0CD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我們是一直以來都沒有破袋檢查吧？是固定一兩個月才有破袋檢查對吧？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過往的做法是這樣沒錯。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對啊，所以你沒有辦法破袋檢查，你怎麼知道他丟錯地方？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當然量太多，其實我們當然也是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其實一人一天大概就是大概30公斤左右，三大袋的垃圾是大概是一天的平均，應該是一天我們能接收的量。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沒有啦，平均過去、過去非旺季的時候，平均都一小包、都一包對吧？一個家庭就是一包、一大包。但是現在就是旺季，現在可能媲美夏天，現在就旺季吧？因為大家都要過年大掃除，對吧？所以這還是可以請隊長回去再教育一下，就真的是旺季的部分，這口氣、口氣還是要稍微注意一下，因為真的是我接到不止一個，我才會跟你反應。那再來，我</w:t>
      </w:r>
      <w:r w:rsidR="0070589A">
        <w:rPr>
          <w:rFonts w:ascii="微軟正黑體" w:eastAsia="微軟正黑體" w:hAnsi="微軟正黑體"/>
          <w:sz w:val="26"/>
          <w:szCs w:val="26"/>
        </w:rPr>
        <w:t>想請隊長幫我回應一下，這個環保局發了公文來給代表會，說你們這個…</w:t>
      </w:r>
      <w:r w:rsidRPr="000A0424">
        <w:rPr>
          <w:rFonts w:ascii="微軟正黑體" w:eastAsia="微軟正黑體" w:hAnsi="微軟正黑體"/>
          <w:sz w:val="26"/>
          <w:szCs w:val="26"/>
        </w:rPr>
        <w:t>這個掩埋場的部分，這可以請你說明一下嗎？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請隊長回答。</w:t>
      </w:r>
    </w:p>
    <w:p w:rsidR="0070589A" w:rsidRP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是</w:t>
      </w:r>
      <w:r w:rsidR="00BD4762">
        <w:rPr>
          <w:rFonts w:ascii="微軟正黑體" w:eastAsia="微軟正黑體" w:hAnsi="微軟正黑體"/>
          <w:sz w:val="26"/>
          <w:szCs w:val="26"/>
        </w:rPr>
        <w:t>，大會主席歐</w:t>
      </w:r>
      <w:r w:rsidRPr="000A0424">
        <w:rPr>
          <w:rFonts w:ascii="微軟正黑體" w:eastAsia="微軟正黑體" w:hAnsi="微軟正黑體"/>
          <w:sz w:val="26"/>
          <w:szCs w:val="26"/>
        </w:rPr>
        <w:t>主席，那回答莊副主席，那當然這部分我這邊已經有親自再回應給環保局這邊。那整體的狀況其實大概是從12月大概25號開始，那一天就發生我們這個隊員跟紅羅掩埋場這個過磅人員他們之間，可能在傾卸地點上可能沒有辦法達成一個共識，那就產生一些爭執。那導致可能當天就是車輛沒有進場，那當然局長後來到場也是心情不太好，所以就覺得說我們這個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聽說局長有罵你喔？有沒有？市長有知道這件事情嗎？</w:t>
      </w:r>
    </w:p>
    <w:p w:rsidR="0070589A" w:rsidRP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局長口氣比較嚴厲</w:t>
      </w:r>
      <w:r w:rsidR="0070589A">
        <w:rPr>
          <w:rFonts w:ascii="微軟正黑體" w:eastAsia="微軟正黑體" w:hAnsi="微軟正黑體"/>
          <w:sz w:val="26"/>
          <w:szCs w:val="26"/>
        </w:rPr>
        <w:t>啦</w:t>
      </w:r>
      <w:r w:rsidRPr="000A0424">
        <w:rPr>
          <w:rFonts w:ascii="微軟正黑體" w:eastAsia="微軟正黑體" w:hAnsi="微軟正黑體"/>
          <w:sz w:val="26"/>
          <w:szCs w:val="26"/>
        </w:rPr>
        <w:t>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市長知道你被罵嗎？</w:t>
      </w:r>
      <w:r w:rsidR="0070589A">
        <w:rPr>
          <w:rFonts w:ascii="微軟正黑體" w:eastAsia="微軟正黑體" w:hAnsi="微軟正黑體"/>
          <w:sz w:val="26"/>
          <w:szCs w:val="26"/>
        </w:rPr>
        <w:t>沒有跟市長報告？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我沒有去報告這邊，因為我只是針對問題的狀況做說明。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我覺得沒有啊，我覺得澎湖縣政府他這種態度這樣對嗎？你覺得問題是在誰身上？在我們隊員身上，還是在澎湖縣政府的那個環保局，還是第三方的業者身上？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當然我覺得可能大家都有問題。我不想說特別歸責說誰，當然我是覺得我們隊</w:t>
      </w:r>
      <w:r w:rsidR="0070589A">
        <w:rPr>
          <w:rFonts w:ascii="微軟正黑體" w:eastAsia="微軟正黑體" w:hAnsi="微軟正黑體"/>
          <w:sz w:val="26"/>
          <w:szCs w:val="26"/>
        </w:rPr>
        <w:t>員這邊一定是願意配合，我們不可能有說會故意任意傾卸還是說不知道指示傾卸，</w:t>
      </w:r>
      <w:r w:rsidRPr="000A0424">
        <w:rPr>
          <w:rFonts w:ascii="微軟正黑體" w:eastAsia="微軟正黑體" w:hAnsi="微軟正黑體"/>
          <w:sz w:val="26"/>
          <w:szCs w:val="26"/>
        </w:rPr>
        <w:t>一定是有一些安全上或是場地上的一些限制上的困難，我們才可能去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沒有</w:t>
      </w:r>
      <w:r w:rsidR="0070589A">
        <w:rPr>
          <w:rFonts w:ascii="微軟正黑體" w:eastAsia="微軟正黑體" w:hAnsi="微軟正黑體"/>
          <w:sz w:val="26"/>
          <w:szCs w:val="26"/>
        </w:rPr>
        <w:t>傾卸在他們指定的位置，</w:t>
      </w:r>
      <w:r w:rsidRPr="000A0424">
        <w:rPr>
          <w:rFonts w:ascii="微軟正黑體" w:eastAsia="微軟正黑體" w:hAnsi="微軟正黑體"/>
          <w:sz w:val="26"/>
          <w:szCs w:val="26"/>
        </w:rPr>
        <w:t>這是我這邊的一個立場。只要場地的狀況許可，那我們一定是願意配合，不管是廠商那邊或者是環保局這邊的要求。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你這份正式行文出去，出去給這個環保局，你每一位代表都給一份嗎？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因為我副本是給副座跟代表會。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沒關係，你會後給代表們都一份好不好？因為環保局他們給我們都有一份。你這個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有、有、有，好。我個人是覺得我一開始看到那份公文的時候，我以為是我們的問題比較多，所以我蠻生氣的，我想說你們應該趕快出來解釋一下或回應一下。可是後來了解一下狀況才不是這樣子，是以環保局跟他們現場規劃的這個狀況的問題。那請問我們這過程當中，我們有去反應嗎？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回答莊副主席，那因為12月26日局長就有找我過去，跟他們所有的那個廠商一起開會。那天當然那個莊</w:t>
      </w:r>
      <w:r w:rsidR="0070589A">
        <w:rPr>
          <w:rFonts w:ascii="微軟正黑體" w:eastAsia="微軟正黑體" w:hAnsi="微軟正黑體"/>
          <w:sz w:val="26"/>
          <w:szCs w:val="26"/>
        </w:rPr>
        <w:t>光</w:t>
      </w:r>
      <w:r w:rsidRPr="000A0424">
        <w:rPr>
          <w:rFonts w:ascii="微軟正黑體" w:eastAsia="微軟正黑體" w:hAnsi="微軟正黑體"/>
          <w:sz w:val="26"/>
          <w:szCs w:val="26"/>
        </w:rPr>
        <w:t>大議員也有到場，所以我們就我們的狀況，其實我也跟環保局建議了很多事項。因為其實實際從他們12月20開始律定我們到那邊傾卸後，其實我這邊就收到非常多司機的建議，那當然我陸續也一直跟他們課長或是他們長官那邊溝通。那當然他們就覺得說是我們隊員自</w:t>
      </w: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己的狀況，他不覺得他們場地有問題。因為他們廠商白天工作或者是其他時間工作，都覺得場地沒有狀況，所以他可能就覺得我們反應的問題不是事實，那所以就是也沒有做一些特別的處置改善。那當然到26號當天，因為可能局長跟廠商都在那邊，我當然也是建議了非常多的方</w:t>
      </w:r>
      <w:r w:rsidR="00917BDA">
        <w:rPr>
          <w:rFonts w:ascii="微軟正黑體" w:eastAsia="微軟正黑體" w:hAnsi="微軟正黑體"/>
          <w:sz w:val="26"/>
          <w:szCs w:val="26"/>
        </w:rPr>
        <w:t>案。就當然包含就是說，因為現在只有我們馬公市在這個南區的所謂廚餘</w:t>
      </w:r>
      <w:r w:rsidRPr="000A0424">
        <w:rPr>
          <w:rFonts w:ascii="微軟正黑體" w:eastAsia="微軟正黑體" w:hAnsi="微軟正黑體"/>
          <w:sz w:val="26"/>
          <w:szCs w:val="26"/>
        </w:rPr>
        <w:t>區這邊傾卸，那其實各鄉都是在北邊傾卸，北邊的燈光或者是傾卸的地方都是比較安全的，所以變成各鄉都沒有問題，他就覺得是只有我們馬公市</w:t>
      </w:r>
      <w:r w:rsidR="0070589A">
        <w:rPr>
          <w:rFonts w:ascii="微軟正黑體" w:eastAsia="微軟正黑體" w:hAnsi="微軟正黑體"/>
          <w:sz w:val="26"/>
          <w:szCs w:val="26"/>
        </w:rPr>
        <w:t>…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特別</w:t>
      </w:r>
      <w:r w:rsidR="0070589A">
        <w:rPr>
          <w:rFonts w:ascii="微軟正黑體" w:eastAsia="微軟正黑體" w:hAnsi="微軟正黑體"/>
          <w:sz w:val="26"/>
          <w:szCs w:val="26"/>
        </w:rPr>
        <w:t>有</w:t>
      </w:r>
      <w:r w:rsidRPr="000A0424">
        <w:rPr>
          <w:rFonts w:ascii="微軟正黑體" w:eastAsia="微軟正黑體" w:hAnsi="微軟正黑體"/>
          <w:sz w:val="26"/>
          <w:szCs w:val="26"/>
        </w:rPr>
        <w:t>問題。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但是只有我們馬公市在這邊，當然只有我們會碰到問題。那所以這邊我也是有建議說，不然就是定期的</w:t>
      </w:r>
      <w:r w:rsidR="00694AC6">
        <w:rPr>
          <w:rFonts w:ascii="微軟正黑體" w:eastAsia="微軟正黑體" w:hAnsi="微軟正黑體"/>
          <w:sz w:val="26"/>
          <w:szCs w:val="26"/>
        </w:rPr>
        <w:t>譬如</w:t>
      </w:r>
      <w:r w:rsidRPr="000A0424">
        <w:rPr>
          <w:rFonts w:ascii="微軟正黑體" w:eastAsia="微軟正黑體" w:hAnsi="微軟正黑體"/>
          <w:sz w:val="26"/>
          <w:szCs w:val="26"/>
        </w:rPr>
        <w:t>說交換一下兩邊傾卸的位置，看是不是真的只有我們馬公市問題這麼多，其他鄉是不是都不會有問題？或者是說看有沒有辦法再增加一些照明，或者是他們夜間如果可以指派一些專人在現場，</w:t>
      </w:r>
      <w:r w:rsidR="00694AC6">
        <w:rPr>
          <w:rFonts w:ascii="微軟正黑體" w:eastAsia="微軟正黑體" w:hAnsi="微軟正黑體"/>
          <w:sz w:val="26"/>
          <w:szCs w:val="26"/>
        </w:rPr>
        <w:t>譬如</w:t>
      </w:r>
      <w:r w:rsidRPr="000A0424">
        <w:rPr>
          <w:rFonts w:ascii="微軟正黑體" w:eastAsia="微軟正黑體" w:hAnsi="微軟正黑體"/>
          <w:sz w:val="26"/>
          <w:szCs w:val="26"/>
        </w:rPr>
        <w:t>說你就叫我說我就卸這裡。如果當下我的隊員如果不照指示卸，你直接跟我反應，我們一定有錯；那如果你指示了，我們就照著你的卸，那當然後續也不要有爭議。那再不行就是說，現場</w:t>
      </w:r>
      <w:r w:rsidR="0070589A">
        <w:rPr>
          <w:rFonts w:ascii="微軟正黑體" w:eastAsia="微軟正黑體" w:hAnsi="微軟正黑體"/>
          <w:sz w:val="26"/>
          <w:szCs w:val="26"/>
        </w:rPr>
        <w:t>看能不能有</w:t>
      </w:r>
      <w:r w:rsidR="00694AC6">
        <w:rPr>
          <w:rFonts w:ascii="微軟正黑體" w:eastAsia="微軟正黑體" w:hAnsi="微軟正黑體"/>
          <w:sz w:val="26"/>
          <w:szCs w:val="26"/>
        </w:rPr>
        <w:t>譬如</w:t>
      </w:r>
      <w:r w:rsidR="0070589A">
        <w:rPr>
          <w:rFonts w:ascii="微軟正黑體" w:eastAsia="微軟正黑體" w:hAnsi="微軟正黑體"/>
          <w:sz w:val="26"/>
          <w:szCs w:val="26"/>
        </w:rPr>
        <w:t>說推土機或者是怪手，我們的車子如果真的照你的指示陷在那邊，你要有人救我們，不是讓我們的車子就直接卡</w:t>
      </w:r>
      <w:r w:rsidRPr="000A0424">
        <w:rPr>
          <w:rFonts w:ascii="微軟正黑體" w:eastAsia="微軟正黑體" w:hAnsi="微軟正黑體"/>
          <w:sz w:val="26"/>
          <w:szCs w:val="26"/>
        </w:rPr>
        <w:t>在那裡，隊員在那邊說實在也會怕，那邊什麼燈都沒有。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70589A" w:rsidRDefault="00C77247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對啊！而且一旦翻覆了，司機出事情，這個是公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傷。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對啊，責任上，還是這些車損到底要算誰的責任？其</w:t>
      </w:r>
      <w:r w:rsidR="0070589A">
        <w:rPr>
          <w:rFonts w:ascii="微軟正黑體" w:eastAsia="微軟正黑體" w:hAnsi="微軟正黑體"/>
          <w:sz w:val="26"/>
          <w:szCs w:val="26"/>
        </w:rPr>
        <w:t>實</w:t>
      </w:r>
      <w:r w:rsidRPr="000A0424">
        <w:rPr>
          <w:rFonts w:ascii="微軟正黑體" w:eastAsia="微軟正黑體" w:hAnsi="微軟正黑體"/>
          <w:sz w:val="26"/>
          <w:szCs w:val="26"/>
        </w:rPr>
        <w:t>會變成是有這樣的困難。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是我坦白講，我了解完之後，會為我們清潔隊員打抱不平，尤其是我們隊長還平白無故被局長罵。我相信等一下代表們應該也會就這件事情來跟你做探討，那你真的是辛苦了，OK，謝謝請坐。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謝謝副座。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莊副主席國輝：</w:t>
      </w:r>
    </w:p>
    <w:p w:rsidR="0070589A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來，幼兒園。來，這個園長，我想要請問一下，我們目前為止三個部所的遮陽網好了嗎？</w:t>
      </w:r>
    </w:p>
    <w:p w:rsidR="0070589A" w:rsidRDefault="0070589A" w:rsidP="007058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70589A" w:rsidRPr="00BC1851" w:rsidRDefault="000A0424" w:rsidP="00BC1851">
      <w:pPr>
        <w:snapToGrid w:val="0"/>
        <w:spacing w:line="240" w:lineRule="atLeast"/>
        <w:ind w:left="519"/>
        <w:rPr>
          <w:rFonts w:ascii="微軟正黑體" w:eastAsia="微軟正黑體" w:hAnsi="微軟正黑體"/>
          <w:vanish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請所長回答</w:t>
      </w:r>
      <w:r w:rsidR="0070589A">
        <w:rPr>
          <w:rFonts w:ascii="微軟正黑體" w:eastAsia="微軟正黑體" w:hAnsi="微軟正黑體"/>
          <w:sz w:val="26"/>
          <w:szCs w:val="26"/>
        </w:rPr>
        <w:t>。</w:t>
      </w:r>
    </w:p>
    <w:p w:rsidR="00BC1851" w:rsidRDefault="00BC1851" w:rsidP="00BC18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449EC" w:rsidRDefault="00BC1851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歐主席</w:t>
      </w:r>
      <w:r>
        <w:rPr>
          <w:rFonts w:ascii="微軟正黑體" w:eastAsia="微軟正黑體" w:hAnsi="微軟正黑體"/>
          <w:sz w:val="26"/>
          <w:szCs w:val="26"/>
        </w:rPr>
        <w:t>，回答莊副主席的提問，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本部的跟東衛的都已經好了，現在就是澎南的部分還在評估。因為我們就是有在考量就是說，要不要做一個太陽能光電板。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</w:t>
      </w:r>
      <w:r w:rsidR="00B449EC">
        <w:rPr>
          <w:rFonts w:ascii="微軟正黑體" w:eastAsia="微軟正黑體" w:hAnsi="微軟正黑體"/>
          <w:sz w:val="26"/>
          <w:szCs w:val="26"/>
        </w:rPr>
        <w:t>什麼</w:t>
      </w:r>
      <w:r w:rsidRPr="000A0424">
        <w:rPr>
          <w:rFonts w:ascii="微軟正黑體" w:eastAsia="微軟正黑體" w:hAnsi="微軟正黑體"/>
          <w:sz w:val="26"/>
          <w:szCs w:val="26"/>
        </w:rPr>
        <w:t>時候給答案，</w:t>
      </w:r>
      <w:r w:rsidR="002B1907">
        <w:rPr>
          <w:rFonts w:ascii="微軟正黑體" w:eastAsia="微軟正黑體" w:hAnsi="微軟正黑體"/>
          <w:sz w:val="26"/>
          <w:szCs w:val="26"/>
        </w:rPr>
        <w:t>4月份</w:t>
      </w:r>
      <w:r w:rsidRPr="000A0424">
        <w:rPr>
          <w:rFonts w:ascii="微軟正黑體" w:eastAsia="微軟正黑體" w:hAnsi="微軟正黑體"/>
          <w:sz w:val="26"/>
          <w:szCs w:val="26"/>
        </w:rPr>
        <w:t>太陽</w:t>
      </w:r>
      <w:r w:rsidR="002B1907">
        <w:rPr>
          <w:rFonts w:ascii="微軟正黑體" w:eastAsia="微軟正黑體" w:hAnsi="微軟正黑體"/>
          <w:sz w:val="26"/>
          <w:szCs w:val="26"/>
        </w:rPr>
        <w:t>就</w:t>
      </w:r>
      <w:r w:rsidRPr="000A0424">
        <w:rPr>
          <w:rFonts w:ascii="微軟正黑體" w:eastAsia="微軟正黑體" w:hAnsi="微軟正黑體"/>
          <w:sz w:val="26"/>
          <w:szCs w:val="26"/>
        </w:rPr>
        <w:t>要大起來</w:t>
      </w:r>
      <w:r w:rsidR="00B449EC">
        <w:rPr>
          <w:rFonts w:ascii="微軟正黑體" w:eastAsia="微軟正黑體" w:hAnsi="微軟正黑體"/>
          <w:sz w:val="26"/>
          <w:szCs w:val="26"/>
        </w:rPr>
        <w:t>，對吧？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因為太陽能光電板，我們是有協請財經科來幫我們去做後續。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好，那我之後是跟誰追蹤？跟財經科追蹤喔？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沒有，你還是可以問我，我會跟財經</w:t>
      </w:r>
      <w:r w:rsidR="00B449EC">
        <w:rPr>
          <w:rFonts w:ascii="微軟正黑體" w:eastAsia="微軟正黑體" w:hAnsi="微軟正黑體"/>
          <w:sz w:val="26"/>
          <w:szCs w:val="26"/>
        </w:rPr>
        <w:t>課課</w:t>
      </w:r>
      <w:r w:rsidRPr="000A0424">
        <w:rPr>
          <w:rFonts w:ascii="微軟正黑體" w:eastAsia="微軟正黑體" w:hAnsi="微軟正黑體"/>
          <w:sz w:val="26"/>
          <w:szCs w:val="26"/>
        </w:rPr>
        <w:t>長這邊就是再</w:t>
      </w:r>
      <w:r w:rsidR="009359C4">
        <w:rPr>
          <w:rFonts w:ascii="微軟正黑體" w:eastAsia="微軟正黑體" w:hAnsi="微軟正黑體"/>
          <w:sz w:val="26"/>
          <w:szCs w:val="26"/>
        </w:rPr>
        <w:t>研議</w:t>
      </w:r>
      <w:r w:rsidRPr="000A0424">
        <w:rPr>
          <w:rFonts w:ascii="微軟正黑體" w:eastAsia="微軟正黑體" w:hAnsi="微軟正黑體"/>
          <w:sz w:val="26"/>
          <w:szCs w:val="26"/>
        </w:rPr>
        <w:t>一下，看我們的進度該怎麼去處理這樣。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這個好，OK。那我只是提醒你喔，財經</w:t>
      </w:r>
      <w:r w:rsidR="00B449EC">
        <w:rPr>
          <w:rFonts w:ascii="微軟正黑體" w:eastAsia="微軟正黑體" w:hAnsi="微軟正黑體"/>
          <w:sz w:val="26"/>
          <w:szCs w:val="26"/>
        </w:rPr>
        <w:t>課課</w:t>
      </w:r>
      <w:r w:rsidRPr="000A0424">
        <w:rPr>
          <w:rFonts w:ascii="微軟正黑體" w:eastAsia="微軟正黑體" w:hAnsi="微軟正黑體"/>
          <w:sz w:val="26"/>
          <w:szCs w:val="26"/>
        </w:rPr>
        <w:t>長你要補充嗎？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請財經</w:t>
      </w:r>
      <w:r w:rsidR="005864C3">
        <w:rPr>
          <w:rFonts w:ascii="微軟正黑體" w:eastAsia="微軟正黑體" w:hAnsi="微軟正黑體"/>
          <w:sz w:val="26"/>
          <w:szCs w:val="26"/>
        </w:rPr>
        <w:t>課長</w:t>
      </w:r>
      <w:r w:rsidRPr="000A0424">
        <w:rPr>
          <w:rFonts w:ascii="微軟正黑體" w:eastAsia="微軟正黑體" w:hAnsi="微軟正黑體"/>
          <w:sz w:val="26"/>
          <w:szCs w:val="26"/>
        </w:rPr>
        <w:t>回答。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白課長又文答：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大會主席、歐主席回答副座的提問。如果說是要等我們太陽能光電板設置的話，並不會很迅速，今年夏天一定沒有辦法起來。因為我們標租案出去，假設我們速度非常快，一個半月把它整個標租案出去，廠商規劃設計完之後，送到台電還有建設處去審，至少要半年。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至少半年？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白課長又文答：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對，那正常來說，到設置完整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="00B449EC">
        <w:rPr>
          <w:rFonts w:ascii="微軟正黑體" w:eastAsia="微軟正黑體" w:hAnsi="微軟正黑體"/>
          <w:sz w:val="26"/>
          <w:szCs w:val="26"/>
        </w:rPr>
        <w:t>我們目前一個案，我們去看我們之前兩個標租案，從…</w:t>
      </w:r>
      <w:r w:rsidRPr="000A0424">
        <w:rPr>
          <w:rFonts w:ascii="微軟正黑體" w:eastAsia="微軟正黑體" w:hAnsi="微軟正黑體"/>
          <w:sz w:val="26"/>
          <w:szCs w:val="26"/>
        </w:rPr>
        <w:t>從契約發生契約關係到結束，很順利的話，一個案場最快也要兩年。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兩年？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白課長又文答：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對，以上。</w:t>
      </w:r>
    </w:p>
    <w:p w:rsidR="00B449EC" w:rsidRP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而且你剛剛講的這標租案是只有在屋頂上面的，還是說它有興建、興建球場？我們就是去看之前兩個標租案的各個場、各個場的設置狀況。就很順利從頭到尾沒有任何的問題，很順暢的走出來的話，很</w:t>
      </w:r>
      <w:r w:rsidR="00B449EC">
        <w:rPr>
          <w:rFonts w:ascii="微軟正黑體" w:eastAsia="微軟正黑體" w:hAnsi="微軟正黑體"/>
          <w:sz w:val="26"/>
          <w:szCs w:val="26"/>
        </w:rPr>
        <w:t>順利從契約完成到整個設置完成，順利的場大概要兩年。好、好，課長</w:t>
      </w:r>
      <w:r w:rsidRPr="000A0424">
        <w:rPr>
          <w:rFonts w:ascii="微軟正黑體" w:eastAsia="微軟正黑體" w:hAnsi="微軟正黑體"/>
          <w:sz w:val="26"/>
          <w:szCs w:val="26"/>
        </w:rPr>
        <w:t>謝謝請坐。那這樣園長你還有要評估做這個所謂的光電板嗎？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449EC" w:rsidRDefault="00B449EC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這個部分我們就是會再討論，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如果說真的時間很長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從我們下鄉帶你過去，你就已經說要安裝太陽能板，然後安裝到現在你還在討論？我們11月份定期會下鄉考察的時候，是不是有帶去東衛問？你當下其實就已經回答我們了，說你在考慮太陽能板。考慮到現在還在討論，是嗎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因為那時候就是想說，如果評估太陽能光電如果時間會比較快，那我們就不要再浪費去就是說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不要浪費那個修的</w:t>
      </w:r>
      <w:r w:rsidR="00B449EC">
        <w:rPr>
          <w:rFonts w:ascii="微軟正黑體" w:eastAsia="微軟正黑體" w:hAnsi="微軟正黑體"/>
          <w:sz w:val="26"/>
          <w:szCs w:val="26"/>
        </w:rPr>
        <w:t>時間，或者是恢復的時間？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因為澎南那邊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東衛已經都好了，現在澎南那邊是因為它是整座都壞掉，是要再做新的，可能要花2、30萬。那時候想說，如果太陽能光電它如果比較快，那我們就等一下，不用說、不用說我們做一做新的遮陽網2、30萬，然後還要把它拆掉，都重新做太陽能光電。那如果說這樣子時間很長的話，確</w:t>
      </w: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實是會影響到小朋友的那個就是防曬的這個部分，我們可能就是會直接請廠商來做那個遮陽網的部分。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要知道我們澎湖從4月份開始熱，然後7、8月完全是酷暑。那當然7、8月我們可能會有暑假，那澎南那個部分又由於地形的問題，它完全是沒有遮蔽物的，它只有室內跟室外。就是你沒有遮陽網的情況下，它就是室內跟室外，不像東衛或我們</w:t>
      </w:r>
      <w:r w:rsidR="00B449EC">
        <w:rPr>
          <w:rFonts w:ascii="微軟正黑體" w:eastAsia="微軟正黑體" w:hAnsi="微軟正黑體"/>
          <w:sz w:val="26"/>
          <w:szCs w:val="26"/>
        </w:rPr>
        <w:t>園本部</w:t>
      </w:r>
      <w:r w:rsidRPr="000A0424">
        <w:rPr>
          <w:rFonts w:ascii="微軟正黑體" w:eastAsia="微軟正黑體" w:hAnsi="微軟正黑體"/>
          <w:sz w:val="26"/>
          <w:szCs w:val="26"/>
        </w:rPr>
        <w:t>，它有個走廊可以讓你躲太陽。所以這個麻煩盡快好不好？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好，是。</w:t>
      </w:r>
    </w:p>
    <w:p w:rsidR="00B449EC" w:rsidRP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好，園長。那再來我想請問一下，這個</w:t>
      </w:r>
      <w:r w:rsidR="00B449EC">
        <w:rPr>
          <w:rFonts w:ascii="微軟正黑體" w:eastAsia="微軟正黑體" w:hAnsi="微軟正黑體"/>
          <w:sz w:val="26"/>
          <w:szCs w:val="26"/>
        </w:rPr>
        <w:t>園本部</w:t>
      </w:r>
      <w:r w:rsidRPr="000A0424">
        <w:rPr>
          <w:rFonts w:ascii="微軟正黑體" w:eastAsia="微軟正黑體" w:hAnsi="微軟正黑體"/>
          <w:sz w:val="26"/>
          <w:szCs w:val="26"/>
        </w:rPr>
        <w:t>的廁所好了嗎？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449EC" w:rsidRDefault="00B449EC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回答副主席的提問，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我們</w:t>
      </w:r>
      <w:r>
        <w:rPr>
          <w:rFonts w:ascii="微軟正黑體" w:eastAsia="微軟正黑體" w:hAnsi="微軟正黑體"/>
          <w:sz w:val="26"/>
          <w:szCs w:val="26"/>
        </w:rPr>
        <w:t>園本部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的廁所，在去年12月底的時候都已經全部弄好了，1、2樓的部分全部都是都好了。然後那個小馬桶都已經有不通的部分，我們都已經換新的了。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449E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那之前是跟我說管線的問題，不是馬桶的問題。所以你們只換馬桶，那管線有換嗎？</w:t>
      </w:r>
    </w:p>
    <w:p w:rsidR="00B449EC" w:rsidRDefault="00B449EC" w:rsidP="00B449E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0D513C" w:rsidRDefault="002B1907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我們後來有請師傅來看，他是說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因為那個管線是</w:t>
      </w:r>
      <w:r w:rsidR="00430B96">
        <w:rPr>
          <w:rFonts w:ascii="微軟正黑體" w:eastAsia="微軟正黑體" w:hAnsi="微軟正黑體"/>
          <w:sz w:val="26"/>
          <w:szCs w:val="26"/>
        </w:rPr>
        <w:t>…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是全部連通的，他說如果有一個塞住，就是可能會影響到後面好幾個。所以他說他就是一個一個來評估說哪個塞住，然後直接換新的。他說如果這樣子整個下</w:t>
      </w:r>
      <w:r w:rsidR="00430B96">
        <w:rPr>
          <w:rFonts w:ascii="微軟正黑體" w:eastAsia="微軟正黑體" w:hAnsi="微軟正黑體"/>
          <w:sz w:val="26"/>
          <w:szCs w:val="26"/>
        </w:rPr>
        <w:t>面水道都通的話，就是都可以通了。所以我們後來請師傅就是比較費工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，就是拜託他一個一個就是幫我們看，然後不行的就直接換新的這樣子。</w:t>
      </w:r>
    </w:p>
    <w:p w:rsidR="000D513C" w:rsidRDefault="000D513C" w:rsidP="000D513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D513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就原本下去的那個馬桶、馬桶接到大水管的那一段管線特別的小，所以就把它全部都換大的是嗎？</w:t>
      </w:r>
    </w:p>
    <w:p w:rsidR="000D513C" w:rsidRDefault="000D513C" w:rsidP="000D513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0D513C" w:rsidRDefault="000A0424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管線沒有換，就是換那個馬桶座。</w:t>
      </w:r>
    </w:p>
    <w:p w:rsidR="000D513C" w:rsidRDefault="000D513C" w:rsidP="000D513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歐主席銀花：</w:t>
      </w:r>
    </w:p>
    <w:p w:rsidR="000D513C" w:rsidRDefault="00932918" w:rsidP="000A042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副主席，主秘想…先給他解釋一下，給他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回答。</w:t>
      </w:r>
    </w:p>
    <w:p w:rsidR="00CC470B" w:rsidRDefault="000D513C" w:rsidP="00CC470B">
      <w:pPr>
        <w:snapToGrid w:val="0"/>
        <w:spacing w:line="240" w:lineRule="atLeast"/>
        <w:rPr>
          <w:rFonts w:ascii="微軟正黑體" w:eastAsia="微軟正黑體" w:hAnsi="微軟正黑體"/>
          <w:vanish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</w:t>
      </w:r>
      <w:r w:rsidR="00CC470B">
        <w:rPr>
          <w:rFonts w:ascii="微軟正黑體" w:eastAsia="微軟正黑體" w:hAnsi="微軟正黑體" w:hint="eastAsia"/>
          <w:sz w:val="26"/>
          <w:szCs w:val="26"/>
        </w:rPr>
        <w:t>國輝</w:t>
      </w:r>
      <w:r>
        <w:rPr>
          <w:rFonts w:ascii="微軟正黑體" w:eastAsia="微軟正黑體" w:hAnsi="微軟正黑體" w:hint="eastAsia"/>
          <w:sz w:val="26"/>
          <w:szCs w:val="26"/>
        </w:rPr>
        <w:t>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好，來主秘。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陳機要秘書志謙答：</w:t>
      </w:r>
    </w:p>
    <w:p w:rsidR="00CC470B" w:rsidRDefault="00CC470B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大會主席歐主席，回答莊副主席的提問。他廠商施工的時候，我有特別去看了一下，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那事後我有跟廠商了解整個過程。第一個，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>
        <w:rPr>
          <w:rFonts w:ascii="微軟正黑體" w:eastAsia="微軟正黑體" w:hAnsi="微軟正黑體"/>
          <w:sz w:val="26"/>
          <w:szCs w:val="26"/>
        </w:rPr>
        <w:t>個馬桶全部拆除的話，裡面有濕紙巾、尿布、口罩，全部塞住了馬桶，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所以我們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個馬桶都換新。那管線的部分，因為如果你要重新換管線，整個拆</w:t>
      </w:r>
      <w:r>
        <w:rPr>
          <w:rFonts w:ascii="微軟正黑體" w:eastAsia="微軟正黑體" w:hAnsi="微軟正黑體"/>
          <w:sz w:val="26"/>
          <w:szCs w:val="26"/>
        </w:rPr>
        <w:t>除工程相當浩大，可能會影響小朋友的受教權益。所以廠商這邊是有用通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的方式改善水管不通的部分，但是整個管線是沒辦法在短期裡面去做汰換的，以上。</w:t>
      </w:r>
    </w:p>
    <w:p w:rsidR="00CC470B" w:rsidRP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vanish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CC470B" w:rsidRDefault="00932918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所以你們現在到底是怎樣？你們現在到底是只有通，還是說他全部打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掉重做？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陳機要秘書志謙答：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沒有整個管線汰換，是用短期先把水管，就是舊有的水管去做</w:t>
      </w:r>
      <w:r w:rsidR="00CC470B">
        <w:rPr>
          <w:rFonts w:ascii="微軟正黑體" w:eastAsia="微軟正黑體" w:hAnsi="微軟正黑體"/>
          <w:sz w:val="26"/>
          <w:szCs w:val="26"/>
        </w:rPr>
        <w:t>清通，就是用一些工具就通通把它弄通嘛對不對？馬桶裡面的什麼尿布</w:t>
      </w:r>
      <w:r w:rsidR="003A63FD">
        <w:rPr>
          <w:rFonts w:ascii="微軟正黑體" w:eastAsia="微軟正黑體" w:hAnsi="微軟正黑體"/>
          <w:sz w:val="26"/>
          <w:szCs w:val="26"/>
        </w:rPr>
        <w:t>什麼之類的堵塞物全部拆除了，已經換新馬桶，</w:t>
      </w:r>
      <w:r w:rsidRPr="000A0424">
        <w:rPr>
          <w:rFonts w:ascii="微軟正黑體" w:eastAsia="微軟正黑體" w:hAnsi="微軟正黑體"/>
          <w:sz w:val="26"/>
          <w:szCs w:val="26"/>
        </w:rPr>
        <w:t>所以這部分問題是解決的。但是整個長期來看，我覺得要根本的話，還是要管線汰換。但是這個工程相當的大，可能以本部的年限來講，我覺得去全部汰換管線，可能效益也不大。</w:t>
      </w:r>
    </w:p>
    <w:p w:rsidR="00CC470B" w:rsidRP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vanish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CC470B" w:rsidRDefault="009B7308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北辰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市場的廁所都還整修了，幼兒園是不整修？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陳機要秘書志謙答：</w:t>
      </w:r>
    </w:p>
    <w:p w:rsidR="00CC470B" w:rsidRDefault="009B7308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北辰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市</w:t>
      </w:r>
      <w:r w:rsidR="00CC470B">
        <w:rPr>
          <w:rFonts w:ascii="微軟正黑體" w:eastAsia="微軟正黑體" w:hAnsi="微軟正黑體"/>
          <w:sz w:val="26"/>
          <w:szCs w:val="26"/>
        </w:rPr>
        <w:t>場的時間相當長。幼兒園最多寫暑假也只有兩個月而已，而且現在還有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暑期班，等於停托只有兩個禮拜而已。如果這個部分要整個做一個重新的評估，可能會影響小朋友就學的權益。</w:t>
      </w:r>
    </w:p>
    <w:p w:rsidR="00CC470B" w:rsidRP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vanish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CC470B" w:rsidRDefault="00CC470B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那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現在你可以跟我保證它不再塞了嗎？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陳機要秘書志謙答：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這個很難。如果小朋友一樣這樣子口罩什麼都進去塞進馬桶的話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我們解決</w:t>
      </w: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根本之道，我覺得還是要從教育著手。就是說，可能小朋友去上廁所的話，可能要去教育他什麼能丟馬桶、什麼不能丟。這樣整個清出來，都是口罩、濕紙巾、尿布。那這個誰也沒有辦法去保證說小朋友不會再丟，但是我們會還是要從老師的教育上面去著手，這樣才有辦法解決問題。就算你管線換得再大，如果尿布一樣往馬桶裡面丟，你換再大的管線還是會塞住。</w:t>
      </w:r>
    </w:p>
    <w:p w:rsidR="00CC470B" w:rsidRP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vanish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好，反正我這個部分我會繼續追。再來就是，謝謝主秘，請坐。再來，東衛分部的廁所呢？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請所長回答。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CC470B" w:rsidRDefault="00CC470B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歐主席</w:t>
      </w:r>
      <w:r>
        <w:rPr>
          <w:rFonts w:ascii="微軟正黑體" w:eastAsia="微軟正黑體" w:hAnsi="微軟正黑體"/>
          <w:sz w:val="26"/>
          <w:szCs w:val="26"/>
        </w:rPr>
        <w:t>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回答莊副主席的提問。廁所三個部所都已經改善完成了。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三個部所？所以之前</w:t>
      </w:r>
      <w:r w:rsidR="00CC470B">
        <w:rPr>
          <w:rFonts w:ascii="微軟正黑體" w:eastAsia="微軟正黑體" w:hAnsi="微軟正黑體"/>
          <w:sz w:val="26"/>
          <w:szCs w:val="26"/>
        </w:rPr>
        <w:t>鎖港</w:t>
      </w:r>
      <w:r w:rsidRPr="000A0424">
        <w:rPr>
          <w:rFonts w:ascii="微軟正黑體" w:eastAsia="微軟正黑體" w:hAnsi="微軟正黑體"/>
          <w:sz w:val="26"/>
          <w:szCs w:val="26"/>
        </w:rPr>
        <w:t>也有壞對不對？澎南也有壞對不對？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我們其實</w:t>
      </w:r>
      <w:r w:rsidR="00CC470B">
        <w:rPr>
          <w:rFonts w:ascii="微軟正黑體" w:eastAsia="微軟正黑體" w:hAnsi="微軟正黑體"/>
          <w:sz w:val="26"/>
          <w:szCs w:val="26"/>
        </w:rPr>
        <w:t>…</w:t>
      </w:r>
      <w:r w:rsidRPr="000A0424">
        <w:rPr>
          <w:rFonts w:ascii="微軟正黑體" w:eastAsia="微軟正黑體" w:hAnsi="微軟正黑體"/>
          <w:sz w:val="26"/>
          <w:szCs w:val="26"/>
        </w:rPr>
        <w:t>跟副座報告，其實我們廁所的話，其實平常壞掉我們會報上來，然後我們學期結束也會做一個盤整。剛好現在就是寒假期間，我們就是做一個盤整之後，然後都已經請師傅維修完成了。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來，學期中如果他報維修的話，你會怎麼處理？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報維修就請馬上請師傅過來看，馬上請師傅過來維修。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那為什麼東衛那個壞了，你可以拖到一學期結束之後你再來修？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東衛那邊其實陸陸續續都有去維修。我們最近一次維修是10月份，然後10月份剛好壞了之後，那時候剛好教育處的人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我們有提計畫，剛好教育處的人有來初審，然後剛好有看到。他才跟我們提說我們廁所可以報計畫，然後那時候本來是想說等他們計畫過，我們一次維修。可是我跟他們說不行，我說這個廁所比較緊急，我們就是趕快請人來維修。所以就是在前幾天都已經</w:t>
      </w: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維修完成了。陸陸續續都在維修，昨天全部完工了，已經跟我回報已經全部完工了。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CC470B" w:rsidRDefault="00CC470B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所以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請問你的那個廁所是有報計畫嗎？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有，我們有報計畫。我們三個部所都有報計畫。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三個部所都有報計畫？我</w:t>
      </w:r>
      <w:r w:rsidR="00B449EC">
        <w:rPr>
          <w:rFonts w:ascii="微軟正黑體" w:eastAsia="微軟正黑體" w:hAnsi="微軟正黑體"/>
          <w:sz w:val="26"/>
          <w:szCs w:val="26"/>
        </w:rPr>
        <w:t>園本部</w:t>
      </w:r>
      <w:r w:rsidRPr="000A0424">
        <w:rPr>
          <w:rFonts w:ascii="微軟正黑體" w:eastAsia="微軟正黑體" w:hAnsi="微軟正黑體"/>
          <w:sz w:val="26"/>
          <w:szCs w:val="26"/>
        </w:rPr>
        <w:t>沒有看到，我只有看到東衛有廁所改善工程而已。你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="00B449EC">
        <w:rPr>
          <w:rFonts w:ascii="微軟正黑體" w:eastAsia="微軟正黑體" w:hAnsi="微軟正黑體"/>
          <w:sz w:val="26"/>
          <w:szCs w:val="26"/>
        </w:rPr>
        <w:t>園本部</w:t>
      </w:r>
      <w:r w:rsidR="00CC470B">
        <w:rPr>
          <w:rFonts w:ascii="微軟正黑體" w:eastAsia="微軟正黑體" w:hAnsi="微軟正黑體"/>
          <w:sz w:val="26"/>
          <w:szCs w:val="26"/>
        </w:rPr>
        <w:t>….喔，</w:t>
      </w:r>
      <w:r w:rsidRPr="000A0424">
        <w:rPr>
          <w:rFonts w:ascii="微軟正黑體" w:eastAsia="微軟正黑體" w:hAnsi="微軟正黑體"/>
          <w:sz w:val="26"/>
          <w:szCs w:val="26"/>
        </w:rPr>
        <w:t>OK好，都在後面對不對？</w:t>
      </w:r>
    </w:p>
    <w:p w:rsidR="00CC470B" w:rsidRDefault="00CC470B" w:rsidP="00CC470B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CC470B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對，在第二頁。</w:t>
      </w:r>
    </w:p>
    <w:p w:rsidR="00CC470B" w:rsidRDefault="00B53AA6" w:rsidP="00B53AA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53AA6" w:rsidRDefault="00CC470B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好。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那個東衛分部是只有小便池有問題嗎？還是說馬桶也有問題？</w:t>
      </w:r>
    </w:p>
    <w:p w:rsidR="00B53AA6" w:rsidRDefault="00B53AA6" w:rsidP="00B53AA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53AA6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馬桶其實它只是輕微的，它其實都可以通，不影響使用。只是它的沖水量比較小一點。</w:t>
      </w:r>
    </w:p>
    <w:p w:rsidR="00B53AA6" w:rsidRDefault="00B53AA6" w:rsidP="00B53AA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53AA6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我跟你說，我有兩張照片。我只放了一張叫小便池，另外一張馬桶也被封起來了。我只是沒有放這張而已。所以你現在是修小便池，還是說你連馬桶都有去處理？</w:t>
      </w:r>
    </w:p>
    <w:p w:rsidR="00B53AA6" w:rsidRDefault="00B53AA6" w:rsidP="00B53AA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53AA6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馬桶都處理好了。</w:t>
      </w:r>
    </w:p>
    <w:p w:rsidR="00B53AA6" w:rsidRDefault="00B53AA6" w:rsidP="00B53AA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53AA6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那我下次臨時會就下鄉考察帶去看，我每間廁所都去測試。</w:t>
      </w:r>
    </w:p>
    <w:p w:rsidR="00B53AA6" w:rsidRDefault="00B53AA6" w:rsidP="00B53AA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B53AA6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因為我昨天中午我就跑下去了東衛跟澎南去看了。</w:t>
      </w:r>
    </w:p>
    <w:p w:rsidR="00B53AA6" w:rsidRDefault="00B53AA6" w:rsidP="00B53AA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B53AA6" w:rsidRDefault="00B53AA6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你不用講得那麼辛苦，你本來就應該做這種事情，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你本來平常就要上各部所去走一走，不是只有我提意見的時候你才要下去走。那再來，東衛的遊樂園呢？</w:t>
      </w:r>
    </w:p>
    <w:p w:rsidR="00B53AA6" w:rsidRDefault="00B53AA6" w:rsidP="00B53AA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吳園長麗靜答：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東衛這個遊樂設施我們也有報縣府的計畫。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但是你那個放在那邊，只有用這個封鎖線圍起來而已吧？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是，目前是這樣。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這個是不是太危險了？可以先拆嗎？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有，昨天您跟我提了之後，我已經有打電話去聯繫遊樂設施的那些人，請他們先幫我們評估價說，如果整座拆除這樣大概要多少的運費跟車工什麼等等之類的，然後現在我在等他的回覆。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那你這有報計畫嗎？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這個沒有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你說拆除的嗎？是遊樂設施的。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DA32A4" w:rsidRDefault="00DA32A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對啊。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A32A4" w:rsidRDefault="00DA32A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遊樂設施有報啊，在東衛的東衛…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DA32A4" w:rsidRDefault="00DA32A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我有看到安裝工程嘛，安裝暨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拆除遊具十萬塊嘛。你連評估都沒有評估，你就寫這份初審表啊？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拆除的我們是有個戶外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DA32A4" w:rsidRDefault="003A63FD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你到我跟你講之後你才去詢價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是不是？我們11</w:t>
      </w:r>
      <w:r>
        <w:rPr>
          <w:rFonts w:ascii="微軟正黑體" w:eastAsia="微軟正黑體" w:hAnsi="微軟正黑體"/>
          <w:sz w:val="26"/>
          <w:szCs w:val="26"/>
        </w:rPr>
        <w:t>月份下鄉考察的時候你沒有先去詢價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喔？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你是說遊樂</w:t>
      </w:r>
      <w:r w:rsidR="003A63FD">
        <w:rPr>
          <w:rFonts w:ascii="微軟正黑體" w:eastAsia="微軟正黑體" w:hAnsi="微軟正黑體"/>
          <w:sz w:val="26"/>
          <w:szCs w:val="26"/>
        </w:rPr>
        <w:t>設施整座的詢價</w:t>
      </w:r>
      <w:r w:rsidRPr="000A0424">
        <w:rPr>
          <w:rFonts w:ascii="微軟正黑體" w:eastAsia="微軟正黑體" w:hAnsi="微軟正黑體"/>
          <w:sz w:val="26"/>
          <w:szCs w:val="26"/>
        </w:rPr>
        <w:t>嗎？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莊副主席國輝：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拆除啊！從拆除到整座遊樂設施到安裝啊。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A32A4" w:rsidRDefault="003A63FD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我們那時候詢價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是裝新</w:t>
      </w:r>
      <w:r w:rsidR="00DA32A4">
        <w:rPr>
          <w:rFonts w:ascii="微軟正黑體" w:eastAsia="微軟正黑體" w:hAnsi="微軟正黑體"/>
          <w:sz w:val="26"/>
          <w:szCs w:val="26"/>
        </w:rPr>
        <w:t>的跟拆除是一併的。對，就是他來裝的時候會把舊的拆走。那時候是估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這樣。</w:t>
      </w:r>
    </w:p>
    <w:p w:rsidR="00DA32A4" w:rsidRP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來啦！你上面給我寫十萬啦。你剛</w:t>
      </w:r>
      <w:r w:rsidR="00DA32A4">
        <w:rPr>
          <w:rFonts w:ascii="微軟正黑體" w:eastAsia="微軟正黑體" w:hAnsi="微軟正黑體"/>
          <w:sz w:val="26"/>
          <w:szCs w:val="26"/>
        </w:rPr>
        <w:t>剛講說光拆掉就要二、三十萬啦，你這份上面給我寫十萬啦，你寫安裝暨</w:t>
      </w:r>
      <w:r w:rsidRPr="000A0424">
        <w:rPr>
          <w:rFonts w:ascii="微軟正黑體" w:eastAsia="微軟正黑體" w:hAnsi="微軟正黑體"/>
          <w:sz w:val="26"/>
          <w:szCs w:val="26"/>
        </w:rPr>
        <w:t>拆除舊的遊具要十萬啦。你報給縣府的計畫是寫十萬啦，你剛剛跟我講說二、三十萬，現在是怎樣？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我們有一份舊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我們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="00DA32A4">
        <w:rPr>
          <w:rFonts w:ascii="微軟正黑體" w:eastAsia="微軟正黑體" w:hAnsi="微軟正黑體"/>
          <w:sz w:val="26"/>
          <w:szCs w:val="26"/>
        </w:rPr>
        <w:t>跟副座報告一下，</w:t>
      </w:r>
      <w:r w:rsidRPr="000A0424">
        <w:rPr>
          <w:rFonts w:ascii="微軟正黑體" w:eastAsia="微軟正黑體" w:hAnsi="微軟正黑體"/>
          <w:sz w:val="26"/>
          <w:szCs w:val="26"/>
        </w:rPr>
        <w:t>那個，我們原本有報一份</w:t>
      </w:r>
      <w:r w:rsidR="00DA32A4">
        <w:rPr>
          <w:rFonts w:ascii="微軟正黑體" w:eastAsia="微軟正黑體" w:hAnsi="微軟正黑體"/>
          <w:sz w:val="26"/>
          <w:szCs w:val="26"/>
        </w:rPr>
        <w:t>…一張</w:t>
      </w:r>
      <w:r w:rsidRPr="000A0424">
        <w:rPr>
          <w:rFonts w:ascii="微軟正黑體" w:eastAsia="微軟正黑體" w:hAnsi="微軟正黑體"/>
          <w:sz w:val="26"/>
          <w:szCs w:val="26"/>
        </w:rPr>
        <w:t>新的跟</w:t>
      </w:r>
      <w:r w:rsidR="00DA32A4">
        <w:rPr>
          <w:rFonts w:ascii="微軟正黑體" w:eastAsia="微軟正黑體" w:hAnsi="微軟正黑體"/>
          <w:sz w:val="26"/>
          <w:szCs w:val="26"/>
        </w:rPr>
        <w:t>一張</w:t>
      </w:r>
      <w:r w:rsidRPr="000A0424">
        <w:rPr>
          <w:rFonts w:ascii="微軟正黑體" w:eastAsia="微軟正黑體" w:hAnsi="微軟正黑體"/>
          <w:sz w:val="26"/>
          <w:szCs w:val="26"/>
        </w:rPr>
        <w:t>舊的。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DA32A4" w:rsidRDefault="00DA32A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一張新的跟一張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舊的？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對。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你給我舊的是不是？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A32A4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不是，我們有一個是我們報上去，然後縣府來看的時候，他叫我們再做一個調整。對，它是有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="00DA32A4">
        <w:rPr>
          <w:rFonts w:ascii="微軟正黑體" w:eastAsia="微軟正黑體" w:hAnsi="微軟正黑體"/>
          <w:sz w:val="26"/>
          <w:szCs w:val="26"/>
        </w:rPr>
        <w:t>我這張舊的就是初稿，應該這麼說。初稿…有</w:t>
      </w:r>
      <w:r w:rsidRPr="000A0424">
        <w:rPr>
          <w:rFonts w:ascii="微軟正黑體" w:eastAsia="微軟正黑體" w:hAnsi="微軟正黑體"/>
          <w:sz w:val="26"/>
          <w:szCs w:val="26"/>
        </w:rPr>
        <w:t>初稿跟修正版的。初</w:t>
      </w:r>
      <w:r w:rsidR="00DA32A4">
        <w:rPr>
          <w:rFonts w:ascii="微軟正黑體" w:eastAsia="微軟正黑體" w:hAnsi="微軟正黑體"/>
          <w:sz w:val="26"/>
          <w:szCs w:val="26"/>
        </w:rPr>
        <w:t>稿它是有一個一百零一萬。對，有一個一百零一萬的那個戶外遊樂設施</w:t>
      </w:r>
      <w:r w:rsidRPr="000A0424">
        <w:rPr>
          <w:rFonts w:ascii="微軟正黑體" w:eastAsia="微軟正黑體" w:hAnsi="微軟正黑體"/>
          <w:sz w:val="26"/>
          <w:szCs w:val="26"/>
        </w:rPr>
        <w:t>這一個。這個就是他來幫我們裝的時候，就是含裝跟拆這樣子。</w:t>
      </w:r>
    </w:p>
    <w:p w:rsidR="00DA32A4" w:rsidRDefault="00DA32A4" w:rsidP="00DA32A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42DB7" w:rsidRDefault="001A3192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你現在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來啦！你給我的這份是不是最新的啦？你這份裡面還有這個初審結果寫在備註欄啦。這份是不是新的？來，你翻到東衛分班那裡，戶外遊戲場汰舊換新的部分，第1、2、3、4、5，第5</w:t>
      </w:r>
      <w:r w:rsidR="00DA32A4">
        <w:rPr>
          <w:rFonts w:ascii="微軟正黑體" w:eastAsia="微軟正黑體" w:hAnsi="微軟正黑體"/>
          <w:sz w:val="26"/>
          <w:szCs w:val="26"/>
        </w:rPr>
        <w:t>項，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安裝計拆除舊遊具各十百千萬十萬，十萬塊錢。你剛剛先跟我講說光拆掉就二、三十萬，你自己這個項目預算初審表上面寫十萬，你現在是信手拈來說謊話是不是？</w:t>
      </w:r>
    </w:p>
    <w:p w:rsidR="00A42DB7" w:rsidRDefault="00A42DB7" w:rsidP="00A42DB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A42DB7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抱歉，這個可能我們同事他也有誤植，我們這個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不好意思副座，你能看到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A42DB7" w:rsidRDefault="00A42DB7" w:rsidP="00A42DB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42DB7" w:rsidRDefault="000A0424" w:rsidP="00A42DB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千說萬說都同事的錯是不是？</w:t>
      </w:r>
      <w:r w:rsidR="00A42DB7" w:rsidRPr="000A0424">
        <w:rPr>
          <w:rFonts w:ascii="微軟正黑體" w:eastAsia="微軟正黑體" w:hAnsi="微軟正黑體"/>
          <w:sz w:val="26"/>
          <w:szCs w:val="26"/>
        </w:rPr>
        <w:t>項目預算初審表上面寫十萬，你現在是信手拈來說謊話是不是？</w:t>
      </w:r>
    </w:p>
    <w:p w:rsidR="00A42DB7" w:rsidRDefault="00A42DB7" w:rsidP="00A42DB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A42DB7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不是，我的錯。我沒有檢視，是我的錯。</w:t>
      </w:r>
    </w:p>
    <w:p w:rsidR="00A42DB7" w:rsidRDefault="00A42DB7" w:rsidP="00A42DB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你沒有掌握到現在最新狀況啦。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因為這個是昨天我們才修改完成，就是昨天才報、就是昨天才報縣府修改完成，臨時要提供給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D06CE" w:rsidRDefault="005D06CE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你報縣府修改完成，可是你給我的資料上面，初審結果寫在備註欄你原則上通過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。你報十萬塊錢的安裝計拆除遊具，你是原則上通過。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對。不好意思，這個我們沒有列到。應該是說，副座你可以看到第三頁嗎？有一個東衛的，東衛它有兩份。一份原則上通過它是一百零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它加上戶外遊戲場汰舊換新這邊，它是一百零一萬兩千元，總計啊。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來，你說第二頁對不對？第二頁又有一個修正後的計畫。戶外遊戲場汰舊換新，對不對？個十百千萬十萬，十一萬而已啊！哪來的一百一十萬啊？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還有另外一份，這是修正後的。可能我們同事沒有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不好意思這個沒有。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</w:t>
      </w:r>
      <w:r w:rsidR="00C17B20">
        <w:rPr>
          <w:rFonts w:ascii="微軟正黑體" w:eastAsia="微軟正黑體" w:hAnsi="微軟正黑體"/>
          <w:sz w:val="26"/>
          <w:szCs w:val="26"/>
        </w:rPr>
        <w:t>修正後的計畫就背面嘛對不對？背面有個戶外遊戲場汰舊換新啊！安裝暨</w:t>
      </w:r>
      <w:r w:rsidRPr="000A0424">
        <w:rPr>
          <w:rFonts w:ascii="微軟正黑體" w:eastAsia="微軟正黑體" w:hAnsi="微軟正黑體"/>
          <w:sz w:val="26"/>
          <w:szCs w:val="26"/>
        </w:rPr>
        <w:t>拆除舊遊具就是十萬啊！然後你還增加了一個告示牌一萬啊！就十一萬啊！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對，那我現在跟副座講的是說，抱歉，那個前面的這個一百萬沒有</w:t>
      </w:r>
      <w:r w:rsidR="005D06CE">
        <w:rPr>
          <w:rFonts w:ascii="微軟正黑體" w:eastAsia="微軟正黑體" w:hAnsi="微軟正黑體"/>
          <w:sz w:val="26"/>
          <w:szCs w:val="26"/>
        </w:rPr>
        <w:t>放過來這邊。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莊副主席國輝：</w:t>
      </w:r>
    </w:p>
    <w:p w:rsidR="005D06CE" w:rsidRDefault="005D06CE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你現在在講什麼一百萬？你現在講的一百萬是包含了整個…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整個新增加</w:t>
      </w:r>
      <w:r>
        <w:rPr>
          <w:rFonts w:ascii="微軟正黑體" w:eastAsia="微軟正黑體" w:hAnsi="微軟正黑體"/>
          <w:sz w:val="26"/>
          <w:szCs w:val="26"/>
        </w:rPr>
        <w:t>遊樂場…</w:t>
      </w:r>
    </w:p>
    <w:p w:rsidR="005D06CE" w:rsidRP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人工草皮啊、減震地墊啊、尖塔小屋頂溜滑梯組、遊戲場告示牌這個六十萬，這邊全部加一加一百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所以你修正後的計畫是只有修正你汰舊換新安裝跟告示牌而已？然後你修正後是沒有這些什麼人工草皮、什麼小建屋溜滑梯這些喔？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修正後是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應該是漏掉了，漏掉了這個溜滑梯這一組。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D06CE" w:rsidRDefault="005D06CE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你漏掉了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！你的金額還增加咧。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對，因為金額增加是增加廁所工程。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你原始計畫寫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 w:rsidRPr="000A0424">
        <w:rPr>
          <w:rFonts w:ascii="微軟正黑體" w:eastAsia="微軟正黑體" w:hAnsi="微軟正黑體"/>
          <w:sz w:val="26"/>
          <w:szCs w:val="26"/>
        </w:rPr>
        <w:t>百多萬，然後你修正後計畫八百多萬，然後你還漏掉這些東西喔？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我們修正後是增加廁所工程。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你一份初審表寫得這樣亂</w:t>
      </w:r>
      <w:r w:rsidR="00C17B20">
        <w:rPr>
          <w:rFonts w:ascii="微軟正黑體" w:eastAsia="微軟正黑體" w:hAnsi="微軟正黑體"/>
          <w:sz w:val="26"/>
          <w:szCs w:val="26"/>
        </w:rPr>
        <w:t>七</w:t>
      </w:r>
      <w:r w:rsidRPr="000A0424">
        <w:rPr>
          <w:rFonts w:ascii="微軟正黑體" w:eastAsia="微軟正黑體" w:hAnsi="微軟正黑體"/>
          <w:sz w:val="26"/>
          <w:szCs w:val="26"/>
        </w:rPr>
        <w:t>八糟，難怪人家教育處對我們沒有信任耶。你連最基本的這個預算寫的都亂</w:t>
      </w:r>
      <w:r w:rsidR="00C17B20">
        <w:rPr>
          <w:rFonts w:ascii="微軟正黑體" w:eastAsia="微軟正黑體" w:hAnsi="微軟正黑體"/>
          <w:sz w:val="26"/>
          <w:szCs w:val="26"/>
        </w:rPr>
        <w:t>七</w:t>
      </w:r>
      <w:r w:rsidRPr="000A0424">
        <w:rPr>
          <w:rFonts w:ascii="微軟正黑體" w:eastAsia="微軟正黑體" w:hAnsi="微軟正黑體"/>
          <w:sz w:val="26"/>
          <w:szCs w:val="26"/>
        </w:rPr>
        <w:t>八糟了，然後難怪教師評鑑每次都被這個教育處打槍。你連最基本的要提給這個代表的資料你都是錯的耶，現在</w:t>
      </w:r>
      <w:r w:rsidR="001A5673">
        <w:rPr>
          <w:rFonts w:ascii="微軟正黑體" w:eastAsia="微軟正黑體" w:hAnsi="微軟正黑體"/>
          <w:sz w:val="26"/>
          <w:szCs w:val="26"/>
        </w:rPr>
        <w:t>是怎樣？我們都不用審好啦！你越解釋我越火大耶。</w:t>
      </w:r>
      <w:r w:rsidR="005D06CE">
        <w:rPr>
          <w:rFonts w:ascii="微軟正黑體" w:eastAsia="微軟正黑體" w:hAnsi="微軟正黑體"/>
          <w:sz w:val="26"/>
          <w:szCs w:val="26"/>
        </w:rPr>
        <w:t>解釋亂</w:t>
      </w:r>
      <w:r w:rsidR="001A5673">
        <w:rPr>
          <w:rFonts w:ascii="微軟正黑體" w:eastAsia="微軟正黑體" w:hAnsi="微軟正黑體"/>
          <w:sz w:val="26"/>
          <w:szCs w:val="26"/>
        </w:rPr>
        <w:t>七</w:t>
      </w:r>
      <w:r w:rsidR="005D06CE">
        <w:rPr>
          <w:rFonts w:ascii="微軟正黑體" w:eastAsia="微軟正黑體" w:hAnsi="微軟正黑體"/>
          <w:sz w:val="26"/>
          <w:szCs w:val="26"/>
        </w:rPr>
        <w:t>八糟的，我就問你嘛，</w:t>
      </w:r>
      <w:r w:rsidRPr="000A0424">
        <w:rPr>
          <w:rFonts w:ascii="微軟正黑體" w:eastAsia="微軟正黑體" w:hAnsi="微軟正黑體"/>
          <w:sz w:val="26"/>
          <w:szCs w:val="26"/>
        </w:rPr>
        <w:t>拆掉多少錢啊？你到剛剛跟我講說你昨天才去問價錢啊？也就是說你到目前為止在之前，都沒有去問過價錢對不對？你沒有問過價錢你上面就這麼編啊！你就編十萬塊錢啊！鐵證如山在這邊啊！然後信口拈來跟我說你二、三十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會不會太誇張了一點啊？一級主管這樣當的喔？可以不用負責任喔？你來我這邊就是直接這樣</w:t>
      </w:r>
      <w:r w:rsidR="001A5673">
        <w:rPr>
          <w:rFonts w:ascii="微軟正黑體" w:eastAsia="微軟正黑體" w:hAnsi="微軟正黑體"/>
          <w:sz w:val="26"/>
          <w:szCs w:val="26"/>
        </w:rPr>
        <w:t>…</w:t>
      </w:r>
      <w:r w:rsidRPr="000A0424">
        <w:rPr>
          <w:rFonts w:ascii="微軟正黑體" w:eastAsia="微軟正黑體" w:hAnsi="微軟正黑體"/>
          <w:sz w:val="26"/>
          <w:szCs w:val="26"/>
        </w:rPr>
        <w:t>直接講話是不是啊？不用依據什麼東西，直接講說</w:t>
      </w: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二、</w:t>
      </w:r>
      <w:r w:rsidR="005D06CE">
        <w:rPr>
          <w:rFonts w:ascii="微軟正黑體" w:eastAsia="微軟正黑體" w:hAnsi="微軟正黑體"/>
          <w:sz w:val="26"/>
          <w:szCs w:val="26"/>
        </w:rPr>
        <w:t>三十萬喔？公所的錢是這樣花來的嗎？沒關係啦，反正…</w:t>
      </w:r>
      <w:r w:rsidRPr="000A0424">
        <w:rPr>
          <w:rFonts w:ascii="微軟正黑體" w:eastAsia="微軟正黑體" w:hAnsi="微軟正黑體"/>
          <w:sz w:val="26"/>
          <w:szCs w:val="26"/>
        </w:rPr>
        <w:t>反正、反正你們市長就是要用你啦。在我看了這個園長不換，什麼事情都沒辦法做啦。你們市長如果要用你喔，那就看年底是不是</w:t>
      </w:r>
      <w:r w:rsidR="005D06CE">
        <w:rPr>
          <w:rFonts w:ascii="微軟正黑體" w:eastAsia="微軟正黑體" w:hAnsi="微軟正黑體"/>
          <w:sz w:val="26"/>
          <w:szCs w:val="26"/>
        </w:rPr>
        <w:t>要換掉市長才有辦法換掉園長。就這麼簡單啦。來，園長，我繼續問你，</w:t>
      </w:r>
      <w:r w:rsidRPr="000A0424">
        <w:rPr>
          <w:rFonts w:ascii="微軟正黑體" w:eastAsia="微軟正黑體" w:hAnsi="微軟正黑體"/>
          <w:sz w:val="26"/>
          <w:szCs w:val="26"/>
        </w:rPr>
        <w:t>這37.2萬你要怎麼辦？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5D06CE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回答莊副主席的提問喔。我們有寫那個訴願書上去了。</w:t>
      </w:r>
    </w:p>
    <w:p w:rsidR="005D06CE" w:rsidRDefault="005D06CE" w:rsidP="005D06C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5D06CE" w:rsidRDefault="005D06CE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對，那如果訴願不通過勒？</w:t>
      </w:r>
    </w:p>
    <w:p w:rsidR="005D06CE" w:rsidRP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805D65" w:rsidRDefault="005D06CE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現在就等縣府那邊的回覆。不通過勒？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我就問你不通過了怎麼辦？怎麼辦？你沒辦法負責嘛。來，主秘你那時候跟我說幼兒園你要負責，來怎麼辦？</w:t>
      </w:r>
    </w:p>
    <w:p w:rsid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陳機要秘書志謙答：</w:t>
      </w:r>
    </w:p>
    <w:p w:rsidR="00805D65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大會主席歐主席，那回答莊副主席的提問喔。我想整個結果還沒出來之前，我們都沒辦法去追究相關的責任。</w:t>
      </w:r>
    </w:p>
    <w:p w:rsid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05D65" w:rsidRDefault="000A0424" w:rsidP="00CC470B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你總是要沙盤推演嘛！</w:t>
      </w:r>
    </w:p>
    <w:p w:rsid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陳機要秘書志謙答：</w:t>
      </w:r>
    </w:p>
    <w:p w:rsidR="00805D65" w:rsidRDefault="00805D65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是啊，當然是責任出來之後，哪邊該釐清的、哪邊該是公所的部分…</w:t>
      </w:r>
    </w:p>
    <w:p w:rsidR="00805D65" w:rsidRP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05D65" w:rsidRDefault="00805D65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所以你現在已經…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這個初審報告已經結束了，然後被人家罰了37萬，你還是不知道問題在哪裡是不是？</w:t>
      </w:r>
    </w:p>
    <w:p w:rsid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陳機要秘書志謙答：</w:t>
      </w:r>
    </w:p>
    <w:p w:rsidR="00805D65" w:rsidRDefault="00805D65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知道啊，但是相關的問題，法制方面表示是彼此認知不一樣啊，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所以我們必須要訴願到由中央的主管機關去做裁示嘛。那裁示相關結果下來之後，看到底是縣府的見解有問題，還是公所的過程有問題啊。</w:t>
      </w:r>
    </w:p>
    <w:p w:rsid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05D6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來啦！我11月份就跟你們講說評鑑有問題對不對？11月份就跟你們講說六個月以內你們要自己提出複查對不對？那2月份你們去被人家查，11月份我再提出來，你們跟我說12月底會好，結果12月28號就被罰了對不對？</w:t>
      </w:r>
    </w:p>
    <w:p w:rsid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陳機要秘書志謙答：</w:t>
      </w:r>
    </w:p>
    <w:p w:rsidR="00805D65" w:rsidRDefault="00805D65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lastRenderedPageBreak/>
        <w:t>這個就是見解不一樣，我們認為程序上只是一點小瑕疵，不影響錄取…</w:t>
      </w:r>
    </w:p>
    <w:p w:rsid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05D6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你有去看過複檢的項目嗎？複檢項目他們通過的有哪些、不通過的有哪些？</w:t>
      </w:r>
    </w:p>
    <w:p w:rsid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陳機要秘書志謙答：</w:t>
      </w:r>
    </w:p>
    <w:p w:rsidR="00805D6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那個法制你要不要針對那個法制見解這邊部分說一下說明？</w:t>
      </w:r>
    </w:p>
    <w:p w:rsidR="00805D65" w:rsidRP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805D6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來請課長先做一個解釋。</w:t>
      </w:r>
    </w:p>
    <w:p w:rsidR="00805D65" w:rsidRP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呂課長建億答：</w:t>
      </w:r>
    </w:p>
    <w:p w:rsidR="00805D6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大會主席還有主席，還有回答那個莊副主席的提問喔。我這邊處理到的是說，就是有關於說我們現在對那個代理教師那邊的</w:t>
      </w:r>
      <w:r w:rsidR="00805D65">
        <w:rPr>
          <w:rFonts w:ascii="微軟正黑體" w:eastAsia="微軟正黑體" w:hAnsi="微軟正黑體"/>
          <w:sz w:val="26"/>
          <w:szCs w:val="26"/>
        </w:rPr>
        <w:t>甄選的部分。他這邊部分的話，我們是認為就是說，這是第一個，</w:t>
      </w:r>
      <w:r w:rsidRPr="000A0424">
        <w:rPr>
          <w:rFonts w:ascii="微軟正黑體" w:eastAsia="微軟正黑體" w:hAnsi="微軟正黑體"/>
          <w:sz w:val="26"/>
          <w:szCs w:val="26"/>
        </w:rPr>
        <w:t>他們認為說我們沒有蓋官防，所以認為就是程序是有瑕疵的。第二個部分是</w:t>
      </w:r>
    </w:p>
    <w:p w:rsid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05D6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你剛剛說什麼有瑕疵？第一個部分什麼？</w:t>
      </w:r>
    </w:p>
    <w:p w:rsidR="00805D65" w:rsidRDefault="00805D65" w:rsidP="00805D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呂課長建億答：</w:t>
      </w:r>
    </w:p>
    <w:p w:rsidR="004728C5" w:rsidRDefault="004728C5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就是我們的那個招生…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招生的部分，公告出去的話沒有蓋我們馬公市公所的官防，他認</w:t>
      </w:r>
      <w:r>
        <w:rPr>
          <w:rFonts w:ascii="微軟正黑體" w:eastAsia="微軟正黑體" w:hAnsi="微軟正黑體"/>
          <w:sz w:val="26"/>
          <w:szCs w:val="26"/>
        </w:rPr>
        <w:t>為這是有瑕疵的，這是第一點。第二點就是說，第一招跟第二招的部分，第一招跟第二招的部分，我們第一招沒有招滿，沒有做適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度的公告，所以他認為有瑕疵。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然後呢，</w:t>
      </w:r>
    </w:p>
    <w:p w:rsidR="004728C5" w:rsidRP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呂課長建億答：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所以他們認為說這、這五位的那個代理教師的部分是程序是不完備的，所以認為應該是可以幫我們撤銷掉了。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來我問一下，你知不知道我們有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我這邊有一份資料叫做「複檢說明」，這份園長應該知道。我這邊有一份</w:t>
      </w:r>
      <w:r w:rsidR="00B449EC">
        <w:rPr>
          <w:rFonts w:ascii="微軟正黑體" w:eastAsia="微軟正黑體" w:hAnsi="微軟正黑體"/>
          <w:sz w:val="26"/>
          <w:szCs w:val="26"/>
        </w:rPr>
        <w:t>園本部</w:t>
      </w:r>
      <w:r w:rsidRPr="000A0424">
        <w:rPr>
          <w:rFonts w:ascii="微軟正黑體" w:eastAsia="微軟正黑體" w:hAnsi="微軟正黑體"/>
          <w:sz w:val="26"/>
          <w:szCs w:val="26"/>
        </w:rPr>
        <w:t>、東衛分部還有說這個澎南分部的這個複檢說明。複檢說明裡面，你送交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="004728C5">
        <w:rPr>
          <w:rFonts w:ascii="微軟正黑體" w:eastAsia="微軟正黑體" w:hAnsi="微軟正黑體"/>
          <w:sz w:val="26"/>
          <w:szCs w:val="26"/>
        </w:rPr>
        <w:t>你裡面的背後這個未完成…</w:t>
      </w:r>
      <w:r w:rsidRPr="000A0424">
        <w:rPr>
          <w:rFonts w:ascii="微軟正黑體" w:eastAsia="微軟正黑體" w:hAnsi="微軟正黑體"/>
          <w:sz w:val="26"/>
          <w:szCs w:val="26"/>
        </w:rPr>
        <w:t>未完</w:t>
      </w:r>
      <w:r w:rsidR="004728C5">
        <w:rPr>
          <w:rFonts w:ascii="微軟正黑體" w:eastAsia="微軟正黑體" w:hAnsi="微軟正黑體"/>
          <w:sz w:val="26"/>
          <w:szCs w:val="26"/>
        </w:rPr>
        <w:t>成這個師生比的部分，應該是說你已經完成了師生比，你送過去了，寫已改善；然後呢，你也說教、這個教室全面汰換燈具也已改善</w:t>
      </w:r>
      <w:r w:rsidRPr="000A0424">
        <w:rPr>
          <w:rFonts w:ascii="微軟正黑體" w:eastAsia="微軟正黑體" w:hAnsi="微軟正黑體"/>
          <w:sz w:val="26"/>
          <w:szCs w:val="26"/>
        </w:rPr>
        <w:t>；然後你也買了這個外接</w:t>
      </w:r>
      <w:r w:rsidR="004728C5">
        <w:rPr>
          <w:rFonts w:ascii="微軟正黑體" w:eastAsia="微軟正黑體" w:hAnsi="微軟正黑體"/>
          <w:sz w:val="26"/>
          <w:szCs w:val="26"/>
        </w:rPr>
        <w:lastRenderedPageBreak/>
        <w:t>的硬碟也已改善</w:t>
      </w:r>
      <w:r w:rsidRPr="000A0424">
        <w:rPr>
          <w:rFonts w:ascii="微軟正黑體" w:eastAsia="微軟正黑體" w:hAnsi="微軟正黑體"/>
          <w:sz w:val="26"/>
          <w:szCs w:val="26"/>
        </w:rPr>
        <w:t>。問題</w:t>
      </w:r>
      <w:r w:rsidR="004728C5">
        <w:rPr>
          <w:rFonts w:ascii="微軟正黑體" w:eastAsia="微軟正黑體" w:hAnsi="微軟正黑體"/>
          <w:sz w:val="26"/>
          <w:szCs w:val="26"/>
        </w:rPr>
        <w:t>是說縣府都沒有備查，你縣府只有備查什麼？只有備查最後那兩項而已，</w:t>
      </w:r>
      <w:r w:rsidRPr="000A0424">
        <w:rPr>
          <w:rFonts w:ascii="微軟正黑體" w:eastAsia="微軟正黑體" w:hAnsi="微軟正黑體"/>
          <w:sz w:val="26"/>
          <w:szCs w:val="26"/>
        </w:rPr>
        <w:t>訂定校園危機處理的SOP跟檢驗，並將報告送給這個縣府備查。縣府只有備查到你這兩個，然後你上面的這個符</w:t>
      </w:r>
      <w:r w:rsidR="004728C5">
        <w:rPr>
          <w:rFonts w:ascii="微軟正黑體" w:eastAsia="微軟正黑體" w:hAnsi="微軟正黑體"/>
          <w:sz w:val="26"/>
          <w:szCs w:val="26"/>
        </w:rPr>
        <w:t>合師生比、燈具、還有這個行車記錄…</w:t>
      </w:r>
      <w:r w:rsidRPr="000A0424">
        <w:rPr>
          <w:rFonts w:ascii="微軟正黑體" w:eastAsia="微軟正黑體" w:hAnsi="微軟正黑體"/>
          <w:sz w:val="26"/>
          <w:szCs w:val="26"/>
        </w:rPr>
        <w:t>行車記錄器這個部分，縣府都沒有核核准備查對不對？園長？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請園長回答。</w:t>
      </w:r>
    </w:p>
    <w:p w:rsidR="004728C5" w:rsidRP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吳園長靜麗答：</w:t>
      </w:r>
    </w:p>
    <w:p w:rsidR="004728C5" w:rsidRDefault="004728C5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主席</w:t>
      </w:r>
      <w:r>
        <w:rPr>
          <w:rFonts w:ascii="微軟正黑體" w:eastAsia="微軟正黑體" w:hAnsi="微軟正黑體"/>
          <w:sz w:val="26"/>
          <w:szCs w:val="26"/>
        </w:rPr>
        <w:t>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回答莊副主席的提問。因為行車記錄器那個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我問你縣府有沒有備查？有備查還沒備查？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吳園長靜麗答：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沒備查。</w:t>
      </w:r>
    </w:p>
    <w:p w:rsidR="004728C5" w:rsidRP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沒備查難怪會被罰！因為你們被罰就被罰這三個項目啊！你們沒有去給人家備查，人家就罰你這三個項目不對嗎？來，法制我問你，我問你啊，這個站在法上面來講啊，他有五個項目不合格，他只是備查了兩個，只回去複查了兩個，其他三個是不是應該罰？你有掌握到這部分嗎？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4728C5" w:rsidRDefault="000A0424" w:rsidP="004728C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請課長回答。</w:t>
      </w:r>
    </w:p>
    <w:p w:rsidR="004728C5" w:rsidRP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呂課長建億答：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莊副主席的提問備查的部分喔。跟應該是講說備查跟那個生效部分不太一樣。第二個部分是說，他們實質上是應該認定說他是違反了相關的法規，所以認為應該有裁處的必要性。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所以你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來來，課長你先坐，應該跟你沒什麼關係啦。來，主秘你知道嗎？他們總共不合格的項目有五個。對吧？有兩個縣府已經備查，認為已經改善了；剩下三個完全沒有。所以針對這三個開罰了。然後三個部所開下去，變37.2萬。那你們在申訴什麼？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申訴對於法律的見解，他們認為是有違反法規啦。但是我想沒有啊！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你就沒按照時間提出來，你就沒按照時間提出來複查，他就罰你錢啊！法規就是這麼寫啊！啊你知道你們在申訴什麼？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但是我們認為沒有、沒有相關到影響他們認知的時候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有沒有超過時間去備查？有還是沒有？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沒有。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吳園長靜麗答：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那個，副座我跟你說明。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來，你連查就沒查就說沒有。來</w:t>
      </w:r>
      <w:r w:rsidR="004728C5">
        <w:rPr>
          <w:rFonts w:ascii="微軟正黑體" w:eastAsia="微軟正黑體" w:hAnsi="微軟正黑體"/>
          <w:sz w:val="26"/>
          <w:szCs w:val="26"/>
        </w:rPr>
        <w:t>，</w:t>
      </w:r>
      <w:r w:rsidRPr="000A0424">
        <w:rPr>
          <w:rFonts w:ascii="微軟正黑體" w:eastAsia="微軟正黑體" w:hAnsi="微軟正黑體"/>
          <w:sz w:val="26"/>
          <w:szCs w:val="26"/>
        </w:rPr>
        <w:t>園長那個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吳園長靜麗答：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我們訴願書是在時間內提出的。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4728C5" w:rsidRDefault="004728C5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我問你有沒有去備查，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沒有在問你訴願書。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吳園長靜麗答：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備查的部分，那個行車記錄器那個是他</w:t>
      </w:r>
      <w:r w:rsidR="004728C5">
        <w:rPr>
          <w:rFonts w:ascii="微軟正黑體" w:eastAsia="微軟正黑體" w:hAnsi="微軟正黑體"/>
          <w:sz w:val="26"/>
          <w:szCs w:val="26"/>
        </w:rPr>
        <w:t>們會現場來複查跟那個燈光的部分。他們是現場來備查，因為燈光我們…</w:t>
      </w:r>
      <w:r w:rsidRPr="000A0424">
        <w:rPr>
          <w:rFonts w:ascii="微軟正黑體" w:eastAsia="微軟正黑體" w:hAnsi="微軟正黑體"/>
          <w:sz w:val="26"/>
          <w:szCs w:val="26"/>
        </w:rPr>
        <w:t>我們沒有那個檢測儀器，是教授他們會拿那個檢測儀器來現場檢測，那個是沒有辦法書面備查的。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那請問教授什麼時候來？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吳園長靜麗答：</w:t>
      </w:r>
    </w:p>
    <w:p w:rsidR="004728C5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他有說開學後之後會來。</w:t>
      </w:r>
    </w:p>
    <w:p w:rsidR="004728C5" w:rsidRDefault="004728C5" w:rsidP="004728C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0A0424" w:rsidP="00805D6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你們那時候跟我說12月30號教授會來啦。主秘你要不要去看一下、我們看一下議事錄，你這樣跟我講12月30號教授會來啦！現在被罰了啊，對不對？現在12月28號、12月28號我們就被罰了啊！</w:t>
      </w:r>
    </w:p>
    <w:p w:rsidR="008E5457" w:rsidRP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陳主任秘書志謙答：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現在教授改到2月底</w:t>
      </w:r>
      <w:r w:rsidR="008E5457">
        <w:rPr>
          <w:rFonts w:ascii="微軟正黑體" w:eastAsia="微軟正黑體" w:hAnsi="微軟正黑體"/>
          <w:sz w:val="26"/>
          <w:szCs w:val="26"/>
        </w:rPr>
        <w:t>阿，</w:t>
      </w:r>
      <w:r w:rsidRPr="000A0424">
        <w:rPr>
          <w:rFonts w:ascii="微軟正黑體" w:eastAsia="微軟正黑體" w:hAnsi="微軟正黑體"/>
          <w:sz w:val="26"/>
          <w:szCs w:val="26"/>
        </w:rPr>
        <w:t>那被罰是另外、另外一件事情。另外是他們對法規的認知，我們認為</w:t>
      </w:r>
      <w:r w:rsidR="008E5457">
        <w:rPr>
          <w:rFonts w:ascii="微軟正黑體" w:eastAsia="微軟正黑體" w:hAnsi="微軟正黑體"/>
          <w:sz w:val="26"/>
          <w:szCs w:val="26"/>
        </w:rPr>
        <w:t>…</w:t>
      </w:r>
    </w:p>
    <w:p w:rsidR="008E5457" w:rsidRP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8E5457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被罰是被罰什麼？來。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8E5457" w:rsidRDefault="008E5457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第一個，那個考試的考試的問題嘛…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8E5457" w:rsidRDefault="008E5457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來，副主席可不可以讓那個機要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秘書講一下？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好，來。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8E5457" w:rsidRDefault="008E5457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大會主席歐主席，莊副主席，我回答提問，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有關於師生比部分，據我知道啦，我看那相關的資料之後去對比，就是因為他們有5個代理教保員辦理招考。那辦理招考的時候，這5個代理教保員在第一招有從缺，第二招有從缺，但是他們沒有公告。他們的公告程序跟以前一樣，用、用公用他們托兒所的幼</w:t>
      </w:r>
      <w:r>
        <w:rPr>
          <w:rFonts w:ascii="微軟正黑體" w:eastAsia="微軟正黑體" w:hAnsi="微軟正黑體"/>
          <w:sz w:val="26"/>
          <w:szCs w:val="26"/>
        </w:rPr>
        <w:t>兒園的方式去公告。那這部分也是他們行政疏失，就是說沒有送縣府去備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那個備查。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8E5457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來我請問你…</w:t>
      </w:r>
    </w:p>
    <w:p w:rsidR="008E5457" w:rsidRP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那才會變成這5</w:t>
      </w:r>
      <w:r w:rsidR="008E5457">
        <w:rPr>
          <w:rFonts w:ascii="微軟正黑體" w:eastAsia="微軟正黑體" w:hAnsi="微軟正黑體"/>
          <w:sz w:val="26"/>
          <w:szCs w:val="26"/>
        </w:rPr>
        <w:t>個教保員在系統上沒辦法登錄。</w:t>
      </w:r>
      <w:r w:rsidRPr="000A0424">
        <w:rPr>
          <w:rFonts w:ascii="微軟正黑體" w:eastAsia="微軟正黑體" w:hAnsi="微軟正黑體"/>
          <w:sz w:val="26"/>
          <w:szCs w:val="26"/>
        </w:rPr>
        <w:t>那在沒辦法登錄的情況之下，這5個教保員就是我變成說，這5個代理教保員在公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在我們幼兒園的部分，就形成有缺5個缺額，所以才會有師生比不符的部分。所以他才用幼兒照顧法來罰我們。這是我對於說在師生比這一塊，他在當天12月3號來查的時候，他複查那天12月3</w:t>
      </w:r>
      <w:r w:rsidR="008E5457">
        <w:rPr>
          <w:rFonts w:ascii="微軟正黑體" w:eastAsia="微軟正黑體" w:hAnsi="微軟正黑體"/>
          <w:sz w:val="26"/>
          <w:szCs w:val="26"/>
        </w:rPr>
        <w:t>號…</w:t>
      </w:r>
      <w:r w:rsidRPr="000A0424">
        <w:rPr>
          <w:rFonts w:ascii="微軟正黑體" w:eastAsia="微軟正黑體" w:hAnsi="微軟正黑體"/>
          <w:sz w:val="26"/>
          <w:szCs w:val="26"/>
        </w:rPr>
        <w:t>12月3號來查的時候才發生這個5個代理教保員的問題。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所以他12月3號還要再來複查一次，12月28</w:t>
      </w:r>
      <w:r w:rsidR="008E5457">
        <w:rPr>
          <w:rFonts w:ascii="微軟正黑體" w:eastAsia="微軟正黑體" w:hAnsi="微軟正黑體"/>
          <w:sz w:val="26"/>
          <w:szCs w:val="26"/>
        </w:rPr>
        <w:t>號裁罰結果</w:t>
      </w:r>
      <w:r w:rsidRPr="000A0424">
        <w:rPr>
          <w:rFonts w:ascii="微軟正黑體" w:eastAsia="微軟正黑體" w:hAnsi="微軟正黑體"/>
          <w:sz w:val="26"/>
          <w:szCs w:val="26"/>
        </w:rPr>
        <w:t>就是12月3號沒有通過，所以12月28號再罰一次？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蘇秘書淑娟答：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沒有。他因為12月3號來查這個複查的時候呢，我們這5個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因為那時候已知縣府這5個代理教保員不准予我們備查，因為他覺得說這5</w:t>
      </w:r>
      <w:r w:rsidR="008E5457">
        <w:rPr>
          <w:rFonts w:ascii="微軟正黑體" w:eastAsia="微軟正黑體" w:hAnsi="微軟正黑體"/>
          <w:sz w:val="26"/>
          <w:szCs w:val="26"/>
        </w:rPr>
        <w:t>個…</w:t>
      </w:r>
      <w:r w:rsidRPr="000A0424">
        <w:rPr>
          <w:rFonts w:ascii="微軟正黑體" w:eastAsia="微軟正黑體" w:hAnsi="微軟正黑體"/>
          <w:sz w:val="26"/>
          <w:szCs w:val="26"/>
        </w:rPr>
        <w:t>這5個代理教保員的考試沒有經過他們備查，所以他覺得我們有就是說在行政程序上是有瑕疵的。那我們現在對於訴願，我們也是再提出這5個已經經過我們公所的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當然我們在行政瑕疵上是沒有經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他說他要求要經過公所的官防正式的公告，不能像以前一樣用他們幼兒園的公告方式。而且在第一次、第二次從缺時，我們有報給縣府去備查的部分。這個是部分師生比的部分，違反了幼兒照顧法的部分。而且剛好這5</w:t>
      </w:r>
      <w:r w:rsidR="008E5457">
        <w:rPr>
          <w:rFonts w:ascii="微軟正黑體" w:eastAsia="微軟正黑體" w:hAnsi="微軟正黑體"/>
          <w:sz w:val="26"/>
          <w:szCs w:val="26"/>
        </w:rPr>
        <w:t>位代理教保員又分佈在三部所，等於說本部、東衛…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所以三部所都被罰了師生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違反師生比。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對，所以才會有大部分的30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一所好像12萬、好像12萬的樣子，如果我記憶上沒錯的話三所才會有。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不對，6萬。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對不起，6萬。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你剛剛講的違反師生比只有罰6萬而已。</w:t>
      </w:r>
    </w:p>
    <w:p w:rsidR="008E5457" w:rsidRP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對。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那另外一個呢？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另外的部分可能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8E5457" w:rsidRDefault="008E5457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你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們有掌握到嗎？來主秘，另外一個呢？你知道嗎？你只知道違反師生比而已。另外一個呢？</w:t>
      </w:r>
    </w:p>
    <w:p w:rsidR="008E5457" w:rsidRDefault="008E5457" w:rsidP="008E545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陳主任秘書志謙答：</w:t>
      </w:r>
    </w:p>
    <w:p w:rsidR="000033AD" w:rsidRDefault="008E5457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回答副座，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副座問的是說另外一個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我們被罰12萬嘛，一個部所至少被罰12萬嘛，應該這樣講。其中6萬就是你們剛剛已經解釋完的叫違反師生比。接下來6萬，還有另外一個6萬。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補充啦</w:t>
      </w:r>
      <w:r w:rsidR="000033AD">
        <w:rPr>
          <w:rFonts w:ascii="微軟正黑體" w:eastAsia="微軟正黑體" w:hAnsi="微軟正黑體"/>
          <w:sz w:val="26"/>
          <w:szCs w:val="26"/>
        </w:rPr>
        <w:t>齁</w:t>
      </w:r>
      <w:r w:rsidRPr="000A0424">
        <w:rPr>
          <w:rFonts w:ascii="微軟正黑體" w:eastAsia="微軟正黑體" w:hAnsi="微軟正黑體"/>
          <w:sz w:val="26"/>
          <w:szCs w:val="26"/>
        </w:rPr>
        <w:t>，因為以往考試都是這個模式，但是縣府都沒有說過這是違反規定，直到今年評鑑才提出這個問題。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來我問你，你剛剛講的都叫做違反師生比，因為你們剛剛那5個就是沒有辦法認定，對不對？因為你們沒有照著縣府的流程來，所以那5個都沒有辦法認定。那5個分散在3個部所裡面，所以違反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各違反6萬塊錢。這是第一項，你違反了所謂的這個幼兒教育法第52條第二款第16條第4項：幼兒園班級老師師生比違反規定。這個被罰6萬。來，另外一個6萬呢？你知道另外一個6萬被罰什麼嗎？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代理教師</w:t>
      </w:r>
      <w:r w:rsidR="000033AD">
        <w:rPr>
          <w:rFonts w:ascii="微軟正黑體" w:eastAsia="微軟正黑體" w:hAnsi="微軟正黑體"/>
          <w:sz w:val="26"/>
          <w:szCs w:val="26"/>
        </w:rPr>
        <w:t>。</w:t>
      </w:r>
    </w:p>
    <w:p w:rsidR="000033AD" w:rsidRP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不對。來，另外一個6萬是什麼？沒有啊，你們也搞不清楚狀況啊！啊園長你欺上瞞下是不是？連主秘跟機要都不曉得。啊這個網路上都公告的咧！來，我告訴你另外一個6萬叫什麼。另外一個6</w:t>
      </w:r>
      <w:r w:rsidR="000033AD">
        <w:rPr>
          <w:rFonts w:ascii="微軟正黑體" w:eastAsia="微軟正黑體" w:hAnsi="微軟正黑體"/>
          <w:sz w:val="26"/>
          <w:szCs w:val="26"/>
        </w:rPr>
        <w:t>萬叫幼兒園進用未具資格者從事教保服務</w:t>
      </w:r>
      <w:r w:rsidRPr="000A0424">
        <w:rPr>
          <w:rFonts w:ascii="微軟正黑體" w:eastAsia="微軟正黑體" w:hAnsi="微軟正黑體"/>
          <w:sz w:val="26"/>
          <w:szCs w:val="26"/>
        </w:rPr>
        <w:t>，這個被罰6萬。3個部所都被罰不符合資格，我們請的老師不符合資格，所以都被罰6萬。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不好意思副座，再補充一點。這個是同一個案子，因為這裡面有3招的、3招的人員。就是說我們在程序上，第一招是要就是說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它有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哇！我們按照正常的程序來招聘1招、2招、3招，3招進來我們會被罰錢喔？不是啊，跟副座您報告。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3招就是、3招就是就是有大學學歷嘛。那大學學歷的話，因為我們現在這些人，因為他程序上有些瑕疵，所以在教育處他不准予備查。那大學學歷他當然不是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只有大學學歷他可能沒有相關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那我問你，你知不知道進用大學學歷會違反剛剛講的這個不符合資格的部分？對。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但是我們在3招裡面是允許我們用大學學歷的。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033AD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你剛剛說對，所以你明知違反法規的情況下你說對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？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那個副座我再跟你解釋一下。在代理教師、代理教保員的部分，1招、2招都在我們都沒有相關的、相關的科系的時候，在3招是可以運用大學以上學歷的。對，這3招的、3招的那個代理教師或代理教保員，都是可以用大學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來，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你們3招有沒有在網路上公告？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0033AD" w:rsidRDefault="000A0424" w:rsidP="008E54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就是因為我們公告的時候有瑕疵。在公告、在甄選公告裡面，裡面都有寫得很清楚：1招是什麼資格、2招什麼資格、3招什麼資格，都有寫得非常的清楚。那3招是可以大學畢業就可以。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你有沒有在網路上公告？你要徵召有3</w:t>
      </w:r>
      <w:r w:rsidR="000033AD">
        <w:rPr>
          <w:rFonts w:ascii="微軟正黑體" w:eastAsia="微軟正黑體" w:hAnsi="微軟正黑體"/>
          <w:sz w:val="26"/>
          <w:szCs w:val="26"/>
        </w:rPr>
        <w:t>招。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應該有。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有沒有？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你們1招、2招、3招，3招要招大學學歷的這件事情我知道，因為你要符合法規。法規上面就是寫第三招你不能夠去做其他限制，你就是大學畢業要招進來對不對？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lastRenderedPageBreak/>
        <w:t>對，是。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為什麼你招進來、你按照這樣子的流程招進來，我們還是會被罰？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這是回歸到說我們的那個他們當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我們按照、我們按照法規走到第三招。我先跟你不探討</w:t>
      </w:r>
      <w:r w:rsidR="000033AD">
        <w:rPr>
          <w:rFonts w:ascii="微軟正黑體" w:eastAsia="微軟正黑體" w:hAnsi="微軟正黑體"/>
          <w:sz w:val="26"/>
          <w:szCs w:val="26"/>
        </w:rPr>
        <w:t>你後面、前面那個、那個甄選流程瑕疵的部分，我先跟你探討這個部分，</w:t>
      </w:r>
      <w:r w:rsidRPr="000A0424">
        <w:rPr>
          <w:rFonts w:ascii="微軟正黑體" w:eastAsia="微軟正黑體" w:hAnsi="微軟正黑體"/>
          <w:sz w:val="26"/>
          <w:szCs w:val="26"/>
        </w:rPr>
        <w:t>我按照正常程序1招、2招、3招招下來的老師，你居然還可以讓我被罰？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因為這些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0033AD" w:rsidRP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你不覺得很奇怪嗎？邏輯上怪怪的吧？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蘇秘書淑娟答：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因為這些代理教保員他送縣府要送縣府備查。這些人員要送縣府備查，那是那個縣府沒有准予備查。因為我們在公告程序上有瑕疵，所以他不准我們備查，因為1招、2招從缺的時候他們沒有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033AD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如果不准我們備查，我們只會被罰一項叫做違反師生比，你送過去之後，他又多罰了我們一個叫做未具資格從事教保服務。他沒有符合資格，</w:t>
      </w:r>
      <w:r w:rsidR="000A0424" w:rsidRPr="000A0424">
        <w:rPr>
          <w:rFonts w:ascii="微軟正黑體" w:eastAsia="微軟正黑體" w:hAnsi="微軟正黑體"/>
          <w:sz w:val="26"/>
          <w:szCs w:val="26"/>
        </w:rPr>
        <w:t>我們1招、2招、3</w:t>
      </w:r>
      <w:r>
        <w:rPr>
          <w:rFonts w:ascii="微軟正黑體" w:eastAsia="微軟正黑體" w:hAnsi="微軟正黑體"/>
          <w:sz w:val="26"/>
          <w:szCs w:val="26"/>
        </w:rPr>
        <w:t>招按照正常程序招進來的老師，我們叫做未具資格從事教保服務，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我大概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大會主席或主席回答莊副主席的問題。我大概了解了啦。</w:t>
      </w:r>
    </w:p>
    <w:p w:rsid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033AD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你到現在才了解喔？</w:t>
      </w:r>
    </w:p>
    <w:p w:rsidR="000033AD" w:rsidRPr="000033AD" w:rsidRDefault="000033AD" w:rsidP="000033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F9249F" w:rsidRDefault="000A0424" w:rsidP="000033AD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A0424">
        <w:rPr>
          <w:rFonts w:ascii="微軟正黑體" w:eastAsia="微軟正黑體" w:hAnsi="微軟正黑體"/>
          <w:sz w:val="26"/>
          <w:szCs w:val="26"/>
        </w:rPr>
        <w:t>我原本以為是在這個代理教保員問題。剛剛莊副主席在講這個問題，其實這個問題應怎麼來講說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未具資格</w:t>
      </w:r>
      <w:r w:rsidR="009B7308">
        <w:rPr>
          <w:rFonts w:ascii="微軟正黑體" w:eastAsia="微軟正黑體" w:hAnsi="微軟正黑體"/>
          <w:sz w:val="26"/>
          <w:szCs w:val="26"/>
        </w:rPr>
        <w:t>...</w:t>
      </w:r>
      <w:r w:rsidRPr="000A0424">
        <w:rPr>
          <w:rFonts w:ascii="微軟正黑體" w:eastAsia="微軟正黑體" w:hAnsi="微軟正黑體"/>
          <w:sz w:val="26"/>
          <w:szCs w:val="26"/>
        </w:rPr>
        <w:t>應該是說我們</w:t>
      </w:r>
      <w:r w:rsidR="00F33CC2">
        <w:rPr>
          <w:rFonts w:ascii="微軟正黑體" w:eastAsia="微軟正黑體" w:hAnsi="微軟正黑體"/>
          <w:sz w:val="26"/>
          <w:szCs w:val="26"/>
        </w:rPr>
        <w:t>臨時人員進班</w:t>
      </w:r>
      <w:r w:rsidRPr="000A0424">
        <w:rPr>
          <w:rFonts w:ascii="微軟正黑體" w:eastAsia="微軟正黑體" w:hAnsi="微軟正黑體"/>
          <w:sz w:val="26"/>
          <w:szCs w:val="26"/>
        </w:rPr>
        <w:t>是不對的，臨時進辦不應該進</w:t>
      </w:r>
      <w:r w:rsidR="00F33CC2">
        <w:rPr>
          <w:rFonts w:ascii="微軟正黑體" w:eastAsia="微軟正黑體" w:hAnsi="微軟正黑體"/>
          <w:sz w:val="26"/>
          <w:szCs w:val="26"/>
        </w:rPr>
        <w:t>班</w:t>
      </w:r>
      <w:r w:rsidR="00FD24BE">
        <w:rPr>
          <w:rFonts w:ascii="微軟正黑體" w:eastAsia="微軟正黑體" w:hAnsi="微軟正黑體"/>
          <w:sz w:val="26"/>
          <w:szCs w:val="26"/>
        </w:rPr>
        <w:t>。</w:t>
      </w:r>
    </w:p>
    <w:p w:rsidR="00FD24BE" w:rsidRDefault="00FD24BE" w:rsidP="00FD24B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F568BF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lastRenderedPageBreak/>
        <w:t>好</w:t>
      </w:r>
      <w:r w:rsidRPr="00FD24BE">
        <w:rPr>
          <w:rFonts w:ascii="新細明體" w:eastAsia="新細明體" w:hAnsi="新細明體" w:cs="新細明體"/>
          <w:kern w:val="0"/>
          <w:szCs w:val="24"/>
        </w:rPr>
        <w:t>，</w:t>
      </w:r>
      <w:r w:rsidR="00F568BF">
        <w:rPr>
          <w:rFonts w:ascii="微軟正黑體" w:eastAsia="微軟正黑體" w:hAnsi="微軟正黑體"/>
          <w:sz w:val="26"/>
          <w:szCs w:val="26"/>
        </w:rPr>
        <w:t>你要講出另外一個更嚴重的問題</w:t>
      </w:r>
      <w:r w:rsidRPr="00FD24BE">
        <w:rPr>
          <w:rFonts w:ascii="微軟正黑體" w:eastAsia="微軟正黑體" w:hAnsi="微軟正黑體"/>
          <w:sz w:val="26"/>
          <w:szCs w:val="26"/>
        </w:rPr>
        <w:t>叫臨時人員進班。</w:t>
      </w:r>
    </w:p>
    <w:p w:rsidR="00F568BF" w:rsidRDefault="00F568BF" w:rsidP="00F568B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F568BF" w:rsidRDefault="00F568BF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這個目前是我們那一天…</w:t>
      </w:r>
    </w:p>
    <w:p w:rsidR="00F568BF" w:rsidRDefault="00F568BF" w:rsidP="00F568B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F568BF" w:rsidRDefault="00F568BF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我們過去去年給了你6個教保員，你提墊付案來，6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個教保</w:t>
      </w:r>
      <w:r>
        <w:rPr>
          <w:rFonts w:ascii="微軟正黑體" w:eastAsia="微軟正黑體" w:hAnsi="微軟正黑體"/>
          <w:sz w:val="26"/>
          <w:szCs w:val="26"/>
        </w:rPr>
        <w:t>員、6個代理教師，跟加一個行政人員，去年光托兒所就增加了7個人</w:t>
      </w:r>
      <w:r>
        <w:rPr>
          <w:rFonts w:ascii="微軟正黑體" w:eastAsia="微軟正黑體" w:hAnsi="微軟正黑體" w:hint="eastAsia"/>
          <w:sz w:val="26"/>
          <w:szCs w:val="26"/>
        </w:rPr>
        <w:t>事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。</w:t>
      </w:r>
    </w:p>
    <w:p w:rsidR="00F568BF" w:rsidRDefault="00F568BF" w:rsidP="00F568B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F568BF" w:rsidRDefault="00F568BF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現在目前是…</w:t>
      </w:r>
      <w:r w:rsidRPr="00FD24BE">
        <w:rPr>
          <w:rFonts w:ascii="微軟正黑體" w:eastAsia="微軟正黑體" w:hAnsi="微軟正黑體"/>
          <w:sz w:val="26"/>
          <w:szCs w:val="26"/>
        </w:rPr>
        <w:t>老師請</w:t>
      </w:r>
      <w:r>
        <w:rPr>
          <w:rFonts w:ascii="微軟正黑體" w:eastAsia="微軟正黑體" w:hAnsi="微軟正黑體"/>
          <w:sz w:val="26"/>
          <w:szCs w:val="26"/>
        </w:rPr>
        <w:t>…</w:t>
      </w:r>
    </w:p>
    <w:p w:rsidR="00F568BF" w:rsidRPr="00F568BF" w:rsidRDefault="00F568BF" w:rsidP="00F568B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F568BF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對不起，13</w:t>
      </w:r>
      <w:r w:rsidR="00F568BF">
        <w:rPr>
          <w:rFonts w:ascii="微軟正黑體" w:eastAsia="微軟正黑體" w:hAnsi="微軟正黑體"/>
          <w:sz w:val="26"/>
          <w:szCs w:val="26"/>
        </w:rPr>
        <w:t>個人事</w:t>
      </w:r>
      <w:r w:rsidRPr="00FD24BE">
        <w:rPr>
          <w:rFonts w:ascii="微軟正黑體" w:eastAsia="微軟正黑體" w:hAnsi="微軟正黑體"/>
          <w:sz w:val="26"/>
          <w:szCs w:val="26"/>
        </w:rPr>
        <w:t>。</w:t>
      </w:r>
    </w:p>
    <w:p w:rsidR="00F568BF" w:rsidRDefault="00F568BF" w:rsidP="00F568B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F568BF" w:rsidRDefault="00F568BF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現在目前是…</w:t>
      </w:r>
    </w:p>
    <w:p w:rsidR="00F568BF" w:rsidRPr="00F568BF" w:rsidRDefault="00F568BF" w:rsidP="00F568B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F568BF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你現在還讓臨時人員進班授課喔？</w:t>
      </w:r>
    </w:p>
    <w:p w:rsidR="00F568BF" w:rsidRDefault="00F568BF" w:rsidP="00F568B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F568BF" w:rsidRDefault="00F568BF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從以往就是臨時人員在進班，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因為以前，我今天沒有什麼好掩飾的，以前兩個老師請假、兩個老師，一個老師請假，就是由臨時人員進班。</w:t>
      </w:r>
    </w:p>
    <w:p w:rsidR="00F568BF" w:rsidRDefault="00F568BF" w:rsidP="00F568B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D21A04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來啦，我跟你說，你</w:t>
      </w:r>
      <w:r w:rsidR="00F568BF">
        <w:rPr>
          <w:rFonts w:ascii="微軟正黑體" w:eastAsia="微軟正黑體" w:hAnsi="微軟正黑體"/>
          <w:sz w:val="26"/>
          <w:szCs w:val="26"/>
        </w:rPr>
        <w:t>這個問題早在我剛當代表的時候我就知道了，那</w:t>
      </w:r>
      <w:r w:rsidRPr="00FD24BE">
        <w:rPr>
          <w:rFonts w:ascii="微軟正黑體" w:eastAsia="微軟正黑體" w:hAnsi="微軟正黑體"/>
          <w:sz w:val="26"/>
          <w:szCs w:val="26"/>
        </w:rPr>
        <w:t>時候，</w:t>
      </w:r>
      <w:r w:rsidR="00AB1387">
        <w:rPr>
          <w:rFonts w:ascii="微軟正黑體" w:eastAsia="微軟正黑體" w:hAnsi="微軟正黑體"/>
          <w:sz w:val="26"/>
          <w:szCs w:val="26"/>
        </w:rPr>
        <w:t>園長</w:t>
      </w:r>
      <w:r w:rsidRPr="00FD24BE">
        <w:rPr>
          <w:rFonts w:ascii="微軟正黑體" w:eastAsia="微軟正黑體" w:hAnsi="微軟正黑體"/>
          <w:sz w:val="26"/>
          <w:szCs w:val="26"/>
        </w:rPr>
        <w:t>也剛上任沒多久，我們就這件事情探討過了。我就鼓勵你們增加人力，增加到去年，我們一口氣給你增加十幾個人力，你還是沒有辦法改善這件事情，你還是讓臨時人員進班授課。</w:t>
      </w:r>
    </w:p>
    <w:p w:rsidR="00D21A04" w:rsidRDefault="00D21A04" w:rsidP="00D21A0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21A04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這個問題我們曾經跟教育處開過會啦。老師請假，他跟你主張說，他是依勞基法請假。那請假，幼兒園裡面</w:t>
      </w:r>
      <w:r w:rsidR="00D21A04">
        <w:rPr>
          <w:rFonts w:ascii="微軟正黑體" w:eastAsia="微軟正黑體" w:hAnsi="微軟正黑體"/>
          <w:sz w:val="26"/>
          <w:szCs w:val="26"/>
        </w:rPr>
        <w:t>沒有相關的人力。我們也跟教育處探討說，是不是教育處開一個資料庫，</w:t>
      </w:r>
      <w:r w:rsidRPr="00FD24BE">
        <w:rPr>
          <w:rFonts w:ascii="微軟正黑體" w:eastAsia="微軟正黑體" w:hAnsi="微軟正黑體"/>
          <w:sz w:val="26"/>
          <w:szCs w:val="26"/>
        </w:rPr>
        <w:t>我們如果老師請假，我們從資料庫去找人。可是教育處開出十幾個人力，沒有一個老師說他有空可以來代課。</w:t>
      </w:r>
      <w:r w:rsidR="00D21A04">
        <w:rPr>
          <w:rFonts w:ascii="微軟正黑體" w:eastAsia="微軟正黑體" w:hAnsi="微軟正黑體"/>
          <w:sz w:val="26"/>
          <w:szCs w:val="26"/>
        </w:rPr>
        <w:t>那這個問題，我那天有跟立委的主任這邊反應過這個問題。今天到底是…</w:t>
      </w:r>
    </w:p>
    <w:p w:rsidR="00D21A04" w:rsidRDefault="00D21A04" w:rsidP="00D21A0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我們的主管機關是立委的主任是不是？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陳主任秘書志謙答：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不是，我請他跟教育部反應。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你怎麼會找立委的主任呢？你自己不找主管機關，你自己找立委主任幹嘛？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因為主管機關沒辦法解決問題啊！我剛講了，教育處開一個資料庫，十幾個代課老師，沒有一個老師可以願意來代課。那我們跟教育處反應說，那這個問題該怎麼解決？老師主張勞基法是他的權益要休假。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當然啊。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公所不能拒絕他。他要請病假、他要怎麼，我們都不能拒絕他。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當然啊。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那天請了十幾個老師的假，我哪裡有十幾個老師可以來代課？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來，老師不夠</w:t>
      </w:r>
      <w:r w:rsidR="00A13EFC">
        <w:rPr>
          <w:rFonts w:ascii="微軟正黑體" w:eastAsia="微軟正黑體" w:hAnsi="微軟正黑體"/>
          <w:sz w:val="26"/>
          <w:szCs w:val="26"/>
        </w:rPr>
        <w:t>是只有馬公市？私立幼兒園有這個問題，還是其他明</w:t>
      </w:r>
      <w:r w:rsidRPr="00FD24BE">
        <w:rPr>
          <w:rFonts w:ascii="微軟正黑體" w:eastAsia="微軟正黑體" w:hAnsi="微軟正黑體"/>
          <w:sz w:val="26"/>
          <w:szCs w:val="26"/>
        </w:rPr>
        <w:t>園、公私立都有這個問題？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私立的我沒辦法去探討私立的問題。公立幼兒園是老師請假，自己要付錢請代課老師。可是依照勞基法，老師請假我們怎麼可能要求老師要自己付錢請代課？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我是說其他的喔。</w:t>
      </w:r>
    </w:p>
    <w:p w:rsidR="00A13EFC" w:rsidRP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私立的我不知道他們去怎麼解決問題。但是公立的本來就依照法規，勞基法是他的權益啊。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當然。</w:t>
      </w:r>
    </w:p>
    <w:p w:rsidR="00A13EFC" w:rsidRP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陳主任秘書志謙答：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那我問主管機關，那幼兒他有他的受教權啊！那老師全部請假了，那我老師從哪裡來？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那你就是那一天，你那天評鑑的時候，就被抓到老師進班授課喔？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是啊。這個問題是長久以來的問題，我們一直想要辦法解決。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你們就是那一天評鑑的時候，被老師抓到臨時人員進班授課喔？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13EFC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應該是</w:t>
      </w:r>
      <w:r w:rsidR="00A13EFC">
        <w:rPr>
          <w:rFonts w:ascii="微軟正黑體" w:eastAsia="微軟正黑體" w:hAnsi="微軟正黑體"/>
          <w:sz w:val="26"/>
          <w:szCs w:val="26"/>
        </w:rPr>
        <w:t>複檢</w:t>
      </w:r>
      <w:r w:rsidRPr="00FD24BE">
        <w:rPr>
          <w:rFonts w:ascii="微軟正黑體" w:eastAsia="微軟正黑體" w:hAnsi="微軟正黑體"/>
          <w:sz w:val="26"/>
          <w:szCs w:val="26"/>
        </w:rPr>
        <w:t>的時候，還是什麼樣問題，可能要</w:t>
      </w:r>
      <w:r w:rsidR="00A13EFC">
        <w:rPr>
          <w:rFonts w:ascii="微軟正黑體" w:eastAsia="微軟正黑體" w:hAnsi="微軟正黑體"/>
          <w:sz w:val="26"/>
          <w:szCs w:val="26"/>
        </w:rPr>
        <w:t>園</w:t>
      </w:r>
      <w:r w:rsidRPr="00FD24BE">
        <w:rPr>
          <w:rFonts w:ascii="微軟正黑體" w:eastAsia="微軟正黑體" w:hAnsi="微軟正黑體"/>
          <w:sz w:val="26"/>
          <w:szCs w:val="26"/>
        </w:rPr>
        <w:t>長要說明啦。那我跟教育部反應說，那到底是勞基法比較重要，還是幼兒照顧比較重要？也請主管機關給我們一個解釋啊。因為小孩有小孩的受教權啊，那老師主張勞基法是他的...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對啊，小孩有小孩的受教權啊！你讓一個臨時人員去照顧小朋友，你有符合到小朋友的受教權嗎？</w:t>
      </w:r>
      <w:r w:rsidR="00A13EFC">
        <w:rPr>
          <w:rFonts w:ascii="微軟正黑體" w:eastAsia="微軟正黑體" w:hAnsi="微軟正黑體"/>
          <w:sz w:val="26"/>
          <w:szCs w:val="26"/>
        </w:rPr>
        <w:t>有沒有？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13EFC" w:rsidRDefault="00A13EFC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但是我們可以…我們可以要求勞基法你不要請假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嗎？也沒辦法啊。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我問你啦，臨時人員進班授課，有沒有符合到小朋友的受教權？有沒有？有還是沒有？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13EFC" w:rsidRDefault="00A13EFC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只要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專科以上</w:t>
      </w:r>
      <w:r>
        <w:rPr>
          <w:rFonts w:ascii="微軟正黑體" w:eastAsia="微軟正黑體" w:hAnsi="微軟正黑體"/>
          <w:sz w:val="26"/>
          <w:szCs w:val="26"/>
        </w:rPr>
        <w:t>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沒有。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對啊。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13EFC" w:rsidRDefault="00FD24BE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對，當然是我們想解決問題啊，但在現行的法規我沒辦法解決問題啊。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啊你們從過去一年多紛紛擾擾下來，連老師招聘的、這個招聘的過程當中，招聘得亂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 w:rsidRPr="00FD24BE">
        <w:rPr>
          <w:rFonts w:ascii="微軟正黑體" w:eastAsia="微軟正黑體" w:hAnsi="微軟正黑體"/>
          <w:sz w:val="26"/>
          <w:szCs w:val="26"/>
        </w:rPr>
        <w:t>八糟的，就害得我們公所被罰，欸有史以來第一次對不對？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陳主任秘書志謙答：</w:t>
      </w:r>
    </w:p>
    <w:p w:rsidR="00A13EFC" w:rsidRDefault="00FD24BE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可是十幾年...</w:t>
      </w:r>
    </w:p>
    <w:p w:rsidR="00A13EFC" w:rsidRDefault="00A13EFC" w:rsidP="00A13EF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13EFC" w:rsidRDefault="00FD24BE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有史以來第一次對不對？</w:t>
      </w:r>
    </w:p>
    <w:p w:rsidR="00A13EFC" w:rsidRDefault="00A13EFC" w:rsidP="003043D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3043D5" w:rsidRDefault="00FD24BE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十幾年這個臨時人員進班，是十幾年來的問題。所以我們碰到、今年碰到這個問題，我們一直想辦法解決，可是連主管機關都沒辦法解決。我們也反映到教育部啊：到底是要你去調整勞基法，還是要調整幼兒照顧法？現在碰到兩個矛盾的法規啊。我准了老師請假，幼兒照顧就犧牲權益；我不准老師請假，老師就違反勞基法。那這個該怎麼解決？</w:t>
      </w:r>
    </w:p>
    <w:p w:rsidR="003043D5" w:rsidRDefault="003043D5" w:rsidP="003043D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3043D5" w:rsidRDefault="00FD24BE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來我問你啦吼，你就是連評鑑那一天，就直接被抓到對不對？來，</w:t>
      </w:r>
      <w:r w:rsidR="00AB1387">
        <w:rPr>
          <w:rFonts w:ascii="微軟正黑體" w:eastAsia="微軟正黑體" w:hAnsi="微軟正黑體"/>
          <w:sz w:val="26"/>
          <w:szCs w:val="26"/>
        </w:rPr>
        <w:t>園長</w:t>
      </w:r>
      <w:r w:rsidRPr="00FD24BE">
        <w:rPr>
          <w:rFonts w:ascii="微軟正黑體" w:eastAsia="微軟正黑體" w:hAnsi="微軟正黑體"/>
          <w:sz w:val="26"/>
          <w:szCs w:val="26"/>
        </w:rPr>
        <w:t>是不是？評鑑那一天就直接被抓到臨時人員進班授課？</w:t>
      </w:r>
    </w:p>
    <w:p w:rsidR="003043D5" w:rsidRDefault="003043D5" w:rsidP="003043D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3043D5" w:rsidRDefault="003043D5" w:rsidP="00A13EFC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請園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長回答。</w:t>
      </w:r>
    </w:p>
    <w:p w:rsidR="003043D5" w:rsidRDefault="003043D5" w:rsidP="003043D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3043D5" w:rsidRDefault="003043D5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回答副主席的提問，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評鑑那一天沒有，</w:t>
      </w:r>
      <w:r>
        <w:rPr>
          <w:rFonts w:ascii="微軟正黑體" w:eastAsia="微軟正黑體" w:hAnsi="微軟正黑體"/>
          <w:sz w:val="26"/>
          <w:szCs w:val="26"/>
        </w:rPr>
        <w:t>我們其實他評鑑抓到的，他其實是針對我們教保員兼行政職的這個部分，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他會覺得...應該這麼說...</w:t>
      </w:r>
    </w:p>
    <w:p w:rsidR="003043D5" w:rsidRDefault="003043D5" w:rsidP="003043D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3043D5" w:rsidRDefault="003043D5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那請問主秘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，你剛剛在跟我講什麼？</w:t>
      </w:r>
    </w:p>
    <w:p w:rsidR="003043D5" w:rsidRPr="003043D5" w:rsidRDefault="003043D5" w:rsidP="003043D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3043D5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然後他...</w:t>
      </w:r>
    </w:p>
    <w:p w:rsidR="003043D5" w:rsidRDefault="003043D5" w:rsidP="003043D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3043D5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來繼續。</w:t>
      </w:r>
    </w:p>
    <w:p w:rsidR="003043D5" w:rsidRPr="003043D5" w:rsidRDefault="003043D5" w:rsidP="003043D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3043D5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第一次來評鑑，二月份的時候來評鑑的時候，我們確實是都在工作崗位上。那第二次來評鑑，第二次12月出來的時候，他有可能有看到我們臨時人員在裡面。那我這邊補充一下，就是說剛副座再回到我們罰款那個6萬、6萬那個部分，我可以補充說明。就是說他違反了就是，我們一個班級要兩個教保員嘛，那兩個教保員的話，他們的認定就是說，我們教保員就是要一直在</w:t>
      </w:r>
      <w:r w:rsidRPr="00FD24BE">
        <w:rPr>
          <w:rFonts w:ascii="微軟正黑體" w:eastAsia="微軟正黑體" w:hAnsi="微軟正黑體"/>
          <w:sz w:val="26"/>
          <w:szCs w:val="26"/>
        </w:rPr>
        <w:lastRenderedPageBreak/>
        <w:t>班級裡面，就是不能兼職行政工作。</w:t>
      </w:r>
    </w:p>
    <w:p w:rsidR="003043D5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3043D5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是。</w:t>
      </w:r>
    </w:p>
    <w:p w:rsidR="003043D5" w:rsidRDefault="003043D5" w:rsidP="003043D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對，所以教育處的認定就是我們違反了那個幼照法的規定。就是兩</w:t>
      </w:r>
      <w:r w:rsidR="00694AC6">
        <w:rPr>
          <w:rFonts w:ascii="微軟正黑體" w:eastAsia="微軟正黑體" w:hAnsi="微軟正黑體"/>
          <w:sz w:val="26"/>
          <w:szCs w:val="26"/>
        </w:rPr>
        <w:t>個教保員，一個去從事行政工作，然後有一個有臨時人員在裡面幫忙支援</w:t>
      </w:r>
      <w:r w:rsidRPr="00FD24BE">
        <w:rPr>
          <w:rFonts w:ascii="微軟正黑體" w:eastAsia="微軟正黑體" w:hAnsi="微軟正黑體"/>
          <w:sz w:val="26"/>
          <w:szCs w:val="26"/>
        </w:rPr>
        <w:t>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694AC6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一個是另外一個教保員在裡面？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就是我們兩個教保員嘛，一個教保員在裡面，一個教保員兼行政工作。</w:t>
      </w:r>
      <w:r w:rsidR="00694AC6">
        <w:rPr>
          <w:rFonts w:ascii="微軟正黑體" w:eastAsia="微軟正黑體" w:hAnsi="微軟正黑體"/>
          <w:sz w:val="26"/>
          <w:szCs w:val="26"/>
        </w:rPr>
        <w:t>譬如說像我們有一個行政組長，他行政組長他是教保員兼行政組長。對，</w:t>
      </w:r>
      <w:r w:rsidRPr="00FD24BE">
        <w:rPr>
          <w:rFonts w:ascii="微軟正黑體" w:eastAsia="微軟正黑體" w:hAnsi="微軟正黑體"/>
          <w:sz w:val="26"/>
          <w:szCs w:val="26"/>
        </w:rPr>
        <w:t>但是教育處的認定是，你教保員就是一定要在班級裡面，你不能去兼行政職工作。他們會覺得兼行政職工作會怠忽了那個教育的...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來，你從上任、你上任到現在什麼時候了？多久了？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呃...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你什麼時候上任的知道嗎？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113的9月。113的9月代理，先代理然後114的1月再轉正這樣。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我記得你那時候從113的9月代理的時候，就已經在跟我講</w:t>
      </w:r>
      <w:r w:rsidR="00694AC6">
        <w:rPr>
          <w:rFonts w:ascii="微軟正黑體" w:eastAsia="微軟正黑體" w:hAnsi="微軟正黑體"/>
          <w:sz w:val="26"/>
          <w:szCs w:val="26"/>
        </w:rPr>
        <w:t>這個問題了。你說你努力目標就是要改善這個問題，對不對？所以我們…</w:t>
      </w:r>
      <w:r w:rsidRPr="00FD24BE">
        <w:rPr>
          <w:rFonts w:ascii="微軟正黑體" w:eastAsia="微軟正黑體" w:hAnsi="微軟正黑體"/>
          <w:sz w:val="26"/>
          <w:szCs w:val="26"/>
        </w:rPr>
        <w:t>我們、我們就我的部分，你們提這個墊付案老師送進來的時候，我就跟你講說人不夠就盡量進來提。提墊付案的過程當中</w:t>
      </w:r>
      <w:r w:rsidR="00694AC6">
        <w:rPr>
          <w:rFonts w:ascii="微軟正黑體" w:eastAsia="微軟正黑體" w:hAnsi="微軟正黑體"/>
          <w:sz w:val="26"/>
          <w:szCs w:val="26"/>
        </w:rPr>
        <w:t>，我都沒有給你們擋，結果你們現在還是沒有辦法改善這個問題。來，主</w:t>
      </w:r>
      <w:r w:rsidRPr="00FD24BE">
        <w:rPr>
          <w:rFonts w:ascii="微軟正黑體" w:eastAsia="微軟正黑體" w:hAnsi="微軟正黑體"/>
          <w:sz w:val="26"/>
          <w:szCs w:val="26"/>
        </w:rPr>
        <w:t>秘</w:t>
      </w:r>
      <w:r w:rsidR="00694AC6">
        <w:rPr>
          <w:rFonts w:ascii="微軟正黑體" w:eastAsia="微軟正黑體" w:hAnsi="微軟正黑體"/>
          <w:sz w:val="26"/>
          <w:szCs w:val="26"/>
        </w:rPr>
        <w:t>、秘</w:t>
      </w:r>
      <w:r w:rsidRPr="00FD24BE">
        <w:rPr>
          <w:rFonts w:ascii="微軟正黑體" w:eastAsia="微軟正黑體" w:hAnsi="微軟正黑體"/>
          <w:sz w:val="26"/>
          <w:szCs w:val="26"/>
        </w:rPr>
        <w:t>書先坐沒關係。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我跟莊副主席報告啦，這個休假問題就算你補了10個、補了20個，老師請假問題沒辦法解決。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那我們要不要乾脆不要收那麼多小朋友？我們乾脆縮班好了好不好？然後我第一個我們縮班，第二個我們教師甄選回到澎湖縣政府，讓澎湖縣政府來甄老師好不好？托兒所這個業務回到澎湖縣政府，要不要？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94AC6" w:rsidRDefault="00694AC6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我跟莊副主席報告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，我們也跟縣府反應說，如果這個問題沒有辦法解決，我們會朝向縮班。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你不用縮班啦，反正你整個托兒所辦得亂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 w:rsidRPr="00FD24BE">
        <w:rPr>
          <w:rFonts w:ascii="微軟正黑體" w:eastAsia="微軟正黑體" w:hAnsi="微軟正黑體"/>
          <w:sz w:val="26"/>
          <w:szCs w:val="26"/>
        </w:rPr>
        <w:t>八糟，你乾脆都回到教育處就好了啦。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是啊。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我們就不用那麼管啦。</w:t>
      </w:r>
    </w:p>
    <w:p w:rsidR="00694AC6" w:rsidRP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本來縣府的政策，國教本來就要回歸給縣政府啊。只是我們一開始...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來，時間什麼時候？什麼時候要回去？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我跟莊副主席</w:t>
      </w:r>
      <w:r w:rsidR="00694AC6">
        <w:rPr>
          <w:rFonts w:ascii="微軟正黑體" w:eastAsia="微軟正黑體" w:hAnsi="微軟正黑體"/>
          <w:sz w:val="26"/>
          <w:szCs w:val="26"/>
        </w:rPr>
        <w:t>報告，那一年在討論代理教師的問題的時候，一開始縣府的政策方向是</w:t>
      </w:r>
      <w:r w:rsidRPr="00FD24BE">
        <w:rPr>
          <w:rFonts w:ascii="微軟正黑體" w:eastAsia="微軟正黑體" w:hAnsi="微軟正黑體"/>
          <w:sz w:val="26"/>
          <w:szCs w:val="26"/>
        </w:rPr>
        <w:t>國幼班全部移給縣政府，我們收中小班。那後來政策因為代理教師的時候，政策又轉彎了，變成是說他要借我們的場地收國幼班。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對。</w:t>
      </w:r>
    </w:p>
    <w:p w:rsidR="00694AC6" w:rsidRP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然後...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所以湖西鄉公所、白沙鄉公所跟西嶼鄉公所，現在都走這個模式對不對？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不是，他們一樣是</w:t>
      </w:r>
      <w:r w:rsidR="00694AC6">
        <w:rPr>
          <w:rFonts w:ascii="微軟正黑體" w:eastAsia="微軟正黑體" w:hAnsi="微軟正黑體"/>
          <w:sz w:val="26"/>
          <w:szCs w:val="26"/>
        </w:rPr>
        <w:t>…</w:t>
      </w:r>
      <w:r w:rsidRPr="00FD24BE">
        <w:rPr>
          <w:rFonts w:ascii="微軟正黑體" w:eastAsia="微軟正黑體" w:hAnsi="微軟正黑體"/>
          <w:sz w:val="26"/>
          <w:szCs w:val="26"/>
        </w:rPr>
        <w:t>我們聘代理教師，然後他補助薪資差額的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 w:rsidRPr="00FD24BE">
        <w:rPr>
          <w:rFonts w:ascii="微軟正黑體" w:eastAsia="微軟正黑體" w:hAnsi="微軟正黑體"/>
          <w:sz w:val="26"/>
          <w:szCs w:val="26"/>
        </w:rPr>
        <w:t>成。這是討</w:t>
      </w:r>
      <w:r w:rsidRPr="00FD24BE">
        <w:rPr>
          <w:rFonts w:ascii="微軟正黑體" w:eastAsia="微軟正黑體" w:hAnsi="微軟正黑體"/>
          <w:sz w:val="26"/>
          <w:szCs w:val="26"/>
        </w:rPr>
        <w:lastRenderedPageBreak/>
        <w:t>論到方案的最後一個方案。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你說的是我們補薪資？其他鄉公所都已經走了、國教班借場地給...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不是，一樣都是補助薪資差額。整個政策討論到五月份，是補助薪資的差額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 w:rsidRPr="00FD24BE">
        <w:rPr>
          <w:rFonts w:ascii="微軟正黑體" w:eastAsia="微軟正黑體" w:hAnsi="微軟正黑體"/>
          <w:sz w:val="26"/>
          <w:szCs w:val="26"/>
        </w:rPr>
        <w:t>成。也就是說，我們教保員四萬塊的話，代理教師五萬塊，他是補助這一萬塊的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 w:rsidRPr="00FD24BE">
        <w:rPr>
          <w:rFonts w:ascii="微軟正黑體" w:eastAsia="微軟正黑體" w:hAnsi="微軟正黑體"/>
          <w:sz w:val="26"/>
          <w:szCs w:val="26"/>
        </w:rPr>
        <w:t>成。整個政策是搞、變到最後變成這個樣子。那我到五月份，我問了教育處，那這個教師員額怎麼產生？不知道。拜託人事問銓敘部，這個教師、正式教師員額怎麼產生？銓敘部不知道。再拜託立委這邊問教育部。教育部說員額產生是從國小老師的員額騰給公所來使用。後來結果問到最後才知道，原來是要刪掉教保員的缺額轉成教師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你問到誰才知道這件事情？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問到湖西。湖西他們好像...湖西是講說，你是要刪掉教保員的資格轉成教師。整個當時我們已經跟...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原來我們的主管機關是湖西？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94AC6" w:rsidRDefault="00694AC6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他們的模式啊，他們的模式是這個模式啊，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所以連主管機關我去拜託，問教育處承辦、問處長，大家的說法都不一致，連教育部說的都不一樣，所以整個代理教師聘用延宕了很久。因為我相信莊副主席也知道說，為什麼我們代理教師等到11月才聘。</w:t>
      </w:r>
    </w:p>
    <w:p w:rsidR="00694AC6" w:rsidRDefault="00694AC6" w:rsidP="00694AC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94AC6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沒有啊！你們代理教師為什麼都要等到11</w:t>
      </w:r>
      <w:r w:rsidR="00694AC6">
        <w:rPr>
          <w:rFonts w:ascii="微軟正黑體" w:eastAsia="微軟正黑體" w:hAnsi="微軟正黑體"/>
          <w:sz w:val="26"/>
          <w:szCs w:val="26"/>
        </w:rPr>
        <w:t>月才聘</w:t>
      </w:r>
      <w:r w:rsidRPr="00FD24BE">
        <w:rPr>
          <w:rFonts w:ascii="微軟正黑體" w:eastAsia="微軟正黑體" w:hAnsi="微軟正黑體"/>
          <w:sz w:val="26"/>
          <w:szCs w:val="26"/>
        </w:rPr>
        <w:t>是因為你們之前都</w:t>
      </w:r>
      <w:r w:rsidR="00622D28">
        <w:rPr>
          <w:rFonts w:ascii="微軟正黑體" w:eastAsia="微軟正黑體" w:hAnsi="微軟正黑體"/>
          <w:sz w:val="26"/>
          <w:szCs w:val="26"/>
        </w:rPr>
        <w:t>先徵代</w:t>
      </w:r>
      <w:r w:rsidRPr="00FD24BE">
        <w:rPr>
          <w:rFonts w:ascii="微軟正黑體" w:eastAsia="微軟正黑體" w:hAnsi="微軟正黑體"/>
          <w:sz w:val="26"/>
          <w:szCs w:val="26"/>
        </w:rPr>
        <w:t>理教保員，你們想要先走代理教保員，你們被教育處打回三次，你們才要改成代理教師啊對不對？</w:t>
      </w:r>
    </w:p>
    <w:p w:rsidR="00622D28" w:rsidRDefault="00622D28" w:rsidP="00622D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22D28" w:rsidRDefault="00622D28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但是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員額沒有產生我們不知道怎麼招考啊。</w:t>
      </w:r>
    </w:p>
    <w:p w:rsidR="00622D28" w:rsidRDefault="00622D28" w:rsidP="00622D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622D28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lastRenderedPageBreak/>
        <w:t>他那時候會議紀錄就已經給你寫了嘛，就已經給你寫幾個了嘛！那你九月份送墊付案來給我，送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 w:rsidRPr="00FD24BE">
        <w:rPr>
          <w:rFonts w:ascii="微軟正黑體" w:eastAsia="微軟正黑體" w:hAnsi="微軟正黑體"/>
          <w:sz w:val="26"/>
          <w:szCs w:val="26"/>
        </w:rPr>
        <w:t>個，然後你在這過程當中沒有辦法做代理教師招考，你還在糾結在教保員。</w:t>
      </w:r>
    </w:p>
    <w:p w:rsidR="00622D28" w:rsidRDefault="00622D28" w:rsidP="00622D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22D28" w:rsidRDefault="00622D28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代理教師怎麼產生沒有知道…</w:t>
      </w:r>
    </w:p>
    <w:p w:rsidR="00622D28" w:rsidRDefault="00622D28" w:rsidP="00622D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E16165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來我問你，九月份提墊付案的時候，是不是已經告訴我們你要提</w:t>
      </w:r>
      <w:r w:rsidR="00E16165">
        <w:rPr>
          <w:rFonts w:ascii="微軟正黑體" w:eastAsia="微軟正黑體" w:hAnsi="微軟正黑體"/>
          <w:sz w:val="26"/>
          <w:szCs w:val="26"/>
        </w:rPr>
        <w:t>7個老師</w:t>
      </w:r>
      <w:r w:rsidRPr="00FD24BE">
        <w:rPr>
          <w:rFonts w:ascii="微軟正黑體" w:eastAsia="微軟正黑體" w:hAnsi="微軟正黑體"/>
          <w:sz w:val="26"/>
          <w:szCs w:val="26"/>
        </w:rPr>
        <w:t>？那這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 w:rsidRPr="00FD24BE">
        <w:rPr>
          <w:rFonts w:ascii="微軟正黑體" w:eastAsia="微軟正黑體" w:hAnsi="微軟正黑體"/>
          <w:sz w:val="26"/>
          <w:szCs w:val="26"/>
        </w:rPr>
        <w:t>個是怎麼來的？</w:t>
      </w:r>
    </w:p>
    <w:p w:rsidR="00E16165" w:rsidRDefault="00E16165" w:rsidP="00E161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E16165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開始實行之前，八月一號完全是不知道的啊。</w:t>
      </w:r>
    </w:p>
    <w:p w:rsidR="00E16165" w:rsidRDefault="00E16165" w:rsidP="00E161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E16165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來，九月份你到拖到什麼時候，你才做代理教師甄選？11月份底對不對？</w:t>
      </w:r>
    </w:p>
    <w:p w:rsidR="00E16165" w:rsidRDefault="00E16165" w:rsidP="00E161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E16165" w:rsidRDefault="00E16165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相關公告程序都要先走完阿。</w:t>
      </w:r>
    </w:p>
    <w:p w:rsidR="00E16165" w:rsidRDefault="00E16165" w:rsidP="00E1616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所以你在這過程當中糾結</w:t>
      </w:r>
      <w:r w:rsidR="00AB1387">
        <w:rPr>
          <w:rFonts w:ascii="微軟正黑體" w:eastAsia="微軟正黑體" w:hAnsi="微軟正黑體"/>
          <w:sz w:val="26"/>
          <w:szCs w:val="26"/>
        </w:rPr>
        <w:t>在你要先甄代理教保員，代理教保員你連續被教育處打槍之後，你才情願</w:t>
      </w:r>
      <w:r w:rsidRPr="00FD24BE">
        <w:rPr>
          <w:rFonts w:ascii="微軟正黑體" w:eastAsia="微軟正黑體" w:hAnsi="微軟正黑體"/>
          <w:sz w:val="26"/>
          <w:szCs w:val="26"/>
        </w:rPr>
        <w:t>做代理教師的甄選，對不對？你九月份就已經跟代表會說你要甄</w:t>
      </w:r>
      <w:r w:rsidR="00E16165">
        <w:rPr>
          <w:rFonts w:ascii="微軟正黑體" w:eastAsia="微軟正黑體" w:hAnsi="微軟正黑體"/>
          <w:sz w:val="26"/>
          <w:szCs w:val="26"/>
        </w:rPr>
        <w:t>7</w:t>
      </w:r>
      <w:r w:rsidRPr="00FD24BE">
        <w:rPr>
          <w:rFonts w:ascii="微軟正黑體" w:eastAsia="微軟正黑體" w:hAnsi="微軟正黑體"/>
          <w:sz w:val="26"/>
          <w:szCs w:val="26"/>
        </w:rPr>
        <w:t>個代理教師了喔。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是啊。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啊你拖到11月底你才申請願意做代理教師甄選喔？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相關的公告程序都有一定的時間，不是我們馬上喊考試就考試啊。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來，那你為什麼11月底可以馬上公告、馬上說馬上考試？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因為我們墊付案通過之後，公文下來之後我們就開始辦理甄選了啊。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辦理什麼甄選？代理教保員、代理教師？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陳主任秘書志謙答：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代理教師。</w:t>
      </w:r>
    </w:p>
    <w:p w:rsidR="00AB1387" w:rsidRP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你這在說謊。來，主秘請坐。</w:t>
      </w:r>
      <w:r w:rsidR="00AB1387">
        <w:rPr>
          <w:rFonts w:ascii="微軟正黑體" w:eastAsia="微軟正黑體" w:hAnsi="微軟正黑體"/>
          <w:sz w:val="26"/>
          <w:szCs w:val="26"/>
        </w:rPr>
        <w:t>園長</w:t>
      </w:r>
      <w:r w:rsidRPr="00FD24BE">
        <w:rPr>
          <w:rFonts w:ascii="微軟正黑體" w:eastAsia="微軟正黑體" w:hAnsi="微軟正黑體"/>
          <w:sz w:val="26"/>
          <w:szCs w:val="26"/>
        </w:rPr>
        <w:t>，我就最後再問你，九月份代理教保員</w:t>
      </w:r>
      <w:r w:rsidR="00AB1387">
        <w:rPr>
          <w:rFonts w:ascii="微軟正黑體" w:eastAsia="微軟正黑體" w:hAnsi="微軟正黑體"/>
          <w:sz w:val="26"/>
          <w:szCs w:val="26"/>
        </w:rPr>
        <w:t>墊付案送上來的時候，你們拖到幾月做代理教師甄選？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請</w:t>
      </w:r>
      <w:r w:rsidR="00AB1387">
        <w:rPr>
          <w:rFonts w:ascii="微軟正黑體" w:eastAsia="微軟正黑體" w:hAnsi="微軟正黑體"/>
          <w:sz w:val="26"/>
          <w:szCs w:val="26"/>
        </w:rPr>
        <w:t>園長</w:t>
      </w:r>
      <w:r w:rsidRPr="00FD24BE">
        <w:rPr>
          <w:rFonts w:ascii="微軟正黑體" w:eastAsia="微軟正黑體" w:hAnsi="微軟正黑體"/>
          <w:sz w:val="26"/>
          <w:szCs w:val="26"/>
        </w:rPr>
        <w:t>回答。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大會主席或主席回答莊副主席的提問。我印象中是11月份考完。那至於...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11月份定期會那時候，我問你的時候才考完嘛，對不對？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對。因為我們前面有一個...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就剛好是我在質詢的那一天，對不對？我在質詢的那一天你們進行了一招，我還拿著簡章來問你說現在不是二招嗎？你跟我說現在是一招，然後而且是代理教師的一招。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對。因為前面前置作業需要開甄選委員會、要聘委員什麼，其實那些都會有一些程序在，會需要走一些流程。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AB1387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那請問你前面辦理的甄選，都辦理什麼甄選？你說。你在9月到11月中間，你辦了甄選，你簡章發了又撤回、發了又撤回、發了又撤回，你辦的是什麼甄選？</w:t>
      </w:r>
    </w:p>
    <w:p w:rsidR="00AB1387" w:rsidRDefault="00AB1387" w:rsidP="00AB138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5864C3" w:rsidRDefault="00FD24BE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代理教保員。那我剛剛講的沒錯嘛！你們就一直在糾結要先辦代理教保員，然後被教育處打槍嘛！說你們要先補足老師嘛，代理教師要先送上來嘛，對不對？所以一切都是</w:t>
      </w:r>
      <w:r w:rsidR="00AB1387">
        <w:rPr>
          <w:rFonts w:ascii="微軟正黑體" w:eastAsia="微軟正黑體" w:hAnsi="微軟正黑體"/>
          <w:sz w:val="26"/>
          <w:szCs w:val="26"/>
        </w:rPr>
        <w:t>…</w:t>
      </w:r>
      <w:r w:rsidRPr="00FD24BE">
        <w:rPr>
          <w:rFonts w:ascii="微軟正黑體" w:eastAsia="微軟正黑體" w:hAnsi="微軟正黑體"/>
          <w:sz w:val="26"/>
          <w:szCs w:val="26"/>
        </w:rPr>
        <w:t>一切回歸到，回歸到就是你們，你們身上的問題比較大，還是教育處的問題比較大？教育處有拜託你們先辦理代理教保員嗎？講真的，我們如果真的都辦得亂</w:t>
      </w:r>
      <w:r w:rsidR="00AB1387">
        <w:rPr>
          <w:rFonts w:ascii="微軟正黑體" w:eastAsia="微軟正黑體" w:hAnsi="微軟正黑體"/>
          <w:sz w:val="26"/>
          <w:szCs w:val="26"/>
        </w:rPr>
        <w:t>七</w:t>
      </w:r>
      <w:r w:rsidRPr="00FD24BE">
        <w:rPr>
          <w:rFonts w:ascii="微軟正黑體" w:eastAsia="微軟正黑體" w:hAnsi="微軟正黑體"/>
          <w:sz w:val="26"/>
          <w:szCs w:val="26"/>
        </w:rPr>
        <w:t>八糟，我們乾脆回到澎湖縣政府去做教師甄</w:t>
      </w:r>
      <w:r w:rsidRPr="00FD24BE">
        <w:rPr>
          <w:rFonts w:ascii="微軟正黑體" w:eastAsia="微軟正黑體" w:hAnsi="微軟正黑體"/>
          <w:sz w:val="26"/>
          <w:szCs w:val="26"/>
        </w:rPr>
        <w:lastRenderedPageBreak/>
        <w:t>選好了。好，我還沒再跟你糾結這個部分。反正你們自己要跟市民朋友來回答，這37.2萬是黃健忠要付，還是我們公所要付？那最後一個我要提一下，下次臨時會我就會請代表會提議我們下鄉考察，我要去看每一間幼兒園的廁所跟現場的狀況。以上謝謝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5864C3" w:rsidRDefault="005864C3" w:rsidP="003043D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好。那現在由第二席。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864C3" w:rsidRDefault="005864C3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主席、主秘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、</w:t>
      </w:r>
      <w:r>
        <w:rPr>
          <w:rFonts w:ascii="微軟正黑體" w:eastAsia="微軟正黑體" w:hAnsi="微軟正黑體"/>
          <w:sz w:val="26"/>
          <w:szCs w:val="26"/>
        </w:rPr>
        <w:t>秘書、各位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主管、本會同仁，在這裡，</w:t>
      </w:r>
      <w:r>
        <w:rPr>
          <w:rFonts w:ascii="微軟正黑體" w:eastAsia="微軟正黑體" w:hAnsi="微軟正黑體"/>
          <w:sz w:val="26"/>
          <w:szCs w:val="26"/>
        </w:rPr>
        <w:t>工務課長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。那個我剛剛有看了一個資料，就是說那是114年度的那個里長跟代表所建議案。但是我覺得我們有一些建議案都遺漏，因為你也是後面跟上了，所以你做事也蠻積極的。所以這方面我希望說，那個就</w:t>
      </w:r>
      <w:r>
        <w:rPr>
          <w:rFonts w:ascii="微軟正黑體" w:eastAsia="微軟正黑體" w:hAnsi="微軟正黑體"/>
          <w:sz w:val="26"/>
          <w:szCs w:val="26"/>
        </w:rPr>
        <w:t>是在那個草席仔尾，我們那個垃圾山那一條步道，就是堤防、堤防那邊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之前</w:t>
      </w:r>
      <w:r>
        <w:rPr>
          <w:rFonts w:ascii="微軟正黑體" w:eastAsia="微軟正黑體" w:hAnsi="微軟正黑體"/>
          <w:sz w:val="26"/>
          <w:szCs w:val="26"/>
        </w:rPr>
        <w:t>我有提議那個，也有下鄉考察要看那個廁所。因為那邊現在目前在最北…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北端那</w:t>
      </w:r>
      <w:r>
        <w:rPr>
          <w:rFonts w:ascii="微軟正黑體" w:eastAsia="微軟正黑體" w:hAnsi="微軟正黑體"/>
          <w:sz w:val="26"/>
          <w:szCs w:val="26"/>
        </w:rPr>
        <w:t>邊未來那個重光開發案，他可能那邊會有廁所，但是現在是在那個光榮…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光榮碼頭，你知不知道？</w:t>
      </w:r>
      <w:r>
        <w:rPr>
          <w:rFonts w:ascii="微軟正黑體" w:eastAsia="微軟正黑體" w:hAnsi="微軟正黑體"/>
          <w:sz w:val="26"/>
          <w:szCs w:val="26"/>
        </w:rPr>
        <w:t>課長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你知不知道？光榮碼頭。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5864C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跟代表報告，可能我不太了解。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864C3" w:rsidRDefault="005864C3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那個在…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就是在那個比較南側</w:t>
      </w:r>
      <w:r>
        <w:rPr>
          <w:rFonts w:ascii="微軟正黑體" w:eastAsia="微軟正黑體" w:hAnsi="微軟正黑體"/>
          <w:sz w:val="26"/>
          <w:szCs w:val="26"/>
        </w:rPr>
        <w:t>，接近那個觀音亭這一邊。那個光榮碼頭，因為那附近那邊剛好有一塊…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之前我們下鄉考察是縣政府的土地，我們希望說能夠在那邊設置公廁。因為在那邊運動的人整天都有人，一直在跟本席提公廁的問題。因為他們不可能說運動一半，有需求</w:t>
      </w:r>
      <w:r>
        <w:rPr>
          <w:rFonts w:ascii="微軟正黑體" w:eastAsia="微軟正黑體" w:hAnsi="微軟正黑體"/>
          <w:sz w:val="26"/>
          <w:szCs w:val="26"/>
        </w:rPr>
        <w:t>的話還要再騎車回去，再來不可能。我希望說之前這個就到後面都沒有…沒有也沒有回覆本席。所以這個我現在給你建議，希望你還是…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你有空要去看可以約我好不好？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5864C3" w:rsidRDefault="005864C3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主席，要跟代表報告就是。還是說我們會後我去確認公廁的位置，因為有關公廁能不能設置什麼，這個我們可能再討論。因為我們之前這裡，我沒有看到相關的紀錄跟之前...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864C3" w:rsidRDefault="005864C3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之前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回覆我的部分是因為社區跟里辦公室不願意接嘛。公所</w:t>
      </w:r>
      <w:r>
        <w:rPr>
          <w:rFonts w:ascii="微軟正黑體" w:eastAsia="微軟正黑體" w:hAnsi="微軟正黑體"/>
          <w:sz w:val="26"/>
          <w:szCs w:val="26"/>
        </w:rPr>
        <w:t>硬要、硬要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就是</w:t>
      </w:r>
      <w:r w:rsidR="00FD24BE" w:rsidRPr="00FD24BE">
        <w:rPr>
          <w:rFonts w:ascii="微軟正黑體" w:eastAsia="微軟正黑體" w:hAnsi="微軟正黑體"/>
          <w:sz w:val="26"/>
          <w:szCs w:val="26"/>
        </w:rPr>
        <w:lastRenderedPageBreak/>
        <w:t>要有社區或那個公所還是里辦公處他們認養。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5864C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因為我們公務課這裡，我們通常辦那個工程的執行，後續的維護管理其實不會在我們這裡啦。就是包含到提案起來，然後到那個...其實我們其實只負責中間，就是說採購發包執行，就是去設計這間廁所起來啊。所以後續的維護管理，可能我們還要再討論。因為如果沒</w:t>
      </w:r>
      <w:r w:rsidR="005864C3">
        <w:rPr>
          <w:rFonts w:ascii="微軟正黑體" w:eastAsia="微軟正黑體" w:hAnsi="微軟正黑體"/>
          <w:sz w:val="26"/>
          <w:szCs w:val="26"/>
        </w:rPr>
        <w:t>有後續維護管理的話，那我們這一棟蓋起來之後，那後續要怎麼去處理，</w:t>
      </w:r>
      <w:r w:rsidRPr="00FD24BE">
        <w:rPr>
          <w:rFonts w:ascii="微軟正黑體" w:eastAsia="微軟正黑體" w:hAnsi="微軟正黑體"/>
          <w:sz w:val="26"/>
          <w:szCs w:val="26"/>
        </w:rPr>
        <w:t>這會變成是另外一個問題。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864C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當然就是啦，不可能</w:t>
      </w:r>
      <w:r w:rsidR="005864C3">
        <w:rPr>
          <w:rFonts w:ascii="微軟正黑體" w:eastAsia="微軟正黑體" w:hAnsi="微軟正黑體"/>
          <w:sz w:val="26"/>
          <w:szCs w:val="26"/>
        </w:rPr>
        <w:t>不能沒有人清理嘛。所以這個到底是公所要聘清潔人員去施作，還是說由社區、由</w:t>
      </w:r>
      <w:r w:rsidRPr="00FD24BE">
        <w:rPr>
          <w:rFonts w:ascii="微軟正黑體" w:eastAsia="微軟正黑體" w:hAnsi="微軟正黑體"/>
          <w:sz w:val="26"/>
          <w:szCs w:val="26"/>
        </w:rPr>
        <w:t>里...一般當然啦，里長跟社區理事長都不願意去接這種、這種事務啊。所以我希望說你們不管你們協調還是要怎麼編列，但是這是一個很大的需求。當時我也跟你們講過，這個是人家針對我們馬公市啊，一個很大的一個、一個改善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5864C3" w:rsidRDefault="005864C3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還是那個…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我們我會後我跟代表我們再約時間我們現場去確認。那相關的東西我彙整之後，那我們內部討論之後如果可以做的話...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864C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你查看看之前的資料還有沒有。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5864C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因為我</w:t>
      </w:r>
      <w:r w:rsidR="00BD7857">
        <w:rPr>
          <w:rFonts w:ascii="微軟正黑體" w:eastAsia="微軟正黑體" w:hAnsi="微軟正黑體"/>
          <w:sz w:val="26"/>
          <w:szCs w:val="26"/>
        </w:rPr>
        <w:t>們沒有…</w:t>
      </w:r>
      <w:r w:rsidR="005864C3">
        <w:rPr>
          <w:rFonts w:ascii="微軟正黑體" w:eastAsia="微軟正黑體" w:hAnsi="微軟正黑體"/>
          <w:sz w:val="26"/>
          <w:szCs w:val="26"/>
        </w:rPr>
        <w:t>從頭我們沒有看過相關的資料，就是我們乾脆就是我們現場會勘</w:t>
      </w:r>
      <w:r w:rsidRPr="00FD24BE">
        <w:rPr>
          <w:rFonts w:ascii="微軟正黑體" w:eastAsia="微軟正黑體" w:hAnsi="微軟正黑體"/>
          <w:sz w:val="26"/>
          <w:szCs w:val="26"/>
        </w:rPr>
        <w:t>，然後我們把它處理好。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864C3" w:rsidRDefault="00BD7857" w:rsidP="00BD7857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那個還有，那個四維路</w:t>
      </w:r>
      <w:r>
        <w:rPr>
          <w:rFonts w:ascii="微軟正黑體" w:eastAsia="微軟正黑體" w:hAnsi="微軟正黑體" w:hint="eastAsia"/>
          <w:sz w:val="26"/>
          <w:szCs w:val="26"/>
        </w:rPr>
        <w:t>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四維路的人行道很多都是破掉的啦、下陷的啦，一大堆啦。這個我本席要請你們去，到底是要可以重新施作，還是去先去把它修補？因為每天在四維路走路的人非常的多，甚至於晚上倒垃圾也都在四維路上。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5864C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那四維的部分</w:t>
      </w:r>
      <w:r w:rsidR="00BD7857">
        <w:rPr>
          <w:rFonts w:ascii="微軟正黑體" w:eastAsia="微軟正黑體" w:hAnsi="微軟正黑體"/>
          <w:sz w:val="26"/>
          <w:szCs w:val="26"/>
        </w:rPr>
        <w:t>我們先</w:t>
      </w:r>
      <w:r w:rsidRPr="00FD24BE">
        <w:rPr>
          <w:rFonts w:ascii="微軟正黑體" w:eastAsia="微軟正黑體" w:hAnsi="微軟正黑體"/>
          <w:sz w:val="26"/>
          <w:szCs w:val="26"/>
        </w:rPr>
        <w:t>請我這邊</w:t>
      </w:r>
      <w:r w:rsidR="00BD7857">
        <w:rPr>
          <w:rFonts w:ascii="微軟正黑體" w:eastAsia="微軟正黑體" w:hAnsi="微軟正黑體"/>
          <w:sz w:val="26"/>
          <w:szCs w:val="26"/>
        </w:rPr>
        <w:t>…</w:t>
      </w:r>
      <w:r w:rsidRPr="00FD24BE">
        <w:rPr>
          <w:rFonts w:ascii="微軟正黑體" w:eastAsia="微軟正黑體" w:hAnsi="微軟正黑體"/>
          <w:sz w:val="26"/>
          <w:szCs w:val="26"/>
        </w:rPr>
        <w:t>我先請同仁就先巡查一遍。就是說如果有坑洞、有不平的部分，我們先補。那我們等看今年看有沒有就是人行改善計畫，如果有的話，我們把四維那路一併去提報相關計畫整條人行道辦理改善這樣</w:t>
      </w:r>
      <w:r w:rsidRPr="00FD24BE">
        <w:rPr>
          <w:rFonts w:ascii="微軟正黑體" w:eastAsia="微軟正黑體" w:hAnsi="微軟正黑體"/>
          <w:sz w:val="26"/>
          <w:szCs w:val="26"/>
        </w:rPr>
        <w:lastRenderedPageBreak/>
        <w:t>子。</w:t>
      </w:r>
    </w:p>
    <w:p w:rsidR="005864C3" w:rsidRDefault="005864C3" w:rsidP="005864C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B320C9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因為那個我已經建議好幾次到現在都沒有去做，所以我是我看到你真的很認真，馬上講</w:t>
      </w:r>
      <w:r w:rsidR="00B320C9">
        <w:rPr>
          <w:rFonts w:ascii="微軟正黑體" w:eastAsia="微軟正黑體" w:hAnsi="微軟正黑體"/>
          <w:sz w:val="26"/>
          <w:szCs w:val="26"/>
        </w:rPr>
        <w:t>馬上做、馬上去找錢啦。所以我才說希望你找個時間，也可以我們去會勘</w:t>
      </w:r>
      <w:r w:rsidRPr="00FD24BE">
        <w:rPr>
          <w:rFonts w:ascii="微軟正黑體" w:eastAsia="微軟正黑體" w:hAnsi="微軟正黑體"/>
          <w:sz w:val="26"/>
          <w:szCs w:val="26"/>
        </w:rPr>
        <w:t>。也像那一天我有傳給秘書，還有人騎車子轉彎那個在四維路那邊</w:t>
      </w:r>
      <w:r w:rsidR="00B320C9">
        <w:rPr>
          <w:rFonts w:ascii="微軟正黑體" w:eastAsia="微軟正黑體" w:hAnsi="微軟正黑體"/>
          <w:sz w:val="26"/>
          <w:szCs w:val="26"/>
        </w:rPr>
        <w:t>跌倒</w:t>
      </w:r>
      <w:r w:rsidRPr="00FD24BE">
        <w:rPr>
          <w:rFonts w:ascii="微軟正黑體" w:eastAsia="微軟正黑體" w:hAnsi="微軟正黑體"/>
          <w:sz w:val="26"/>
          <w:szCs w:val="26"/>
        </w:rPr>
        <w:t>，還好車子也沒有很多的損傷，人都沒怎樣。我剛好也在那邊，我跑去過去看。剛好他也跟我提說這個轉彎處那個下</w:t>
      </w:r>
      <w:r w:rsidR="00B320C9">
        <w:rPr>
          <w:rFonts w:ascii="微軟正黑體" w:eastAsia="微軟正黑體" w:hAnsi="微軟正黑體"/>
          <w:sz w:val="26"/>
          <w:szCs w:val="26"/>
        </w:rPr>
        <w:t>陷。還有那個大車從那邊就是三向那個路口，那個我不曉得你們去處理了</w:t>
      </w:r>
      <w:r w:rsidRPr="00FD24BE">
        <w:rPr>
          <w:rFonts w:ascii="微軟正黑體" w:eastAsia="微軟正黑體" w:hAnsi="微軟正黑體"/>
          <w:sz w:val="26"/>
          <w:szCs w:val="26"/>
        </w:rPr>
        <w:t>沒有？</w:t>
      </w:r>
    </w:p>
    <w:p w:rsidR="00B320C9" w:rsidRDefault="00B320C9" w:rsidP="00B320C9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B320C9" w:rsidRDefault="00BD7857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我再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確認。</w:t>
      </w:r>
    </w:p>
    <w:p w:rsidR="00B320C9" w:rsidRDefault="00B320C9" w:rsidP="00B320C9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B320C9" w:rsidRDefault="00BD7857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這個…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這個我跟你講，不要看到小東西，有時候發生事故的話我跟你講，那些問題你們都付不起好不好？</w:t>
      </w:r>
    </w:p>
    <w:p w:rsidR="00B320C9" w:rsidRDefault="00B320C9" w:rsidP="00B320C9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B320C9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是，那會後有關四維的部分，我們再去巡查看看，有坑洞有不平的部分能緊急處理我們先處理。</w:t>
      </w:r>
    </w:p>
    <w:p w:rsidR="00B320C9" w:rsidRDefault="00B320C9" w:rsidP="00B320C9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B320C9" w:rsidRDefault="00B320C9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對阿，還有那個三向跟路那個，就請你幫忙好不好？</w:t>
      </w:r>
      <w:r w:rsidR="00A15F2E">
        <w:rPr>
          <w:rFonts w:ascii="微軟正黑體" w:eastAsia="微軟正黑體" w:hAnsi="微軟正黑體"/>
          <w:sz w:val="26"/>
          <w:szCs w:val="26"/>
        </w:rPr>
        <w:t>好，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請坐。那個</w:t>
      </w:r>
      <w:r>
        <w:rPr>
          <w:rFonts w:ascii="微軟正黑體" w:eastAsia="微軟正黑體" w:hAnsi="微軟正黑體"/>
          <w:sz w:val="26"/>
          <w:szCs w:val="26"/>
        </w:rPr>
        <w:t>清潔</w:t>
      </w:r>
      <w:r w:rsidR="00A15F2E">
        <w:rPr>
          <w:rFonts w:ascii="微軟正黑體" w:eastAsia="微軟正黑體" w:hAnsi="微軟正黑體"/>
          <w:sz w:val="26"/>
          <w:szCs w:val="26"/>
        </w:rPr>
        <w:t>隊長…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隊長，你認為你們這一次的跟環保局這個過程，你覺得...因為當然我們不可能給他們的污衊，但是本席還是要跟你建議，你們有下陷過車子嗎？有沒有？</w:t>
      </w:r>
    </w:p>
    <w:p w:rsidR="00B320C9" w:rsidRDefault="00B320C9" w:rsidP="00B320C9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B320C9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請隊長回答。</w:t>
      </w:r>
    </w:p>
    <w:p w:rsidR="00B320C9" w:rsidRDefault="00B320C9" w:rsidP="00B320C9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63649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大會主席</w:t>
      </w:r>
      <w:r w:rsidR="00B320C9">
        <w:rPr>
          <w:rFonts w:ascii="微軟正黑體" w:eastAsia="微軟正黑體" w:hAnsi="微軟正黑體"/>
          <w:sz w:val="26"/>
          <w:szCs w:val="26"/>
        </w:rPr>
        <w:t>歐主席，</w:t>
      </w:r>
      <w:r w:rsidRPr="00FD24BE">
        <w:rPr>
          <w:rFonts w:ascii="微軟正黑體" w:eastAsia="微軟正黑體" w:hAnsi="微軟正黑體"/>
          <w:sz w:val="26"/>
          <w:szCs w:val="26"/>
        </w:rPr>
        <w:t>回答吳代表。有，確實有下陷。</w:t>
      </w:r>
    </w:p>
    <w:p w:rsidR="00636493" w:rsidRDefault="00636493" w:rsidP="0063649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3649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怎麼起來的？</w:t>
      </w:r>
    </w:p>
    <w:p w:rsidR="00636493" w:rsidRPr="00636493" w:rsidRDefault="00636493" w:rsidP="0063649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63649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因為基本上我們後續新進的車輛大部分都是油電混合車，那其實在拖車上面比較沒辦法。當然我們會是先</w:t>
      </w:r>
      <w:r w:rsidR="00636493">
        <w:rPr>
          <w:rFonts w:ascii="微軟正黑體" w:eastAsia="微軟正黑體" w:hAnsi="微軟正黑體"/>
          <w:sz w:val="26"/>
          <w:szCs w:val="26"/>
        </w:rPr>
        <w:t>…</w:t>
      </w:r>
      <w:r w:rsidRPr="00FD24BE">
        <w:rPr>
          <w:rFonts w:ascii="微軟正黑體" w:eastAsia="微軟正黑體" w:hAnsi="微軟正黑體"/>
          <w:sz w:val="26"/>
          <w:szCs w:val="26"/>
        </w:rPr>
        <w:t>因為我們還有幾台是單純的柴油車，那當然</w:t>
      </w:r>
      <w:r w:rsidRPr="00FD24BE">
        <w:rPr>
          <w:rFonts w:ascii="微軟正黑體" w:eastAsia="微軟正黑體" w:hAnsi="微軟正黑體"/>
          <w:sz w:val="26"/>
          <w:szCs w:val="26"/>
        </w:rPr>
        <w:lastRenderedPageBreak/>
        <w:t>會先用拉繩，然後自行先看能不能把車子救出來。那萬一救不出來，那確實車輛...因為我們也會我們反應給環保局那，通常就是因為現場也沒有人可以操作怪手，所以通常就變成隔天車輛救起後，再請我們再派員去把他...</w:t>
      </w:r>
    </w:p>
    <w:p w:rsidR="00636493" w:rsidRDefault="00636493" w:rsidP="0063649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36493" w:rsidRDefault="00636493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你們有沒有</w:t>
      </w:r>
      <w:r>
        <w:rPr>
          <w:rFonts w:ascii="微軟正黑體" w:eastAsia="微軟正黑體" w:hAnsi="微軟正黑體"/>
          <w:sz w:val="26"/>
          <w:szCs w:val="26"/>
        </w:rPr>
        <w:t>照片，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相關照片有沒有？</w:t>
      </w:r>
    </w:p>
    <w:p w:rsidR="00636493" w:rsidRDefault="00636493" w:rsidP="0063649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63649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我可能回去再...</w:t>
      </w:r>
    </w:p>
    <w:p w:rsidR="00636493" w:rsidRDefault="00636493" w:rsidP="0063649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36493" w:rsidRDefault="00FD24BE" w:rsidP="0063649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我是希望說，你們要教育你們的司機，如果假設像有這種不管公安、不管那個，在第一時間要把那個照片拍起來。本席也給你建議，如果真的會</w:t>
      </w:r>
      <w:r w:rsidR="00636493">
        <w:rPr>
          <w:rFonts w:ascii="微軟正黑體" w:eastAsia="微軟正黑體" w:hAnsi="微軟正黑體"/>
          <w:sz w:val="26"/>
          <w:szCs w:val="26"/>
        </w:rPr>
        <w:t>下陷</w:t>
      </w:r>
      <w:r w:rsidR="0069242D">
        <w:rPr>
          <w:rFonts w:ascii="微軟正黑體" w:eastAsia="微軟正黑體" w:hAnsi="微軟正黑體"/>
          <w:sz w:val="26"/>
          <w:szCs w:val="26"/>
        </w:rPr>
        <w:t>…</w:t>
      </w:r>
      <w:r w:rsidRPr="00FD24BE">
        <w:rPr>
          <w:rFonts w:ascii="微軟正黑體" w:eastAsia="微軟正黑體" w:hAnsi="微軟正黑體"/>
          <w:sz w:val="26"/>
          <w:szCs w:val="26"/>
        </w:rPr>
        <w:t>真的把他開</w:t>
      </w:r>
      <w:r w:rsidR="00636493">
        <w:rPr>
          <w:rFonts w:ascii="微軟正黑體" w:eastAsia="微軟正黑體" w:hAnsi="微軟正黑體"/>
          <w:sz w:val="26"/>
          <w:szCs w:val="26"/>
        </w:rPr>
        <w:t>下陷</w:t>
      </w:r>
      <w:r w:rsidR="0069242D">
        <w:rPr>
          <w:rFonts w:ascii="微軟正黑體" w:eastAsia="微軟正黑體" w:hAnsi="微軟正黑體"/>
          <w:sz w:val="26"/>
          <w:szCs w:val="26"/>
        </w:rPr>
        <w:t>，你隔天…</w:t>
      </w:r>
      <w:r w:rsidRPr="00FD24BE">
        <w:rPr>
          <w:rFonts w:ascii="微軟正黑體" w:eastAsia="微軟正黑體" w:hAnsi="微軟正黑體"/>
          <w:sz w:val="26"/>
          <w:szCs w:val="26"/>
        </w:rPr>
        <w:t>你隔天請吊車要去吊、把他吊起來。這代表是真的，你現在你用那個圖...</w:t>
      </w:r>
      <w:r w:rsidR="00636493">
        <w:rPr>
          <w:rFonts w:ascii="微軟正黑體" w:eastAsia="微軟正黑體" w:hAnsi="微軟正黑體"/>
          <w:sz w:val="26"/>
          <w:szCs w:val="26"/>
        </w:rPr>
        <w:t>那個車子那個可能也是倒車，就是倒車卸垃圾的時候去卡到的，</w:t>
      </w:r>
      <w:r w:rsidRPr="00FD24BE">
        <w:rPr>
          <w:rFonts w:ascii="微軟正黑體" w:eastAsia="微軟正黑體" w:hAnsi="微軟正黑體"/>
          <w:sz w:val="26"/>
          <w:szCs w:val="26"/>
        </w:rPr>
        <w:t>那也不是下陷去卡到的</w:t>
      </w:r>
      <w:r w:rsidR="00636493" w:rsidRPr="00FD24BE">
        <w:rPr>
          <w:rFonts w:ascii="微軟正黑體" w:eastAsia="微軟正黑體" w:hAnsi="微軟正黑體"/>
          <w:sz w:val="26"/>
          <w:szCs w:val="26"/>
        </w:rPr>
        <w:t>。</w:t>
      </w:r>
    </w:p>
    <w:p w:rsidR="00636493" w:rsidRDefault="00636493" w:rsidP="0063649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63649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因為他目前的這個傾卸區我們都是要倒車進去，他現在沒有辦法正著開進去，他都是要我們一路倒車倒到後方去傾卸。就是變成在倒車過程中，那當然有時候只是單純可能土比較軟，有陷下去的感覺，那有時候可能就是真的</w:t>
      </w:r>
      <w:r w:rsidR="00636493">
        <w:rPr>
          <w:rFonts w:ascii="微軟正黑體" w:eastAsia="微軟正黑體" w:hAnsi="微軟正黑體"/>
          <w:sz w:val="26"/>
          <w:szCs w:val="26"/>
        </w:rPr>
        <w:t>車子卡住</w:t>
      </w:r>
      <w:r w:rsidRPr="00FD24BE">
        <w:rPr>
          <w:rFonts w:ascii="微軟正黑體" w:eastAsia="微軟正黑體" w:hAnsi="微軟正黑體"/>
          <w:sz w:val="26"/>
          <w:szCs w:val="26"/>
        </w:rPr>
        <w:t>這樣子。</w:t>
      </w:r>
    </w:p>
    <w:p w:rsidR="00636493" w:rsidRDefault="00636493" w:rsidP="0063649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51BAD" w:rsidRDefault="0069242D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當然啦，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如果沒有下雨是不會、也不可能啦，因為每天重車在開的道路，不是那麼容易下陷，你應該也知道嘛。因為重車每天在壓的那越壓是越緊，然後可能越壓會下陷。除非說有下雨或那個</w:t>
      </w:r>
      <w:r>
        <w:rPr>
          <w:rFonts w:ascii="微軟正黑體" w:eastAsia="微軟正黑體" w:hAnsi="微軟正黑體"/>
          <w:sz w:val="26"/>
          <w:szCs w:val="26"/>
        </w:rPr>
        <w:t>才會有這些大問題。那我們要避免就是，我們要請他們那個環保局作為…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作為一個是不是用另外一個方式？臨時的</w:t>
      </w:r>
      <w:r w:rsidR="00636493">
        <w:rPr>
          <w:rFonts w:ascii="微軟正黑體" w:eastAsia="微軟正黑體" w:hAnsi="微軟正黑體"/>
          <w:sz w:val="26"/>
          <w:szCs w:val="26"/>
        </w:rPr>
        <w:t>…就像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人</w:t>
      </w:r>
      <w:r w:rsidR="00636493">
        <w:rPr>
          <w:rFonts w:ascii="微軟正黑體" w:eastAsia="微軟正黑體" w:hAnsi="微軟正黑體"/>
          <w:sz w:val="26"/>
          <w:szCs w:val="26"/>
        </w:rPr>
        <w:t>家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要清工</w:t>
      </w:r>
      <w:r w:rsidR="00636493">
        <w:rPr>
          <w:rFonts w:ascii="微軟正黑體" w:eastAsia="微軟正黑體" w:hAnsi="微軟正黑體"/>
          <w:sz w:val="26"/>
          <w:szCs w:val="26"/>
        </w:rPr>
        <w:t>、</w:t>
      </w:r>
      <w:r w:rsidR="00DC2726">
        <w:rPr>
          <w:rFonts w:ascii="微軟正黑體" w:eastAsia="微軟正黑體" w:hAnsi="微軟正黑體"/>
          <w:sz w:val="26"/>
          <w:szCs w:val="26"/>
        </w:rPr>
        <w:t>要做什麼他都要先整地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，他要先請怪手先把腳踏路</w:t>
      </w:r>
      <w:r w:rsidR="00DC2726">
        <w:rPr>
          <w:rFonts w:ascii="微軟正黑體" w:eastAsia="微軟正黑體" w:hAnsi="微軟正黑體"/>
          <w:sz w:val="26"/>
          <w:szCs w:val="26"/>
        </w:rPr>
        <w:t>先做出來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，</w:t>
      </w:r>
      <w:r w:rsidR="00DC2726">
        <w:rPr>
          <w:rFonts w:ascii="微軟正黑體" w:eastAsia="微軟正黑體" w:hAnsi="微軟正黑體"/>
          <w:sz w:val="26"/>
          <w:szCs w:val="26"/>
        </w:rPr>
        <w:t>沒有好的道路要如何讓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車輛進出</w:t>
      </w:r>
      <w:r w:rsidR="00DC2726">
        <w:rPr>
          <w:rFonts w:ascii="微軟正黑體" w:eastAsia="微軟正黑體" w:hAnsi="微軟正黑體"/>
          <w:sz w:val="26"/>
          <w:szCs w:val="26"/>
        </w:rPr>
        <w:t>？對不對？這個你們應該是去建議他、去跟他溝通，而不是去跟他鬥爭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這個沒意義啊，我是覺得他們對我們</w:t>
      </w:r>
      <w:r w:rsidR="00DC2726">
        <w:rPr>
          <w:rFonts w:ascii="微軟正黑體" w:eastAsia="微軟正黑體" w:hAnsi="微軟正黑體"/>
          <w:sz w:val="26"/>
          <w:szCs w:val="26"/>
        </w:rPr>
        <w:t>這樣是很過分啦，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因為我們是在幫他做事，不是他們在幫我們做事。應該是要因為我們要求，我們有車輛...要一台車不是那麼簡單，那個都必須要、都要很多年，或要剛好有經費。車輛毀損怎麼辦？所以這個我們是要用正面的方式去跟他溝通，不是跟他對抗。我是覺得說對抗沒有用。我們他是、還是</w:t>
      </w:r>
      <w:r w:rsidR="00FD24BE" w:rsidRPr="00FD24BE">
        <w:rPr>
          <w:rFonts w:ascii="微軟正黑體" w:eastAsia="微軟正黑體" w:hAnsi="微軟正黑體"/>
          <w:sz w:val="26"/>
          <w:szCs w:val="26"/>
        </w:rPr>
        <w:lastRenderedPageBreak/>
        <w:t>上級單位，也是補助單位。但是我們要把那個事由...</w:t>
      </w:r>
      <w:r w:rsidR="00551BAD">
        <w:rPr>
          <w:rFonts w:ascii="微軟正黑體" w:eastAsia="微軟正黑體" w:hAnsi="微軟正黑體"/>
          <w:sz w:val="26"/>
          <w:szCs w:val="26"/>
        </w:rPr>
        <w:t>如果真的下陷我跟你講，你就把它開下陷。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551BAD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確實都...</w:t>
      </w:r>
      <w:r w:rsidR="00551BAD">
        <w:rPr>
          <w:rFonts w:ascii="微軟正黑體" w:eastAsia="微軟正黑體" w:hAnsi="微軟正黑體"/>
          <w:sz w:val="26"/>
          <w:szCs w:val="26"/>
        </w:rPr>
        <w:t>因為隔天也是他們…</w:t>
      </w:r>
      <w:r w:rsidRPr="00FD24BE">
        <w:rPr>
          <w:rFonts w:ascii="微軟正黑體" w:eastAsia="微軟正黑體" w:hAnsi="微軟正黑體"/>
          <w:sz w:val="26"/>
          <w:szCs w:val="26"/>
        </w:rPr>
        <w:t>因為現在其實那邊會最主要比較大的問題就是，當然環保局是我們的上級單位，但是其他場地他都是有委外廠商那邊在管理。那他當然是會比較...可能廠商的建議或是反應，他會覺得說我們的反應是沒有道理的。像</w:t>
      </w:r>
      <w:r w:rsidR="00694AC6">
        <w:rPr>
          <w:rFonts w:ascii="微軟正黑體" w:eastAsia="微軟正黑體" w:hAnsi="微軟正黑體"/>
          <w:sz w:val="26"/>
          <w:szCs w:val="26"/>
        </w:rPr>
        <w:t>譬如</w:t>
      </w:r>
      <w:r w:rsidR="00551BAD">
        <w:rPr>
          <w:rFonts w:ascii="微軟正黑體" w:eastAsia="微軟正黑體" w:hAnsi="微軟正黑體"/>
          <w:sz w:val="26"/>
          <w:szCs w:val="26"/>
        </w:rPr>
        <w:t>說廠商跟他說早上板車在開沒有問題，那所以你們夜間就不會有問題</w:t>
      </w:r>
      <w:r w:rsidRPr="00FD24BE">
        <w:rPr>
          <w:rFonts w:ascii="微軟正黑體" w:eastAsia="微軟正黑體" w:hAnsi="微軟正黑體"/>
          <w:sz w:val="26"/>
          <w:szCs w:val="26"/>
        </w:rPr>
        <w:t>。我說可是狀況不是...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51BAD" w:rsidRDefault="00551BAD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沒有啊，車重啊！沒有啊，這有車重的問題啊…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551BAD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這些都反應。但是他就是覺得說不會有問題。那他的說廠商跟他說沒問題，所以環保局就跟我們說沒問題，叫你們司機就是退。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51BAD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沒有啊，所以說你們反應要跟他講。他板車一台他是13噸、15噸，你們是20幾噸或30幾噸，那當然重量不一樣。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551BAD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那他們就會再找說你們早上的車來卸也沒問題，為什麼晚上就有問題？他就是他們就不承認場地有問題。那</w:t>
      </w:r>
      <w:r w:rsidR="00551BAD">
        <w:rPr>
          <w:rFonts w:ascii="微軟正黑體" w:eastAsia="微軟正黑體" w:hAnsi="微軟正黑體"/>
          <w:sz w:val="26"/>
          <w:szCs w:val="26"/>
        </w:rPr>
        <w:t>我們的反應，他都覺得我們是在…</w:t>
      </w:r>
      <w:r w:rsidRPr="00FD24BE">
        <w:rPr>
          <w:rFonts w:ascii="微軟正黑體" w:eastAsia="微軟正黑體" w:hAnsi="微軟正黑體"/>
          <w:sz w:val="26"/>
          <w:szCs w:val="26"/>
        </w:rPr>
        <w:t>在找麻煩。我們</w:t>
      </w:r>
      <w:r w:rsidR="00551BAD">
        <w:rPr>
          <w:rFonts w:ascii="微軟正黑體" w:eastAsia="微軟正黑體" w:hAnsi="微軟正黑體"/>
          <w:sz w:val="26"/>
          <w:szCs w:val="26"/>
        </w:rPr>
        <w:t>…他就說</w:t>
      </w:r>
      <w:r w:rsidRPr="00FD24BE">
        <w:rPr>
          <w:rFonts w:ascii="微軟正黑體" w:eastAsia="微軟正黑體" w:hAnsi="微軟正黑體"/>
          <w:sz w:val="26"/>
          <w:szCs w:val="26"/>
        </w:rPr>
        <w:t>早班的</w:t>
      </w:r>
      <w:r w:rsidR="00551BAD">
        <w:rPr>
          <w:rFonts w:ascii="微軟正黑體" w:eastAsia="微軟正黑體" w:hAnsi="微軟正黑體"/>
          <w:sz w:val="26"/>
          <w:szCs w:val="26"/>
        </w:rPr>
        <w:t>…</w:t>
      </w:r>
      <w:r w:rsidRPr="00FD24BE">
        <w:rPr>
          <w:rFonts w:ascii="微軟正黑體" w:eastAsia="微軟正黑體" w:hAnsi="微軟正黑體"/>
          <w:sz w:val="26"/>
          <w:szCs w:val="26"/>
        </w:rPr>
        <w:t>還錄我們早班的退的影像，就說你看你們早班的車也是一樣重，都沒有問題。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51BAD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他如果是外包廠商，那更好、更好處理啊！我是覺得啦，不應該...環保局不應該僱用這個啦。我就跟你講你、要有</w:t>
      </w:r>
      <w:r w:rsidR="00551BAD">
        <w:rPr>
          <w:rFonts w:ascii="微軟正黑體" w:eastAsia="微軟正黑體" w:hAnsi="微軟正黑體"/>
          <w:sz w:val="26"/>
          <w:szCs w:val="26"/>
        </w:rPr>
        <w:t>下陷你就拍照嘛對不對？你就跟他正面的，你正式公文給他們嘛。你就…你的場域就是這樣子</w:t>
      </w:r>
      <w:r w:rsidRPr="00FD24BE">
        <w:rPr>
          <w:rFonts w:ascii="微軟正黑體" w:eastAsia="微軟正黑體" w:hAnsi="微軟正黑體"/>
          <w:sz w:val="26"/>
          <w:szCs w:val="26"/>
        </w:rPr>
        <w:t>，我們在傾倒不是我們不願意進去啊。你這個車子那麼貴對不對？啊你進去下陷，啊你有下陷你們要做紀錄，啊你要用正面的方式去、去...你沒有一個下陷的一個紀錄，沒有一個...就算他你要、你要處理廠商啊。這樣又講回來，又跟環保局...環保局他是管理單位而已啊，真正在那現場的是外包商啊！你們跟外包商也沒有用啊，他們...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曾隊長鈺泰答：</w:t>
      </w:r>
    </w:p>
    <w:p w:rsidR="00551BAD" w:rsidRDefault="00551BAD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因為我反應都是跟他們業務承辦科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長反應，我不會跟包商反應。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51BAD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對啊。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551BAD" w:rsidRDefault="00551BAD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所以我跟科長反應，所以他們環保局一定是知道。有不管是我們有陷車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還是怎麼樣的狀況，他其實都...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51BAD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我剛剛就問你了嘛，陷車的你們有沒有照片？你們都沒有。</w:t>
      </w:r>
    </w:p>
    <w:p w:rsidR="00551BAD" w:rsidRDefault="005E509A" w:rsidP="005E50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551BAD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我是一定都有，我只是要回去找紀錄。</w:t>
      </w:r>
    </w:p>
    <w:p w:rsidR="00551BAD" w:rsidRDefault="00551BAD" w:rsidP="00551BAD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E509A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我意思是說，你們給他們的公文裡面，你們就必須要有這些實務的那個照片。</w:t>
      </w:r>
    </w:p>
    <w:p w:rsidR="005E509A" w:rsidRDefault="005E509A" w:rsidP="005E50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5E509A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因為其實像代表說其實我個人當然是不希望說跟環保局說走到這種...</w:t>
      </w:r>
    </w:p>
    <w:p w:rsidR="005E509A" w:rsidRDefault="005E509A" w:rsidP="005E50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E509A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沒有沒有沒有，這個很重要。這個你們要證明說我們車子真的進場是下陷，啊你沒有，你用口頭上跟他們講，他還認為說你們是你們</w:t>
      </w:r>
      <w:r w:rsidR="005E509A">
        <w:rPr>
          <w:rFonts w:ascii="微軟正黑體" w:eastAsia="微軟正黑體" w:hAnsi="微軟正黑體"/>
          <w:sz w:val="26"/>
          <w:szCs w:val="26"/>
        </w:rPr>
        <w:t>講。啊如果他們要跟廠商做溝通、做還原的話，也是必須要有證據啊！</w:t>
      </w:r>
      <w:r w:rsidRPr="00FD24BE">
        <w:rPr>
          <w:rFonts w:ascii="微軟正黑體" w:eastAsia="微軟正黑體" w:hAnsi="微軟正黑體"/>
          <w:sz w:val="26"/>
          <w:szCs w:val="26"/>
        </w:rPr>
        <w:t>所以說我說你們只要有下陷或怎麼樣，進場的一個過程，你們不用去</w:t>
      </w:r>
      <w:r w:rsidR="005E509A">
        <w:rPr>
          <w:rFonts w:ascii="微軟正黑體" w:eastAsia="微軟正黑體" w:hAnsi="微軟正黑體"/>
          <w:sz w:val="26"/>
          <w:szCs w:val="26"/>
        </w:rPr>
        <w:t>…</w:t>
      </w:r>
      <w:r w:rsidRPr="00FD24BE">
        <w:rPr>
          <w:rFonts w:ascii="微軟正黑體" w:eastAsia="微軟正黑體" w:hAnsi="微軟正黑體"/>
          <w:sz w:val="26"/>
          <w:szCs w:val="26"/>
        </w:rPr>
        <w:t>你要、要教育司機嘛。不用去跟他們去做吵鬧，那、那沒有意義啊。</w:t>
      </w:r>
    </w:p>
    <w:p w:rsidR="005E509A" w:rsidRDefault="005E509A" w:rsidP="005E50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5E509A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現在就是請他們就是拍照。</w:t>
      </w:r>
    </w:p>
    <w:p w:rsidR="005E509A" w:rsidRDefault="005E509A" w:rsidP="005E50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E509A" w:rsidRDefault="005E509A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你就蒐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證嘛！第二個你就錄影嘛，看他們廠商的態度嘛。我相信環保局沒有人敢讓他們這樣子。這個才、這個才是正道啊。你不要讓我們的隊員跟我們這樣子被人家污衊，外界聽起來好像都是公所的錯，其實事實上我們也都懂啊。因為本來你場域不好，我們、我們要進場當然有、一定是有障礙啊。在這個障礙上你要跟人家講說，你、你、你到、你把垃圾倒在外面就是我們的</w:t>
      </w:r>
      <w:r w:rsidR="00FD24BE" w:rsidRPr="00FD24BE">
        <w:rPr>
          <w:rFonts w:ascii="微軟正黑體" w:eastAsia="微軟正黑體" w:hAnsi="微軟正黑體"/>
          <w:sz w:val="26"/>
          <w:szCs w:val="26"/>
        </w:rPr>
        <w:lastRenderedPageBreak/>
        <w:t>不對啊！是不是？外界就這樣子看看我們啊。所以這個我希望說實務上這個你要盡最快的速度去溝通，不要讓...你看12</w:t>
      </w:r>
      <w:r>
        <w:rPr>
          <w:rFonts w:ascii="微軟正黑體" w:eastAsia="微軟正黑體" w:hAnsi="微軟正黑體"/>
          <w:sz w:val="26"/>
          <w:szCs w:val="26"/>
        </w:rPr>
        <w:t>月份到現在已經多久的時間了？應該是請主秘還是市長跑一趟，去…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去跟那個環保局去做一個實務的處理方式啊。你、你、你地如果不整啊，一樣啊，你再怎麼開還是一樣在那邊</w:t>
      </w:r>
      <w:r>
        <w:rPr>
          <w:rFonts w:ascii="微軟正黑體" w:eastAsia="微軟正黑體" w:hAnsi="微軟正黑體"/>
          <w:sz w:val="26"/>
          <w:szCs w:val="26"/>
        </w:rPr>
        <w:t>陷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啊。那司機他當然、他有保護車子的責任，他一定會、會不進場啊。但不進場你這樣子要、那是要怎麼處理？我們現在是要把事情處理，不是要跟他對抗。所以我希望說主秘這方面你們要自己去親自出面，不要丟給那個隊長一個人去</w:t>
      </w:r>
      <w:r>
        <w:rPr>
          <w:rFonts w:ascii="微軟正黑體" w:eastAsia="微軟正黑體" w:hAnsi="微軟正黑體"/>
          <w:sz w:val="26"/>
          <w:szCs w:val="26"/>
        </w:rPr>
        <w:t>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去那邊承受他們的侮辱、或謾罵，都不好。因為他也</w:t>
      </w:r>
      <w:r>
        <w:rPr>
          <w:rFonts w:ascii="微軟正黑體" w:eastAsia="微軟正黑體" w:hAnsi="微軟正黑體"/>
          <w:sz w:val="26"/>
          <w:szCs w:val="26"/>
        </w:rPr>
        <w:t>很辛苦。這個、這個算是大官方的時候，就請你們市長前往去處理。讓…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也讓隊長有一個...因為他這個階層上的問題嘛。因為終究我們還是他的...雖然不是那個，但是我們還是希望說能夠和平這種方式。因為終究他也是上級單位，也是補助單位好不好？</w:t>
      </w:r>
      <w:r>
        <w:rPr>
          <w:rFonts w:ascii="微軟正黑體" w:eastAsia="微軟正黑體" w:hAnsi="微軟正黑體"/>
          <w:sz w:val="26"/>
          <w:szCs w:val="26"/>
        </w:rPr>
        <w:t>這個要請、請主秘跟秘書這邊跟市長。那這方面我、我是重點就是在於蒐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證的部分，我希望說你們在那個...不要白白...</w:t>
      </w:r>
      <w:r>
        <w:rPr>
          <w:rFonts w:ascii="微軟正黑體" w:eastAsia="微軟正黑體" w:hAnsi="微軟正黑體"/>
          <w:sz w:val="26"/>
          <w:szCs w:val="26"/>
        </w:rPr>
        <w:t>挨阿，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你、你講什麼人家不一定要聽你，但是你</w:t>
      </w:r>
      <w:r>
        <w:rPr>
          <w:rFonts w:ascii="微軟正黑體" w:eastAsia="微軟正黑體" w:hAnsi="微軟正黑體"/>
          <w:sz w:val="26"/>
          <w:szCs w:val="26"/>
        </w:rPr>
        <w:t>有、你拿出的證據。你讓有一個反駁的實務的話，我相信要看圖比較快，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好不好？這個你辛苦了，請坐。那個市長管理所所長。目前</w:t>
      </w:r>
      <w:r>
        <w:rPr>
          <w:rFonts w:ascii="微軟正黑體" w:eastAsia="微軟正黑體" w:hAnsi="微軟正黑體"/>
          <w:sz w:val="26"/>
          <w:szCs w:val="26"/>
        </w:rPr>
        <w:t>北辰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市場現在那個、那個</w:t>
      </w:r>
      <w:r>
        <w:rPr>
          <w:rFonts w:ascii="微軟正黑體" w:eastAsia="微軟正黑體" w:hAnsi="微軟正黑體"/>
          <w:sz w:val="26"/>
          <w:szCs w:val="26"/>
        </w:rPr>
        <w:t>油漆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的部分處理了嗎？</w:t>
      </w:r>
    </w:p>
    <w:p w:rsidR="005E509A" w:rsidRDefault="005E509A" w:rsidP="005E50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5E509A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請所長回答。</w:t>
      </w:r>
    </w:p>
    <w:p w:rsidR="005E509A" w:rsidRDefault="005E509A" w:rsidP="005E50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5E509A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大會主席歐主席回答吳代表提問喔。是那個煙燻的部分嗎？還是...</w:t>
      </w:r>
    </w:p>
    <w:p w:rsidR="005E509A" w:rsidRDefault="005E509A" w:rsidP="005E50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5E509A" w:rsidRDefault="005E509A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對。</w:t>
      </w:r>
    </w:p>
    <w:p w:rsidR="005E509A" w:rsidRDefault="005E509A" w:rsidP="005E509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6601D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現在我們會、會有要找錢要去處理這個煙燻的部分。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那這次縣政府補助我們多少？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6601D3" w:rsidRDefault="00FD24BE" w:rsidP="005864C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縣政府補助我們50萬。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50萬？那就不用請示那個縣長去了啊。對不對？我們市公所再</w:t>
      </w:r>
      <w:r w:rsidR="006601D3">
        <w:rPr>
          <w:rFonts w:ascii="微軟正黑體" w:eastAsia="微軟正黑體" w:hAnsi="微軟正黑體"/>
          <w:sz w:val="26"/>
          <w:szCs w:val="26"/>
        </w:rPr>
        <w:t>窮</w:t>
      </w:r>
      <w:r w:rsidRPr="00FD24BE">
        <w:rPr>
          <w:rFonts w:ascii="微軟正黑體" w:eastAsia="微軟正黑體" w:hAnsi="微軟正黑體"/>
          <w:sz w:val="26"/>
          <w:szCs w:val="26"/>
        </w:rPr>
        <w:t>也沒有缺</w:t>
      </w:r>
      <w:r w:rsidR="006601D3">
        <w:rPr>
          <w:rFonts w:ascii="微軟正黑體" w:eastAsia="微軟正黑體" w:hAnsi="微軟正黑體"/>
          <w:sz w:val="26"/>
          <w:szCs w:val="26"/>
        </w:rPr>
        <w:lastRenderedPageBreak/>
        <w:t>那</w:t>
      </w:r>
      <w:r w:rsidRPr="00FD24BE">
        <w:rPr>
          <w:rFonts w:ascii="微軟正黑體" w:eastAsia="微軟正黑體" w:hAnsi="微軟正黑體"/>
          <w:sz w:val="26"/>
          <w:szCs w:val="26"/>
        </w:rPr>
        <w:t>50萬。這個沒有去力爭嗎？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蔡所長名傑答：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有。有在爭取。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那你等一下...請坐。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大會主席歐主席回答吳代表的提問，</w:t>
      </w:r>
      <w:r w:rsidR="0069242D">
        <w:rPr>
          <w:rFonts w:ascii="微軟正黑體" w:eastAsia="微軟正黑體" w:hAnsi="微軟正黑體"/>
          <w:sz w:val="26"/>
          <w:szCs w:val="26"/>
        </w:rPr>
        <w:t>其實縣長的想法是說，因為我們…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他們那個建物租給讓我們來管理使用，沒</w:t>
      </w:r>
      <w:r>
        <w:rPr>
          <w:rFonts w:ascii="微軟正黑體" w:eastAsia="微軟正黑體" w:hAnsi="微軟正黑體"/>
          <w:sz w:val="26"/>
          <w:szCs w:val="26"/>
        </w:rPr>
        <w:t>有付一點租金。那攤位的費用又是公所在收。他認為說由縣府補助的話...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主秘阿</w:t>
      </w:r>
      <w:r>
        <w:rPr>
          <w:rFonts w:ascii="微軟正黑體" w:eastAsia="微軟正黑體" w:hAnsi="微軟正黑體"/>
          <w:sz w:val="26"/>
          <w:szCs w:val="26"/>
        </w:rPr>
        <w:t>，這個是緊急事件。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後來是有跟縣府說酌予補助，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但是他的酌予補助可能50萬...我當下真的也覺得...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FD24BE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所以有時候我跟你們講的意思是說，你們那個第二預備金不要亂用。像這種緊急的時事，你要讓、急著要讓那些攤商能夠恢復營業。</w:t>
      </w:r>
    </w:p>
    <w:p w:rsidR="006601D3" w:rsidRPr="00FD24BE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那跟吳代表報告，目前都已經很快就已經恢復營業了，只是後續這邊...因為煙燻的部分只有、我們只有整修那六個攤位稍微比較嚴重的。後續還有電線跟這個煙燻煙黑要油漆的部分。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現在重點是還要湊幾百萬才有辦法？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大概要1900</w:t>
      </w:r>
      <w:r w:rsidR="000C6638">
        <w:rPr>
          <w:rFonts w:ascii="微軟正黑體" w:eastAsia="微軟正黑體" w:hAnsi="微軟正黑體"/>
          <w:sz w:val="26"/>
          <w:szCs w:val="26"/>
        </w:rPr>
        <w:t>，</w:t>
      </w:r>
      <w:r w:rsidRPr="00FD24BE">
        <w:rPr>
          <w:rFonts w:ascii="微軟正黑體" w:eastAsia="微軟正黑體" w:hAnsi="微軟正黑體"/>
          <w:sz w:val="26"/>
          <w:szCs w:val="26"/>
        </w:rPr>
        <w:t>連電線老舊電線汰換。那天我們市長有帶我們到立法院這邊，去跟經濟部這邊、</w:t>
      </w:r>
      <w:r w:rsidR="006601D3">
        <w:rPr>
          <w:rFonts w:ascii="微軟正黑體" w:eastAsia="微軟正黑體" w:hAnsi="微軟正黑體"/>
          <w:sz w:val="26"/>
          <w:szCs w:val="26"/>
        </w:rPr>
        <w:t>次</w:t>
      </w:r>
      <w:r w:rsidRPr="00FD24BE">
        <w:rPr>
          <w:rFonts w:ascii="微軟正黑體" w:eastAsia="微軟正黑體" w:hAnsi="微軟正黑體"/>
          <w:sz w:val="26"/>
          <w:szCs w:val="26"/>
        </w:rPr>
        <w:t>長這邊做討論。當然開會的結果可能要爭取這一筆1900萬的預算可能還要再一點時間。我們也是想說如果...因為攤商那天有在反映說那油漆的這部分是不是可以先整理。我們有跟攤商報告是說，如果現在先油漆，可能會影響你們作業營業的時間。又一次未來如果爭取到預算又要汰換管線，可能又要請你們、麻煩你們一次。我們是希望一整筆要到經費之後</w:t>
      </w:r>
      <w:r w:rsidRPr="00FD24BE">
        <w:rPr>
          <w:rFonts w:ascii="微軟正黑體" w:eastAsia="微軟正黑體" w:hAnsi="微軟正黑體"/>
          <w:sz w:val="26"/>
          <w:szCs w:val="26"/>
        </w:rPr>
        <w:lastRenderedPageBreak/>
        <w:t>一次解決問題。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我跟你講，那個還是要油漆，還是要先解決。你就這樣子嘛，你就找到錢你就一次嘛，就看他們兩天休業就把它解決掉。那個也不是很大的一個場域。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攤商是有講說如果先油漆，然後後續電線有爭取到...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那天我好像聽秘書，油漆好像要幾百萬嘛？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6601D3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300。</w:t>
      </w:r>
    </w:p>
    <w:p w:rsidR="006601D3" w:rsidRP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找不到錢？</w:t>
      </w:r>
    </w:p>
    <w:p w:rsidR="006601D3" w:rsidRP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6601D3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中央這邊還在跟中央這邊來對接看看。當然他們也是說他們想想...想想一下辦法。那如果真的不行的話可能要從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縣去爭取，或者說公所這三百萬要来自籌。我是覺得要向縣政府力爭。雖然沒有錯啦，當然攤商攤位那個租金是我們在收。你想啦，租金夠我們的維護嗎？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6601D3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這個我們都跟縣政府反應過。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這個一定不夠嘛！我們在那裡努力，我是覺得說這個是一個公平性。我們五十萬、五十萬我們自籌就好了，五十萬對不對？我還是希望說你們還是要跟著...請我們黃市長去直接去找縣長，看能不能趕快取得這個。用攤商的壓力協助去、帶那攤商去跟他要錢嘛！是不是？不是說他五十萬就五十萬，沒有自己在那邊，你把這個東西丟、讓那些攤</w:t>
      </w:r>
      <w:r w:rsidR="006601D3">
        <w:rPr>
          <w:rFonts w:ascii="微軟正黑體" w:eastAsia="微軟正黑體" w:hAnsi="微軟正黑體"/>
          <w:sz w:val="26"/>
          <w:szCs w:val="26"/>
        </w:rPr>
        <w:t>販一直沒有環境也不好看。整個都黑的。那一天還有燈管掉下來，還好</w:t>
      </w:r>
      <w:r w:rsidRPr="00FD24BE">
        <w:rPr>
          <w:rFonts w:ascii="微軟正黑體" w:eastAsia="微軟正黑體" w:hAnsi="微軟正黑體"/>
          <w:sz w:val="26"/>
          <w:szCs w:val="26"/>
        </w:rPr>
        <w:t>馬上去處</w:t>
      </w:r>
      <w:r w:rsidR="006601D3">
        <w:rPr>
          <w:rFonts w:ascii="微軟正黑體" w:eastAsia="微軟正黑體" w:hAnsi="微軟正黑體"/>
          <w:sz w:val="26"/>
          <w:szCs w:val="26"/>
        </w:rPr>
        <w:t>理。所以那個灰塵什麼對環境上都不好。我是希望說這個要你們要趕快...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我們繼續努力。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6601D3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lastRenderedPageBreak/>
        <w:t>不要說沒有錢就一直一個月拖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過一個月，這樣、這樣要油漆那時候我本來說希望說過年前你們可以把它完成，也讓他新的就是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煥然一新啦，剛好是過年啦。但是這</w:t>
      </w:r>
      <w:r>
        <w:rPr>
          <w:rFonts w:ascii="微軟正黑體" w:eastAsia="微軟正黑體" w:hAnsi="微軟正黑體"/>
          <w:sz w:val="26"/>
          <w:szCs w:val="26"/>
        </w:rPr>
        <w:t>個錢的問題，我希望說你們還是要趕快，不然就自籌了。你們活動一個童樂趴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六百萬這樣花了都花了十四天，那個那麼重要，用我們自己的...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我們是先爭取外面的資源。做真的沒有，再由公所來自籌。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對啊！我是覺得縣政府那五十萬...其實這個你們那當時沒有趕快去帶攤商去跟他要錢。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FD24BE" w:rsidP="00FD24BE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有啊，攤商都有跟縣長陳情，但是縣長補助這個金額，我自己本身也蠻訝異的。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對啊</w:t>
      </w:r>
      <w:r>
        <w:rPr>
          <w:rFonts w:ascii="微軟正黑體" w:eastAsia="微軟正黑體" w:hAnsi="微軟正黑體" w:hint="eastAsia"/>
          <w:sz w:val="26"/>
          <w:szCs w:val="26"/>
        </w:rPr>
        <w:t>，</w:t>
      </w:r>
      <w:r>
        <w:rPr>
          <w:rFonts w:ascii="微軟正黑體" w:eastAsia="微軟正黑體" w:hAnsi="微軟正黑體"/>
          <w:sz w:val="26"/>
          <w:szCs w:val="26"/>
        </w:rPr>
        <w:t>一千九百萬，他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至少也要六</w:t>
      </w:r>
      <w:r>
        <w:rPr>
          <w:rFonts w:ascii="微軟正黑體" w:eastAsia="微軟正黑體" w:hAnsi="微軟正黑體"/>
          <w:sz w:val="26"/>
          <w:szCs w:val="26"/>
        </w:rPr>
        <w:t>、七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成來幫忙</w:t>
      </w:r>
      <w:r>
        <w:rPr>
          <w:rFonts w:ascii="微軟正黑體" w:eastAsia="微軟正黑體" w:hAnsi="微軟正黑體"/>
          <w:sz w:val="26"/>
          <w:szCs w:val="26"/>
        </w:rPr>
        <w:t>，我們其他不足的部分我們自籌趕快把它完善。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我們再跟中央這邊來對接看看。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我跟你講中央還是一樣，有時候他們還是以...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以那個預算排擠，到縣政府一樣在那邊打回槍。我還是希望說趕快去向縣政府趕快看能不能要到一筆，你們就把它拆開。一</w:t>
      </w:r>
      <w:r>
        <w:rPr>
          <w:rFonts w:ascii="微軟正黑體" w:eastAsia="微軟正黑體" w:hAnsi="微軟正黑體"/>
          <w:sz w:val="26"/>
          <w:szCs w:val="26"/>
        </w:rPr>
        <w:t>千九百多萬的話，看是不是他們能夠幫忙幾趴，對不對？不要說再說丟了，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你看從發生到現在，那時候你們定期會說要馬上，到現在還這樣子。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攤位目前都已經好了。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我知道了，是說那個油漆跟天花板...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也不影響、目前不影響攤商營業。</w:t>
      </w:r>
    </w:p>
    <w:p w:rsidR="006601D3" w:rsidRP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吳代表仁祥：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當然是不影響。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美觀上的問題。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看起來也怪怪的。大家去都本來不知道那邊發生什麼事，大家現在都知道，大家都有的都在問那是什麼時候發生的事情。這樣趕快把它處理掉好不好？這一點再麻煩。我覺得是你們要跟攤商要一起去、去爭取會比較快。不然就是趕快去...中央如果沒有正確的回覆，趕快去自籌好不好？那、那所長，這部分我是覺得說，有時候你們在那邊還是要跟攤商做一個溝通。以他的力量來協助我們公所去</w:t>
      </w:r>
      <w:r w:rsidR="006601D3">
        <w:rPr>
          <w:rFonts w:ascii="微軟正黑體" w:eastAsia="微軟正黑體" w:hAnsi="微軟正黑體"/>
          <w:sz w:val="26"/>
          <w:szCs w:val="26"/>
        </w:rPr>
        <w:t>看縣政府。因為對縣政府來講，他們這個錢是小錢，對我們來講是大錢，</w:t>
      </w:r>
      <w:r w:rsidRPr="00FD24BE">
        <w:rPr>
          <w:rFonts w:ascii="微軟正黑體" w:eastAsia="微軟正黑體" w:hAnsi="微軟正黑體"/>
          <w:sz w:val="26"/>
          <w:szCs w:val="26"/>
        </w:rPr>
        <w:t>好不好？有什麼狀況？但是要趕快把它改善掉好不好？好，請坐謝謝。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來，請</w:t>
      </w:r>
      <w:r w:rsidR="006601D3">
        <w:rPr>
          <w:rFonts w:ascii="微軟正黑體" w:eastAsia="微軟正黑體" w:hAnsi="微軟正黑體"/>
          <w:sz w:val="26"/>
          <w:szCs w:val="26"/>
        </w:rPr>
        <w:t>五席</w:t>
      </w:r>
      <w:r w:rsidRPr="00FD24BE">
        <w:rPr>
          <w:rFonts w:ascii="微軟正黑體" w:eastAsia="微軟正黑體" w:hAnsi="微軟正黑體"/>
          <w:sz w:val="26"/>
          <w:szCs w:val="26"/>
        </w:rPr>
        <w:t>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大會主席歐主席、主秘、秘書、各課室主管、本會副主席、各代表女士先生。本席有...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有六項我們跟市政團隊來探討。想要了解一下，從去年的114年11月1號開定期會後到現在，我們市公所被申訴的案件到底有幾件？請書面。那我來探討一下。清潔隊的12月26號，清潔隊在玉山銀行前</w:t>
      </w:r>
      <w:r>
        <w:rPr>
          <w:rFonts w:ascii="微軟正黑體" w:eastAsia="微軟正黑體" w:hAnsi="微軟正黑體"/>
          <w:sz w:val="26"/>
          <w:szCs w:val="26"/>
        </w:rPr>
        <w:t>面被客訴的問題。我們...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我們知道禮拜一尤其是逢年過節，禮拜一目前是整個人力最吃緊的。相對的資源回收的收，尤其是大日子。那我們在過去一年的態度...聽說這件案子也客訴到1999</w:t>
      </w:r>
      <w:r>
        <w:rPr>
          <w:rFonts w:ascii="微軟正黑體" w:eastAsia="微軟正黑體" w:hAnsi="微軟正黑體"/>
          <w:sz w:val="26"/>
          <w:szCs w:val="26"/>
        </w:rPr>
        <w:t>。所以本席想要了解，到底我們整個這幾個月下來被客訴的案件，也讓了解一下我們市政的方針，請清潔隊教育方面再注意一下。雖然人很忙，但是口氣上還是要注意，現代的人動不動就...就客訴。我們對的也被客，不對的也要忍耐，這部分我是希望我們在每個月的教育方面再去注意，至於這書面上面的請主秘整個整理一下，請坐隊長。那第二件事情。目前想要了解桶盤電力合作社，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他是從114年9</w:t>
      </w:r>
      <w:r>
        <w:rPr>
          <w:rFonts w:ascii="微軟正黑體" w:eastAsia="微軟正黑體" w:hAnsi="微軟正黑體"/>
          <w:sz w:val="26"/>
          <w:szCs w:val="26"/>
        </w:rPr>
        <w:t>月份最後收費以後就整個結束掉了。目前桶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盤應該這個合作社應該是電力通了以後，這個合作社應該就屬於歇業狀況。那想要了解一下我們目前對這個合作社是誰在管理？那</w:t>
      </w:r>
      <w:r w:rsidR="00FD24BE" w:rsidRPr="00FD24BE">
        <w:rPr>
          <w:rFonts w:ascii="微軟正黑體" w:eastAsia="微軟正黑體" w:hAnsi="微軟正黑體"/>
          <w:sz w:val="26"/>
          <w:szCs w:val="26"/>
        </w:rPr>
        <w:lastRenderedPageBreak/>
        <w:t>目前整個近兩年來的收支跟整個收尾。那要來怎麼那個...</w:t>
      </w:r>
      <w:r w:rsidR="005864C3">
        <w:rPr>
          <w:rFonts w:ascii="微軟正黑體" w:eastAsia="微軟正黑體" w:hAnsi="微軟正黑體"/>
          <w:sz w:val="26"/>
          <w:szCs w:val="26"/>
        </w:rPr>
        <w:t>工務課長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大會主席</w:t>
      </w:r>
      <w:r w:rsidR="006601D3">
        <w:rPr>
          <w:rFonts w:ascii="微軟正黑體" w:eastAsia="微軟正黑體" w:hAnsi="微軟正黑體"/>
          <w:sz w:val="26"/>
          <w:szCs w:val="26"/>
        </w:rPr>
        <w:t>歐主席，</w:t>
      </w:r>
      <w:r w:rsidRPr="00FD24BE">
        <w:rPr>
          <w:rFonts w:ascii="微軟正黑體" w:eastAsia="微軟正黑體" w:hAnsi="微軟正黑體"/>
          <w:sz w:val="26"/>
          <w:szCs w:val="26"/>
        </w:rPr>
        <w:t>跟黃代表報告，就是</w:t>
      </w:r>
      <w:r w:rsidR="006601D3">
        <w:rPr>
          <w:rFonts w:ascii="微軟正黑體" w:eastAsia="微軟正黑體" w:hAnsi="微軟正黑體"/>
          <w:sz w:val="26"/>
          <w:szCs w:val="26"/>
        </w:rPr>
        <w:t>桶盤</w:t>
      </w:r>
      <w:r w:rsidRPr="00FD24BE">
        <w:rPr>
          <w:rFonts w:ascii="微軟正黑體" w:eastAsia="微軟正黑體" w:hAnsi="微軟正黑體"/>
          <w:sz w:val="26"/>
          <w:szCs w:val="26"/>
        </w:rPr>
        <w:t>那裡的合作社是屬於水電公用合作社。他除了電力的話，他本身自來水、就是</w:t>
      </w:r>
      <w:r w:rsidR="006601D3">
        <w:rPr>
          <w:rFonts w:ascii="微軟正黑體" w:eastAsia="微軟正黑體" w:hAnsi="微軟正黑體"/>
          <w:sz w:val="26"/>
          <w:szCs w:val="26"/>
        </w:rPr>
        <w:t>桶盤</w:t>
      </w:r>
      <w:r w:rsidRPr="00FD24BE">
        <w:rPr>
          <w:rFonts w:ascii="微軟正黑體" w:eastAsia="微軟正黑體" w:hAnsi="微軟正黑體"/>
          <w:sz w:val="26"/>
          <w:szCs w:val="26"/>
        </w:rPr>
        <w:t>那裡的自來水也是由他們負責。那自來水的部分，因為電力由在去年10月1號起由台電供電之後，我們合作社那裡電的部分做最後清潔之後，電力業務他們就沒有再執行了。那今年的話原則上他們是有繼續去辦理那個自來水收費相關的事情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本席想要了解一下近兩年來的營運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，你去整理一下。113年、114年好不好？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他們那個就是前幾年度，就是</w:t>
      </w:r>
      <w:r w:rsidR="006601D3">
        <w:rPr>
          <w:rFonts w:ascii="微軟正黑體" w:eastAsia="微軟正黑體" w:hAnsi="微軟正黑體"/>
          <w:sz w:val="26"/>
          <w:szCs w:val="26"/>
        </w:rPr>
        <w:t>桶盤</w:t>
      </w:r>
      <w:r w:rsidRPr="00FD24BE">
        <w:rPr>
          <w:rFonts w:ascii="微軟正黑體" w:eastAsia="微軟正黑體" w:hAnsi="微軟正黑體"/>
          <w:sz w:val="26"/>
          <w:szCs w:val="26"/>
        </w:rPr>
        <w:t>那裡的話，每年都是由縣政府這裡會有編列一筆那個...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對啦，我們有監督的責任一下。我們了解一下他近兩年他的營運，以及未來每個月每年他剩水的部分需要怎麼了解。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那個前幾年度的話我會後提供那個報表送代表會。後續自來水的部分，因為我們其實他是有改變模式，所以要怎麼...因為我們跟縣政府還有在討論，可能會後就是之後有消息再跟代表做回覆這樣子。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好，謝謝請坐。第三項喔。本席想要115年的</w:t>
      </w:r>
      <w:r w:rsidR="006601D3">
        <w:rPr>
          <w:rFonts w:ascii="微軟正黑體" w:eastAsia="微軟正黑體" w:hAnsi="微軟正黑體"/>
          <w:sz w:val="26"/>
          <w:szCs w:val="26"/>
        </w:rPr>
        <w:t>桶盤</w:t>
      </w:r>
      <w:r w:rsidRPr="00FD24BE">
        <w:rPr>
          <w:rFonts w:ascii="微軟正黑體" w:eastAsia="微軟正黑體" w:hAnsi="微軟正黑體"/>
          <w:sz w:val="26"/>
          <w:szCs w:val="26"/>
        </w:rPr>
        <w:t>跟虎井交通船的開標。那為什麼會走向變化？我發現我們黃市長的團隊很喜歡變化。不管是金色</w:t>
      </w:r>
      <w:r w:rsidR="006601D3">
        <w:rPr>
          <w:rFonts w:ascii="微軟正黑體" w:eastAsia="微軟正黑體" w:hAnsi="微軟正黑體"/>
          <w:sz w:val="26"/>
          <w:szCs w:val="26"/>
        </w:rPr>
        <w:t>雙</w:t>
      </w:r>
      <w:r w:rsidRPr="00FD24BE">
        <w:rPr>
          <w:rFonts w:ascii="微軟正黑體" w:eastAsia="微軟正黑體" w:hAnsi="微軟正黑體"/>
          <w:sz w:val="26"/>
          <w:szCs w:val="26"/>
        </w:rPr>
        <w:t>島的變化或者是整個招標業務很喜歡變化。那這個變化產生去年跟今年重大的變化。所以本席想要了解你這個業務，整個招標流</w:t>
      </w:r>
      <w:r w:rsidR="006601D3">
        <w:rPr>
          <w:rFonts w:ascii="微軟正黑體" w:eastAsia="微軟正黑體" w:hAnsi="微軟正黑體"/>
          <w:sz w:val="26"/>
          <w:szCs w:val="26"/>
        </w:rPr>
        <w:t>程書面過來就好了。因為現在的時間也不希望去打擾我們所有其他同事的</w:t>
      </w:r>
      <w:r w:rsidRPr="00FD24BE">
        <w:rPr>
          <w:rFonts w:ascii="微軟正黑體" w:eastAsia="微軟正黑體" w:hAnsi="微軟正黑體"/>
          <w:sz w:val="26"/>
          <w:szCs w:val="26"/>
        </w:rPr>
        <w:t>想要了解，那這個變化下來會影響到未來在營運上面。同樣這家就沒有比較，所以我個人感覺你們拭目以待。這家公司、這家公司很多，所以我們慢慢的...你可能嫌114年我們馬公市被客訴不夠，所以我們希望你們的變化是往正向。不過我對這家亞曼尼沒什麼好印象，所</w:t>
      </w:r>
      <w:r w:rsidR="006601D3">
        <w:rPr>
          <w:rFonts w:ascii="微軟正黑體" w:eastAsia="微軟正黑體" w:hAnsi="微軟正黑體"/>
          <w:sz w:val="26"/>
          <w:szCs w:val="26"/>
        </w:rPr>
        <w:t>以各位拭目以待謝謝。請坐，書面過來。第四，我們目前申報大型的這個家具或者清運，</w:t>
      </w:r>
      <w:r w:rsidRPr="00FD24BE">
        <w:rPr>
          <w:rFonts w:ascii="微軟正黑體" w:eastAsia="微軟正黑體" w:hAnsi="微軟正黑體"/>
          <w:sz w:val="26"/>
          <w:szCs w:val="26"/>
        </w:rPr>
        <w:t>那我發現我們受理以後都不理了，所以變成</w:t>
      </w:r>
      <w:r w:rsidRPr="00FD24BE">
        <w:rPr>
          <w:rFonts w:ascii="微軟正黑體" w:eastAsia="微軟正黑體" w:hAnsi="微軟正黑體"/>
          <w:sz w:val="26"/>
          <w:szCs w:val="26"/>
        </w:rPr>
        <w:lastRenderedPageBreak/>
        <w:t>讓很多民意代表或讓</w:t>
      </w:r>
      <w:r w:rsidR="006601D3">
        <w:rPr>
          <w:rFonts w:ascii="微軟正黑體" w:eastAsia="微軟正黑體" w:hAnsi="微軟正黑體"/>
          <w:sz w:val="26"/>
          <w:szCs w:val="26"/>
        </w:rPr>
        <w:t>很多里長、社區理事長還要再問。所以我認為我們清潔隊目前整個這個月</w:t>
      </w:r>
      <w:r w:rsidRPr="00FD24BE">
        <w:rPr>
          <w:rFonts w:ascii="微軟正黑體" w:eastAsia="微軟正黑體" w:hAnsi="微軟正黑體"/>
          <w:sz w:val="26"/>
          <w:szCs w:val="26"/>
        </w:rPr>
        <w:t>的作業，其實要開始受理的時候就應該知道人力不足。那我們在受理的時候在安排...</w:t>
      </w:r>
      <w:r w:rsidR="006601D3">
        <w:rPr>
          <w:rFonts w:ascii="微軟正黑體" w:eastAsia="微軟正黑體" w:hAnsi="微軟正黑體"/>
          <w:sz w:val="26"/>
          <w:szCs w:val="26"/>
        </w:rPr>
        <w:t>你們是自己安排，你們有沒有主動跟客人...</w:t>
      </w:r>
      <w:r w:rsidRPr="00FD24BE">
        <w:rPr>
          <w:rFonts w:ascii="微軟正黑體" w:eastAsia="微軟正黑體" w:hAnsi="微軟正黑體"/>
          <w:sz w:val="26"/>
          <w:szCs w:val="26"/>
        </w:rPr>
        <w:t>因為有的時候人為...丟來我那天也有傳給我們副座。已經申報三</w:t>
      </w:r>
      <w:r w:rsidR="006601D3">
        <w:rPr>
          <w:rFonts w:ascii="微軟正黑體" w:eastAsia="微軟正黑體" w:hAnsi="微軟正黑體"/>
          <w:sz w:val="26"/>
          <w:szCs w:val="26"/>
        </w:rPr>
        <w:t>、</w:t>
      </w:r>
      <w:r w:rsidRPr="00FD24BE">
        <w:rPr>
          <w:rFonts w:ascii="微軟正黑體" w:eastAsia="微軟正黑體" w:hAnsi="微軟正黑體"/>
          <w:sz w:val="26"/>
          <w:szCs w:val="26"/>
        </w:rPr>
        <w:t>四天了，也不知道要再等幾天。所以我認為這個環節有需要加強。主秘跟清潔隊長</w:t>
      </w:r>
      <w:r w:rsidR="006601D3">
        <w:rPr>
          <w:rFonts w:ascii="微軟正黑體" w:eastAsia="微軟正黑體" w:hAnsi="微軟正黑體"/>
          <w:sz w:val="26"/>
          <w:szCs w:val="26"/>
        </w:rPr>
        <w:t>，你們要去、你們不是受理完就不理了，你們還是要負責清運。不是說</w:t>
      </w:r>
      <w:r w:rsidRPr="00FD24BE">
        <w:rPr>
          <w:rFonts w:ascii="微軟正黑體" w:eastAsia="微軟正黑體" w:hAnsi="微軟正黑體"/>
          <w:sz w:val="26"/>
          <w:szCs w:val="26"/>
        </w:rPr>
        <w:t>我</w:t>
      </w:r>
      <w:r w:rsidR="006601D3">
        <w:rPr>
          <w:rFonts w:ascii="微軟正黑體" w:eastAsia="微軟正黑體" w:hAnsi="微軟正黑體"/>
          <w:sz w:val="26"/>
          <w:szCs w:val="26"/>
        </w:rPr>
        <w:t>今天要去</w:t>
      </w:r>
      <w:r w:rsidRPr="00FD24BE">
        <w:rPr>
          <w:rFonts w:ascii="微軟正黑體" w:eastAsia="微軟正黑體" w:hAnsi="微軟正黑體"/>
          <w:sz w:val="26"/>
          <w:szCs w:val="26"/>
        </w:rPr>
        <w:t>我才今天跟客</w:t>
      </w:r>
      <w:r w:rsidR="006601D3">
        <w:rPr>
          <w:rFonts w:ascii="微軟正黑體" w:eastAsia="微軟正黑體" w:hAnsi="微軟正黑體"/>
          <w:sz w:val="26"/>
          <w:szCs w:val="26"/>
        </w:rPr>
        <w:t>人講說我要去清運。你應該要有一個流程，你這個流程下來要跟客人講，</w:t>
      </w:r>
      <w:r w:rsidRPr="00FD24BE">
        <w:rPr>
          <w:rFonts w:ascii="微軟正黑體" w:eastAsia="微軟正黑體" w:hAnsi="微軟正黑體"/>
          <w:sz w:val="26"/>
          <w:szCs w:val="26"/>
        </w:rPr>
        <w:t>我現在受理了。雖然受理你兩天了，我們的安排要到三天後。讓客人知道我們三天後會去清，而不是苦苦的在那邊等待。我認為我們這個環節要加強。隊長要請...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因為這個我們目前第一個，當然我們受理之後我們會、可能會在當天或隔天就會先電話回覆這個申請人說，我們安排的清運時間是什麼時間。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6601D3" w:rsidRDefault="006601D3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可是案</w:t>
      </w:r>
      <w:r w:rsidR="00FD24BE" w:rsidRPr="00FD24BE">
        <w:rPr>
          <w:rFonts w:ascii="微軟正黑體" w:eastAsia="微軟正黑體" w:hAnsi="微軟正黑體"/>
          <w:sz w:val="26"/>
          <w:szCs w:val="26"/>
        </w:rPr>
        <w:t>例這個事件到現在，聽說今天才要去清。所以他、他會問到我們，其實就已經多餘了。你們、因為是受理了，你們應該要直接會聯繫，不應該再問我們這些民意代表或這些村里長、這些里長、社區理事長。所以這個部分就是我們有瑕疵，或者有需要增強的部分。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這部分那我大概說明一</w:t>
      </w:r>
      <w:r w:rsidR="006601D3">
        <w:rPr>
          <w:rFonts w:ascii="微軟正黑體" w:eastAsia="微軟正黑體" w:hAnsi="微軟正黑體"/>
          <w:sz w:val="26"/>
          <w:szCs w:val="26"/>
        </w:rPr>
        <w:t>下。因為第一個我們沒有辦法很明確知道，今年的申請量真的是非常多，</w:t>
      </w:r>
      <w:r w:rsidRPr="00FD24BE">
        <w:rPr>
          <w:rFonts w:ascii="微軟正黑體" w:eastAsia="微軟正黑體" w:hAnsi="微軟正黑體"/>
          <w:sz w:val="26"/>
          <w:szCs w:val="26"/>
        </w:rPr>
        <w:t>那我們</w:t>
      </w:r>
      <w:r w:rsidR="006601D3">
        <w:rPr>
          <w:rFonts w:ascii="微軟正黑體" w:eastAsia="微軟正黑體" w:hAnsi="微軟正黑體"/>
          <w:sz w:val="26"/>
          <w:szCs w:val="26"/>
        </w:rPr>
        <w:t>...</w:t>
      </w:r>
    </w:p>
    <w:p w:rsidR="006601D3" w:rsidRP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每一年這個時間</w:t>
      </w:r>
      <w:r w:rsidR="006601D3">
        <w:rPr>
          <w:rFonts w:ascii="微軟正黑體" w:eastAsia="微軟正黑體" w:hAnsi="微軟正黑體"/>
          <w:sz w:val="26"/>
          <w:szCs w:val="26"/>
        </w:rPr>
        <w:t>都很多啦！因為你根本、你們這個策略是錯的，你不能因為這個策略跟...</w:t>
      </w:r>
      <w:r w:rsidRPr="00FD24BE">
        <w:rPr>
          <w:rFonts w:ascii="微軟正黑體" w:eastAsia="微軟正黑體" w:hAnsi="微軟正黑體"/>
          <w:sz w:val="26"/>
          <w:szCs w:val="26"/>
        </w:rPr>
        <w:t>跟民間的清運來爭這個。所以我個人感覺，既然做下去了你們就要做好，不要</w:t>
      </w:r>
      <w:r w:rsidR="006601D3">
        <w:rPr>
          <w:rFonts w:ascii="微軟正黑體" w:eastAsia="微軟正黑體" w:hAnsi="微軟正黑體"/>
          <w:sz w:val="26"/>
          <w:szCs w:val="26"/>
        </w:rPr>
        <w:t>做到被人家念，</w:t>
      </w:r>
      <w:r w:rsidRPr="00FD24BE">
        <w:rPr>
          <w:rFonts w:ascii="微軟正黑體" w:eastAsia="微軟正黑體" w:hAnsi="微軟正黑體"/>
          <w:sz w:val="26"/>
          <w:szCs w:val="26"/>
        </w:rPr>
        <w:t>你們受理了，你們就一定要跟人家答覆嘛！我管你你要答覆三天後、五天</w:t>
      </w:r>
      <w:r w:rsidR="006601D3">
        <w:rPr>
          <w:rFonts w:ascii="微軟正黑體" w:eastAsia="微軟正黑體" w:hAnsi="微軟正黑體"/>
          <w:sz w:val="26"/>
          <w:szCs w:val="26"/>
        </w:rPr>
        <w:t>後，你就是要跟人家答覆說我幾天後會去清嘛。那你的量多是你的事嘛，</w:t>
      </w:r>
      <w:r w:rsidRPr="00FD24BE">
        <w:rPr>
          <w:rFonts w:ascii="微軟正黑體" w:eastAsia="微軟正黑體" w:hAnsi="微軟正黑體"/>
          <w:sz w:val="26"/>
          <w:szCs w:val="26"/>
        </w:rPr>
        <w:t>你有</w:t>
      </w:r>
      <w:r w:rsidR="006601D3">
        <w:rPr>
          <w:rFonts w:ascii="微軟正黑體" w:eastAsia="微軟正黑體" w:hAnsi="微軟正黑體"/>
          <w:sz w:val="26"/>
          <w:szCs w:val="26"/>
        </w:rPr>
        <w:t>本事做到我們做這個隊長嘛，因為你不夠你就要跟主秘說</w:t>
      </w:r>
      <w:r w:rsidRPr="00FD24BE">
        <w:rPr>
          <w:rFonts w:ascii="微軟正黑體" w:eastAsia="微軟正黑體" w:hAnsi="微軟正黑體"/>
          <w:sz w:val="26"/>
          <w:szCs w:val="26"/>
        </w:rPr>
        <w:t>啊</w:t>
      </w:r>
      <w:r w:rsidR="006601D3">
        <w:rPr>
          <w:rFonts w:ascii="微軟正黑體" w:eastAsia="微軟正黑體" w:hAnsi="微軟正黑體"/>
          <w:sz w:val="26"/>
          <w:szCs w:val="26"/>
        </w:rPr>
        <w:t>，你要從哪裡調人啊，</w:t>
      </w:r>
      <w:r w:rsidRPr="00FD24BE">
        <w:rPr>
          <w:rFonts w:ascii="微軟正黑體" w:eastAsia="微軟正黑體" w:hAnsi="微軟正黑體"/>
          <w:sz w:val="26"/>
          <w:szCs w:val="26"/>
        </w:rPr>
        <w:t>是不是？</w:t>
      </w:r>
    </w:p>
    <w:p w:rsidR="006601D3" w:rsidRDefault="006601D3" w:rsidP="006601D3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6601D3" w:rsidRDefault="00FD24BE" w:rsidP="006601D3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我們一定都會有跟...</w:t>
      </w:r>
    </w:p>
    <w:p w:rsidR="00BB65AC" w:rsidRDefault="006601D3" w:rsidP="00BB65A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黃代表旭輝：</w:t>
      </w:r>
    </w:p>
    <w:p w:rsidR="00B20F22" w:rsidRDefault="00FD24BE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FD24BE">
        <w:rPr>
          <w:rFonts w:ascii="微軟正黑體" w:eastAsia="微軟正黑體" w:hAnsi="微軟正黑體"/>
          <w:sz w:val="26"/>
          <w:szCs w:val="26"/>
        </w:rPr>
        <w:t>好啦！我跟你講啊，環節就是有需要再聯繫對方啊！這個環節就是因為有瑕疵</w:t>
      </w:r>
      <w:r w:rsidR="00C52359">
        <w:rPr>
          <w:rFonts w:ascii="微軟正黑體" w:eastAsia="微軟正黑體" w:hAnsi="微軟正黑體"/>
          <w:sz w:val="26"/>
          <w:szCs w:val="26"/>
        </w:rPr>
        <w:t>，所以才會對方才在找我們，我們還要再來追問。這個部分就是我們有...有提升有加強的空間，</w:t>
      </w:r>
      <w:r w:rsidRPr="00FD24BE">
        <w:rPr>
          <w:rFonts w:ascii="微軟正黑體" w:eastAsia="微軟正黑體" w:hAnsi="微軟正黑體"/>
          <w:sz w:val="26"/>
          <w:szCs w:val="26"/>
        </w:rPr>
        <w:t>好不好隊長？謝謝請坐。來，我們再考慮一下。</w:t>
      </w:r>
      <w:r w:rsidR="00C52359">
        <w:rPr>
          <w:rFonts w:ascii="微軟正黑體" w:eastAsia="微軟正黑體" w:hAnsi="微軟正黑體"/>
          <w:sz w:val="26"/>
          <w:szCs w:val="26"/>
        </w:rPr>
        <w:t>自來</w:t>
      </w:r>
      <w:r w:rsidRPr="00FD24BE">
        <w:rPr>
          <w:rFonts w:ascii="微軟正黑體" w:eastAsia="微軟正黑體" w:hAnsi="微軟正黑體"/>
          <w:sz w:val="26"/>
          <w:szCs w:val="26"/>
        </w:rPr>
        <w:t>水公司今年開始它的水表，一顆一萬</w:t>
      </w:r>
      <w:r w:rsidR="00C52359">
        <w:rPr>
          <w:rFonts w:ascii="微軟正黑體" w:eastAsia="微軟正黑體" w:hAnsi="微軟正黑體"/>
          <w:sz w:val="26"/>
          <w:szCs w:val="26"/>
        </w:rPr>
        <w:t>，三</w:t>
      </w:r>
      <w:r w:rsidRPr="00FD24BE">
        <w:rPr>
          <w:rFonts w:ascii="微軟正黑體" w:eastAsia="微軟正黑體" w:hAnsi="微軟正黑體"/>
          <w:sz w:val="26"/>
          <w:szCs w:val="26"/>
        </w:rPr>
        <w:t>月開始</w:t>
      </w:r>
      <w:r w:rsidR="00C52359">
        <w:rPr>
          <w:rFonts w:ascii="微軟正黑體" w:eastAsia="微軟正黑體" w:hAnsi="微軟正黑體"/>
          <w:sz w:val="26"/>
          <w:szCs w:val="26"/>
        </w:rPr>
        <w:t>水表一顆三萬多，</w:t>
      </w:r>
      <w:r w:rsidRPr="00FD24BE">
        <w:rPr>
          <w:rFonts w:ascii="微軟正黑體" w:eastAsia="微軟正黑體" w:hAnsi="微軟正黑體"/>
          <w:sz w:val="26"/>
          <w:szCs w:val="26"/>
        </w:rPr>
        <w:t>各種物價、各種東西都在調整，我們清潔隊的業務是不是有需要適度的來調整？你們那個業務</w:t>
      </w:r>
      <w:r w:rsidR="00C52359">
        <w:rPr>
          <w:rFonts w:ascii="微軟正黑體" w:eastAsia="微軟正黑體" w:hAnsi="微軟正黑體"/>
          <w:sz w:val="26"/>
          <w:szCs w:val="26"/>
        </w:rPr>
        <w:t>吼..</w:t>
      </w:r>
      <w:r w:rsidRPr="00FD24BE">
        <w:rPr>
          <w:rFonts w:ascii="微軟正黑體" w:eastAsia="微軟正黑體" w:hAnsi="微軟正黑體"/>
          <w:sz w:val="26"/>
          <w:szCs w:val="26"/>
        </w:rPr>
        <w:t>是</w:t>
      </w:r>
      <w:r w:rsidR="00C52359">
        <w:rPr>
          <w:rFonts w:ascii="微軟正黑體" w:eastAsia="微軟正黑體" w:hAnsi="微軟正黑體"/>
          <w:sz w:val="26"/>
          <w:szCs w:val="26"/>
        </w:rPr>
        <w:t>說</w:t>
      </w:r>
      <w:r w:rsidRPr="00FD24BE">
        <w:rPr>
          <w:rFonts w:ascii="微軟正黑體" w:eastAsia="微軟正黑體" w:hAnsi="微軟正黑體"/>
          <w:sz w:val="26"/>
          <w:szCs w:val="26"/>
        </w:rPr>
        <w:t>政府</w:t>
      </w:r>
      <w:r w:rsidR="00C52359">
        <w:rPr>
          <w:rFonts w:ascii="微軟正黑體" w:eastAsia="微軟正黑體" w:hAnsi="微軟正黑體"/>
          <w:sz w:val="26"/>
          <w:szCs w:val="26"/>
        </w:rPr>
        <w:t>現賣幫擬出這個人工，不然你們收的東西，尤其是常態性，我是希望慢慢調升</w:t>
      </w:r>
      <w:r w:rsidRPr="00FD24BE">
        <w:rPr>
          <w:rFonts w:ascii="微軟正黑體" w:eastAsia="微軟正黑體" w:hAnsi="微軟正黑體"/>
          <w:sz w:val="26"/>
          <w:szCs w:val="26"/>
        </w:rPr>
        <w:t>啦。該怎麼調整，不是說這個業務</w:t>
      </w:r>
      <w:r w:rsidR="00C52359">
        <w:rPr>
          <w:rFonts w:ascii="微軟正黑體" w:eastAsia="微軟正黑體" w:hAnsi="微軟正黑體"/>
          <w:sz w:val="26"/>
          <w:szCs w:val="26"/>
        </w:rPr>
        <w:t>，營業廢棄物</w:t>
      </w:r>
      <w:r w:rsidRPr="00FD24BE">
        <w:rPr>
          <w:rFonts w:ascii="微軟正黑體" w:eastAsia="微軟正黑體" w:hAnsi="微軟正黑體"/>
          <w:sz w:val="26"/>
          <w:szCs w:val="26"/>
        </w:rPr>
        <w:t>物之類的就放在那邊。有需要去調整的時候還是要去調整一下。拋出來給你們，你們適度的去調整、去討論，看是不是有需要。而目前你們的收費方式其實都非常偏低、都非常非常偏低。我們不是說要加重，是我們適度的應該要反應。</w:t>
      </w:r>
      <w:r w:rsidR="00C52359">
        <w:rPr>
          <w:rFonts w:ascii="微軟正黑體" w:eastAsia="微軟正黑體" w:hAnsi="微軟正黑體"/>
          <w:sz w:val="26"/>
          <w:szCs w:val="26"/>
        </w:rPr>
        <w:t>你們薪水都知道</w:t>
      </w:r>
      <w:r w:rsidRPr="00FD24BE">
        <w:rPr>
          <w:rFonts w:ascii="微軟正黑體" w:eastAsia="微軟正黑體" w:hAnsi="微軟正黑體"/>
          <w:sz w:val="26"/>
          <w:szCs w:val="26"/>
        </w:rPr>
        <w:t>20</w:t>
      </w:r>
      <w:r w:rsidR="00C52359">
        <w:rPr>
          <w:rFonts w:ascii="微軟正黑體" w:eastAsia="微軟正黑體" w:hAnsi="微軟正黑體"/>
          <w:sz w:val="26"/>
          <w:szCs w:val="26"/>
        </w:rPr>
        <w:t>幾年前</w:t>
      </w:r>
      <w:r w:rsidRPr="00FD24BE">
        <w:rPr>
          <w:rFonts w:ascii="微軟正黑體" w:eastAsia="微軟正黑體" w:hAnsi="微軟正黑體"/>
          <w:sz w:val="26"/>
          <w:szCs w:val="26"/>
        </w:rPr>
        <w:t>收</w:t>
      </w:r>
      <w:r w:rsidR="00C52359">
        <w:rPr>
          <w:rFonts w:ascii="微軟正黑體" w:eastAsia="微軟正黑體" w:hAnsi="微軟正黑體"/>
          <w:sz w:val="26"/>
          <w:szCs w:val="26"/>
        </w:rPr>
        <w:t>一趟</w:t>
      </w:r>
      <w:r w:rsidRPr="00FD24BE">
        <w:rPr>
          <w:rFonts w:ascii="微軟正黑體" w:eastAsia="微軟正黑體" w:hAnsi="微軟正黑體"/>
          <w:sz w:val="26"/>
          <w:szCs w:val="26"/>
        </w:rPr>
        <w:t>多</w:t>
      </w:r>
      <w:r w:rsidR="00C52359">
        <w:rPr>
          <w:rFonts w:ascii="微軟正黑體" w:eastAsia="微軟正黑體" w:hAnsi="微軟正黑體"/>
          <w:sz w:val="26"/>
          <w:szCs w:val="26"/>
        </w:rPr>
        <w:t>少錢，</w:t>
      </w:r>
      <w:r w:rsidRPr="00FD24BE">
        <w:rPr>
          <w:rFonts w:ascii="微軟正黑體" w:eastAsia="微軟正黑體" w:hAnsi="微軟正黑體"/>
          <w:sz w:val="26"/>
          <w:szCs w:val="26"/>
        </w:rPr>
        <w:t>20幾年</w:t>
      </w:r>
      <w:r w:rsidR="00C52359">
        <w:rPr>
          <w:rFonts w:ascii="微軟正黑體" w:eastAsia="微軟正黑體" w:hAnsi="微軟正黑體"/>
          <w:sz w:val="26"/>
          <w:szCs w:val="26"/>
        </w:rPr>
        <w:t>後收一趟還是</w:t>
      </w:r>
      <w:r w:rsidRPr="00FD24BE">
        <w:rPr>
          <w:rFonts w:ascii="微軟正黑體" w:eastAsia="微軟正黑體" w:hAnsi="微軟正黑體"/>
          <w:sz w:val="26"/>
          <w:szCs w:val="26"/>
        </w:rPr>
        <w:t>多</w:t>
      </w:r>
      <w:r w:rsidR="00C52359">
        <w:rPr>
          <w:rFonts w:ascii="微軟正黑體" w:eastAsia="微軟正黑體" w:hAnsi="微軟正黑體"/>
          <w:sz w:val="26"/>
          <w:szCs w:val="26"/>
        </w:rPr>
        <w:t>少錢，實在是沒有那個效果，還是人力、人力跟財力跟物資是政府一直補助的啊！不然你收這些廚餘什麼都收不夠</w:t>
      </w:r>
      <w:r w:rsidRPr="00FD24BE">
        <w:rPr>
          <w:rFonts w:ascii="微軟正黑體" w:eastAsia="微軟正黑體" w:hAnsi="微軟正黑體"/>
          <w:sz w:val="26"/>
          <w:szCs w:val="26"/>
        </w:rPr>
        <w:t>。我是感覺還是要適當的調整啊。當然調整要調整要調整。那最近聽說你們有一個年度的那個沒收完成啊？聽說...請社區</w:t>
      </w:r>
      <w:r w:rsidR="00B20F22">
        <w:rPr>
          <w:rFonts w:ascii="微軟正黑體" w:eastAsia="微軟正黑體" w:hAnsi="微軟正黑體"/>
          <w:sz w:val="26"/>
          <w:szCs w:val="26"/>
        </w:rPr>
        <w:t>各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幹事</w:t>
      </w:r>
      <w:r w:rsidR="00B20F22">
        <w:rPr>
          <w:rFonts w:ascii="微軟正黑體" w:eastAsia="微軟正黑體" w:hAnsi="微軟正黑體"/>
          <w:sz w:val="26"/>
          <w:szCs w:val="26"/>
        </w:rPr>
        <w:t>目前在協助這個作業。我發現，你現在重新去追溯這是另外一個題目了</w:t>
      </w:r>
      <w:r w:rsidR="00B20F22">
        <w:rPr>
          <w:rFonts w:ascii="微軟正黑體" w:eastAsia="微軟正黑體" w:hAnsi="微軟正黑體" w:hint="eastAsia"/>
          <w:sz w:val="26"/>
          <w:szCs w:val="26"/>
        </w:rPr>
        <w:t>，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重新去追溯那三年前沒有收的，那些時空背景人都變化了。你們到底那筆錢，現在少收多少？隊長</w:t>
      </w:r>
      <w:r w:rsidR="00B20F22">
        <w:rPr>
          <w:rFonts w:ascii="微軟正黑體" w:eastAsia="微軟正黑體" w:hAnsi="微軟正黑體"/>
          <w:sz w:val="26"/>
          <w:szCs w:val="26"/>
        </w:rPr>
        <w:t>。</w:t>
      </w:r>
    </w:p>
    <w:p w:rsidR="00B20F22" w:rsidRDefault="00B20F22" w:rsidP="00B20F22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B20F22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請隊長回答。</w:t>
      </w:r>
    </w:p>
    <w:p w:rsidR="00B20F22" w:rsidRDefault="00B20F22" w:rsidP="00B20F22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B11DDE" w:rsidRDefault="00B20F22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主席</w:t>
      </w:r>
      <w:r>
        <w:rPr>
          <w:rFonts w:ascii="微軟正黑體" w:eastAsia="微軟正黑體" w:hAnsi="微軟正黑體"/>
          <w:sz w:val="26"/>
          <w:szCs w:val="26"/>
        </w:rPr>
        <w:t>，那回答黃代表的提問，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那這部分應該是針對...</w:t>
      </w:r>
      <w:r w:rsidR="00B11DDE">
        <w:rPr>
          <w:rFonts w:ascii="微軟正黑體" w:eastAsia="微軟正黑體" w:hAnsi="微軟正黑體"/>
          <w:sz w:val="26"/>
          <w:szCs w:val="26"/>
        </w:rPr>
        <w:t>其實這部分跟我們公所比較沒有那個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，因為這部分是審計室針對環保局去做一個調查。那他調查的結果是認為，澎湖縣這邊總共有7000多戶的地址資料是沒有徵收到處理費的。就是他既不是非自來水戶，自來水公司也沒有跟他收到處理費。所以環保局請我們各公所，針對這7000</w:t>
      </w:r>
      <w:r w:rsidR="00B11DDE">
        <w:rPr>
          <w:rFonts w:ascii="微軟正黑體" w:eastAsia="微軟正黑體" w:hAnsi="微軟正黑體"/>
          <w:sz w:val="26"/>
          <w:szCs w:val="26"/>
        </w:rPr>
        <w:t>多筆資料要去釐清說：到底他是什麼狀況下才沒有收他的處理費，所以後續我們再釐清。就是有裝設水錶的，那或者是沒有設籍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的。因為他...</w:t>
      </w:r>
      <w:r w:rsidR="00B11DDE">
        <w:rPr>
          <w:rFonts w:ascii="微軟正黑體" w:eastAsia="微軟正黑體" w:hAnsi="微軟正黑體"/>
          <w:sz w:val="26"/>
          <w:szCs w:val="26"/>
        </w:rPr>
        <w:t>我們還去跟自來水公司要，然後去戶政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，那戶政也不願意協助我們。所以我們還派承辦人自己去戶政事務所，把那屬於馬公市的...</w:t>
      </w:r>
    </w:p>
    <w:p w:rsidR="00B11DDE" w:rsidRDefault="00B11DDE" w:rsidP="00B11DD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黃代表旭輝：</w:t>
      </w:r>
    </w:p>
    <w:p w:rsidR="00B11DDE" w:rsidRDefault="00B11DDE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沒關係，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因為市公</w:t>
      </w:r>
      <w:r>
        <w:rPr>
          <w:rFonts w:ascii="微軟正黑體" w:eastAsia="微軟正黑體" w:hAnsi="微軟正黑體"/>
          <w:sz w:val="26"/>
          <w:szCs w:val="26"/>
        </w:rPr>
        <w:t>所本身是一個團隊，當然這些幹事願意協助我們都樂見了，所以第一個…</w:t>
      </w:r>
    </w:p>
    <w:p w:rsidR="00B11DDE" w:rsidRDefault="00B11DDE" w:rsidP="00B11DD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1F7951" w:rsidRDefault="00B11DDE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這不是說我們有漏收，或者是說我們要去追繳，是因為審計室覺得說，為什麼這些地址資料沒有被收到。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所以有7000多筆就對了？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總共澎湖縣有7000多筆。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澎湖縣有7000多筆，馬公市有幾筆？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馬公市將近3000筆。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我了解。好，謝謝。再來我本身問第六個問題。我們</w:t>
      </w:r>
      <w:r w:rsidR="001F7951">
        <w:rPr>
          <w:rFonts w:ascii="微軟正黑體" w:eastAsia="微軟正黑體" w:hAnsi="微軟正黑體"/>
          <w:sz w:val="26"/>
          <w:szCs w:val="26"/>
        </w:rPr>
        <w:t>北辰無妄</w:t>
      </w:r>
      <w:r w:rsidRPr="00B20F22">
        <w:rPr>
          <w:rFonts w:ascii="微軟正黑體" w:eastAsia="微軟正黑體" w:hAnsi="微軟正黑體"/>
          <w:sz w:val="26"/>
          <w:szCs w:val="26"/>
        </w:rPr>
        <w:t>之災</w:t>
      </w:r>
      <w:r w:rsidR="001F7951">
        <w:rPr>
          <w:rFonts w:ascii="微軟正黑體" w:eastAsia="微軟正黑體" w:hAnsi="微軟正黑體"/>
          <w:sz w:val="26"/>
          <w:szCs w:val="26"/>
        </w:rPr>
        <w:t>，</w:t>
      </w:r>
      <w:r w:rsidRPr="00B20F22">
        <w:rPr>
          <w:rFonts w:ascii="微軟正黑體" w:eastAsia="微軟正黑體" w:hAnsi="微軟正黑體"/>
          <w:sz w:val="26"/>
          <w:szCs w:val="26"/>
        </w:rPr>
        <w:t>火災，那這個報告目前都沒有</w:t>
      </w:r>
      <w:r w:rsidR="001F7951">
        <w:rPr>
          <w:rFonts w:ascii="微軟正黑體" w:eastAsia="微軟正黑體" w:hAnsi="微軟正黑體"/>
          <w:sz w:val="26"/>
          <w:szCs w:val="26"/>
        </w:rPr>
        <w:t>正式給我們本會。我想要了解</w:t>
      </w:r>
      <w:r w:rsidRPr="00B20F22">
        <w:rPr>
          <w:rFonts w:ascii="微軟正黑體" w:eastAsia="微軟正黑體" w:hAnsi="微軟正黑體"/>
          <w:sz w:val="26"/>
          <w:szCs w:val="26"/>
        </w:rPr>
        <w:t>在這邊了解，鑑定報告出來沒有？主秘。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F7951" w:rsidRDefault="001F7951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歐主席，那回答黃代表的提問。初步的調查資料是出來了，那詳細的鑑定報告...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1F7951" w:rsidRDefault="001F7951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罪魁禍首呢？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就是電氣走火的部分。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為什麼</w:t>
      </w:r>
      <w:r w:rsidR="001F7951">
        <w:rPr>
          <w:rFonts w:ascii="微軟正黑體" w:eastAsia="微軟正黑體" w:hAnsi="微軟正黑體"/>
          <w:sz w:val="26"/>
          <w:szCs w:val="26"/>
        </w:rPr>
        <w:t>北辰市場現在上個月宣染</w:t>
      </w:r>
      <w:r w:rsidRPr="00B20F22">
        <w:rPr>
          <w:rFonts w:ascii="微軟正黑體" w:eastAsia="微軟正黑體" w:hAnsi="微軟正黑體"/>
          <w:sz w:val="26"/>
          <w:szCs w:val="26"/>
        </w:rPr>
        <w:t>一大堆？那是不是有指責什麼？所以這個鑑定報告目前沒看，我們也不...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初步調查資料是說，某個地方上方的電氣走火。那相關的這個詳細的...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黃代表旭輝：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直接在這邊問比較清楚。那個地方是違法的？還是自己牽的？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F7951" w:rsidRDefault="001F7951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這個部分還是要等到刑事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去鑑定。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1F7951" w:rsidRDefault="001F7951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所以你也不敢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？</w:t>
      </w:r>
    </w:p>
    <w:p w:rsidR="001F7951" w:rsidRP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這個不是我們可以說明。而且我們也沒看到詳細的報告。這個</w:t>
      </w:r>
      <w:r w:rsidR="001F7951">
        <w:rPr>
          <w:rFonts w:ascii="微軟正黑體" w:eastAsia="微軟正黑體" w:hAnsi="微軟正黑體"/>
          <w:sz w:val="26"/>
          <w:szCs w:val="26"/>
        </w:rPr>
        <w:t>要提起訴訟才會有、檢方這邊才會有…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我們受災戶我們不能去要嗎？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不行，那個法治...要不要就...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來，請回答。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呂課長建億答：</w:t>
      </w:r>
    </w:p>
    <w:p w:rsidR="001F7951" w:rsidRDefault="001F7951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歐主席</w:t>
      </w:r>
      <w:r>
        <w:rPr>
          <w:rFonts w:ascii="微軟正黑體" w:eastAsia="微軟正黑體" w:hAnsi="微軟正黑體"/>
          <w:sz w:val="26"/>
          <w:szCs w:val="26"/>
        </w:rPr>
        <w:t>，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回答黃代</w:t>
      </w:r>
      <w:r>
        <w:rPr>
          <w:rFonts w:ascii="微軟正黑體" w:eastAsia="微軟正黑體" w:hAnsi="微軟正黑體"/>
          <w:sz w:val="26"/>
          <w:szCs w:val="26"/>
        </w:rPr>
        <w:t>表的提問。因為這部分有關係到說有延燒，所以這個可能涉及公共危險，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所以刑法175條第三項的部分的話是屬於公訴罪，他這部分的話應該由檢察官</w:t>
      </w:r>
      <w:r>
        <w:rPr>
          <w:rFonts w:ascii="微軟正黑體" w:eastAsia="微軟正黑體" w:hAnsi="微軟正黑體"/>
          <w:sz w:val="26"/>
          <w:szCs w:val="26"/>
        </w:rPr>
        <w:t>介入調查，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所以現在偵查不公開，相關的鑑定報告應該...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什麼時候會塵埃落定？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呂課長建億答：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這個要看、看那個...</w:t>
      </w:r>
      <w:r w:rsidR="001F7951">
        <w:rPr>
          <w:rFonts w:ascii="微軟正黑體" w:eastAsia="微軟正黑體" w:hAnsi="微軟正黑體"/>
          <w:sz w:val="26"/>
          <w:szCs w:val="26"/>
        </w:rPr>
        <w:t>我有問一下，</w:t>
      </w:r>
      <w:r w:rsidRPr="00B20F22">
        <w:rPr>
          <w:rFonts w:ascii="微軟正黑體" w:eastAsia="微軟正黑體" w:hAnsi="微軟正黑體"/>
          <w:sz w:val="26"/>
          <w:szCs w:val="26"/>
        </w:rPr>
        <w:t>因為這個是消防局會送警察局，警察局再送地檢署。對，要看檢察官有沒有提起處理。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好啦，謝謝。請坐。本席問到這邊，那至於相關的我會繼續去追查。那我</w:t>
      </w:r>
      <w:r w:rsidR="001F7951">
        <w:rPr>
          <w:rFonts w:ascii="微軟正黑體" w:eastAsia="微軟正黑體" w:hAnsi="微軟正黑體"/>
          <w:sz w:val="26"/>
          <w:szCs w:val="26"/>
        </w:rPr>
        <w:t>們先質</w:t>
      </w:r>
      <w:r w:rsidRPr="00B20F22">
        <w:rPr>
          <w:rFonts w:ascii="微軟正黑體" w:eastAsia="微軟正黑體" w:hAnsi="微軟正黑體"/>
          <w:sz w:val="26"/>
          <w:szCs w:val="26"/>
        </w:rPr>
        <w:t>詢到這裡，謝謝。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1F7951" w:rsidRDefault="001F7951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第十二席。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吳代表志宏：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大會歐主席、主</w:t>
      </w:r>
      <w:r w:rsidR="001F7951">
        <w:rPr>
          <w:rFonts w:ascii="微軟正黑體" w:eastAsia="微軟正黑體" w:hAnsi="微軟正黑體"/>
          <w:sz w:val="26"/>
          <w:szCs w:val="26"/>
        </w:rPr>
        <w:t>秘、秘書、公所各隊所主管以及本會同仁，大家好。園長，我請問一下，</w:t>
      </w:r>
      <w:r w:rsidRPr="00B20F22">
        <w:rPr>
          <w:rFonts w:ascii="微軟正黑體" w:eastAsia="微軟正黑體" w:hAnsi="微軟正黑體"/>
          <w:sz w:val="26"/>
          <w:szCs w:val="26"/>
        </w:rPr>
        <w:t>剛才副主席說的那些評鑑，你們現在處理的狀況是怎樣？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1F7951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請所長回答、園長回答。</w:t>
      </w:r>
    </w:p>
    <w:p w:rsidR="001F7951" w:rsidRDefault="001F7951" w:rsidP="001F7951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885047" w:rsidRDefault="001F7951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歐主席</w:t>
      </w:r>
      <w:r>
        <w:rPr>
          <w:rFonts w:ascii="微軟正黑體" w:eastAsia="微軟正黑體" w:hAnsi="微軟正黑體"/>
          <w:sz w:val="26"/>
          <w:szCs w:val="26"/>
        </w:rPr>
        <w:t>，回答吳代表的提問，我們現在陸陸續續目前都已經改善了。那包括剩下師生比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這個部分，縣府有跟我們說，他們大概三月</w:t>
      </w:r>
      <w:r>
        <w:rPr>
          <w:rFonts w:ascii="微軟正黑體" w:eastAsia="微軟正黑體" w:hAnsi="微軟正黑體"/>
          <w:sz w:val="26"/>
          <w:szCs w:val="26"/>
        </w:rPr>
        <w:t>…開學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後</w:t>
      </w:r>
      <w:r>
        <w:rPr>
          <w:rFonts w:ascii="微軟正黑體" w:eastAsia="微軟正黑體" w:hAnsi="微軟正黑體"/>
          <w:sz w:val="26"/>
          <w:szCs w:val="26"/>
        </w:rPr>
        <w:t>三月份左右會再來複查一次。那針對不合格的部分，可以書面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的，像遊樂設施檢驗報告，那個可以書面跟那個緊急應變的...可以書面的，我們都已經報縣府書面去備查完了。那燈光的部分，因為那個是要現場來檢測，那個沒有辦法備查，所以要等縣府他們來、來等於複查。還有那個娃娃車的那個行車紀錄器，那個我們也</w:t>
      </w:r>
      <w:r>
        <w:rPr>
          <w:rFonts w:ascii="微軟正黑體" w:eastAsia="微軟正黑體" w:hAnsi="微軟正黑體"/>
          <w:sz w:val="26"/>
          <w:szCs w:val="26"/>
        </w:rPr>
        <w:t>沒有辦法提供給縣府備查。所以他們有跟我們說，我們可以先書面備查，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如果沒有像燈光這種要現場檢測的、跟行車紀錄器要現場觀看的，他們複查來、他們來複查的時候，才會來再做一個複查檢測動作。</w:t>
      </w:r>
    </w:p>
    <w:p w:rsidR="00885047" w:rsidRDefault="00885047" w:rsidP="0088504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885047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他們這一種是連續罰？還是罰一次而已？</w:t>
      </w:r>
    </w:p>
    <w:p w:rsidR="00885047" w:rsidRDefault="00885047" w:rsidP="0088504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885047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目前他們...</w:t>
      </w:r>
      <w:r w:rsidR="00885047">
        <w:rPr>
          <w:rFonts w:ascii="微軟正黑體" w:eastAsia="微軟正黑體" w:hAnsi="微軟正黑體"/>
          <w:sz w:val="26"/>
          <w:szCs w:val="26"/>
        </w:rPr>
        <w:t>應該這麼說，我們如果沒有改善會再罰第二次。</w:t>
      </w:r>
    </w:p>
    <w:p w:rsidR="00885047" w:rsidRDefault="00885047" w:rsidP="0088504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885047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就是說會再連續罰。</w:t>
      </w:r>
    </w:p>
    <w:p w:rsidR="00885047" w:rsidRDefault="00885047" w:rsidP="0088504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885047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對。</w:t>
      </w:r>
    </w:p>
    <w:p w:rsidR="00885047" w:rsidRDefault="00885047" w:rsidP="0088504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885047" w:rsidRDefault="00885047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本席希望說事情就已經發生了，看要怎麼處理、要怎麼解決就對了，趕緊處理，本身幼兒園沒辦法處理的時候，跟主秘說，跟市長報告，叫他們就可以跟有教育局的人看…跟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他們探討沒辦法處理。不</w:t>
      </w:r>
      <w:r>
        <w:rPr>
          <w:rFonts w:ascii="微軟正黑體" w:eastAsia="微軟正黑體" w:hAnsi="微軟正黑體"/>
          <w:sz w:val="26"/>
          <w:szCs w:val="26"/>
        </w:rPr>
        <w:t>要等事情沒辦法處理就放著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，不是辦法。</w:t>
      </w:r>
    </w:p>
    <w:p w:rsidR="00885047" w:rsidRDefault="00885047" w:rsidP="0088504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885047" w:rsidRDefault="00885047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都有跟主秘跟秘書會報，</w:t>
      </w:r>
      <w:r w:rsidR="00BB65AC" w:rsidRPr="00B20F22">
        <w:rPr>
          <w:rFonts w:ascii="微軟正黑體" w:eastAsia="微軟正黑體" w:hAnsi="微軟正黑體"/>
          <w:sz w:val="26"/>
          <w:szCs w:val="26"/>
        </w:rPr>
        <w:t>我們只要一收到公文，我這邊只要一收到公文，我</w:t>
      </w:r>
      <w:r w:rsidR="00BB65AC" w:rsidRPr="00B20F22">
        <w:rPr>
          <w:rFonts w:ascii="微軟正黑體" w:eastAsia="微軟正黑體" w:hAnsi="微軟正黑體"/>
          <w:sz w:val="26"/>
          <w:szCs w:val="26"/>
        </w:rPr>
        <w:lastRenderedPageBreak/>
        <w:t>就一定會找秘書跟主秘去討論這件事情。對，所以都有往上呈報。</w:t>
      </w:r>
    </w:p>
    <w:p w:rsidR="00885047" w:rsidRDefault="00885047" w:rsidP="0088504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885047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事情已經都...希望說不</w:t>
      </w:r>
      <w:r w:rsidR="00885047">
        <w:rPr>
          <w:rFonts w:ascii="微軟正黑體" w:eastAsia="微軟正黑體" w:hAnsi="微軟正黑體"/>
          <w:sz w:val="26"/>
          <w:szCs w:val="26"/>
        </w:rPr>
        <w:t>要再…再複查沒過，後面再連續罰，這樣就比較不好，這件事情麻煩主秘這件事情注意一下，</w:t>
      </w:r>
      <w:r w:rsidRPr="00B20F22">
        <w:rPr>
          <w:rFonts w:ascii="微軟正黑體" w:eastAsia="微軟正黑體" w:hAnsi="微軟正黑體"/>
          <w:sz w:val="26"/>
          <w:szCs w:val="26"/>
        </w:rPr>
        <w:t>如果幼兒園需要協助，應該你跟縣政府溝通，那個比較方便吧？就協助盡量不要再罰第二次，好不好？好，謝謝。請坐。謝謝。再來，隊長，隊長。我請教一下，你們之前就被環保局罵到代表會這件事情，你不知道？</w:t>
      </w:r>
    </w:p>
    <w:p w:rsidR="00885047" w:rsidRDefault="00885047" w:rsidP="0088504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885047" w:rsidRDefault="00BB65AC" w:rsidP="00B20F22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B20F22">
        <w:rPr>
          <w:rFonts w:ascii="微軟正黑體" w:eastAsia="微軟正黑體" w:hAnsi="微軟正黑體"/>
          <w:sz w:val="26"/>
          <w:szCs w:val="26"/>
        </w:rPr>
        <w:t>我完全不知道。我是到收到文之後才知道，所以我事前也都不知道</w:t>
      </w:r>
      <w:r w:rsidR="00885047">
        <w:rPr>
          <w:rFonts w:ascii="微軟正黑體" w:eastAsia="微軟正黑體" w:hAnsi="微軟正黑體"/>
          <w:sz w:val="26"/>
          <w:szCs w:val="26"/>
        </w:rPr>
        <w:t>。</w:t>
      </w:r>
    </w:p>
    <w:p w:rsidR="00010C85" w:rsidRDefault="00885047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10C85" w:rsidRDefault="00885047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他發文給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我們代表會</w:t>
      </w:r>
      <w:r w:rsidRPr="00010C85">
        <w:rPr>
          <w:rFonts w:ascii="微軟正黑體" w:eastAsia="微軟正黑體" w:hAnsi="微軟正黑體"/>
          <w:sz w:val="26"/>
          <w:szCs w:val="26"/>
        </w:rPr>
        <w:t>，</w:t>
      </w:r>
      <w:r w:rsidR="00010C85" w:rsidRPr="00010C85">
        <w:rPr>
          <w:rFonts w:ascii="微軟正黑體" w:eastAsia="微軟正黑體" w:hAnsi="微軟正黑體"/>
          <w:sz w:val="26"/>
          <w:szCs w:val="26"/>
        </w:rPr>
        <w:t>是認為我們代表會監督不周還是怎樣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，大致上是什麼意思，你知道嗎？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010C85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請隊長回答。</w:t>
      </w:r>
    </w:p>
    <w:p w:rsidR="00010C85" w:rsidRP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010C85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覺得</w:t>
      </w:r>
      <w:r w:rsidR="00010C85">
        <w:rPr>
          <w:rFonts w:ascii="微軟正黑體" w:eastAsia="微軟正黑體" w:hAnsi="微軟正黑體"/>
          <w:sz w:val="26"/>
          <w:szCs w:val="26"/>
        </w:rPr>
        <w:t>…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10C85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莫名其妙對不對？感覺莫名其妙對不對？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010C85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我當然是覺得說行政機關這樣彼此真的是很不好。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10C85" w:rsidRDefault="00010C85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沒有，你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知道...你身為隊長，我有聽到</w:t>
      </w:r>
      <w:r>
        <w:rPr>
          <w:rFonts w:ascii="微軟正黑體" w:eastAsia="微軟正黑體" w:hAnsi="微軟正黑體"/>
          <w:sz w:val="26"/>
          <w:szCs w:val="26"/>
        </w:rPr>
        <w:t>隊員再說，大家跟你反映，你也有趣處理，現在聽一聽，那個場所讓我們讓隊員車去卸，都產生困難了是不是？你們沒辦法要求他們車要去卸，到那邊叫他們整理一塊迴轉區，我們是不是垃圾車到那邊都要倒車進去？你不覺得很危險嗎？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我聽到</w:t>
      </w:r>
      <w:r>
        <w:rPr>
          <w:rFonts w:ascii="微軟正黑體" w:eastAsia="微軟正黑體" w:hAnsi="微軟正黑體"/>
          <w:sz w:val="26"/>
          <w:szCs w:val="26"/>
        </w:rPr>
        <w:t>那些司機跟我反映，車又卡住，去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年是不是有車還在翻</w:t>
      </w:r>
      <w:r>
        <w:rPr>
          <w:rFonts w:ascii="微軟正黑體" w:eastAsia="微軟正黑體" w:hAnsi="微軟正黑體"/>
          <w:sz w:val="26"/>
          <w:szCs w:val="26"/>
        </w:rPr>
        <w:t>過去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？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010C85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有一輛車</w:t>
      </w:r>
      <w:r w:rsidR="00010C85">
        <w:rPr>
          <w:rFonts w:ascii="微軟正黑體" w:eastAsia="微軟正黑體" w:hAnsi="微軟正黑體"/>
          <w:sz w:val="26"/>
          <w:szCs w:val="26"/>
        </w:rPr>
        <w:t>…</w:t>
      </w:r>
      <w:r w:rsidRPr="00010C85">
        <w:rPr>
          <w:rFonts w:ascii="微軟正黑體" w:eastAsia="微軟正黑體" w:hAnsi="微軟正黑體"/>
          <w:sz w:val="26"/>
          <w:szCs w:val="26"/>
        </w:rPr>
        <w:t>有一輛車墜到廚餘坑洞裡面。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10C85" w:rsidRDefault="00010C85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廚餘坑洞裡面，你們是不是有對司機在處罰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？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曾隊長鈺泰答：</w:t>
      </w:r>
    </w:p>
    <w:p w:rsidR="00010C85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當然...當下這個案件沒有做什麼實質的處分。當然可能這個隊員在年終的時候，可能考核的部分是有列入一些考量。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10C85" w:rsidRDefault="00010C85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他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也很無辜。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010C85" w:rsidRDefault="00010C85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對，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當然以場地的問題來說，確實是有一些因素是場地的因素。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10C85" w:rsidRDefault="00010C85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隊長…主秘，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請問他那個許姓隊員，他是怎麼處理？我聽說是有記</w:t>
      </w:r>
      <w:r>
        <w:rPr>
          <w:rFonts w:ascii="微軟正黑體" w:eastAsia="微軟正黑體" w:hAnsi="微軟正黑體"/>
          <w:sz w:val="26"/>
          <w:szCs w:val="26"/>
        </w:rPr>
        <w:t>小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過還是怎樣？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曾隊長鈺泰答：</w:t>
      </w:r>
    </w:p>
    <w:p w:rsidR="00010C85" w:rsidRDefault="00010C85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他這個案件本身是沒有額外的懲處，包含車損的部分也沒有，也都是…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也都沒有那個。唯一可能有受到影響，可能是年底、那個前年底的考核的部分。考績？考績有受到、考績因此有可能考量有受到一些影響。</w:t>
      </w:r>
    </w:p>
    <w:p w:rsidR="00010C85" w:rsidRDefault="00010C85" w:rsidP="00010C8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D638F0" w:rsidRDefault="00010C85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不是大意勒，今天照明設備不足、路沒辦法安全，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這樣在處罰，我也覺得</w:t>
      </w:r>
      <w:r>
        <w:rPr>
          <w:rFonts w:ascii="微軟正黑體" w:eastAsia="微軟正黑體" w:hAnsi="微軟正黑體"/>
          <w:sz w:val="26"/>
          <w:szCs w:val="26"/>
        </w:rPr>
        <w:t>她很委屈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。主秘，這件事你知不知道？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請主秘回答</w:t>
      </w:r>
      <w:r>
        <w:rPr>
          <w:rFonts w:ascii="微軟正黑體" w:eastAsia="微軟正黑體" w:hAnsi="微軟正黑體"/>
          <w:sz w:val="26"/>
          <w:szCs w:val="26"/>
        </w:rPr>
        <w:t>。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大會主席歐主席，那回答吳代表的提問，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年底的考核是綜合性的，不是單一案件。是整合整體一整年下來的考評，跟那一件翻車那個其實關聯性不大。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D638F0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關聯性</w:t>
      </w:r>
      <w:r w:rsidR="00D638F0">
        <w:rPr>
          <w:rFonts w:ascii="微軟正黑體" w:eastAsia="微軟正黑體" w:hAnsi="微軟正黑體"/>
          <w:sz w:val="26"/>
          <w:szCs w:val="26"/>
        </w:rPr>
        <w:t>…</w:t>
      </w:r>
      <w:r w:rsidRPr="00010C85">
        <w:rPr>
          <w:rFonts w:ascii="微軟正黑體" w:eastAsia="微軟正黑體" w:hAnsi="微軟正黑體"/>
          <w:sz w:val="26"/>
          <w:szCs w:val="26"/>
        </w:rPr>
        <w:t>因為普通時...一</w:t>
      </w:r>
      <w:r w:rsidR="00D638F0">
        <w:rPr>
          <w:rFonts w:ascii="微軟正黑體" w:eastAsia="微軟正黑體" w:hAnsi="微軟正黑體"/>
          <w:sz w:val="26"/>
          <w:szCs w:val="26"/>
        </w:rPr>
        <w:t>些事情…</w:t>
      </w:r>
    </w:p>
    <w:p w:rsidR="00D638F0" w:rsidRP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我了解的是，詳細的過程是這樣子。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他如果不是因為這件，還有別件…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638F0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如果是因為這個案子被懲處的話，那當然相對的車損的部分也是要由他來負</w:t>
      </w:r>
      <w:r w:rsidRPr="00010C85">
        <w:rPr>
          <w:rFonts w:ascii="微軟正黑體" w:eastAsia="微軟正黑體" w:hAnsi="微軟正黑體"/>
          <w:sz w:val="26"/>
          <w:szCs w:val="26"/>
        </w:rPr>
        <w:lastRenderedPageBreak/>
        <w:t>擔。可是我</w:t>
      </w:r>
      <w:r w:rsidR="00D638F0">
        <w:rPr>
          <w:rFonts w:ascii="微軟正黑體" w:eastAsia="微軟正黑體" w:hAnsi="微軟正黑體"/>
          <w:sz w:val="26"/>
          <w:szCs w:val="26"/>
        </w:rPr>
        <w:t>們從頭到尾車損都是公所負擔，所以年底的考核跟這個案子關聯性不大，</w:t>
      </w:r>
      <w:r w:rsidRPr="00010C85">
        <w:rPr>
          <w:rFonts w:ascii="微軟正黑體" w:eastAsia="微軟正黑體" w:hAnsi="微軟正黑體"/>
          <w:sz w:val="26"/>
          <w:szCs w:val="26"/>
        </w:rPr>
        <w:t>是。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主秘我希望說，從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我聽</w:t>
      </w:r>
      <w:r>
        <w:rPr>
          <w:rFonts w:ascii="微軟正黑體" w:eastAsia="微軟正黑體" w:hAnsi="微軟正黑體"/>
          <w:sz w:val="26"/>
          <w:szCs w:val="26"/>
        </w:rPr>
        <w:t>隊長說環保局局長那邊，局長對隊講話口氣是不是也不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好，對不對？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當然，因為就我們的立場，當然是反映問題。當然可能就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覺得說，我們可能提出了很多他覺得可能不太合理，還是說單純我們只是不願意配合，可能他會覺得我們是這樣的態度。但是當然，因為畢竟我自己也都到</w:t>
      </w:r>
      <w:r>
        <w:rPr>
          <w:rFonts w:ascii="微軟正黑體" w:eastAsia="微軟正黑體" w:hAnsi="微軟正黑體"/>
          <w:sz w:val="26"/>
          <w:szCs w:val="26"/>
        </w:rPr>
        <w:t>紅羅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去、我也有坐司機的車，甚至跟他們一起去傾卸過。所以我其實很了解他們碰到的一個狀況，所以我當</w:t>
      </w:r>
      <w:r>
        <w:rPr>
          <w:rFonts w:ascii="微軟正黑體" w:eastAsia="微軟正黑體" w:hAnsi="微軟正黑體"/>
          <w:sz w:val="26"/>
          <w:szCs w:val="26"/>
        </w:rPr>
        <w:t>然是很希望在能確保…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一定是要確保我們隊員的一個執勤的安全跟車輛的一個安全。所以可能...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D638F0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隊長</w:t>
      </w:r>
      <w:r w:rsidR="00D638F0">
        <w:rPr>
          <w:rFonts w:ascii="微軟正黑體" w:eastAsia="微軟正黑體" w:hAnsi="微軟正黑體"/>
          <w:sz w:val="26"/>
          <w:szCs w:val="26"/>
        </w:rPr>
        <w:t>講這句話我愛</w:t>
      </w:r>
      <w:r w:rsidRPr="00010C85">
        <w:rPr>
          <w:rFonts w:ascii="微軟正黑體" w:eastAsia="微軟正黑體" w:hAnsi="微軟正黑體"/>
          <w:sz w:val="26"/>
          <w:szCs w:val="26"/>
        </w:rPr>
        <w:t>聽，但是</w:t>
      </w:r>
      <w:r w:rsidR="00D638F0">
        <w:rPr>
          <w:rFonts w:ascii="微軟正黑體" w:eastAsia="微軟正黑體" w:hAnsi="微軟正黑體"/>
          <w:sz w:val="26"/>
          <w:szCs w:val="26"/>
        </w:rPr>
        <w:t>要下去做，</w:t>
      </w:r>
      <w:r w:rsidRPr="00010C85">
        <w:rPr>
          <w:rFonts w:ascii="微軟正黑體" w:eastAsia="微軟正黑體" w:hAnsi="微軟正黑體"/>
          <w:sz w:val="26"/>
          <w:szCs w:val="26"/>
        </w:rPr>
        <w:t>才有辦法。</w:t>
      </w:r>
      <w:r w:rsidR="00D638F0">
        <w:rPr>
          <w:rFonts w:ascii="微軟正黑體" w:eastAsia="微軟正黑體" w:hAnsi="微軟正黑體"/>
          <w:sz w:val="26"/>
          <w:szCs w:val="26"/>
        </w:rPr>
        <w:t>你反映環保局長沒有、沒有那個，去找縣</w:t>
      </w:r>
      <w:r w:rsidRPr="00010C85">
        <w:rPr>
          <w:rFonts w:ascii="微軟正黑體" w:eastAsia="微軟正黑體" w:hAnsi="微軟正黑體"/>
          <w:sz w:val="26"/>
          <w:szCs w:val="26"/>
        </w:rPr>
        <w:t>長</w:t>
      </w:r>
      <w:r w:rsidR="00D638F0">
        <w:rPr>
          <w:rFonts w:ascii="微軟正黑體" w:eastAsia="微軟正黑體" w:hAnsi="微軟正黑體"/>
          <w:sz w:val="26"/>
          <w:szCs w:val="26"/>
        </w:rPr>
        <w:t>嘛，去議會陳情阿</w:t>
      </w:r>
      <w:r w:rsidRPr="00010C85">
        <w:rPr>
          <w:rFonts w:ascii="微軟正黑體" w:eastAsia="微軟正黑體" w:hAnsi="微軟正黑體"/>
          <w:sz w:val="26"/>
          <w:szCs w:val="26"/>
        </w:rPr>
        <w:t>...</w:t>
      </w:r>
      <w:r w:rsidR="00D638F0">
        <w:rPr>
          <w:rFonts w:ascii="微軟正黑體" w:eastAsia="微軟正黑體" w:hAnsi="微軟正黑體"/>
          <w:sz w:val="26"/>
          <w:szCs w:val="26"/>
        </w:rPr>
        <w:t>來，主秘</w:t>
      </w:r>
      <w:r w:rsidRPr="00010C85">
        <w:rPr>
          <w:rFonts w:ascii="微軟正黑體" w:eastAsia="微軟正黑體" w:hAnsi="微軟正黑體"/>
          <w:sz w:val="26"/>
          <w:szCs w:val="26"/>
        </w:rPr>
        <w:t>。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大會主席歐主席，那回答吳代表的提問，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其實可能這件事情是隊長被...可能被局長兇一點。這件我的確是不知情，可能隊長自己往肚子裡面吞。但是如果我當下我知道這件事情，我一定會想盡辦法，我就會去跟局長解釋這些過程。當然我們也要保護我們的主管，也保護我們的隊員。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D638F0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對，我就是...今天他隊長保護他的隊員，</w:t>
      </w:r>
      <w:r w:rsidR="00D638F0">
        <w:rPr>
          <w:rFonts w:ascii="微軟正黑體" w:eastAsia="微軟正黑體" w:hAnsi="微軟正黑體"/>
          <w:sz w:val="26"/>
          <w:szCs w:val="26"/>
        </w:rPr>
        <w:t>這是正確的。你</w:t>
      </w:r>
      <w:r w:rsidRPr="00010C85">
        <w:rPr>
          <w:rFonts w:ascii="微軟正黑體" w:eastAsia="微軟正黑體" w:hAnsi="微軟正黑體"/>
          <w:sz w:val="26"/>
          <w:szCs w:val="26"/>
        </w:rPr>
        <w:t>做一個主秘，就保護你的</w:t>
      </w:r>
      <w:r w:rsidR="00D638F0">
        <w:rPr>
          <w:rFonts w:ascii="微軟正黑體" w:eastAsia="微軟正黑體" w:hAnsi="微軟正黑體"/>
          <w:sz w:val="26"/>
          <w:szCs w:val="26"/>
        </w:rPr>
        <w:t>一級主管，這也是正確的。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是，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我當下我知道，我一定會想盡任何一切方式來替我們的隊員平反，或對我們的隊長來做平反。只是我是目前才知道說，原來當天是隊長有可能局長態度對隊長不好，我是現在才知道。可能當時隊長沒有去反映是說，想說盡量大事化小事，有苦往心裡面吞。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往心裡面吞，就事情沒辦法解決，被他罵不能就這樣算了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後來他...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陳主任秘書志謙答：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我們會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來解決這件事情。</w:t>
      </w:r>
    </w:p>
    <w:p w:rsidR="00D638F0" w:rsidRDefault="00D638F0" w:rsidP="00D638F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D638F0" w:rsidRDefault="00D638F0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換你去罵他，去罵回來。</w:t>
      </w:r>
    </w:p>
    <w:p w:rsidR="00D638F0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C567D6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不是</w:t>
      </w:r>
      <w:r w:rsidR="00C567D6">
        <w:rPr>
          <w:rFonts w:ascii="微軟正黑體" w:eastAsia="微軟正黑體" w:hAnsi="微軟正黑體"/>
          <w:sz w:val="26"/>
          <w:szCs w:val="26"/>
        </w:rPr>
        <w:t>啦</w:t>
      </w:r>
      <w:r w:rsidRPr="00010C85">
        <w:rPr>
          <w:rFonts w:ascii="微軟正黑體" w:eastAsia="微軟正黑體" w:hAnsi="微軟正黑體"/>
          <w:sz w:val="26"/>
          <w:szCs w:val="26"/>
        </w:rPr>
        <w:t>...</w:t>
      </w:r>
      <w:r w:rsidR="00C567D6">
        <w:rPr>
          <w:rFonts w:ascii="微軟正黑體" w:eastAsia="微軟正黑體" w:hAnsi="微軟正黑體"/>
          <w:sz w:val="26"/>
          <w:szCs w:val="26"/>
        </w:rPr>
        <w:t>就是要據理來力爭。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C567D6" w:rsidRDefault="00C567D6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沒有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，</w:t>
      </w:r>
      <w:r>
        <w:rPr>
          <w:rFonts w:ascii="微軟正黑體" w:eastAsia="微軟正黑體" w:hAnsi="微軟正黑體"/>
          <w:sz w:val="26"/>
          <w:szCs w:val="26"/>
        </w:rPr>
        <w:t>挺是一定要挺，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你沒辦法</w:t>
      </w:r>
      <w:r>
        <w:rPr>
          <w:rFonts w:ascii="微軟正黑體" w:eastAsia="微軟正黑體" w:hAnsi="微軟正黑體"/>
          <w:sz w:val="26"/>
          <w:szCs w:val="26"/>
        </w:rPr>
        <w:t>就跟縣長說，還是跟議會陳情，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隊長為</w:t>
      </w:r>
      <w:r>
        <w:rPr>
          <w:rFonts w:ascii="微軟正黑體" w:eastAsia="微軟正黑體" w:hAnsi="微軟正黑體"/>
          <w:sz w:val="26"/>
          <w:szCs w:val="26"/>
        </w:rPr>
        <w:t>了隊員被局長給他洗臉，下次一定要討回來，要去如果沒辦法，再找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我們代表</w:t>
      </w:r>
      <w:r>
        <w:rPr>
          <w:rFonts w:ascii="微軟正黑體" w:eastAsia="微軟正黑體" w:hAnsi="微軟正黑體"/>
          <w:sz w:val="26"/>
          <w:szCs w:val="26"/>
        </w:rPr>
        <w:t>會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，你們不敢</w:t>
      </w:r>
      <w:r>
        <w:rPr>
          <w:rFonts w:ascii="微軟正黑體" w:eastAsia="微軟正黑體" w:hAnsi="微軟正黑體"/>
          <w:sz w:val="26"/>
          <w:szCs w:val="26"/>
        </w:rPr>
        <w:t>罵我們再來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。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C567D6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好，沒問題。</w:t>
      </w:r>
    </w:p>
    <w:p w:rsidR="00C567D6" w:rsidRP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C567D6" w:rsidRDefault="00C567D6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對不對？所以說，隊長說他這個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環境、燈光照明就處理好了嗎？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曾隊長鈺泰：</w:t>
      </w:r>
    </w:p>
    <w:p w:rsidR="00C567D6" w:rsidRDefault="00C567D6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就我目前了解，是在議會的那邊臨時會後是有再加一盞燈，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但是設立的位置可能也不是太理想，這部分我們會再跟環保局這邊再...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C567D6" w:rsidRDefault="00C567D6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今天你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燈</w:t>
      </w:r>
      <w:r>
        <w:rPr>
          <w:rFonts w:ascii="微軟正黑體" w:eastAsia="微軟正黑體" w:hAnsi="微軟正黑體"/>
          <w:sz w:val="26"/>
          <w:szCs w:val="26"/>
        </w:rPr>
        <w:t>要設在哪裡，是要我們使用的人感覺說，我這裡照得到、我看得到，這樣才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有用。啊我之前也聽過車子還</w:t>
      </w:r>
      <w:r>
        <w:rPr>
          <w:rFonts w:ascii="微軟正黑體" w:eastAsia="微軟正黑體" w:hAnsi="微軟正黑體"/>
          <w:sz w:val="26"/>
          <w:szCs w:val="26"/>
        </w:rPr>
        <w:t>卡住，那是土地下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那是</w:t>
      </w:r>
      <w:r>
        <w:rPr>
          <w:rFonts w:ascii="微軟正黑體" w:eastAsia="微軟正黑體" w:hAnsi="微軟正黑體"/>
          <w:sz w:val="26"/>
          <w:szCs w:val="26"/>
        </w:rPr>
        <w:t>那是垃圾還是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土</w:t>
      </w:r>
      <w:r>
        <w:rPr>
          <w:rFonts w:ascii="微軟正黑體" w:eastAsia="微軟正黑體" w:hAnsi="微軟正黑體"/>
          <w:sz w:val="26"/>
          <w:szCs w:val="26"/>
        </w:rPr>
        <w:t>？對啊。垃圾就對，它的路有些下陷後，他們上面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應</w:t>
      </w:r>
      <w:r>
        <w:rPr>
          <w:rFonts w:ascii="微軟正黑體" w:eastAsia="微軟正黑體" w:hAnsi="微軟正黑體"/>
          <w:sz w:val="26"/>
          <w:szCs w:val="26"/>
        </w:rPr>
        <w:t>該是要再鋪一層土比較對吧？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曾隊長鈺泰：</w:t>
      </w:r>
    </w:p>
    <w:p w:rsidR="00C567D6" w:rsidRDefault="00C567D6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因為局長就是說，那邊是轉運場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不是道路，也不能鋪設一些什麼。局長的說法是這樣，就是說都不能鋪什麼，只能再把它壓實這樣子。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C567D6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壓實？如果迴轉區...</w:t>
      </w:r>
      <w:r w:rsidR="00C567D6">
        <w:rPr>
          <w:rFonts w:ascii="微軟正黑體" w:eastAsia="微軟正黑體" w:hAnsi="微軟正黑體"/>
          <w:sz w:val="26"/>
          <w:szCs w:val="26"/>
        </w:rPr>
        <w:t>建議一下</w:t>
      </w:r>
      <w:r w:rsidRPr="00010C85">
        <w:rPr>
          <w:rFonts w:ascii="微軟正黑體" w:eastAsia="微軟正黑體" w:hAnsi="微軟正黑體"/>
          <w:sz w:val="26"/>
          <w:szCs w:val="26"/>
        </w:rPr>
        <w:t>迴轉區不可以嗎？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曾隊長鈺泰：</w:t>
      </w:r>
    </w:p>
    <w:p w:rsidR="00C567D6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因為我是覺得他們...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C567D6" w:rsidRDefault="00C567D6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lastRenderedPageBreak/>
        <w:t>代表，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我補充一下。我想我們可能跟環保局來反映。我們找一天的晚上實地到現場去看，我們該怎麼樣反映的，我們就先列出來。那到時候我們辦一個晚上會勘，實地到現場去談，也邀幾個司機一起到現場，看他們在執行任務上有碰到什麼困難，一併在會議上反映。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C567D6" w:rsidRDefault="00C567D6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對啦，那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問題</w:t>
      </w:r>
      <w:r>
        <w:rPr>
          <w:rFonts w:ascii="微軟正黑體" w:eastAsia="微軟正黑體" w:hAnsi="微軟正黑體"/>
          <w:sz w:val="26"/>
          <w:szCs w:val="26"/>
        </w:rPr>
        <w:t>是你們每個月都在開會嘛，開會司機有什麼問題，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要一條一條列出</w:t>
      </w:r>
      <w:r>
        <w:rPr>
          <w:rFonts w:ascii="微軟正黑體" w:eastAsia="微軟正黑體" w:hAnsi="微軟正黑體"/>
          <w:sz w:val="26"/>
          <w:szCs w:val="26"/>
        </w:rPr>
        <w:t>來，跟環保局說。環保局說不通，就跟縣長說，不然一起去議會陳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請，好不好？辛苦了，麻煩你再好好處理這件事情。好。謝謝，請坐。謝謝。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C567D6" w:rsidRDefault="00C567D6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第八席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...</w:t>
      </w:r>
      <w:r>
        <w:rPr>
          <w:rFonts w:ascii="微軟正黑體" w:eastAsia="微軟正黑體" w:hAnsi="微軟正黑體"/>
          <w:sz w:val="26"/>
          <w:szCs w:val="26"/>
        </w:rPr>
        <w:t>第七，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不好意思，他先。</w:t>
      </w:r>
    </w:p>
    <w:p w:rsidR="00C567D6" w:rsidRDefault="00C567D6" w:rsidP="00C567D6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胡代表佩青：</w:t>
      </w:r>
    </w:p>
    <w:p w:rsidR="00947E3F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主席、主秘、各位課室主管、代表會同仁，大家好。針對那個教育評鑑的事情，剛才副主席跟那個吳代表已經有陳述過，我就不再贅述。那我只是想瞭...我比較想了解的是說，就這那個評鑑的事情在網路上</w:t>
      </w:r>
      <w:r w:rsidR="00C567D6">
        <w:rPr>
          <w:rFonts w:ascii="微軟正黑體" w:eastAsia="微軟正黑體" w:hAnsi="微軟正黑體"/>
          <w:sz w:val="26"/>
          <w:szCs w:val="26"/>
        </w:rPr>
        <w:t>發酵之後，我們公所除了我們公所的一些陳述的部分，我只有在那個老高</w:t>
      </w:r>
      <w:r w:rsidRPr="00010C85">
        <w:rPr>
          <w:rFonts w:ascii="微軟正黑體" w:eastAsia="微軟正黑體" w:hAnsi="微軟正黑體"/>
          <w:sz w:val="26"/>
          <w:szCs w:val="26"/>
        </w:rPr>
        <w:t>論壇看過。那請問一下，我們有在我們自己公用平台，比如說在馬公市公所的網頁、或說是幼</w:t>
      </w:r>
      <w:r w:rsidR="00C567D6">
        <w:rPr>
          <w:rFonts w:ascii="微軟正黑體" w:eastAsia="微軟正黑體" w:hAnsi="微軟正黑體"/>
          <w:sz w:val="26"/>
          <w:szCs w:val="26"/>
        </w:rPr>
        <w:t>…</w:t>
      </w:r>
      <w:r w:rsidRPr="00010C85">
        <w:rPr>
          <w:rFonts w:ascii="微軟正黑體" w:eastAsia="微軟正黑體" w:hAnsi="微軟正黑體"/>
          <w:sz w:val="26"/>
          <w:szCs w:val="26"/>
        </w:rPr>
        <w:t>或是</w:t>
      </w:r>
      <w:r w:rsidR="00C567D6">
        <w:rPr>
          <w:rFonts w:ascii="微軟正黑體" w:eastAsia="微軟正黑體" w:hAnsi="微軟正黑體"/>
          <w:sz w:val="26"/>
          <w:szCs w:val="26"/>
        </w:rPr>
        <w:t>馬公市托這個、馬市</w:t>
      </w:r>
      <w:r w:rsidRPr="00010C85">
        <w:rPr>
          <w:rFonts w:ascii="微軟正黑體" w:eastAsia="微軟正黑體" w:hAnsi="微軟正黑體"/>
          <w:sz w:val="26"/>
          <w:szCs w:val="26"/>
        </w:rPr>
        <w:t>托的網網路上，我都沒有看到。那你們有在其他的地方做一下你們目前改進或的相關陳述嗎？因為這不是幼兒園的事情。我想請教一下主秘，你自己知道我們有相關的陳述在我們自己的一些公用的平台上嗎？</w:t>
      </w:r>
    </w:p>
    <w:p w:rsidR="00947E3F" w:rsidRDefault="00947E3F" w:rsidP="00947E3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947E3F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請主秘回答。</w:t>
      </w:r>
    </w:p>
    <w:p w:rsidR="00947E3F" w:rsidRPr="00947E3F" w:rsidRDefault="00947E3F" w:rsidP="00947E3F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陳主任秘書志謙：</w:t>
      </w:r>
    </w:p>
    <w:p w:rsidR="00FD05B4" w:rsidRDefault="00947E3F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大會主席歐主席。那回答吳代表的提問，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我們是已經在彙整相關的資料。因為當然相關的問題比較</w:t>
      </w:r>
      <w:r w:rsidR="00FD05B4">
        <w:rPr>
          <w:rFonts w:ascii="微軟正黑體" w:eastAsia="微軟正黑體" w:hAnsi="微軟正黑體"/>
          <w:sz w:val="26"/>
          <w:szCs w:val="26"/>
        </w:rPr>
        <w:t>複雜，包含法規、或者說改善的項目、照片、核銷等等的都要彙整清楚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才一次來做回應。我們已經在準備了。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胡代表佩青：</w:t>
      </w:r>
    </w:p>
    <w:p w:rsidR="00FD05B4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因為現在已經將近年關，那我想說那這件事情的話...因為快過年，那你是不是打算在過年開工後，將這些相關的一些事實跟狀況向大眾來報告？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陳主任秘書志謙：</w:t>
      </w:r>
    </w:p>
    <w:p w:rsidR="00FD05B4" w:rsidRDefault="00FD05B4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lastRenderedPageBreak/>
        <w:t>會在這一兩天。過年前。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胡代表佩青：</w:t>
      </w:r>
    </w:p>
    <w:p w:rsidR="00FD05B4" w:rsidRDefault="00FD05B4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我知道這個教育評鑑其實算是一個歷史共業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。因為這些問題其實是以前就存在，只是說以前的狀況、以前的一些時機可能並沒有到目前為止...變成到目前為止，變成它一個引爆點。所以才會變成說現在有這個評鑑的狀況，導致我們被罰款的問題存在。但是一旦問題發生了，沒關係，就是我們公所這裡就是請你們盡心力去</w:t>
      </w:r>
      <w:r>
        <w:rPr>
          <w:rFonts w:ascii="微軟正黑體" w:eastAsia="微軟正黑體" w:hAnsi="微軟正黑體"/>
          <w:sz w:val="26"/>
          <w:szCs w:val="26"/>
        </w:rPr>
        <w:t>完成。那我覺得其實比較嚴重的是，其實這件事情出來之後，各個家長…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各個家長就</w:t>
      </w:r>
      <w:r>
        <w:rPr>
          <w:rFonts w:ascii="微軟正黑體" w:eastAsia="微軟正黑體" w:hAnsi="微軟正黑體"/>
          <w:sz w:val="26"/>
          <w:szCs w:val="26"/>
        </w:rPr>
        <w:t>是傳言不斷。他們其實都人心惶惶。因為其實澎湖也有好幾個那個親子…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親子的一些論壇，其實他們裡面都會</w:t>
      </w:r>
      <w:r>
        <w:rPr>
          <w:rFonts w:ascii="微軟正黑體" w:eastAsia="微軟正黑體" w:hAnsi="微軟正黑體"/>
          <w:sz w:val="26"/>
          <w:szCs w:val="26"/>
        </w:rPr>
        <w:t>、他們裡面都會講到說，以前他們都會表示說，以前公所馬公市托、馬市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托這裡，原本以前大家都是想擠破頭進來，但是為什麼最近會變成這樣？為什麼以前沒有發生過這些事情，那現在卻變成問題很多？那我覺得，我覺得從六</w:t>
      </w:r>
      <w:r>
        <w:rPr>
          <w:rFonts w:ascii="微軟正黑體" w:eastAsia="微軟正黑體" w:hAnsi="微軟正黑體"/>
          <w:sz w:val="26"/>
          <w:szCs w:val="26"/>
        </w:rPr>
        <w:t>、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七年前，其實那時候、那時候其實家長還是可以入園。在那個新冠疫情爆發之前，其實家長還是可以入園的。那他因為以前他們可能會帶著小朋友進到園區進去之後...帶著小朋友進到園區，那可能園所的一些設施狀況、或老師，或他們甚至可以看到一些上課的狀況。所以我覺得在這個狀況底下，他們比較心裡會安心。但是因為從新冠疫情爆發之後，其實後來家長就也不再...已經限制家長不再進園。那我覺得其實目前，因為應該目前不太可能會再開放了吧？目前也不太可能再開放家長帶小朋友進園的狀況。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FD05B4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請園長回答。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FD05B4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那個大會主席、歐主席回答胡代表的提問。這個部分其實我們也</w:t>
      </w:r>
      <w:r w:rsidR="00FD05B4">
        <w:rPr>
          <w:rFonts w:ascii="微軟正黑體" w:eastAsia="微軟正黑體" w:hAnsi="微軟正黑體"/>
          <w:sz w:val="26"/>
          <w:szCs w:val="26"/>
        </w:rPr>
        <w:t>有去了解其他公私立園所。他們是不是、有沒有在開放家長再讓他進去，</w:t>
      </w:r>
      <w:r w:rsidRPr="00010C85">
        <w:rPr>
          <w:rFonts w:ascii="微軟正黑體" w:eastAsia="微軟正黑體" w:hAnsi="微軟正黑體"/>
          <w:sz w:val="26"/>
          <w:szCs w:val="26"/>
        </w:rPr>
        <w:t>就我所知，目前澎湖縣應該幾乎都是沒有開放。因為我們其實都是會、就是都有同感，就是說除了新冠疫情以外，其實連同腸病毒。我們如果開放家長進園，跟之前</w:t>
      </w:r>
      <w:r w:rsidR="00FD05B4">
        <w:rPr>
          <w:rFonts w:ascii="微軟正黑體" w:eastAsia="微軟正黑體" w:hAnsi="微軟正黑體"/>
          <w:sz w:val="26"/>
          <w:szCs w:val="26"/>
        </w:rPr>
        <w:t>…</w:t>
      </w:r>
      <w:r w:rsidRPr="00010C85">
        <w:rPr>
          <w:rFonts w:ascii="微軟正黑體" w:eastAsia="微軟正黑體" w:hAnsi="微軟正黑體"/>
          <w:sz w:val="26"/>
          <w:szCs w:val="26"/>
        </w:rPr>
        <w:t>以前開放家長進園的腸病毒的機率，跟現在沒有開放家長進園的比例...包括新冠疫情跟腸病毒，它其實是會降低的。所以我們也是為了孩子的安全，所以我們還是...就是目前也就是維持現在的現況這樣子。因為家長身上本身，他們講真的就是到哪裡都可能會有一些細菌什麼之類的。那如果說你開放讓</w:t>
      </w:r>
      <w:r w:rsidRPr="00010C85">
        <w:rPr>
          <w:rFonts w:ascii="微軟正黑體" w:eastAsia="微軟正黑體" w:hAnsi="微軟正黑體"/>
          <w:sz w:val="26"/>
          <w:szCs w:val="26"/>
        </w:rPr>
        <w:lastRenderedPageBreak/>
        <w:t>家長進園，或者是到有時候家長還會到教室裡面去，那可能會帶來無形中的一些病菌、病毒在裡面。那其實這樣子我們其實有考量到這個部分，所以才會就是說...就是跟其他學校一樣的做法，就是我們還是維持保護孩子的立場，所以我們還是維持就是讓家長不進園這樣子。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胡代表佩青：</w:t>
      </w:r>
    </w:p>
    <w:p w:rsidR="00FD05B4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沒有，我其實我並不是說要再回復像以前，回復到以前這種家長帶小朋友進園的狀況。其實我也知道說，我也知道說最近的病毒其實很多。其實腸病毒也有，諾羅...</w:t>
      </w:r>
      <w:r w:rsidR="00FD05B4">
        <w:rPr>
          <w:rFonts w:ascii="微軟正黑體" w:eastAsia="微軟正黑體" w:hAnsi="微軟正黑體"/>
          <w:sz w:val="26"/>
          <w:szCs w:val="26"/>
        </w:rPr>
        <w:t>冬天有諾羅病毒。其實、其實我想，所以</w:t>
      </w:r>
      <w:r w:rsidR="000C6638">
        <w:rPr>
          <w:rFonts w:ascii="微軟正黑體" w:eastAsia="微軟正黑體" w:hAnsi="微軟正黑體"/>
          <w:sz w:val="26"/>
          <w:szCs w:val="26"/>
        </w:rPr>
        <w:t>園所這邊方面的考量，其實也是想要盡量降低小朋友相關於病菌感染</w:t>
      </w:r>
      <w:r w:rsidRPr="00010C85">
        <w:rPr>
          <w:rFonts w:ascii="微軟正黑體" w:eastAsia="微軟正黑體" w:hAnsi="微軟正黑體"/>
          <w:sz w:val="26"/>
          <w:szCs w:val="26"/>
        </w:rPr>
        <w:t>或者是引發一些流行病的一些狀況。我想要...其實我想要提的是說，就是因為家長他沒辦法入園，其實對他們來講，因為我覺得現在已經算是很神秘的狀況。因為</w:t>
      </w:r>
      <w:r w:rsidR="00FD05B4">
        <w:rPr>
          <w:rFonts w:ascii="微軟正黑體" w:eastAsia="微軟正黑體" w:hAnsi="微軟正黑體"/>
          <w:sz w:val="26"/>
          <w:szCs w:val="26"/>
        </w:rPr>
        <w:t>他看不到院所、院所裡面的一些班級上課老師的狀況。所以他們像這些…</w:t>
      </w:r>
      <w:r w:rsidRPr="00010C85">
        <w:rPr>
          <w:rFonts w:ascii="微軟正黑體" w:eastAsia="微軟正黑體" w:hAnsi="微軟正黑體"/>
          <w:sz w:val="26"/>
          <w:szCs w:val="26"/>
        </w:rPr>
        <w:t>像一些資訊出來之後，像這樣評鑑不合格被罰款之後，他們一些資訊出來之後，他們對這個就會有相當的疑慮。因為他們沒辦法進院所，他們沒辦法看到目前</w:t>
      </w:r>
      <w:r w:rsidR="00FD05B4">
        <w:rPr>
          <w:rFonts w:ascii="微軟正黑體" w:eastAsia="微軟正黑體" w:hAnsi="微軟正黑體"/>
          <w:sz w:val="26"/>
          <w:szCs w:val="26"/>
        </w:rPr>
        <w:t>的狀況。那他所知所聞，他只能從網路上</w:t>
      </w:r>
      <w:r w:rsidRPr="00010C85">
        <w:rPr>
          <w:rFonts w:ascii="微軟正黑體" w:eastAsia="微軟正黑體" w:hAnsi="微軟正黑體"/>
          <w:sz w:val="26"/>
          <w:szCs w:val="26"/>
        </w:rPr>
        <w:t>或者是</w:t>
      </w:r>
      <w:r w:rsidR="00FD05B4">
        <w:rPr>
          <w:rFonts w:ascii="微軟正黑體" w:eastAsia="微軟正黑體" w:hAnsi="微軟正黑體"/>
          <w:sz w:val="26"/>
          <w:szCs w:val="26"/>
        </w:rPr>
        <w:t>說一些公告出來的現況來講，他只能看到這些現況，他沒辦法看到真的園</w:t>
      </w:r>
      <w:r w:rsidRPr="00010C85">
        <w:rPr>
          <w:rFonts w:ascii="微軟正黑體" w:eastAsia="微軟正黑體" w:hAnsi="微軟正黑體"/>
          <w:sz w:val="26"/>
          <w:szCs w:val="26"/>
        </w:rPr>
        <w:t>所裡面的</w:t>
      </w:r>
      <w:r w:rsidR="00FD05B4">
        <w:rPr>
          <w:rFonts w:ascii="微軟正黑體" w:eastAsia="微軟正黑體" w:hAnsi="微軟正黑體"/>
          <w:sz w:val="26"/>
          <w:szCs w:val="26"/>
        </w:rPr>
        <w:t>狀況。所以他們就會互相流傳、互相揣測。那如果說我們公所這邊沒有…</w:t>
      </w:r>
      <w:r w:rsidRPr="00010C85">
        <w:rPr>
          <w:rFonts w:ascii="微軟正黑體" w:eastAsia="微軟正黑體" w:hAnsi="微軟正黑體"/>
          <w:sz w:val="26"/>
          <w:szCs w:val="26"/>
        </w:rPr>
        <w:t>沒有詳盡的，就是詳盡的把我們的一些資訊公告給他們，其實</w:t>
      </w:r>
      <w:r w:rsidR="00FD05B4">
        <w:rPr>
          <w:rFonts w:ascii="微軟正黑體" w:eastAsia="微軟正黑體" w:hAnsi="微軟正黑體"/>
          <w:sz w:val="26"/>
          <w:szCs w:val="26"/>
        </w:rPr>
        <w:t>他們是不了解。他們就是會私下傳播，然後私底下家長互相討論覺得說，這個我們馬市</w:t>
      </w:r>
      <w:r w:rsidRPr="00010C85">
        <w:rPr>
          <w:rFonts w:ascii="微軟正黑體" w:eastAsia="微軟正黑體" w:hAnsi="微軟正黑體"/>
          <w:sz w:val="26"/>
          <w:szCs w:val="26"/>
        </w:rPr>
        <w:t>托怎麼從以前到現在怎麼好像每況愈下的感覺？他們是不是有些甚至討論說：是不是我們要</w:t>
      </w:r>
      <w:r w:rsidR="00FD05B4">
        <w:rPr>
          <w:rFonts w:ascii="微軟正黑體" w:eastAsia="微軟正黑體" w:hAnsi="微軟正黑體"/>
          <w:sz w:val="26"/>
          <w:szCs w:val="26"/>
        </w:rPr>
        <w:t>轉學？或者是怎麼樣？他們可能都會有這些討論。那其實對公所、對馬市托其實都是信譽的一個不良的影響。所以我才想了解說，像主秘想說</w:t>
      </w:r>
      <w:r w:rsidRPr="00010C85">
        <w:rPr>
          <w:rFonts w:ascii="微軟正黑體" w:eastAsia="微軟正黑體" w:hAnsi="微軟正黑體"/>
          <w:sz w:val="26"/>
          <w:szCs w:val="26"/>
        </w:rPr>
        <w:t>說，可能我們就是年後準備完相關資訊之後向大家公布。那我想要了解一下，就是除了說我們在平台上到時候要公布相關資訊的話，我們下學期的那個親子教育的話，有律定大概是什麼時候嗎？就是還是說往年大概都是什麼時候舉辦？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FD05B4" w:rsidRDefault="00FD05B4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我們都是在九月份的時候。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胡代表佩青：</w:t>
      </w:r>
    </w:p>
    <w:p w:rsidR="00FD05B4" w:rsidRDefault="00FD05B4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九月份。</w:t>
      </w:r>
    </w:p>
    <w:p w:rsidR="00FD05B4" w:rsidRP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FD05B4" w:rsidRDefault="00BB65AC" w:rsidP="00010C85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lastRenderedPageBreak/>
        <w:t>對，九月份。然後下學期我們還在擬我們那個教保行事曆。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胡代表佩青：</w:t>
      </w:r>
    </w:p>
    <w:p w:rsidR="00FD05B4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那下學期的、它是一年一次嗎？還是各學期一次？我記得好像是各學期一次。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FD05B4" w:rsidRDefault="00FD05B4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應該是一年一次，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只有九月份開學的時候</w:t>
      </w:r>
      <w:r>
        <w:rPr>
          <w:rFonts w:ascii="微軟正黑體" w:eastAsia="微軟正黑體" w:hAnsi="微軟正黑體" w:hint="eastAsia"/>
          <w:sz w:val="26"/>
          <w:szCs w:val="26"/>
        </w:rPr>
        <w:t>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因為那時候新學期，新的學期有新的家長進來。對，是九月份辦的。</w:t>
      </w:r>
    </w:p>
    <w:p w:rsid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胡代表佩青：</w:t>
      </w:r>
    </w:p>
    <w:p w:rsidR="00FD05B4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那如果說一年一次的話，那可能這樣子的時間有點太晚。因為我本來是想說，如果可以配合這樣親子教育的部分對家長做一些宣導，就算是不是所有的家長都</w:t>
      </w:r>
      <w:r w:rsidR="00FD05B4">
        <w:rPr>
          <w:rFonts w:ascii="微軟正黑體" w:eastAsia="微軟正黑體" w:hAnsi="微軟正黑體"/>
          <w:sz w:val="26"/>
          <w:szCs w:val="26"/>
        </w:rPr>
        <w:t>到，但是其實如果說有些家長去參加，他其實會把這些資訊就是分享給…</w:t>
      </w:r>
      <w:r w:rsidRPr="00010C85">
        <w:rPr>
          <w:rFonts w:ascii="微軟正黑體" w:eastAsia="微軟正黑體" w:hAnsi="微軟正黑體"/>
          <w:sz w:val="26"/>
          <w:szCs w:val="26"/>
        </w:rPr>
        <w:t>分享給沒到的一些家長。我覺得可以讓大家、讓家長能夠了解一些現況。那如果到九月可能太晚，那你可能得要考慮</w:t>
      </w:r>
      <w:r w:rsidR="00FD05B4">
        <w:rPr>
          <w:rFonts w:ascii="微軟正黑體" w:eastAsia="微軟正黑體" w:hAnsi="微軟正黑體"/>
          <w:sz w:val="26"/>
          <w:szCs w:val="26"/>
        </w:rPr>
        <w:t>說，是不是有要再特意對跟家長做一個座談之類，讓他們了解目前狀況，</w:t>
      </w:r>
      <w:r w:rsidRPr="00010C85">
        <w:rPr>
          <w:rFonts w:ascii="微軟正黑體" w:eastAsia="微軟正黑體" w:hAnsi="微軟正黑體"/>
          <w:sz w:val="26"/>
          <w:szCs w:val="26"/>
        </w:rPr>
        <w:t>還是說你在那個教師的那些群組跟家長群組當中，有跟他們討論到這件事情嗎？目前有跟他們討論到這件事情嗎？</w:t>
      </w:r>
    </w:p>
    <w:p w:rsidR="00FD05B4" w:rsidRP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FD05B4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不好意思，胡代表你是說討論什麼事情？</w:t>
      </w:r>
    </w:p>
    <w:p w:rsidR="00FD05B4" w:rsidRPr="00FD05B4" w:rsidRDefault="00FD05B4" w:rsidP="00FD05B4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胡代表佩青：</w:t>
      </w:r>
    </w:p>
    <w:p w:rsidR="00DD2A18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就是討論就是相關於評鑑的一些事情。有沒有就是像...因為老師跟家長不是他們都會有一個群組？對。那有沒有有像有家長詢問相關這些評鑑的事情嗎？</w:t>
      </w:r>
    </w:p>
    <w:p w:rsidR="00DD2A18" w:rsidRDefault="00DD2A18" w:rsidP="00DD2A1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D2A18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老師有給他們回覆嗎？我目前還沒有收到老師有在詢問跟我提這個問題。沒關係。那這個部分的話，我們也會請老師在他們的各班群組幫我們就是發布一下，就是說我們評鑑部分正在改善、我們都已經改善完成了，讓家長對我們比較放心。</w:t>
      </w:r>
    </w:p>
    <w:p w:rsidR="00DD2A18" w:rsidRDefault="00DD2A18" w:rsidP="00DD2A1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胡代表佩青：</w:t>
      </w:r>
    </w:p>
    <w:p w:rsidR="00DD2A18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那我覺得還是就是相關都已經資料...就是到時候相關年後</w:t>
      </w:r>
      <w:r w:rsidR="00DD2A18">
        <w:rPr>
          <w:rFonts w:ascii="微軟正黑體" w:eastAsia="微軟正黑體" w:hAnsi="微軟正黑體"/>
          <w:sz w:val="26"/>
          <w:szCs w:val="26"/>
        </w:rPr>
        <w:t>…</w:t>
      </w:r>
      <w:r w:rsidRPr="00010C85">
        <w:rPr>
          <w:rFonts w:ascii="微軟正黑體" w:eastAsia="微軟正黑體" w:hAnsi="微軟正黑體"/>
          <w:sz w:val="26"/>
          <w:szCs w:val="26"/>
        </w:rPr>
        <w:t>因為真的很快過年</w:t>
      </w:r>
      <w:r w:rsidR="00DD2A18">
        <w:rPr>
          <w:rFonts w:ascii="微軟正黑體" w:eastAsia="微軟正黑體" w:hAnsi="微軟正黑體"/>
          <w:sz w:val="26"/>
          <w:szCs w:val="26"/>
        </w:rPr>
        <w:t>，</w:t>
      </w:r>
      <w:r w:rsidRPr="00010C85">
        <w:rPr>
          <w:rFonts w:ascii="微軟正黑體" w:eastAsia="微軟正黑體" w:hAnsi="微軟正黑體"/>
          <w:sz w:val="26"/>
          <w:szCs w:val="26"/>
        </w:rPr>
        <w:t>年後之後，我覺得這一部分把它用完整一點，然後也在家長群組上發布。</w:t>
      </w:r>
      <w:r w:rsidRPr="00010C85">
        <w:rPr>
          <w:rFonts w:ascii="微軟正黑體" w:eastAsia="微軟正黑體" w:hAnsi="微軟正黑體"/>
          <w:sz w:val="26"/>
          <w:szCs w:val="26"/>
        </w:rPr>
        <w:lastRenderedPageBreak/>
        <w:t>那到時候我們在公共、我們在那個公所公平台上也做一個正式的宣告，讓家長能夠</w:t>
      </w:r>
      <w:r w:rsidR="00DD2A18">
        <w:rPr>
          <w:rFonts w:ascii="微軟正黑體" w:eastAsia="微軟正黑體" w:hAnsi="微軟正黑體"/>
          <w:sz w:val="26"/>
          <w:szCs w:val="26"/>
        </w:rPr>
        <w:t>放心。因為家長並不是想要聽一個就是很制式、籠統的、制</w:t>
      </w:r>
      <w:r w:rsidRPr="00010C85">
        <w:rPr>
          <w:rFonts w:ascii="微軟正黑體" w:eastAsia="微軟正黑體" w:hAnsi="微軟正黑體"/>
          <w:sz w:val="26"/>
          <w:szCs w:val="26"/>
        </w:rPr>
        <w:t>式籠統的一個宣導。我是覺得說到時候我們準備好之後，一併公告公</w:t>
      </w:r>
      <w:r w:rsidR="00DD2A18">
        <w:rPr>
          <w:rFonts w:ascii="微軟正黑體" w:eastAsia="微軟正黑體" w:hAnsi="微軟正黑體"/>
          <w:sz w:val="26"/>
          <w:szCs w:val="26"/>
        </w:rPr>
        <w:t>眾跟公告家長，讓他們能夠安心。不要讓他們覺得說，當初他們選擇馬市</w:t>
      </w:r>
      <w:r w:rsidRPr="00010C85">
        <w:rPr>
          <w:rFonts w:ascii="微軟正黑體" w:eastAsia="微軟正黑體" w:hAnsi="微軟正黑體"/>
          <w:sz w:val="26"/>
          <w:szCs w:val="26"/>
        </w:rPr>
        <w:t>托這個部分是一個不好的選擇。因為當初真的大家都擠破頭想要進來，不希望讓他們覺得說，怎麼我們的狀況是每況愈下的。那既然問題發生了，我們就只能面對。希望公所跟園所這邊能夠再攜手努力，然後針對這些事情、然後針對這些狀況跟問題來慢慢地做改、然後努力地做改善。好，以上。謝謝。</w:t>
      </w:r>
    </w:p>
    <w:p w:rsidR="00DD2A18" w:rsidRDefault="00DD2A18" w:rsidP="00DD2A1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DD2A18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謝謝。</w:t>
      </w:r>
    </w:p>
    <w:p w:rsidR="00DD2A18" w:rsidRDefault="00DD2A18" w:rsidP="00DD2A1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DD2A18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來，請三席。</w:t>
      </w:r>
    </w:p>
    <w:p w:rsidR="00DD2A18" w:rsidRDefault="00DD2A18" w:rsidP="00DD2A1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C91D08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很難排，有點超過時間的。</w:t>
      </w:r>
      <w:r w:rsidR="00DD2A18">
        <w:rPr>
          <w:rFonts w:ascii="微軟正黑體" w:eastAsia="微軟正黑體" w:hAnsi="微軟正黑體"/>
          <w:sz w:val="26"/>
          <w:szCs w:val="26"/>
        </w:rPr>
        <w:t>簡短</w:t>
      </w:r>
      <w:r w:rsidRPr="00010C85">
        <w:rPr>
          <w:rFonts w:ascii="微軟正黑體" w:eastAsia="微軟正黑體" w:hAnsi="微軟正黑體"/>
          <w:sz w:val="26"/>
          <w:szCs w:val="26"/>
        </w:rPr>
        <w:t>一下，針對以上所有的答覆，我個人非常無法溝通。還好現在是在臨時會的會議上面講，我想這都是在那個轉播的時候。我們市政團隊整個是BBQ。剛剛園長所回答的，我非常的不滿意。如果禁止、因為疫情禁止我們的家長進園區，那為</w:t>
      </w:r>
      <w:r w:rsidR="00DD2A18">
        <w:rPr>
          <w:rFonts w:ascii="微軟正黑體" w:eastAsia="微軟正黑體" w:hAnsi="微軟正黑體"/>
          <w:sz w:val="26"/>
          <w:szCs w:val="26"/>
        </w:rPr>
        <w:t>什麼我們還帶著小朋友去做團聚、那個群聚的活動？我們有大型的趴、童</w:t>
      </w:r>
      <w:r w:rsidRPr="00010C85">
        <w:rPr>
          <w:rFonts w:ascii="微軟正黑體" w:eastAsia="微軟正黑體" w:hAnsi="微軟正黑體"/>
          <w:sz w:val="26"/>
          <w:szCs w:val="26"/>
        </w:rPr>
        <w:t>樂趴，我們有聖誕趴，都是把孩子帶往聚集的地方。這更危險！疫情的問題應該早就已經不是問題了。我想不要再拿這個來當</w:t>
      </w:r>
      <w:r w:rsidR="00DD2A18">
        <w:rPr>
          <w:rFonts w:ascii="微軟正黑體" w:eastAsia="微軟正黑體" w:hAnsi="微軟正黑體"/>
          <w:sz w:val="26"/>
          <w:szCs w:val="26"/>
        </w:rPr>
        <w:t>…</w:t>
      </w:r>
      <w:r w:rsidRPr="00010C85">
        <w:rPr>
          <w:rFonts w:ascii="微軟正黑體" w:eastAsia="微軟正黑體" w:hAnsi="微軟正黑體"/>
          <w:sz w:val="26"/>
          <w:szCs w:val="26"/>
        </w:rPr>
        <w:t>因為我們所做的都是互相矛盾。這個矛盾、其實事情的說法一有矛盾的時候，就會讓人家生氣。我曾經三樓有協會在租場地的時</w:t>
      </w:r>
      <w:r w:rsidR="00DD2A18">
        <w:rPr>
          <w:rFonts w:ascii="微軟正黑體" w:eastAsia="微軟正黑體" w:hAnsi="微軟正黑體"/>
          <w:sz w:val="26"/>
          <w:szCs w:val="26"/>
        </w:rPr>
        <w:t>候，給我的回應是，</w:t>
      </w:r>
      <w:r w:rsidRPr="00010C85">
        <w:rPr>
          <w:rFonts w:ascii="微軟正黑體" w:eastAsia="微軟正黑體" w:hAnsi="微軟正黑體"/>
          <w:sz w:val="26"/>
          <w:szCs w:val="26"/>
        </w:rPr>
        <w:t>三</w:t>
      </w:r>
      <w:r w:rsidR="00DD2A18">
        <w:rPr>
          <w:rFonts w:ascii="微軟正黑體" w:eastAsia="微軟正黑體" w:hAnsi="微軟正黑體"/>
          <w:sz w:val="26"/>
          <w:szCs w:val="26"/>
        </w:rPr>
        <w:t>樓是危險的場域，所以不能出租。可是我們一樣在辦活動。然後告訴我因為是自己人</w:t>
      </w:r>
      <w:r w:rsidRPr="00010C85">
        <w:rPr>
          <w:rFonts w:ascii="微軟正黑體" w:eastAsia="微軟正黑體" w:hAnsi="微軟正黑體"/>
          <w:sz w:val="26"/>
          <w:szCs w:val="26"/>
        </w:rPr>
        <w:t>，自己人砸到比較好講話嗎？不會的。很多的...我覺得知錯能改、善莫大焉。很多的錯誤，但是如果能夠勇於去承擔的話，它就有改變、改好的可能。可是如果你要去</w:t>
      </w:r>
      <w:r w:rsidR="00DD2A18">
        <w:rPr>
          <w:rFonts w:ascii="微軟正黑體" w:eastAsia="微軟正黑體" w:hAnsi="微軟正黑體"/>
          <w:sz w:val="26"/>
          <w:szCs w:val="26"/>
        </w:rPr>
        <w:t>黑白講</w:t>
      </w:r>
      <w:r w:rsidRPr="00010C85">
        <w:rPr>
          <w:rFonts w:ascii="微軟正黑體" w:eastAsia="微軟正黑體" w:hAnsi="微軟正黑體"/>
          <w:sz w:val="26"/>
          <w:szCs w:val="26"/>
        </w:rPr>
        <w:t>、互相矛盾。你看一個這麼一個火災</w:t>
      </w:r>
      <w:r w:rsidR="00DD2A18">
        <w:rPr>
          <w:rFonts w:ascii="微軟正黑體" w:eastAsia="微軟正黑體" w:hAnsi="微軟正黑體"/>
          <w:sz w:val="26"/>
          <w:szCs w:val="26"/>
        </w:rPr>
        <w:t>，這個重大的公安事件</w:t>
      </w:r>
      <w:r w:rsidRPr="00010C85">
        <w:rPr>
          <w:rFonts w:ascii="微軟正黑體" w:eastAsia="微軟正黑體" w:hAnsi="微軟正黑體"/>
          <w:sz w:val="26"/>
          <w:szCs w:val="26"/>
        </w:rPr>
        <w:t>要到50萬。</w:t>
      </w:r>
      <w:r w:rsidR="00DD2A18">
        <w:rPr>
          <w:rFonts w:ascii="微軟正黑體" w:eastAsia="微軟正黑體" w:hAnsi="微軟正黑體"/>
          <w:sz w:val="26"/>
          <w:szCs w:val="26"/>
        </w:rPr>
        <w:t>隨便</w:t>
      </w:r>
      <w:r w:rsidRPr="00010C85">
        <w:rPr>
          <w:rFonts w:ascii="微軟正黑體" w:eastAsia="微軟正黑體" w:hAnsi="微軟正黑體"/>
          <w:sz w:val="26"/>
          <w:szCs w:val="26"/>
        </w:rPr>
        <w:t>你也要辦一個活動，每個議員討的都不止50</w:t>
      </w:r>
      <w:r w:rsidR="00DD2A18">
        <w:rPr>
          <w:rFonts w:ascii="微軟正黑體" w:eastAsia="微軟正黑體" w:hAnsi="微軟正黑體"/>
          <w:sz w:val="26"/>
          <w:szCs w:val="26"/>
        </w:rPr>
        <w:t>萬。辦一個社區、一個理事長去要，跟市長要錢，包菜鹼</w:t>
      </w:r>
      <w:r w:rsidRPr="00010C85">
        <w:rPr>
          <w:rFonts w:ascii="微軟正黑體" w:eastAsia="微軟正黑體" w:hAnsi="微軟正黑體"/>
          <w:sz w:val="26"/>
          <w:szCs w:val="26"/>
        </w:rPr>
        <w:t>、包肉粽都是超過40萬。一個社區一個天花板掉了一塊，你們也可能花20萬；一個卡拉</w:t>
      </w:r>
      <w:r w:rsidR="000C6638">
        <w:rPr>
          <w:rFonts w:ascii="微軟正黑體" w:eastAsia="微軟正黑體" w:hAnsi="微軟正黑體"/>
          <w:sz w:val="26"/>
          <w:szCs w:val="26"/>
        </w:rPr>
        <w:t xml:space="preserve">OK </w:t>
      </w:r>
      <w:r w:rsidRPr="00010C85">
        <w:rPr>
          <w:rFonts w:ascii="微軟正黑體" w:eastAsia="微軟正黑體" w:hAnsi="微軟正黑體"/>
          <w:sz w:val="26"/>
          <w:szCs w:val="26"/>
        </w:rPr>
        <w:t>20、30萬。我們怎麼一個這麼大的公安事件去要50萬？我都覺得替市長丟臉。另外，剛才那個這個清潔隊，我原來我看到的公文，</w:t>
      </w:r>
      <w:r w:rsidR="00C91D08">
        <w:rPr>
          <w:rFonts w:ascii="微軟正黑體" w:eastAsia="微軟正黑體" w:hAnsi="微軟正黑體"/>
          <w:sz w:val="26"/>
          <w:szCs w:val="26"/>
        </w:rPr>
        <w:lastRenderedPageBreak/>
        <w:t>我也覺得很生氣</w:t>
      </w:r>
      <w:r w:rsidRPr="00010C85">
        <w:rPr>
          <w:rFonts w:ascii="微軟正黑體" w:eastAsia="微軟正黑體" w:hAnsi="微軟正黑體"/>
          <w:sz w:val="26"/>
          <w:szCs w:val="26"/>
        </w:rPr>
        <w:t>，說我們怎麼可以這樣子的不守規矩去亂倒。但是經過莊大議員的質</w:t>
      </w:r>
      <w:r w:rsidR="00C91D08">
        <w:rPr>
          <w:rFonts w:ascii="微軟正黑體" w:eastAsia="微軟正黑體" w:hAnsi="微軟正黑體"/>
          <w:sz w:val="26"/>
          <w:szCs w:val="26"/>
        </w:rPr>
        <w:t>詢之後，我才了解。我這次很感謝莊議員，非常的替我們的清潔隊發聲，</w:t>
      </w:r>
      <w:r w:rsidRPr="00010C85">
        <w:rPr>
          <w:rFonts w:ascii="微軟正黑體" w:eastAsia="微軟正黑體" w:hAnsi="微軟正黑體"/>
          <w:sz w:val="26"/>
          <w:szCs w:val="26"/>
        </w:rPr>
        <w:t>我想隊</w:t>
      </w:r>
      <w:r w:rsidR="00C91D08">
        <w:rPr>
          <w:rFonts w:ascii="微軟正黑體" w:eastAsia="微軟正黑體" w:hAnsi="微軟正黑體"/>
          <w:sz w:val="26"/>
          <w:szCs w:val="26"/>
        </w:rPr>
        <w:t>長對於隊委員的所有的安全問題特別重視。但是為什麼主秘現在才講說你才知道</w:t>
      </w:r>
      <w:r w:rsidRPr="00010C85">
        <w:rPr>
          <w:rFonts w:ascii="微軟正黑體" w:eastAsia="微軟正黑體" w:hAnsi="微軟正黑體"/>
          <w:sz w:val="26"/>
          <w:szCs w:val="26"/>
        </w:rPr>
        <w:t>？我想隊長你知道的狀況之後，是要回報上級長官的。我們的場域這麼的不安全，我們甚至根本就可以拒絕進場。這個不是只有下陷的問題，也不是什麼車子壞掉的問題，而是這是生命安全。</w:t>
      </w:r>
    </w:p>
    <w:p w:rsidR="00C91D08" w:rsidRDefault="00C91D08" w:rsidP="00C91D0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C91D08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回答譚代表...這個車子這個狀況的問題，我是有跟主秘這邊...</w:t>
      </w:r>
    </w:p>
    <w:p w:rsidR="00C91D08" w:rsidRDefault="00C91D08" w:rsidP="00C91D0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C91D08" w:rsidRDefault="00C91D08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好，這樣的問題，等一下，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我想請問市長跟主秘，到過現場夜</w:t>
      </w:r>
      <w:r>
        <w:rPr>
          <w:rFonts w:ascii="微軟正黑體" w:eastAsia="微軟正黑體" w:hAnsi="微軟正黑體"/>
          <w:sz w:val="26"/>
          <w:szCs w:val="26"/>
        </w:rPr>
        <w:t>間陪著我們隊員進場過嗎？莊大議員已經去了。我約了主席要去看一下，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如果你們到現在才想要去看，有點慢了。在發生事件之前沒看過，在發生事情的當下也要馬上去看。我們所說的這個隊長</w:t>
      </w:r>
      <w:r>
        <w:rPr>
          <w:rFonts w:ascii="微軟正黑體" w:eastAsia="微軟正黑體" w:hAnsi="微軟正黑體"/>
          <w:sz w:val="26"/>
          <w:szCs w:val="26"/>
        </w:rPr>
        <w:t>，你寫出來的報告讓我非常了解，我們隊員所承受的一個不公平的待遇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跟</w:t>
      </w:r>
      <w:r>
        <w:rPr>
          <w:rFonts w:ascii="微軟正黑體" w:eastAsia="微軟正黑體" w:hAnsi="微軟正黑體"/>
          <w:sz w:val="26"/>
          <w:szCs w:val="26"/>
        </w:rPr>
        <w:t>…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包商不是我們請</w:t>
      </w:r>
      <w:r>
        <w:rPr>
          <w:rFonts w:ascii="微軟正黑體" w:eastAsia="微軟正黑體" w:hAnsi="微軟正黑體"/>
          <w:sz w:val="26"/>
          <w:szCs w:val="26"/>
        </w:rPr>
        <w:t>的，所以我們管不了他。所以我們所有的箭頭都是、箭頭是指向環保局，你對他客氣，但他對我並不客氣。他已經行文給我，我覺得剛剛志宏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代表講的，我</w:t>
      </w:r>
      <w:r>
        <w:rPr>
          <w:rFonts w:ascii="微軟正黑體" w:eastAsia="微軟正黑體" w:hAnsi="微軟正黑體"/>
          <w:sz w:val="26"/>
          <w:szCs w:val="26"/>
        </w:rPr>
        <w:t>們都可以跟著你們一起出去，因為你也把我們拖進去了，</w:t>
      </w:r>
      <w:r w:rsidR="00BB65AC" w:rsidRPr="00010C85">
        <w:rPr>
          <w:rFonts w:ascii="微軟正黑體" w:eastAsia="微軟正黑體" w:hAnsi="微軟正黑體"/>
          <w:sz w:val="26"/>
          <w:szCs w:val="26"/>
        </w:rPr>
        <w:t>什麼時候輪到環保局來行文給代表會？然後在發生事情之後，在莊大議員講了話、約了縣長去看的時候，我們有沒有趕快去看一下？你請說。主秘，我們去看了嗎？市長跟你去看了嗎？</w:t>
      </w:r>
    </w:p>
    <w:p w:rsidR="00C91D08" w:rsidRDefault="00C91D08" w:rsidP="00C91D0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陳主任秘書志謙：</w:t>
      </w:r>
    </w:p>
    <w:p w:rsidR="00C91D08" w:rsidRDefault="00BB65AC" w:rsidP="00FD05B4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大會主席、歐主席。那回答譚代表的提問。我剛剛講說我不知道是、我不知道隊長被局長罵，不是不知道整個事情。這是第一點。第二點是當下發生的時候隊長有去現場，他隔天馬上就來講了一遍。我們大致上都...雖然沒有去現場，大致上都了解目前的狀況。</w:t>
      </w:r>
    </w:p>
    <w:p w:rsidR="00C91D08" w:rsidRDefault="00C91D08" w:rsidP="00C91D0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C81475" w:rsidRDefault="00BB65AC" w:rsidP="000C6638">
      <w:pPr>
        <w:snapToGrid w:val="0"/>
        <w:spacing w:line="240" w:lineRule="atLeast"/>
        <w:ind w:left="519"/>
        <w:rPr>
          <w:rFonts w:ascii="微軟正黑體" w:eastAsia="微軟正黑體" w:hAnsi="微軟正黑體"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我覺得你們應該需要到現場去，看一下清潔隊員所遭受到的不平的待遇。甚至他們還拍到的那個包商在睡覺的部分。這一些我想我們現在公務機關很奇怪，都很喜歡替外包的廠商說話。我也不知道為</w:t>
      </w:r>
      <w:r w:rsidR="00C91D08">
        <w:rPr>
          <w:rFonts w:ascii="微軟正黑體" w:eastAsia="微軟正黑體" w:hAnsi="微軟正黑體"/>
          <w:sz w:val="26"/>
          <w:szCs w:val="26"/>
        </w:rPr>
        <w:t>什麼，為什麼這麼害怕？不符合規定的時候，我們本來就是要據理力爭，</w:t>
      </w:r>
      <w:r w:rsidRPr="00010C85">
        <w:rPr>
          <w:rFonts w:ascii="微軟正黑體" w:eastAsia="微軟正黑體" w:hAnsi="微軟正黑體"/>
          <w:sz w:val="26"/>
          <w:szCs w:val="26"/>
        </w:rPr>
        <w:t>這錢是你們在給的。所以針對環保局的這部分，這個場域的不安全，真的很不安全。這個是我們要替我們</w:t>
      </w:r>
      <w:r w:rsidRPr="00010C85">
        <w:rPr>
          <w:rFonts w:ascii="微軟正黑體" w:eastAsia="微軟正黑體" w:hAnsi="微軟正黑體"/>
          <w:sz w:val="26"/>
          <w:szCs w:val="26"/>
        </w:rPr>
        <w:lastRenderedPageBreak/>
        <w:t>隊員爭取到的，要不然最後是國賠。這不是車子壞掉的問題，是如果一個人被車壓到怎麼辦？我想說這跟...你看我們那個有一個清潔隊員在我們的場域，因為他一個迴轉的角度不對，腳受傷。我們都已經給他補...這個都是可以申請職災的東西。不要把人的生命安全當作玩笑。請坐。然後我很奇</w:t>
      </w:r>
      <w:r w:rsidR="00C91D08">
        <w:rPr>
          <w:rFonts w:ascii="微軟正黑體" w:eastAsia="微軟正黑體" w:hAnsi="微軟正黑體"/>
          <w:sz w:val="26"/>
          <w:szCs w:val="26"/>
        </w:rPr>
        <w:t>怪，為什麼你們這麼多的事件，都一定要等到有什麼時候才可以怎麼樣，</w:t>
      </w:r>
      <w:r w:rsidRPr="00010C85">
        <w:rPr>
          <w:rFonts w:ascii="微軟正黑體" w:eastAsia="微軟正黑體" w:hAnsi="微軟正黑體"/>
          <w:sz w:val="26"/>
          <w:szCs w:val="26"/>
        </w:rPr>
        <w:t>要等到這光電的才要做這個防曬的動作。要等到新的遊樂設施來，才要去處理舊的。那個東衛那邊放整整一年，那個壞掉的遊樂設施，每一次去看到都生氣。為什麼？因為小朋友不可以在那樣的環境下生活。不可以有東</w:t>
      </w:r>
      <w:r w:rsidR="00C91D08">
        <w:rPr>
          <w:rFonts w:ascii="微軟正黑體" w:eastAsia="微軟正黑體" w:hAnsi="微軟正黑體"/>
          <w:sz w:val="26"/>
          <w:szCs w:val="26"/>
        </w:rPr>
        <w:t>西壞掉。如果你家的東西壞掉、危險的話，你會把它包起來等嗎？不會，</w:t>
      </w:r>
      <w:r w:rsidRPr="00010C85">
        <w:rPr>
          <w:rFonts w:ascii="微軟正黑體" w:eastAsia="微軟正黑體" w:hAnsi="微軟正黑體"/>
          <w:sz w:val="26"/>
          <w:szCs w:val="26"/>
        </w:rPr>
        <w:t>你會趕快處理掉。從來沒有過你們來要錢要不到的。不會說你們因為要把一個壞的</w:t>
      </w:r>
      <w:r w:rsidR="00C91D08">
        <w:rPr>
          <w:rFonts w:ascii="微軟正黑體" w:eastAsia="微軟正黑體" w:hAnsi="微軟正黑體"/>
          <w:sz w:val="26"/>
          <w:szCs w:val="26"/>
        </w:rPr>
        <w:t>東西處理掉、對小朋友的安全問題，我們代表會來阻止。不要直接去等了</w:t>
      </w:r>
      <w:r w:rsidRPr="00010C85">
        <w:rPr>
          <w:rFonts w:ascii="微軟正黑體" w:eastAsia="微軟正黑體" w:hAnsi="微軟正黑體"/>
          <w:sz w:val="26"/>
          <w:szCs w:val="26"/>
        </w:rPr>
        <w:t>，這個事刻不容緩的事情。怎麼要等？馬桶以為是什麼大困難的事情不能解決，是管路。結果也不過是塞了衛生紙、塞了尿布。主秘</w:t>
      </w:r>
      <w:r w:rsidR="00C91D08">
        <w:rPr>
          <w:rFonts w:ascii="微軟正黑體" w:eastAsia="微軟正黑體" w:hAnsi="微軟正黑體"/>
          <w:sz w:val="26"/>
          <w:szCs w:val="26"/>
        </w:rPr>
        <w:t>講得很好，要教育。如果小朋友、幼幼班小朋友，一定是老師帶著去的，</w:t>
      </w:r>
      <w:r w:rsidRPr="00010C85">
        <w:rPr>
          <w:rFonts w:ascii="微軟正黑體" w:eastAsia="微軟正黑體" w:hAnsi="微軟正黑體"/>
          <w:sz w:val="26"/>
          <w:szCs w:val="26"/>
        </w:rPr>
        <w:t>到中大班的，你教育不成功還能夠亂丟東西，老師也要打屁股。從前的我們的幼兒園、托兒所，曾經是大家所搶破頭。我每一年的開學最害怕的事情，主秘都知道，就是被關說。要關說小朋友來抽籤的，可不可以幫忙？從前是這樣。但我最近接到老師的電話、家長</w:t>
      </w:r>
      <w:r w:rsidR="00C91D08">
        <w:rPr>
          <w:rFonts w:ascii="微軟正黑體" w:eastAsia="微軟正黑體" w:hAnsi="微軟正黑體"/>
          <w:sz w:val="26"/>
          <w:szCs w:val="26"/>
        </w:rPr>
        <w:t>的電話，不是罵就是哭，甚至我曾經寫過小朋友要轉學。你們給我回應沒有這種事</w:t>
      </w:r>
      <w:r w:rsidRPr="00010C85">
        <w:rPr>
          <w:rFonts w:ascii="微軟正黑體" w:eastAsia="微軟正黑體" w:hAnsi="微軟正黑體"/>
          <w:sz w:val="26"/>
          <w:szCs w:val="26"/>
        </w:rPr>
        <w:t>。沒有這種事我們會自己...我們不會無中生有的。我還有家長來告訴我，小朋友、幼幼班小朋友開學的時候，中午不睡覺會哭</w:t>
      </w:r>
      <w:r w:rsidR="00C91D08">
        <w:rPr>
          <w:rFonts w:ascii="微軟正黑體" w:eastAsia="微軟正黑體" w:hAnsi="微軟正黑體"/>
          <w:sz w:val="26"/>
          <w:szCs w:val="26"/>
        </w:rPr>
        <w:t>。這是一定的，這我們以前當過幼稚園老師就知道。整個開學那個禮拜</w:t>
      </w:r>
      <w:r w:rsidRPr="00010C85">
        <w:rPr>
          <w:rFonts w:ascii="微軟正黑體" w:eastAsia="微軟正黑體" w:hAnsi="微軟正黑體"/>
          <w:sz w:val="26"/>
          <w:szCs w:val="26"/>
        </w:rPr>
        <w:t>一定都是小朋友就大哭。大哭怎麼辦？叫他回家、叫家長帶回家，以後不可以來上全天班。這是現在還發生的事情，我有人證。可是這不是園長跟我們所有的老師的事嗎？你要把小朋友沒有辦法睡覺帶到你的辦公室去，你要帶出去安撫他，不是把他趕回家。不是家長把他放在我們這邊，然後你請家長處理。這樣對嗎？如果能夠處理，我可以自己帶回家，我還會送到你學校來嗎？所以這是老師的問題。有關不合格的我們的那個臨時人員在代班的問題，更嚴重。你們甚至解釋在葉竹林市長的年代把人調進來，在我們黃市長年代也是調人進來。我們行政人員沒有一個合格教師的要求，為什麼把他調去、</w:t>
      </w:r>
      <w:r w:rsidR="000C6638">
        <w:rPr>
          <w:rFonts w:ascii="微軟正黑體" w:eastAsia="微軟正黑體" w:hAnsi="微軟正黑體"/>
          <w:sz w:val="26"/>
          <w:szCs w:val="26"/>
        </w:rPr>
        <w:t>把合格老師調去當行政人員？所以才會找不到代課老師。園長可以代課</w:t>
      </w:r>
      <w:r w:rsidR="000C6638">
        <w:rPr>
          <w:rFonts w:ascii="微軟正黑體" w:eastAsia="微軟正黑體" w:hAnsi="微軟正黑體" w:hint="eastAsia"/>
          <w:sz w:val="26"/>
          <w:szCs w:val="26"/>
        </w:rPr>
        <w:t>，</w:t>
      </w:r>
      <w:r w:rsidRPr="00010C85">
        <w:rPr>
          <w:rFonts w:ascii="微軟正黑體" w:eastAsia="微軟正黑體" w:hAnsi="微軟正黑體"/>
          <w:sz w:val="26"/>
          <w:szCs w:val="26"/>
        </w:rPr>
        <w:t>我記得我曾經講過那</w:t>
      </w:r>
      <w:r w:rsidRPr="00010C85">
        <w:rPr>
          <w:rFonts w:ascii="微軟正黑體" w:eastAsia="微軟正黑體" w:hAnsi="微軟正黑體"/>
          <w:sz w:val="26"/>
          <w:szCs w:val="26"/>
        </w:rPr>
        <w:lastRenderedPageBreak/>
        <w:t>個隊長還告訴我說，如果有清運人員不能上班的話，他也可以幫忙開車；市長說他也可以幫忙開車，只要有駕照就可以開車。同樣的，我的園長有合格證、我的行政組長有合格證。甚至我們還有公所裡面有那個</w:t>
      </w:r>
      <w:r w:rsidR="00C81475">
        <w:rPr>
          <w:rFonts w:ascii="微軟正黑體" w:eastAsia="微軟正黑體" w:hAnsi="微軟正黑體"/>
          <w:sz w:val="26"/>
          <w:szCs w:val="26"/>
        </w:rPr>
        <w:t>調進來的人，也有可以去代班的問題。這是我們要處理，不是說沒辦法，</w:t>
      </w:r>
      <w:r w:rsidRPr="00010C85">
        <w:rPr>
          <w:rFonts w:ascii="微軟正黑體" w:eastAsia="微軟正黑體" w:hAnsi="微軟正黑體"/>
          <w:sz w:val="26"/>
          <w:szCs w:val="26"/>
        </w:rPr>
        <w:t>一天十個請假要怎麼辦？你們清潔隊員要請假都那麼困難的。園長，你們那個老師為什麼那麼簡單？然後派一些不合格的去代班、合格的去做行政工作。這是要通盤檢討的。如果你們的業務單位來騙市長、市長來騙代表、代表再去騙市民，那真的是太沒有意思了。以上所有的解釋，我全部都不接受。都是你們自圓其說。如果再不改善的</w:t>
      </w:r>
      <w:r w:rsidR="00BD7857">
        <w:rPr>
          <w:rFonts w:ascii="微軟正黑體" w:eastAsia="微軟正黑體" w:hAnsi="微軟正黑體"/>
          <w:sz w:val="26"/>
          <w:szCs w:val="26"/>
        </w:rPr>
        <w:t>話，真的不要讓我們在定期大會的時候，已經在轉播的時候講這些事情，我想對大家都不好，</w:t>
      </w:r>
      <w:r w:rsidRPr="00010C85">
        <w:rPr>
          <w:rFonts w:ascii="微軟正黑體" w:eastAsia="微軟正黑體" w:hAnsi="微軟正黑體"/>
          <w:sz w:val="26"/>
          <w:szCs w:val="26"/>
        </w:rPr>
        <w:t>好。</w:t>
      </w:r>
    </w:p>
    <w:p w:rsidR="00C81475" w:rsidRDefault="00C81475" w:rsidP="00C81475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FD24BE" w:rsidRPr="000132AD" w:rsidRDefault="00BB65AC" w:rsidP="000132AD">
      <w:pPr>
        <w:snapToGrid w:val="0"/>
        <w:spacing w:line="240" w:lineRule="atLeast"/>
        <w:ind w:left="519"/>
        <w:rPr>
          <w:rFonts w:ascii="微軟正黑體" w:eastAsia="微軟正黑體" w:hAnsi="微軟正黑體"/>
          <w:vanish/>
          <w:sz w:val="26"/>
          <w:szCs w:val="26"/>
        </w:rPr>
      </w:pPr>
      <w:r w:rsidRPr="00010C85">
        <w:rPr>
          <w:rFonts w:ascii="微軟正黑體" w:eastAsia="微軟正黑體" w:hAnsi="微軟正黑體"/>
          <w:sz w:val="26"/>
          <w:szCs w:val="26"/>
        </w:rPr>
        <w:t>對剛剛我們一些代表他們所質疑的地方，其實我們代表會不是我們縣政府的下屬單位。</w:t>
      </w:r>
      <w:r w:rsidR="00C81475">
        <w:rPr>
          <w:rFonts w:ascii="微軟正黑體" w:eastAsia="微軟正黑體" w:hAnsi="微軟正黑體"/>
          <w:sz w:val="26"/>
          <w:szCs w:val="26"/>
        </w:rPr>
        <w:t>他們那張公文對我們代表會，我們都覺得很奇怪。其實我經常講一句話，坐在辦公廳不知道有人做工的感覺。</w:t>
      </w:r>
      <w:r w:rsidRPr="00010C85">
        <w:rPr>
          <w:rFonts w:ascii="微軟正黑體" w:eastAsia="微軟正黑體" w:hAnsi="微軟正黑體"/>
          <w:sz w:val="26"/>
          <w:szCs w:val="26"/>
        </w:rPr>
        <w:t>隊長，你要注意。他們每台車子的行車，每天要出去一定要檢查。因為我們當下跟出去拍照片的話，行車</w:t>
      </w:r>
      <w:r w:rsidR="00C81475">
        <w:rPr>
          <w:rFonts w:ascii="微軟正黑體" w:eastAsia="微軟正黑體" w:hAnsi="微軟正黑體"/>
          <w:sz w:val="26"/>
          <w:szCs w:val="26"/>
        </w:rPr>
        <w:t>紀錄器是很重要的。而且環保局長說</w:t>
      </w:r>
      <w:r w:rsidRPr="00010C85">
        <w:rPr>
          <w:rFonts w:ascii="微軟正黑體" w:eastAsia="微軟正黑體" w:hAnsi="微軟正黑體"/>
          <w:sz w:val="26"/>
          <w:szCs w:val="26"/>
        </w:rPr>
        <w:t>為什麼白天要進場</w:t>
      </w:r>
      <w:r w:rsidR="00C81475">
        <w:rPr>
          <w:rFonts w:ascii="微軟正黑體" w:eastAsia="微軟正黑體" w:hAnsi="微軟正黑體"/>
          <w:sz w:val="26"/>
          <w:szCs w:val="26"/>
        </w:rPr>
        <w:t>不會，</w:t>
      </w:r>
      <w:r w:rsidRPr="00010C85">
        <w:rPr>
          <w:rFonts w:ascii="微軟正黑體" w:eastAsia="微軟正黑體" w:hAnsi="微軟正黑體"/>
          <w:sz w:val="26"/>
          <w:szCs w:val="26"/>
        </w:rPr>
        <w:t>晚上要進場會。因為你的場地有問題。場地它是幾公頃？你當初才一盞燈對不對？差不多三、四公頃，</w:t>
      </w:r>
      <w:r w:rsidR="00BD7857">
        <w:rPr>
          <w:rFonts w:ascii="微軟正黑體" w:eastAsia="微軟正黑體" w:hAnsi="微軟正黑體"/>
          <w:sz w:val="26"/>
          <w:szCs w:val="26"/>
        </w:rPr>
        <w:t>我聽說是三、四公頃的場地才一盞燈。一盞燈還不是亮的、還是暗暗的，</w:t>
      </w:r>
      <w:r w:rsidRPr="00010C85">
        <w:rPr>
          <w:rFonts w:ascii="微軟正黑體" w:eastAsia="微軟正黑體" w:hAnsi="微軟正黑體"/>
          <w:sz w:val="26"/>
          <w:szCs w:val="26"/>
        </w:rPr>
        <w:t>現在多一盞有用嗎？我們鄉市道路，我們沒有</w:t>
      </w:r>
      <w:r w:rsidR="00C81475">
        <w:rPr>
          <w:rFonts w:ascii="微軟正黑體" w:eastAsia="微軟正黑體" w:hAnsi="微軟正黑體"/>
          <w:sz w:val="26"/>
          <w:szCs w:val="26"/>
        </w:rPr>
        <w:t>多遠</w:t>
      </w:r>
      <w:r w:rsidRPr="00010C85">
        <w:rPr>
          <w:rFonts w:ascii="微軟正黑體" w:eastAsia="微軟正黑體" w:hAnsi="微軟正黑體"/>
          <w:sz w:val="26"/>
          <w:szCs w:val="26"/>
        </w:rPr>
        <w:t>就要一盞燈</w:t>
      </w:r>
      <w:r w:rsidR="00BD7857">
        <w:rPr>
          <w:rFonts w:ascii="微軟正黑體" w:eastAsia="微軟正黑體" w:hAnsi="微軟正黑體"/>
          <w:sz w:val="26"/>
          <w:szCs w:val="26"/>
        </w:rPr>
        <w:t>了，你想晚上他們車子進場，還要倒退</w:t>
      </w:r>
      <w:r w:rsidR="00C81475">
        <w:rPr>
          <w:rFonts w:ascii="微軟正黑體" w:eastAsia="微軟正黑體" w:hAnsi="微軟正黑體"/>
          <w:sz w:val="26"/>
          <w:szCs w:val="26"/>
        </w:rPr>
        <w:t>。如果暗暗的他們哪裡看的到</w:t>
      </w:r>
      <w:r w:rsidRPr="00010C85">
        <w:rPr>
          <w:rFonts w:ascii="微軟正黑體" w:eastAsia="微軟正黑體" w:hAnsi="微軟正黑體"/>
          <w:sz w:val="26"/>
          <w:szCs w:val="26"/>
        </w:rPr>
        <w:t>...場地是他們環保局找的，不是我們，也不是我們清潔隊找的。場地是由環保局來找，因為我們只</w:t>
      </w:r>
      <w:r w:rsidR="00C81475">
        <w:rPr>
          <w:rFonts w:ascii="微軟正黑體" w:eastAsia="微軟正黑體" w:hAnsi="微軟正黑體"/>
          <w:sz w:val="26"/>
          <w:szCs w:val="26"/>
        </w:rPr>
        <w:t>是負責清運工作，這一點我們要認清清楚，</w:t>
      </w:r>
      <w:r w:rsidRPr="00010C85">
        <w:rPr>
          <w:rFonts w:ascii="微軟正黑體" w:eastAsia="微軟正黑體" w:hAnsi="微軟正黑體"/>
          <w:sz w:val="26"/>
          <w:szCs w:val="26"/>
        </w:rPr>
        <w:t>剩下就是他們的責任。我問他是外包還是內包的？還有那些隊員，不管是他們要進場怎麼樣，有什麼疑點、有什麼問題，你希望在你們在教育訓練、在</w:t>
      </w:r>
      <w:r w:rsidR="00244F35">
        <w:rPr>
          <w:rFonts w:ascii="微軟正黑體" w:eastAsia="微軟正黑體" w:hAnsi="微軟正黑體"/>
          <w:sz w:val="26"/>
          <w:szCs w:val="26"/>
        </w:rPr>
        <w:t>開會的時候，盡量有什麼問題要提出讓你知道。我們、你再要報告給黃健忠</w:t>
      </w:r>
      <w:r w:rsidRPr="00010C85">
        <w:rPr>
          <w:rFonts w:ascii="微軟正黑體" w:eastAsia="微軟正黑體" w:hAnsi="微軟正黑體"/>
          <w:sz w:val="26"/>
          <w:szCs w:val="26"/>
        </w:rPr>
        <w:t>市長、主秘他們知道。你們共同去協商、去怎麼整合、去怎麼看他怎麼處理。不是說讓他們</w:t>
      </w:r>
      <w:r w:rsidR="00244F35">
        <w:rPr>
          <w:rFonts w:ascii="微軟正黑體" w:eastAsia="微軟正黑體" w:hAnsi="微軟正黑體"/>
          <w:sz w:val="26"/>
          <w:szCs w:val="26"/>
        </w:rPr>
        <w:t>說怎樣就怎樣</w:t>
      </w:r>
      <w:r w:rsidRPr="00010C85">
        <w:rPr>
          <w:rFonts w:ascii="微軟正黑體" w:eastAsia="微軟正黑體" w:hAnsi="微軟正黑體"/>
          <w:sz w:val="26"/>
          <w:szCs w:val="26"/>
        </w:rPr>
        <w:t>。你去到現場局長對你有怨言、</w:t>
      </w:r>
      <w:r w:rsidR="00244F35">
        <w:rPr>
          <w:rFonts w:ascii="微軟正黑體" w:eastAsia="微軟正黑體" w:hAnsi="微軟正黑體"/>
          <w:sz w:val="26"/>
          <w:szCs w:val="26"/>
        </w:rPr>
        <w:t>還在跟你們</w:t>
      </w:r>
      <w:r w:rsidRPr="00010C85">
        <w:rPr>
          <w:rFonts w:ascii="微軟正黑體" w:eastAsia="微軟正黑體" w:hAnsi="微軟正黑體"/>
          <w:sz w:val="26"/>
          <w:szCs w:val="26"/>
        </w:rPr>
        <w:t>大</w:t>
      </w:r>
      <w:r w:rsidR="00244F35">
        <w:rPr>
          <w:rFonts w:ascii="微軟正黑體" w:eastAsia="微軟正黑體" w:hAnsi="微軟正黑體"/>
          <w:sz w:val="26"/>
          <w:szCs w:val="26"/>
        </w:rPr>
        <w:t>小</w:t>
      </w:r>
      <w:r w:rsidRPr="00010C85">
        <w:rPr>
          <w:rFonts w:ascii="微軟正黑體" w:eastAsia="微軟正黑體" w:hAnsi="微軟正黑體"/>
          <w:sz w:val="26"/>
          <w:szCs w:val="26"/>
        </w:rPr>
        <w:t>聲...有一句話他說他在等市長過去，還是市長過去才有用？我是不知道，我是聽議員這麼講的。這一點，你該對這些隊員該保護的情誼</w:t>
      </w:r>
      <w:r w:rsidR="00244F35">
        <w:rPr>
          <w:rFonts w:ascii="微軟正黑體" w:eastAsia="微軟正黑體" w:hAnsi="微軟正黑體"/>
          <w:sz w:val="26"/>
          <w:szCs w:val="26"/>
        </w:rPr>
        <w:t>還是要保護，</w:t>
      </w:r>
      <w:r w:rsidRPr="00010C85">
        <w:rPr>
          <w:rFonts w:ascii="微軟正黑體" w:eastAsia="微軟正黑體" w:hAnsi="微軟正黑體"/>
          <w:sz w:val="26"/>
          <w:szCs w:val="26"/>
        </w:rPr>
        <w:t>今天會議到此結束</w:t>
      </w:r>
      <w:r w:rsidR="00244F35">
        <w:rPr>
          <w:rFonts w:ascii="微軟正黑體" w:eastAsia="微軟正黑體" w:hAnsi="微軟正黑體"/>
          <w:sz w:val="26"/>
          <w:szCs w:val="26"/>
        </w:rPr>
        <w:t>，謝謝</w:t>
      </w:r>
      <w:r w:rsidRPr="00010C85">
        <w:rPr>
          <w:rFonts w:ascii="微軟正黑體" w:eastAsia="微軟正黑體" w:hAnsi="微軟正黑體"/>
          <w:sz w:val="26"/>
          <w:szCs w:val="26"/>
        </w:rPr>
        <w:t>。</w:t>
      </w:r>
    </w:p>
    <w:sectPr w:rsidR="00FD24BE" w:rsidRPr="000132AD" w:rsidSect="006650EE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3FC" w:rsidRDefault="003433FC" w:rsidP="000522EF">
      <w:r>
        <w:separator/>
      </w:r>
    </w:p>
  </w:endnote>
  <w:endnote w:type="continuationSeparator" w:id="0">
    <w:p w:rsidR="003433FC" w:rsidRDefault="003433FC" w:rsidP="000522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3FC" w:rsidRDefault="003433FC" w:rsidP="000522EF">
      <w:r>
        <w:separator/>
      </w:r>
    </w:p>
  </w:footnote>
  <w:footnote w:type="continuationSeparator" w:id="0">
    <w:p w:rsidR="003433FC" w:rsidRDefault="003433FC" w:rsidP="000522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77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0EE"/>
    <w:rsid w:val="00001062"/>
    <w:rsid w:val="000033AD"/>
    <w:rsid w:val="00010C85"/>
    <w:rsid w:val="00012CFA"/>
    <w:rsid w:val="000132AD"/>
    <w:rsid w:val="00016901"/>
    <w:rsid w:val="00017A5E"/>
    <w:rsid w:val="00023B86"/>
    <w:rsid w:val="00024EBB"/>
    <w:rsid w:val="00033220"/>
    <w:rsid w:val="00035C1A"/>
    <w:rsid w:val="00037007"/>
    <w:rsid w:val="00044C2C"/>
    <w:rsid w:val="000522EF"/>
    <w:rsid w:val="00057518"/>
    <w:rsid w:val="000637EF"/>
    <w:rsid w:val="00070A33"/>
    <w:rsid w:val="00073770"/>
    <w:rsid w:val="00081848"/>
    <w:rsid w:val="000859AD"/>
    <w:rsid w:val="00086CD6"/>
    <w:rsid w:val="000918E1"/>
    <w:rsid w:val="000A0424"/>
    <w:rsid w:val="000A3E4B"/>
    <w:rsid w:val="000B0446"/>
    <w:rsid w:val="000B0582"/>
    <w:rsid w:val="000B5863"/>
    <w:rsid w:val="000B7453"/>
    <w:rsid w:val="000C0095"/>
    <w:rsid w:val="000C6638"/>
    <w:rsid w:val="000D082E"/>
    <w:rsid w:val="000D513C"/>
    <w:rsid w:val="000D7373"/>
    <w:rsid w:val="000D7E48"/>
    <w:rsid w:val="000E0EEF"/>
    <w:rsid w:val="000E43D1"/>
    <w:rsid w:val="000E57EE"/>
    <w:rsid w:val="000E74BC"/>
    <w:rsid w:val="000F1ECF"/>
    <w:rsid w:val="000F4A0C"/>
    <w:rsid w:val="000F5D30"/>
    <w:rsid w:val="000F5D33"/>
    <w:rsid w:val="00101C31"/>
    <w:rsid w:val="00105B08"/>
    <w:rsid w:val="00106A38"/>
    <w:rsid w:val="00106BB4"/>
    <w:rsid w:val="00122FD1"/>
    <w:rsid w:val="00135512"/>
    <w:rsid w:val="00141CA6"/>
    <w:rsid w:val="001474E6"/>
    <w:rsid w:val="00150475"/>
    <w:rsid w:val="00151F71"/>
    <w:rsid w:val="00152141"/>
    <w:rsid w:val="001573BE"/>
    <w:rsid w:val="00161666"/>
    <w:rsid w:val="00164231"/>
    <w:rsid w:val="0019788E"/>
    <w:rsid w:val="001A21EE"/>
    <w:rsid w:val="001A2BEC"/>
    <w:rsid w:val="001A3192"/>
    <w:rsid w:val="001A457F"/>
    <w:rsid w:val="001A5673"/>
    <w:rsid w:val="001A780B"/>
    <w:rsid w:val="001C0E27"/>
    <w:rsid w:val="001C3C00"/>
    <w:rsid w:val="001D2470"/>
    <w:rsid w:val="001D73DF"/>
    <w:rsid w:val="001E2CA0"/>
    <w:rsid w:val="001E60D9"/>
    <w:rsid w:val="001F08EE"/>
    <w:rsid w:val="001F4C6B"/>
    <w:rsid w:val="001F7951"/>
    <w:rsid w:val="0020017C"/>
    <w:rsid w:val="00201D9C"/>
    <w:rsid w:val="00203876"/>
    <w:rsid w:val="0020504D"/>
    <w:rsid w:val="0021712F"/>
    <w:rsid w:val="00220394"/>
    <w:rsid w:val="00220D2F"/>
    <w:rsid w:val="002429A0"/>
    <w:rsid w:val="00243951"/>
    <w:rsid w:val="00244F35"/>
    <w:rsid w:val="00251483"/>
    <w:rsid w:val="00253353"/>
    <w:rsid w:val="00261AC3"/>
    <w:rsid w:val="002622D3"/>
    <w:rsid w:val="00273CCD"/>
    <w:rsid w:val="00273F16"/>
    <w:rsid w:val="002748C3"/>
    <w:rsid w:val="00274B10"/>
    <w:rsid w:val="00284792"/>
    <w:rsid w:val="00293D26"/>
    <w:rsid w:val="0029402E"/>
    <w:rsid w:val="00294C0E"/>
    <w:rsid w:val="00297142"/>
    <w:rsid w:val="00297E57"/>
    <w:rsid w:val="002A182C"/>
    <w:rsid w:val="002B1907"/>
    <w:rsid w:val="002B2A5E"/>
    <w:rsid w:val="002B3EFA"/>
    <w:rsid w:val="002B4406"/>
    <w:rsid w:val="002C60DF"/>
    <w:rsid w:val="002C764D"/>
    <w:rsid w:val="002D37D1"/>
    <w:rsid w:val="002D6DD0"/>
    <w:rsid w:val="002E48CB"/>
    <w:rsid w:val="002E58F9"/>
    <w:rsid w:val="002F1552"/>
    <w:rsid w:val="00300C60"/>
    <w:rsid w:val="003043D5"/>
    <w:rsid w:val="0031285E"/>
    <w:rsid w:val="0031388F"/>
    <w:rsid w:val="00321858"/>
    <w:rsid w:val="00321EC8"/>
    <w:rsid w:val="0032233C"/>
    <w:rsid w:val="00330A41"/>
    <w:rsid w:val="00330D36"/>
    <w:rsid w:val="00336E08"/>
    <w:rsid w:val="003433FC"/>
    <w:rsid w:val="00344947"/>
    <w:rsid w:val="003452EE"/>
    <w:rsid w:val="00354423"/>
    <w:rsid w:val="00357E5A"/>
    <w:rsid w:val="003705BE"/>
    <w:rsid w:val="00387030"/>
    <w:rsid w:val="00387A49"/>
    <w:rsid w:val="00394879"/>
    <w:rsid w:val="00395322"/>
    <w:rsid w:val="00395F68"/>
    <w:rsid w:val="00397A77"/>
    <w:rsid w:val="003A63FD"/>
    <w:rsid w:val="003B140B"/>
    <w:rsid w:val="003B7ACD"/>
    <w:rsid w:val="003C01C9"/>
    <w:rsid w:val="003C7F2A"/>
    <w:rsid w:val="003D621F"/>
    <w:rsid w:val="003D6645"/>
    <w:rsid w:val="003E1493"/>
    <w:rsid w:val="003E1EFF"/>
    <w:rsid w:val="003E4497"/>
    <w:rsid w:val="003E7720"/>
    <w:rsid w:val="003F2C3B"/>
    <w:rsid w:val="00400D3A"/>
    <w:rsid w:val="0040153D"/>
    <w:rsid w:val="004021E2"/>
    <w:rsid w:val="004060CF"/>
    <w:rsid w:val="00407196"/>
    <w:rsid w:val="00426926"/>
    <w:rsid w:val="00427673"/>
    <w:rsid w:val="00430068"/>
    <w:rsid w:val="00430B96"/>
    <w:rsid w:val="00431A5B"/>
    <w:rsid w:val="00432D6B"/>
    <w:rsid w:val="00447CED"/>
    <w:rsid w:val="004540A3"/>
    <w:rsid w:val="00456139"/>
    <w:rsid w:val="004562E6"/>
    <w:rsid w:val="0046235F"/>
    <w:rsid w:val="00466EDB"/>
    <w:rsid w:val="0046796A"/>
    <w:rsid w:val="004714C5"/>
    <w:rsid w:val="004728C5"/>
    <w:rsid w:val="004738DE"/>
    <w:rsid w:val="00477A1D"/>
    <w:rsid w:val="004822EC"/>
    <w:rsid w:val="00482AC8"/>
    <w:rsid w:val="00487C42"/>
    <w:rsid w:val="004A1E30"/>
    <w:rsid w:val="004A33F5"/>
    <w:rsid w:val="004A54BF"/>
    <w:rsid w:val="004C4AA6"/>
    <w:rsid w:val="004C4F59"/>
    <w:rsid w:val="004C5543"/>
    <w:rsid w:val="004C59A9"/>
    <w:rsid w:val="004C72A7"/>
    <w:rsid w:val="004D5B1F"/>
    <w:rsid w:val="004D6685"/>
    <w:rsid w:val="004E0F8B"/>
    <w:rsid w:val="004E326D"/>
    <w:rsid w:val="004E3EE1"/>
    <w:rsid w:val="004E539A"/>
    <w:rsid w:val="00505D9C"/>
    <w:rsid w:val="00512A34"/>
    <w:rsid w:val="005136D3"/>
    <w:rsid w:val="005239FC"/>
    <w:rsid w:val="00527F7C"/>
    <w:rsid w:val="005406AB"/>
    <w:rsid w:val="00551BAD"/>
    <w:rsid w:val="00551DA2"/>
    <w:rsid w:val="0055290C"/>
    <w:rsid w:val="0055624F"/>
    <w:rsid w:val="0055781E"/>
    <w:rsid w:val="005618FF"/>
    <w:rsid w:val="005638D1"/>
    <w:rsid w:val="00576916"/>
    <w:rsid w:val="005864C3"/>
    <w:rsid w:val="00586970"/>
    <w:rsid w:val="00587A81"/>
    <w:rsid w:val="005A2FE9"/>
    <w:rsid w:val="005A4750"/>
    <w:rsid w:val="005A48FE"/>
    <w:rsid w:val="005A671A"/>
    <w:rsid w:val="005A7AF1"/>
    <w:rsid w:val="005A7EA2"/>
    <w:rsid w:val="005C0CD7"/>
    <w:rsid w:val="005C2D5D"/>
    <w:rsid w:val="005C6CD0"/>
    <w:rsid w:val="005D06CE"/>
    <w:rsid w:val="005D37DE"/>
    <w:rsid w:val="005D766F"/>
    <w:rsid w:val="005E509A"/>
    <w:rsid w:val="005E658F"/>
    <w:rsid w:val="005E7B5C"/>
    <w:rsid w:val="005F2B3C"/>
    <w:rsid w:val="00600D7D"/>
    <w:rsid w:val="0060265A"/>
    <w:rsid w:val="00613CF9"/>
    <w:rsid w:val="00622D28"/>
    <w:rsid w:val="00622E89"/>
    <w:rsid w:val="00626E83"/>
    <w:rsid w:val="00627CAA"/>
    <w:rsid w:val="0063620D"/>
    <w:rsid w:val="00636493"/>
    <w:rsid w:val="006440D8"/>
    <w:rsid w:val="00654269"/>
    <w:rsid w:val="00656023"/>
    <w:rsid w:val="006601D3"/>
    <w:rsid w:val="006650EE"/>
    <w:rsid w:val="00670A0D"/>
    <w:rsid w:val="00672733"/>
    <w:rsid w:val="00674A46"/>
    <w:rsid w:val="0068118D"/>
    <w:rsid w:val="0069242D"/>
    <w:rsid w:val="00692D55"/>
    <w:rsid w:val="00693128"/>
    <w:rsid w:val="00694AC6"/>
    <w:rsid w:val="00696680"/>
    <w:rsid w:val="006A2221"/>
    <w:rsid w:val="006B18B8"/>
    <w:rsid w:val="006C0A5D"/>
    <w:rsid w:val="006C1121"/>
    <w:rsid w:val="006C34DC"/>
    <w:rsid w:val="006C5E58"/>
    <w:rsid w:val="006F0570"/>
    <w:rsid w:val="006F23B6"/>
    <w:rsid w:val="006F3A6E"/>
    <w:rsid w:val="006F6A4C"/>
    <w:rsid w:val="007044DA"/>
    <w:rsid w:val="0070589A"/>
    <w:rsid w:val="00705E99"/>
    <w:rsid w:val="00715441"/>
    <w:rsid w:val="00725180"/>
    <w:rsid w:val="00726426"/>
    <w:rsid w:val="0072694B"/>
    <w:rsid w:val="00737032"/>
    <w:rsid w:val="00742185"/>
    <w:rsid w:val="007426A9"/>
    <w:rsid w:val="00745200"/>
    <w:rsid w:val="007472C9"/>
    <w:rsid w:val="007544A4"/>
    <w:rsid w:val="00755554"/>
    <w:rsid w:val="00756B42"/>
    <w:rsid w:val="00761A78"/>
    <w:rsid w:val="00765045"/>
    <w:rsid w:val="00795DB9"/>
    <w:rsid w:val="007A38A6"/>
    <w:rsid w:val="007B20EA"/>
    <w:rsid w:val="007B4644"/>
    <w:rsid w:val="007B496A"/>
    <w:rsid w:val="007C1590"/>
    <w:rsid w:val="007C5DAF"/>
    <w:rsid w:val="007D69BF"/>
    <w:rsid w:val="007D74D8"/>
    <w:rsid w:val="007F3458"/>
    <w:rsid w:val="007F3D9C"/>
    <w:rsid w:val="007F7F08"/>
    <w:rsid w:val="0080290B"/>
    <w:rsid w:val="00805D65"/>
    <w:rsid w:val="00810CAB"/>
    <w:rsid w:val="008173AE"/>
    <w:rsid w:val="00820C0C"/>
    <w:rsid w:val="00846BE5"/>
    <w:rsid w:val="00860FA2"/>
    <w:rsid w:val="00866DCF"/>
    <w:rsid w:val="008700FC"/>
    <w:rsid w:val="00871638"/>
    <w:rsid w:val="00871D81"/>
    <w:rsid w:val="00874B59"/>
    <w:rsid w:val="00875E3D"/>
    <w:rsid w:val="00885047"/>
    <w:rsid w:val="00887DC1"/>
    <w:rsid w:val="008A3B03"/>
    <w:rsid w:val="008B2401"/>
    <w:rsid w:val="008B6941"/>
    <w:rsid w:val="008C21B3"/>
    <w:rsid w:val="008C4483"/>
    <w:rsid w:val="008C5E6C"/>
    <w:rsid w:val="008E0B78"/>
    <w:rsid w:val="008E178A"/>
    <w:rsid w:val="008E2C58"/>
    <w:rsid w:val="008E5457"/>
    <w:rsid w:val="008E63B8"/>
    <w:rsid w:val="008F3AE3"/>
    <w:rsid w:val="008F4F6C"/>
    <w:rsid w:val="00917BDA"/>
    <w:rsid w:val="0092255D"/>
    <w:rsid w:val="0092429F"/>
    <w:rsid w:val="00924CB1"/>
    <w:rsid w:val="00932918"/>
    <w:rsid w:val="00934007"/>
    <w:rsid w:val="009359C4"/>
    <w:rsid w:val="00935E7C"/>
    <w:rsid w:val="00947E3F"/>
    <w:rsid w:val="0095204D"/>
    <w:rsid w:val="00957766"/>
    <w:rsid w:val="00957B2F"/>
    <w:rsid w:val="00960BB1"/>
    <w:rsid w:val="0096351A"/>
    <w:rsid w:val="00964D21"/>
    <w:rsid w:val="009717E8"/>
    <w:rsid w:val="00982D50"/>
    <w:rsid w:val="00986B14"/>
    <w:rsid w:val="0099202E"/>
    <w:rsid w:val="0099780A"/>
    <w:rsid w:val="009A0282"/>
    <w:rsid w:val="009A3A53"/>
    <w:rsid w:val="009B7308"/>
    <w:rsid w:val="009C14BE"/>
    <w:rsid w:val="009C2804"/>
    <w:rsid w:val="009D7032"/>
    <w:rsid w:val="009E2471"/>
    <w:rsid w:val="009E4021"/>
    <w:rsid w:val="009E5D86"/>
    <w:rsid w:val="009F1DCB"/>
    <w:rsid w:val="00A02222"/>
    <w:rsid w:val="00A02DFD"/>
    <w:rsid w:val="00A109D3"/>
    <w:rsid w:val="00A1319D"/>
    <w:rsid w:val="00A13EFC"/>
    <w:rsid w:val="00A154B7"/>
    <w:rsid w:val="00A15F2E"/>
    <w:rsid w:val="00A22AFB"/>
    <w:rsid w:val="00A31764"/>
    <w:rsid w:val="00A34362"/>
    <w:rsid w:val="00A416F0"/>
    <w:rsid w:val="00A42DB7"/>
    <w:rsid w:val="00A43382"/>
    <w:rsid w:val="00A44858"/>
    <w:rsid w:val="00A44BC0"/>
    <w:rsid w:val="00A45C7F"/>
    <w:rsid w:val="00A62013"/>
    <w:rsid w:val="00A71657"/>
    <w:rsid w:val="00A93B3D"/>
    <w:rsid w:val="00A941C0"/>
    <w:rsid w:val="00A96713"/>
    <w:rsid w:val="00AB1387"/>
    <w:rsid w:val="00AB1DD8"/>
    <w:rsid w:val="00AC700E"/>
    <w:rsid w:val="00AD30FA"/>
    <w:rsid w:val="00AE0334"/>
    <w:rsid w:val="00AE1712"/>
    <w:rsid w:val="00AE4488"/>
    <w:rsid w:val="00AF2088"/>
    <w:rsid w:val="00AF4DCE"/>
    <w:rsid w:val="00AF55AA"/>
    <w:rsid w:val="00AF60C0"/>
    <w:rsid w:val="00AF6BA3"/>
    <w:rsid w:val="00B01060"/>
    <w:rsid w:val="00B010BB"/>
    <w:rsid w:val="00B11DDE"/>
    <w:rsid w:val="00B15B05"/>
    <w:rsid w:val="00B17D05"/>
    <w:rsid w:val="00B20F22"/>
    <w:rsid w:val="00B215E5"/>
    <w:rsid w:val="00B253B7"/>
    <w:rsid w:val="00B25E91"/>
    <w:rsid w:val="00B27B44"/>
    <w:rsid w:val="00B320C9"/>
    <w:rsid w:val="00B33904"/>
    <w:rsid w:val="00B34D7F"/>
    <w:rsid w:val="00B449EC"/>
    <w:rsid w:val="00B46EC1"/>
    <w:rsid w:val="00B47FDD"/>
    <w:rsid w:val="00B53AA6"/>
    <w:rsid w:val="00B53AF4"/>
    <w:rsid w:val="00B61E76"/>
    <w:rsid w:val="00B65155"/>
    <w:rsid w:val="00B654EC"/>
    <w:rsid w:val="00B67F73"/>
    <w:rsid w:val="00B808C0"/>
    <w:rsid w:val="00B80CE7"/>
    <w:rsid w:val="00B819E1"/>
    <w:rsid w:val="00B82EA1"/>
    <w:rsid w:val="00B90658"/>
    <w:rsid w:val="00B929E3"/>
    <w:rsid w:val="00BA4087"/>
    <w:rsid w:val="00BB1841"/>
    <w:rsid w:val="00BB65AC"/>
    <w:rsid w:val="00BC01C1"/>
    <w:rsid w:val="00BC1851"/>
    <w:rsid w:val="00BC25C0"/>
    <w:rsid w:val="00BC30D9"/>
    <w:rsid w:val="00BC33EC"/>
    <w:rsid w:val="00BC4DBB"/>
    <w:rsid w:val="00BC640E"/>
    <w:rsid w:val="00BC78C5"/>
    <w:rsid w:val="00BD4762"/>
    <w:rsid w:val="00BD52E3"/>
    <w:rsid w:val="00BD5E60"/>
    <w:rsid w:val="00BD73A4"/>
    <w:rsid w:val="00BD7857"/>
    <w:rsid w:val="00BE282B"/>
    <w:rsid w:val="00BE5EFE"/>
    <w:rsid w:val="00BE5FAC"/>
    <w:rsid w:val="00BF38CD"/>
    <w:rsid w:val="00BF65FA"/>
    <w:rsid w:val="00C12A22"/>
    <w:rsid w:val="00C14EED"/>
    <w:rsid w:val="00C16EB2"/>
    <w:rsid w:val="00C17B20"/>
    <w:rsid w:val="00C3072A"/>
    <w:rsid w:val="00C36C7F"/>
    <w:rsid w:val="00C37446"/>
    <w:rsid w:val="00C41B9F"/>
    <w:rsid w:val="00C50701"/>
    <w:rsid w:val="00C52359"/>
    <w:rsid w:val="00C53FF1"/>
    <w:rsid w:val="00C54B53"/>
    <w:rsid w:val="00C567D6"/>
    <w:rsid w:val="00C56DBD"/>
    <w:rsid w:val="00C60F63"/>
    <w:rsid w:val="00C62234"/>
    <w:rsid w:val="00C642BE"/>
    <w:rsid w:val="00C735CF"/>
    <w:rsid w:val="00C77247"/>
    <w:rsid w:val="00C809A9"/>
    <w:rsid w:val="00C81475"/>
    <w:rsid w:val="00C82E61"/>
    <w:rsid w:val="00C87E4D"/>
    <w:rsid w:val="00C91327"/>
    <w:rsid w:val="00C91D08"/>
    <w:rsid w:val="00C92B45"/>
    <w:rsid w:val="00C9707F"/>
    <w:rsid w:val="00CA13E6"/>
    <w:rsid w:val="00CA2915"/>
    <w:rsid w:val="00CA354A"/>
    <w:rsid w:val="00CA5723"/>
    <w:rsid w:val="00CA5EF2"/>
    <w:rsid w:val="00CB3FD8"/>
    <w:rsid w:val="00CB651E"/>
    <w:rsid w:val="00CB71A7"/>
    <w:rsid w:val="00CB75D7"/>
    <w:rsid w:val="00CB779F"/>
    <w:rsid w:val="00CB793D"/>
    <w:rsid w:val="00CC3C94"/>
    <w:rsid w:val="00CC470B"/>
    <w:rsid w:val="00CC5344"/>
    <w:rsid w:val="00CC60BE"/>
    <w:rsid w:val="00CC6A2D"/>
    <w:rsid w:val="00CD483B"/>
    <w:rsid w:val="00CE6905"/>
    <w:rsid w:val="00D007E4"/>
    <w:rsid w:val="00D01A96"/>
    <w:rsid w:val="00D05BCF"/>
    <w:rsid w:val="00D136B9"/>
    <w:rsid w:val="00D15B6E"/>
    <w:rsid w:val="00D16291"/>
    <w:rsid w:val="00D21A04"/>
    <w:rsid w:val="00D277EE"/>
    <w:rsid w:val="00D27B01"/>
    <w:rsid w:val="00D3012E"/>
    <w:rsid w:val="00D37752"/>
    <w:rsid w:val="00D40023"/>
    <w:rsid w:val="00D4498C"/>
    <w:rsid w:val="00D51D92"/>
    <w:rsid w:val="00D548BB"/>
    <w:rsid w:val="00D56048"/>
    <w:rsid w:val="00D638F0"/>
    <w:rsid w:val="00D70D26"/>
    <w:rsid w:val="00D7145E"/>
    <w:rsid w:val="00D72AB2"/>
    <w:rsid w:val="00D75B26"/>
    <w:rsid w:val="00D81B23"/>
    <w:rsid w:val="00D84524"/>
    <w:rsid w:val="00D85968"/>
    <w:rsid w:val="00D9183B"/>
    <w:rsid w:val="00D9204D"/>
    <w:rsid w:val="00D945FF"/>
    <w:rsid w:val="00D97ECE"/>
    <w:rsid w:val="00DA32A4"/>
    <w:rsid w:val="00DA6107"/>
    <w:rsid w:val="00DA721F"/>
    <w:rsid w:val="00DB1CBE"/>
    <w:rsid w:val="00DB3853"/>
    <w:rsid w:val="00DC2726"/>
    <w:rsid w:val="00DC4BCC"/>
    <w:rsid w:val="00DD2775"/>
    <w:rsid w:val="00DD2A18"/>
    <w:rsid w:val="00DE3C95"/>
    <w:rsid w:val="00DF080B"/>
    <w:rsid w:val="00DF1C21"/>
    <w:rsid w:val="00DF3DD6"/>
    <w:rsid w:val="00E02691"/>
    <w:rsid w:val="00E07AD7"/>
    <w:rsid w:val="00E10005"/>
    <w:rsid w:val="00E16165"/>
    <w:rsid w:val="00E17078"/>
    <w:rsid w:val="00E1761E"/>
    <w:rsid w:val="00E20D2F"/>
    <w:rsid w:val="00E2112C"/>
    <w:rsid w:val="00E22296"/>
    <w:rsid w:val="00E25089"/>
    <w:rsid w:val="00E3087B"/>
    <w:rsid w:val="00E40D0F"/>
    <w:rsid w:val="00E40D40"/>
    <w:rsid w:val="00E50F67"/>
    <w:rsid w:val="00E52D8E"/>
    <w:rsid w:val="00E60562"/>
    <w:rsid w:val="00E643C4"/>
    <w:rsid w:val="00E66100"/>
    <w:rsid w:val="00E6681F"/>
    <w:rsid w:val="00E7705D"/>
    <w:rsid w:val="00E77F38"/>
    <w:rsid w:val="00E83286"/>
    <w:rsid w:val="00E861DC"/>
    <w:rsid w:val="00E95931"/>
    <w:rsid w:val="00EA1719"/>
    <w:rsid w:val="00EA6D50"/>
    <w:rsid w:val="00EB7974"/>
    <w:rsid w:val="00EC084C"/>
    <w:rsid w:val="00EC2D3E"/>
    <w:rsid w:val="00EC781A"/>
    <w:rsid w:val="00ED2E67"/>
    <w:rsid w:val="00ED4DB9"/>
    <w:rsid w:val="00ED5926"/>
    <w:rsid w:val="00ED6423"/>
    <w:rsid w:val="00EE0EF8"/>
    <w:rsid w:val="00EE30CD"/>
    <w:rsid w:val="00EF6892"/>
    <w:rsid w:val="00F02BDD"/>
    <w:rsid w:val="00F04DF6"/>
    <w:rsid w:val="00F050EB"/>
    <w:rsid w:val="00F20D2B"/>
    <w:rsid w:val="00F32E3C"/>
    <w:rsid w:val="00F33CC2"/>
    <w:rsid w:val="00F363FE"/>
    <w:rsid w:val="00F3722A"/>
    <w:rsid w:val="00F37779"/>
    <w:rsid w:val="00F51739"/>
    <w:rsid w:val="00F52095"/>
    <w:rsid w:val="00F52CC9"/>
    <w:rsid w:val="00F565B9"/>
    <w:rsid w:val="00F568BF"/>
    <w:rsid w:val="00F616C7"/>
    <w:rsid w:val="00F665BC"/>
    <w:rsid w:val="00F67360"/>
    <w:rsid w:val="00F90182"/>
    <w:rsid w:val="00F91CFB"/>
    <w:rsid w:val="00F9249F"/>
    <w:rsid w:val="00F936F7"/>
    <w:rsid w:val="00F9769B"/>
    <w:rsid w:val="00FA12CE"/>
    <w:rsid w:val="00FA6D25"/>
    <w:rsid w:val="00FA7505"/>
    <w:rsid w:val="00FB25FD"/>
    <w:rsid w:val="00FD05B4"/>
    <w:rsid w:val="00FD0E48"/>
    <w:rsid w:val="00FD24BE"/>
    <w:rsid w:val="00FE79B9"/>
    <w:rsid w:val="00FF53EC"/>
    <w:rsid w:val="00FF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0EE"/>
    <w:pPr>
      <w:widowControl w:val="0"/>
    </w:pPr>
  </w:style>
  <w:style w:type="paragraph" w:styleId="2">
    <w:name w:val="heading 2"/>
    <w:basedOn w:val="a"/>
    <w:link w:val="20"/>
    <w:uiPriority w:val="9"/>
    <w:qFormat/>
    <w:rsid w:val="000A042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BB65A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522E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522EF"/>
    <w:rPr>
      <w:sz w:val="20"/>
      <w:szCs w:val="20"/>
    </w:rPr>
  </w:style>
  <w:style w:type="paragraph" w:styleId="Web">
    <w:name w:val="Normal (Web)"/>
    <w:basedOn w:val="a"/>
    <w:uiPriority w:val="99"/>
    <w:unhideWhenUsed/>
    <w:rsid w:val="000E57E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annotation reference"/>
    <w:basedOn w:val="a0"/>
    <w:uiPriority w:val="99"/>
    <w:semiHidden/>
    <w:unhideWhenUsed/>
    <w:rsid w:val="00765045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765045"/>
  </w:style>
  <w:style w:type="character" w:customStyle="1" w:styleId="a9">
    <w:name w:val="註解文字 字元"/>
    <w:basedOn w:val="a0"/>
    <w:link w:val="a8"/>
    <w:uiPriority w:val="99"/>
    <w:semiHidden/>
    <w:rsid w:val="00765045"/>
  </w:style>
  <w:style w:type="paragraph" w:styleId="aa">
    <w:name w:val="annotation subject"/>
    <w:basedOn w:val="a8"/>
    <w:next w:val="a8"/>
    <w:link w:val="ab"/>
    <w:uiPriority w:val="99"/>
    <w:semiHidden/>
    <w:unhideWhenUsed/>
    <w:rsid w:val="00765045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765045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7650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65045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"/>
    <w:rsid w:val="000A042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B65AC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e">
    <w:name w:val="endnote text"/>
    <w:basedOn w:val="a"/>
    <w:link w:val="af"/>
    <w:uiPriority w:val="99"/>
    <w:semiHidden/>
    <w:unhideWhenUsed/>
    <w:rsid w:val="00885047"/>
    <w:pPr>
      <w:snapToGrid w:val="0"/>
    </w:pPr>
  </w:style>
  <w:style w:type="character" w:customStyle="1" w:styleId="af">
    <w:name w:val="章節附註文字 字元"/>
    <w:basedOn w:val="a0"/>
    <w:link w:val="ae"/>
    <w:uiPriority w:val="99"/>
    <w:semiHidden/>
    <w:rsid w:val="00885047"/>
  </w:style>
  <w:style w:type="character" w:styleId="af0">
    <w:name w:val="endnote reference"/>
    <w:basedOn w:val="a0"/>
    <w:uiPriority w:val="99"/>
    <w:semiHidden/>
    <w:unhideWhenUsed/>
    <w:rsid w:val="0088504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1935</TotalTime>
  <Pages>65</Pages>
  <Words>6204</Words>
  <Characters>35364</Characters>
  <Application>Microsoft Office Word</Application>
  <DocSecurity>0</DocSecurity>
  <Lines>294</Lines>
  <Paragraphs>82</Paragraphs>
  <ScaleCrop>false</ScaleCrop>
  <Company/>
  <LinksUpToDate>false</LinksUpToDate>
  <CharactersWithSpaces>41486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81</cp:revision>
  <dcterms:created xsi:type="dcterms:W3CDTF">2025-09-08T02:56:00Z</dcterms:created>
  <dcterms:modified xsi:type="dcterms:W3CDTF">2026-02-25T06:01:00Z</dcterms:modified>
</cp:coreProperties>
</file>