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966" w:rsidRPr="00945F1F" w:rsidRDefault="006650EE" w:rsidP="00A50EAE">
      <w:pPr>
        <w:spacing w:beforeLines="50" w:afterLines="50" w:line="600" w:lineRule="exact"/>
        <w:rPr>
          <w:rFonts w:ascii="微軟正黑體" w:eastAsia="微軟正黑體" w:hAnsi="微軟正黑體"/>
          <w:spacing w:val="-10"/>
          <w:sz w:val="30"/>
          <w:szCs w:val="30"/>
        </w:rPr>
      </w:pPr>
      <w:r w:rsidRPr="00945F1F">
        <w:rPr>
          <w:rFonts w:ascii="微軟正黑體" w:eastAsia="微軟正黑體" w:hAnsi="微軟正黑體" w:hint="eastAsia"/>
          <w:b/>
          <w:spacing w:val="-10"/>
          <w:sz w:val="36"/>
          <w:szCs w:val="36"/>
        </w:rPr>
        <w:t>市政綜合質詢</w:t>
      </w:r>
      <w:r w:rsidRPr="00945F1F">
        <w:rPr>
          <w:rFonts w:ascii="微軟正黑體" w:eastAsia="微軟正黑體" w:hAnsi="微軟正黑體" w:hint="eastAsia"/>
          <w:b/>
          <w:spacing w:val="-10"/>
          <w:sz w:val="40"/>
          <w:szCs w:val="40"/>
        </w:rPr>
        <w:t xml:space="preserve">       </w:t>
      </w:r>
      <w:r w:rsidR="000C6232" w:rsidRPr="00945F1F">
        <w:rPr>
          <w:rFonts w:ascii="微軟正黑體" w:eastAsia="微軟正黑體" w:hAnsi="微軟正黑體" w:hint="eastAsia"/>
          <w:b/>
          <w:spacing w:val="-10"/>
          <w:sz w:val="40"/>
          <w:szCs w:val="40"/>
        </w:rPr>
        <w:t xml:space="preserve">   </w:t>
      </w:r>
      <w:r w:rsidR="00375D2A" w:rsidRPr="00945F1F">
        <w:rPr>
          <w:rFonts w:ascii="微軟正黑體" w:eastAsia="微軟正黑體" w:hAnsi="微軟正黑體" w:hint="eastAsia"/>
          <w:b/>
          <w:spacing w:val="-10"/>
          <w:sz w:val="40"/>
          <w:szCs w:val="40"/>
        </w:rPr>
        <w:t xml:space="preserve">        </w:t>
      </w:r>
      <w:r w:rsidR="00945F1F">
        <w:rPr>
          <w:rFonts w:ascii="微軟正黑體" w:eastAsia="微軟正黑體" w:hAnsi="微軟正黑體" w:hint="eastAsia"/>
          <w:b/>
          <w:spacing w:val="-10"/>
          <w:sz w:val="40"/>
          <w:szCs w:val="40"/>
        </w:rPr>
        <w:t xml:space="preserve">    </w:t>
      </w:r>
      <w:r w:rsidR="00375D2A" w:rsidRPr="00945F1F">
        <w:rPr>
          <w:rFonts w:ascii="微軟正黑體" w:eastAsia="微軟正黑體" w:hAnsi="微軟正黑體" w:hint="eastAsia"/>
          <w:b/>
          <w:spacing w:val="-10"/>
          <w:sz w:val="40"/>
          <w:szCs w:val="40"/>
        </w:rPr>
        <w:t xml:space="preserve">   </w:t>
      </w:r>
      <w:r w:rsidRPr="00945F1F">
        <w:rPr>
          <w:rFonts w:ascii="微軟正黑體" w:eastAsia="微軟正黑體" w:hAnsi="微軟正黑體" w:hint="eastAsia"/>
          <w:spacing w:val="-10"/>
          <w:sz w:val="30"/>
          <w:szCs w:val="30"/>
        </w:rPr>
        <w:t>答覆人：</w:t>
      </w:r>
      <w:r w:rsidR="00BC3784" w:rsidRPr="00945F1F">
        <w:rPr>
          <w:rFonts w:ascii="微軟正黑體" w:eastAsia="微軟正黑體" w:hAnsi="微軟正黑體" w:hint="eastAsia"/>
          <w:spacing w:val="-10"/>
          <w:sz w:val="56"/>
          <w:szCs w:val="56"/>
          <w:eastAsianLayout w:id="-1266495232" w:combine="1"/>
        </w:rPr>
        <w:t>1</w:t>
      </w:r>
      <w:r w:rsidRPr="00945F1F">
        <w:rPr>
          <w:rFonts w:ascii="微軟正黑體" w:eastAsia="微軟正黑體" w:hAnsi="微軟正黑體" w:hint="eastAsia"/>
          <w:spacing w:val="-10"/>
          <w:sz w:val="56"/>
          <w:szCs w:val="56"/>
          <w:eastAsianLayout w:id="-1266495232" w:combine="1"/>
        </w:rPr>
        <w:t>.黃市長健忠2.各課室主管</w:t>
      </w:r>
    </w:p>
    <w:p w:rsidR="00A643DB" w:rsidRPr="00945F1F" w:rsidRDefault="000D1EAC" w:rsidP="00945F1F">
      <w:pPr>
        <w:snapToGrid w:val="0"/>
        <w:spacing w:line="240" w:lineRule="atLeast"/>
        <w:ind w:left="480" w:hangingChars="200" w:hanging="480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方秘書雅萱：</w:t>
      </w:r>
    </w:p>
    <w:p w:rsidR="00A643DB" w:rsidRPr="00945F1F" w:rsidRDefault="00A643DB" w:rsidP="000A500A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大會主席歐主席</w:t>
      </w:r>
      <w:r w:rsidR="00F57601"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，</w:t>
      </w:r>
      <w:r w:rsidR="00FC167B"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各位代表女士先生及公所市長</w:t>
      </w:r>
      <w:r w:rsidR="000A500A"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、</w:t>
      </w:r>
      <w:r w:rsidR="00FC167B"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主秘</w:t>
      </w:r>
      <w:r w:rsidR="000A500A"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、各課</w:t>
      </w:r>
      <w:r w:rsidR="00FC167B"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室隊</w:t>
      </w: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所主管大家好</w:t>
      </w:r>
      <w:r w:rsidR="00F57601"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，</w:t>
      </w:r>
      <w:r w:rsidR="000C6232"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今天是本會第十二屆第六次定期會第四</w:t>
      </w: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次定期會第四次會議上午的議程是市政綜合質詢</w:t>
      </w:r>
      <w:r w:rsidR="00F57601"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，</w:t>
      </w: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請主席宣布開會</w:t>
      </w:r>
      <w:r w:rsidR="00F57601"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。</w:t>
      </w:r>
    </w:p>
    <w:p w:rsidR="000A500A" w:rsidRPr="00945F1F" w:rsidRDefault="00A643DB" w:rsidP="00945F1F">
      <w:pPr>
        <w:snapToGrid w:val="0"/>
        <w:spacing w:line="240" w:lineRule="atLeast"/>
        <w:ind w:left="480" w:hangingChars="200" w:hanging="480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歐主席銀花：</w:t>
      </w:r>
    </w:p>
    <w:p w:rsidR="000A500A" w:rsidRPr="00945F1F" w:rsidRDefault="000A500A" w:rsidP="000A500A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市長、</w:t>
      </w: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主秘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、各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課室隊所主管，還有我們裡面的同仁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以及電視之前的鄉親，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大家早、</w:t>
      </w:r>
      <w:r w:rsidR="00D542C0" w:rsidRPr="00945F1F">
        <w:rPr>
          <w:rFonts w:ascii="微軟正黑體" w:eastAsia="微軟正黑體" w:hAnsi="微軟正黑體"/>
          <w:spacing w:val="-10"/>
          <w:sz w:val="26"/>
          <w:szCs w:val="26"/>
        </w:rPr>
        <w:t>大家好。今天的議程是我們市政總質詢，現在會議開始，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首先我們今天分了兩階段，第一階段是由我們黃旭輝代表做一個質詢，第二階段由我們陳永澎代表，現在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會議開始。</w:t>
      </w:r>
    </w:p>
    <w:p w:rsidR="000A500A" w:rsidRPr="00945F1F" w:rsidRDefault="000A500A" w:rsidP="000A500A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黃代表旭輝：</w:t>
      </w:r>
    </w:p>
    <w:p w:rsidR="008B17BC" w:rsidRPr="00945F1F" w:rsidRDefault="00EB63E0" w:rsidP="00967E5D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大會主席歐主席、市長黃市長、陳主任秘書、蘇秘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書、各</w:t>
      </w:r>
      <w:r w:rsidR="000A500A" w:rsidRPr="00945F1F">
        <w:rPr>
          <w:rFonts w:ascii="微軟正黑體" w:eastAsia="微軟正黑體" w:hAnsi="微軟正黑體"/>
          <w:spacing w:val="-10"/>
          <w:sz w:val="26"/>
          <w:szCs w:val="26"/>
        </w:rPr>
        <w:t>課室隊所</w:t>
      </w:r>
      <w:r w:rsidR="000F12C2" w:rsidRPr="00945F1F">
        <w:rPr>
          <w:rFonts w:ascii="微軟正黑體" w:eastAsia="微軟正黑體" w:hAnsi="微軟正黑體"/>
          <w:spacing w:val="-10"/>
          <w:sz w:val="26"/>
          <w:szCs w:val="26"/>
        </w:rPr>
        <w:t>、本會副主席、各代表女士先生、本會秘書、本會工作人員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以及馬公市的夥伴、電視機前面的媒體記者、我們馬公市敬愛的馬公市市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民，大家早安。</w:t>
      </w:r>
      <w:r w:rsidR="000F12C2" w:rsidRPr="00945F1F">
        <w:rPr>
          <w:rFonts w:ascii="微軟正黑體" w:eastAsia="微軟正黑體" w:hAnsi="微軟正黑體"/>
          <w:spacing w:val="-10"/>
          <w:sz w:val="26"/>
          <w:szCs w:val="26"/>
        </w:rPr>
        <w:t>五席，非常感謝我們市政團隊，黃市長帶領的團隊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來列</w:t>
      </w:r>
      <w:r w:rsidR="00967E5D" w:rsidRPr="00945F1F">
        <w:rPr>
          <w:rFonts w:ascii="微軟正黑體" w:eastAsia="微軟正黑體" w:hAnsi="微軟正黑體"/>
          <w:spacing w:val="-10"/>
          <w:sz w:val="26"/>
          <w:szCs w:val="26"/>
        </w:rPr>
        <w:t>席我們第六次定期會。這時間一個小時來跟我們探討馬公市政近三年來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以及這近半年來的荒腔走板，以及人事多用，還有我們各項的…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從我的觀點來觀看市政，也因為我們的監督，也讓市民了解我們整個</w:t>
      </w:r>
      <w:r w:rsidR="00967E5D" w:rsidRPr="00945F1F">
        <w:rPr>
          <w:rFonts w:ascii="微軟正黑體" w:eastAsia="微軟正黑體" w:hAnsi="微軟正黑體"/>
          <w:spacing w:val="-10"/>
          <w:sz w:val="26"/>
          <w:szCs w:val="26"/>
        </w:rPr>
        <w:t>市政的近況，以及近三年的演變。本席第一個，一共有八大項。第一項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我們針對馬公市12個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課室以及我們主任秘書跟秘書職位…</w:t>
      </w:r>
      <w:r w:rsidR="00967E5D" w:rsidRPr="00945F1F">
        <w:rPr>
          <w:rFonts w:ascii="微軟正黑體" w:eastAsia="微軟正黑體" w:hAnsi="微軟正黑體"/>
          <w:spacing w:val="-10"/>
          <w:sz w:val="26"/>
          <w:szCs w:val="26"/>
        </w:rPr>
        <w:t>在職職位的今天的調查。想要了解一下，主任秘書，你這14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課室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裡面，目前超過一年以上的</w:t>
      </w:r>
      <w:r w:rsidR="00967E5D" w:rsidRPr="00945F1F">
        <w:rPr>
          <w:rFonts w:ascii="微軟正黑體" w:eastAsia="微軟正黑體" w:hAnsi="微軟正黑體"/>
          <w:spacing w:val="-10"/>
          <w:sz w:val="26"/>
          <w:szCs w:val="26"/>
        </w:rPr>
        <w:t>有幾位？還要算喔？在這個職位上面，超過一年以上的，7位？7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位啦，市長不算，市長不可能換，市長</w:t>
      </w:r>
      <w:r w:rsidR="00967E5D" w:rsidRPr="00945F1F">
        <w:rPr>
          <w:rFonts w:ascii="微軟正黑體" w:eastAsia="微軟正黑體" w:hAnsi="微軟正黑體"/>
          <w:spacing w:val="-10"/>
          <w:sz w:val="26"/>
          <w:szCs w:val="26"/>
        </w:rPr>
        <w:t>四年的。所以你也是算未滿一年的，六個月以上的有幾位？一年內的有2位，六個月以上的2位，未滿三個月的有3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位，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所以一共是有50%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以上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都是在一年內。如果...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主秘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請坐。市長，你的團隊14位裡面，有50%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在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位都未滿一年，</w:t>
      </w:r>
      <w:r w:rsidR="00967E5D" w:rsidRPr="00945F1F">
        <w:rPr>
          <w:rFonts w:ascii="微軟正黑體" w:eastAsia="微軟正黑體" w:hAnsi="微軟正黑體"/>
          <w:spacing w:val="-10"/>
          <w:sz w:val="26"/>
          <w:szCs w:val="26"/>
        </w:rPr>
        <w:t>你看你的市政推動會形成怎樣？以下這幾點來跟我們探討，是從我角度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也替市民的角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度來檢視，我們位置的汰換率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太高，會產生我們現在的狀況。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本席先來各課室調查一下，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我們從我們行政開始，行政你的</w:t>
      </w:r>
      <w:r w:rsidR="00967E5D" w:rsidRPr="00945F1F">
        <w:rPr>
          <w:rFonts w:ascii="微軟正黑體" w:eastAsia="微軟正黑體" w:hAnsi="微軟正黑體"/>
          <w:spacing w:val="-10"/>
          <w:sz w:val="26"/>
          <w:szCs w:val="26"/>
        </w:rPr>
        <w:t>課室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人數最多的時候是多少人？人數最少的時候是多少人？行政知道嗎？</w:t>
      </w:r>
    </w:p>
    <w:p w:rsidR="00C40095" w:rsidRPr="00945F1F" w:rsidRDefault="00C40095" w:rsidP="008B17BC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歐主席銀花：</w:t>
      </w:r>
    </w:p>
    <w:p w:rsidR="00C40095" w:rsidRPr="00945F1F" w:rsidRDefault="00967E5D" w:rsidP="000A500A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請課</w:t>
      </w:r>
      <w:r w:rsidR="00C40095" w:rsidRPr="00945F1F">
        <w:rPr>
          <w:rFonts w:ascii="微軟正黑體" w:eastAsia="微軟正黑體" w:hAnsi="微軟正黑體"/>
          <w:spacing w:val="-10"/>
          <w:sz w:val="26"/>
          <w:szCs w:val="26"/>
        </w:rPr>
        <w:t>長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回答。</w:t>
      </w:r>
    </w:p>
    <w:p w:rsidR="00C40095" w:rsidRPr="00945F1F" w:rsidRDefault="00C40095" w:rsidP="00C40095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lastRenderedPageBreak/>
        <w:t>翁課長任慶答：</w:t>
      </w:r>
    </w:p>
    <w:p w:rsidR="00C40095" w:rsidRPr="00945F1F" w:rsidRDefault="00C40095" w:rsidP="00C40095">
      <w:pPr>
        <w:snapToGrid w:val="0"/>
        <w:spacing w:line="240" w:lineRule="atLeast"/>
        <w:ind w:left="480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大會主席歐主席、莊副主席，回答黃代表的提問，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目前我們行政...</w:t>
      </w:r>
    </w:p>
    <w:p w:rsidR="00C40095" w:rsidRPr="00945F1F" w:rsidRDefault="00C40095" w:rsidP="00C40095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黃代表旭輝：</w:t>
      </w:r>
    </w:p>
    <w:p w:rsidR="00C40095" w:rsidRPr="00945F1F" w:rsidRDefault="000D1EAC" w:rsidP="00C40095">
      <w:pPr>
        <w:snapToGrid w:val="0"/>
        <w:spacing w:line="240" w:lineRule="atLeast"/>
        <w:ind w:left="480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不要用</w:t>
      </w:r>
      <w:r w:rsidR="00C40095" w:rsidRPr="00945F1F">
        <w:rPr>
          <w:rFonts w:ascii="微軟正黑體" w:eastAsia="微軟正黑體" w:hAnsi="微軟正黑體"/>
          <w:spacing w:val="-10"/>
          <w:sz w:val="26"/>
          <w:szCs w:val="26"/>
        </w:rPr>
        <w:t>目前，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近幾年來，你以往人數最少的時候多少？最多的時候多少？</w:t>
      </w:r>
    </w:p>
    <w:p w:rsidR="00C40095" w:rsidRPr="00945F1F" w:rsidRDefault="00C40095" w:rsidP="00C40095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翁課長任慶答：</w:t>
      </w:r>
    </w:p>
    <w:p w:rsidR="00C40095" w:rsidRPr="00945F1F" w:rsidRDefault="000D1EAC" w:rsidP="00C40095">
      <w:pPr>
        <w:snapToGrid w:val="0"/>
        <w:spacing w:line="240" w:lineRule="atLeast"/>
        <w:ind w:left="480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最多是20</w:t>
      </w:r>
      <w:r w:rsidR="00C40095" w:rsidRPr="00945F1F">
        <w:rPr>
          <w:rFonts w:ascii="微軟正黑體" w:eastAsia="微軟正黑體" w:hAnsi="微軟正黑體"/>
          <w:spacing w:val="-10"/>
          <w:sz w:val="26"/>
          <w:szCs w:val="26"/>
        </w:rPr>
        <w:t>個人。</w:t>
      </w:r>
    </w:p>
    <w:p w:rsidR="00C40095" w:rsidRPr="00945F1F" w:rsidRDefault="00C40095" w:rsidP="00C40095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黃代表旭輝：</w:t>
      </w:r>
    </w:p>
    <w:p w:rsidR="00C40095" w:rsidRPr="00945F1F" w:rsidRDefault="000D1EAC" w:rsidP="00C40095">
      <w:pPr>
        <w:snapToGrid w:val="0"/>
        <w:spacing w:line="240" w:lineRule="atLeast"/>
        <w:ind w:left="480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21</w:t>
      </w:r>
      <w:r w:rsidR="00967E5D" w:rsidRPr="00945F1F">
        <w:rPr>
          <w:rFonts w:ascii="微軟正黑體" w:eastAsia="微軟正黑體" w:hAnsi="微軟正黑體"/>
          <w:spacing w:val="-10"/>
          <w:sz w:val="26"/>
          <w:szCs w:val="26"/>
        </w:rPr>
        <w:t>，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又20？</w:t>
      </w:r>
    </w:p>
    <w:p w:rsidR="00C40095" w:rsidRPr="00945F1F" w:rsidRDefault="00C40095" w:rsidP="00C40095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翁課長任慶答：</w:t>
      </w:r>
    </w:p>
    <w:p w:rsidR="00C40095" w:rsidRPr="00945F1F" w:rsidRDefault="00C40095" w:rsidP="00C40095">
      <w:pPr>
        <w:snapToGrid w:val="0"/>
        <w:spacing w:line="240" w:lineRule="atLeast"/>
        <w:ind w:left="480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我印象中在我的任內。</w:t>
      </w:r>
    </w:p>
    <w:p w:rsidR="00C40095" w:rsidRPr="00945F1F" w:rsidRDefault="00C40095" w:rsidP="00C40095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黃代表旭輝：</w:t>
      </w:r>
    </w:p>
    <w:p w:rsidR="00C40095" w:rsidRPr="00945F1F" w:rsidRDefault="000D1EAC" w:rsidP="00C40095">
      <w:pPr>
        <w:snapToGrid w:val="0"/>
        <w:spacing w:line="240" w:lineRule="atLeast"/>
        <w:ind w:left="480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114年的5月，你的報告裡面又是錯誤的嗎？上面登記是21，你回去查看看第5次定期會，那最少的是15人。你的業務近5年來有什麼增加沒有？</w:t>
      </w:r>
    </w:p>
    <w:p w:rsidR="00C40095" w:rsidRPr="00945F1F" w:rsidRDefault="00C40095" w:rsidP="00C40095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翁課長任慶答：</w:t>
      </w:r>
    </w:p>
    <w:p w:rsidR="00C40095" w:rsidRPr="00945F1F" w:rsidRDefault="00C40095" w:rsidP="00C40095">
      <w:pPr>
        <w:snapToGrid w:val="0"/>
        <w:spacing w:line="240" w:lineRule="atLeast"/>
        <w:ind w:left="480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報告黃代表，因為這個人數的統計…</w:t>
      </w:r>
    </w:p>
    <w:p w:rsidR="00C40095" w:rsidRPr="00945F1F" w:rsidRDefault="00C40095" w:rsidP="00C40095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黃代表旭輝：</w:t>
      </w:r>
    </w:p>
    <w:p w:rsidR="00C40095" w:rsidRPr="00945F1F" w:rsidRDefault="000D1EAC" w:rsidP="00C40095">
      <w:pPr>
        <w:snapToGrid w:val="0"/>
        <w:spacing w:line="240" w:lineRule="atLeast"/>
        <w:ind w:left="480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沒有不要跟我說人數，你的業務近5</w:t>
      </w:r>
      <w:r w:rsidR="00C40095" w:rsidRPr="00945F1F">
        <w:rPr>
          <w:rFonts w:ascii="微軟正黑體" w:eastAsia="微軟正黑體" w:hAnsi="微軟正黑體"/>
          <w:spacing w:val="-10"/>
          <w:sz w:val="26"/>
          <w:szCs w:val="26"/>
        </w:rPr>
        <w:t>年來，你的業務方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面有什麼增加？</w:t>
      </w:r>
    </w:p>
    <w:p w:rsidR="00C40095" w:rsidRPr="00945F1F" w:rsidRDefault="00C40095" w:rsidP="00C40095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翁課長任慶答：</w:t>
      </w:r>
    </w:p>
    <w:p w:rsidR="00C40095" w:rsidRPr="00945F1F" w:rsidRDefault="00C40095" w:rsidP="00C40095">
      <w:pPr>
        <w:snapToGrid w:val="0"/>
        <w:spacing w:line="240" w:lineRule="atLeast"/>
        <w:ind w:left="480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目前沒有。</w:t>
      </w:r>
    </w:p>
    <w:p w:rsidR="00C40095" w:rsidRPr="00945F1F" w:rsidRDefault="00C40095" w:rsidP="00C40095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黃代表旭輝：</w:t>
      </w:r>
    </w:p>
    <w:p w:rsidR="00C40095" w:rsidRPr="00945F1F" w:rsidRDefault="000D1EAC" w:rsidP="00C40095">
      <w:pPr>
        <w:snapToGrid w:val="0"/>
        <w:spacing w:line="240" w:lineRule="atLeast"/>
        <w:ind w:left="480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那為什麼人數會有6</w:t>
      </w:r>
      <w:r w:rsidR="00C40095" w:rsidRPr="00945F1F">
        <w:rPr>
          <w:rFonts w:ascii="微軟正黑體" w:eastAsia="微軟正黑體" w:hAnsi="微軟正黑體"/>
          <w:spacing w:val="-10"/>
          <w:sz w:val="26"/>
          <w:szCs w:val="26"/>
        </w:rPr>
        <w:t>位增加差別？等一下我們繼續探討，</w:t>
      </w:r>
      <w:r w:rsidR="00967E5D" w:rsidRPr="00945F1F">
        <w:rPr>
          <w:rFonts w:ascii="微軟正黑體" w:eastAsia="微軟正黑體" w:hAnsi="微軟正黑體"/>
          <w:spacing w:val="-10"/>
          <w:sz w:val="26"/>
          <w:szCs w:val="26"/>
        </w:rPr>
        <w:t>人數…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行政請坐。</w:t>
      </w:r>
      <w:r w:rsidR="00967E5D" w:rsidRPr="00945F1F">
        <w:rPr>
          <w:rFonts w:ascii="微軟正黑體" w:eastAsia="微軟正黑體" w:hAnsi="微軟正黑體"/>
          <w:spacing w:val="-10"/>
          <w:sz w:val="26"/>
          <w:szCs w:val="26"/>
        </w:rPr>
        <w:t>來，民政課，</w:t>
      </w:r>
      <w:r w:rsidR="00C40095" w:rsidRPr="00945F1F">
        <w:rPr>
          <w:rFonts w:ascii="微軟正黑體" w:eastAsia="微軟正黑體" w:hAnsi="微軟正黑體"/>
          <w:spacing w:val="-10"/>
          <w:sz w:val="26"/>
          <w:szCs w:val="26"/>
        </w:rPr>
        <w:t>民政課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，請問一下，你的人數最多時候到達多少？最少多少位？</w:t>
      </w:r>
    </w:p>
    <w:p w:rsidR="00C40095" w:rsidRPr="00945F1F" w:rsidRDefault="000D1EAC" w:rsidP="00C40095">
      <w:pPr>
        <w:snapToGrid w:val="0"/>
        <w:spacing w:line="240" w:lineRule="atLeast"/>
        <w:ind w:left="480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你可能會...可能你...</w:t>
      </w:r>
      <w:r w:rsidR="00D40E10" w:rsidRPr="00945F1F">
        <w:rPr>
          <w:rFonts w:ascii="微軟正黑體" w:eastAsia="微軟正黑體" w:hAnsi="微軟正黑體"/>
          <w:spacing w:val="-10"/>
          <w:sz w:val="26"/>
          <w:szCs w:val="26"/>
        </w:rPr>
        <w:t>課</w:t>
      </w:r>
      <w:r w:rsidR="00C40095" w:rsidRPr="00945F1F">
        <w:rPr>
          <w:rFonts w:ascii="微軟正黑體" w:eastAsia="微軟正黑體" w:hAnsi="微軟正黑體"/>
          <w:spacing w:val="-10"/>
          <w:sz w:val="26"/>
          <w:szCs w:val="26"/>
        </w:rPr>
        <w:t>長，我不為難你，因為你剛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做這個位置沒多久。你的人數最多是38位，你的人數最少是36位，這是我給你統計出來的。那我知道你們的項目服務很多，但是這裡面又包括我們33</w:t>
      </w:r>
      <w:r w:rsidR="00C40095" w:rsidRPr="00945F1F">
        <w:rPr>
          <w:rFonts w:ascii="微軟正黑體" w:eastAsia="微軟正黑體" w:hAnsi="微軟正黑體"/>
          <w:spacing w:val="-10"/>
          <w:sz w:val="26"/>
          <w:szCs w:val="26"/>
        </w:rPr>
        <w:t>里的幹事都在裡面，所以這兩個的增加，是應該無可厚非的，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那</w:t>
      </w:r>
      <w:r w:rsidR="00D40E10" w:rsidRPr="00945F1F">
        <w:rPr>
          <w:rFonts w:ascii="微軟正黑體" w:eastAsia="微軟正黑體" w:hAnsi="微軟正黑體"/>
          <w:spacing w:val="-10"/>
          <w:sz w:val="26"/>
          <w:szCs w:val="26"/>
        </w:rPr>
        <w:t>課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長請坐。繼續問</w:t>
      </w:r>
      <w:r w:rsidR="00C40095" w:rsidRPr="00945F1F">
        <w:rPr>
          <w:rFonts w:ascii="微軟正黑體" w:eastAsia="微軟正黑體" w:hAnsi="微軟正黑體"/>
          <w:spacing w:val="-10"/>
          <w:sz w:val="26"/>
          <w:szCs w:val="26"/>
        </w:rPr>
        <w:t>財經，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你的人數這5</w:t>
      </w:r>
      <w:r w:rsidR="00C40095" w:rsidRPr="00945F1F">
        <w:rPr>
          <w:rFonts w:ascii="微軟正黑體" w:eastAsia="微軟正黑體" w:hAnsi="微軟正黑體"/>
          <w:spacing w:val="-10"/>
          <w:sz w:val="26"/>
          <w:szCs w:val="26"/>
        </w:rPr>
        <w:t>年內，人數最多的時候多少？編制課室裡面了，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人數最少的時候多少？</w:t>
      </w:r>
    </w:p>
    <w:p w:rsidR="00C40095" w:rsidRPr="00945F1F" w:rsidRDefault="00C40095" w:rsidP="00C40095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歐主席銀花：</w:t>
      </w:r>
    </w:p>
    <w:p w:rsidR="00C40095" w:rsidRPr="00945F1F" w:rsidRDefault="000D1EAC" w:rsidP="00C40095">
      <w:pPr>
        <w:snapToGrid w:val="0"/>
        <w:spacing w:line="240" w:lineRule="atLeast"/>
        <w:ind w:left="480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來，請</w:t>
      </w:r>
      <w:r w:rsidR="00D40E10" w:rsidRPr="00945F1F">
        <w:rPr>
          <w:rFonts w:ascii="微軟正黑體" w:eastAsia="微軟正黑體" w:hAnsi="微軟正黑體"/>
          <w:spacing w:val="-10"/>
          <w:sz w:val="26"/>
          <w:szCs w:val="26"/>
        </w:rPr>
        <w:t>課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長回答。</w:t>
      </w:r>
    </w:p>
    <w:p w:rsidR="00C40095" w:rsidRPr="00945F1F" w:rsidRDefault="00C40095" w:rsidP="00C40095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白課長又文答：</w:t>
      </w:r>
    </w:p>
    <w:p w:rsidR="00C40095" w:rsidRPr="00945F1F" w:rsidRDefault="00C40095" w:rsidP="00C40095">
      <w:pPr>
        <w:snapToGrid w:val="0"/>
        <w:spacing w:line="240" w:lineRule="atLeast"/>
        <w:ind w:left="480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lastRenderedPageBreak/>
        <w:t>回答黃代表的提問，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人數最多的時候是17人，最少的時候是15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人。</w:t>
      </w:r>
    </w:p>
    <w:p w:rsidR="00C40095" w:rsidRPr="00945F1F" w:rsidRDefault="00C40095" w:rsidP="00C40095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黃代表旭輝：</w:t>
      </w:r>
    </w:p>
    <w:p w:rsidR="00C40095" w:rsidRPr="00945F1F" w:rsidRDefault="000D1EAC" w:rsidP="00C40095">
      <w:pPr>
        <w:snapToGrid w:val="0"/>
        <w:spacing w:line="240" w:lineRule="atLeast"/>
        <w:ind w:left="480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14</w:t>
      </w:r>
      <w:r w:rsidR="00967E5D"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．</w:t>
      </w:r>
      <w:r w:rsidR="00C40095" w:rsidRPr="00945F1F">
        <w:rPr>
          <w:rFonts w:ascii="微軟正黑體" w:eastAsia="微軟正黑體" w:hAnsi="微軟正黑體"/>
          <w:spacing w:val="-10"/>
          <w:sz w:val="26"/>
          <w:szCs w:val="26"/>
        </w:rPr>
        <w:t>沒關係，那你的課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室這幾年有什麼業務增加沒有？</w:t>
      </w:r>
    </w:p>
    <w:p w:rsidR="00C40095" w:rsidRPr="00945F1F" w:rsidRDefault="00C40095" w:rsidP="00C40095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白課長又文答：</w:t>
      </w:r>
    </w:p>
    <w:p w:rsidR="00C40095" w:rsidRPr="00945F1F" w:rsidRDefault="000D1EAC" w:rsidP="00C40095">
      <w:pPr>
        <w:snapToGrid w:val="0"/>
        <w:spacing w:line="240" w:lineRule="atLeast"/>
        <w:ind w:left="480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這幾年...</w:t>
      </w:r>
    </w:p>
    <w:p w:rsidR="00C40095" w:rsidRPr="00945F1F" w:rsidRDefault="00C40095" w:rsidP="00C40095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黃代表旭輝：</w:t>
      </w:r>
    </w:p>
    <w:p w:rsidR="00C40095" w:rsidRPr="00945F1F" w:rsidRDefault="00C40095" w:rsidP="00C40095">
      <w:pPr>
        <w:snapToGrid w:val="0"/>
        <w:spacing w:line="240" w:lineRule="atLeast"/>
        <w:ind w:left="480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對。</w:t>
      </w:r>
    </w:p>
    <w:p w:rsidR="00C40095" w:rsidRPr="00945F1F" w:rsidRDefault="00C40095" w:rsidP="00C40095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白課長又文答：</w:t>
      </w:r>
    </w:p>
    <w:p w:rsidR="00C40095" w:rsidRPr="00945F1F" w:rsidRDefault="00C40095" w:rsidP="00C40095">
      <w:pPr>
        <w:snapToGrid w:val="0"/>
        <w:spacing w:line="240" w:lineRule="atLeast"/>
        <w:ind w:left="480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除了蚵殼場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，沒有。</w:t>
      </w:r>
    </w:p>
    <w:p w:rsidR="00C40095" w:rsidRPr="00945F1F" w:rsidRDefault="00C40095" w:rsidP="00C40095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黃代表旭輝：</w:t>
      </w:r>
    </w:p>
    <w:p w:rsidR="00D40E10" w:rsidRPr="00945F1F" w:rsidRDefault="000D1EAC" w:rsidP="00C40095">
      <w:pPr>
        <w:snapToGrid w:val="0"/>
        <w:spacing w:line="240" w:lineRule="atLeast"/>
        <w:ind w:left="480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好，謝謝，請坐。</w:t>
      </w:r>
      <w:r w:rsidR="00C40095" w:rsidRPr="00945F1F">
        <w:rPr>
          <w:rFonts w:ascii="微軟正黑體" w:eastAsia="微軟正黑體" w:hAnsi="微軟正黑體"/>
          <w:spacing w:val="-10"/>
          <w:sz w:val="26"/>
          <w:szCs w:val="26"/>
        </w:rPr>
        <w:t>工務</w:t>
      </w:r>
      <w:r w:rsidR="00D40E10" w:rsidRPr="00945F1F">
        <w:rPr>
          <w:rFonts w:ascii="微軟正黑體" w:eastAsia="微軟正黑體" w:hAnsi="微軟正黑體"/>
          <w:spacing w:val="-10"/>
          <w:sz w:val="26"/>
          <w:szCs w:val="26"/>
        </w:rPr>
        <w:t>課</w:t>
      </w:r>
      <w:r w:rsidR="00C40095" w:rsidRPr="00945F1F">
        <w:rPr>
          <w:rFonts w:ascii="微軟正黑體" w:eastAsia="微軟正黑體" w:hAnsi="微軟正黑體"/>
          <w:spacing w:val="-10"/>
          <w:sz w:val="26"/>
          <w:szCs w:val="26"/>
        </w:rPr>
        <w:t>長，我從我們登記裡面來慢慢一個一個課室。工務</w:t>
      </w:r>
      <w:r w:rsidR="00D40E10" w:rsidRPr="00945F1F">
        <w:rPr>
          <w:rFonts w:ascii="微軟正黑體" w:eastAsia="微軟正黑體" w:hAnsi="微軟正黑體"/>
          <w:spacing w:val="-10"/>
          <w:sz w:val="26"/>
          <w:szCs w:val="26"/>
        </w:rPr>
        <w:t>課</w:t>
      </w:r>
      <w:r w:rsidR="00C40095" w:rsidRPr="00945F1F">
        <w:rPr>
          <w:rFonts w:ascii="微軟正黑體" w:eastAsia="微軟正黑體" w:hAnsi="微軟正黑體"/>
          <w:spacing w:val="-10"/>
          <w:sz w:val="26"/>
          <w:szCs w:val="26"/>
        </w:rPr>
        <w:t>長，我們課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室裡面，人數</w:t>
      </w:r>
      <w:r w:rsidR="00967E5D" w:rsidRPr="00945F1F">
        <w:rPr>
          <w:rFonts w:ascii="微軟正黑體" w:eastAsia="微軟正黑體" w:hAnsi="微軟正黑體"/>
          <w:spacing w:val="-10"/>
          <w:sz w:val="26"/>
          <w:szCs w:val="26"/>
        </w:rPr>
        <w:t>最多跟人數最少的，人數大概幾位？我也不為難你，因為你也剛剛上來，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人數最少是17位，人數最多是22</w:t>
      </w:r>
      <w:r w:rsidR="00C40095" w:rsidRPr="00945F1F">
        <w:rPr>
          <w:rFonts w:ascii="微軟正黑體" w:eastAsia="微軟正黑體" w:hAnsi="微軟正黑體"/>
          <w:spacing w:val="-10"/>
          <w:sz w:val="26"/>
          <w:szCs w:val="26"/>
        </w:rPr>
        <w:t>位，這是提供資料來參考，至於正不正確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，我想不確實。因為從今年的...</w:t>
      </w:r>
      <w:r w:rsidR="00C40095" w:rsidRPr="00945F1F">
        <w:rPr>
          <w:rFonts w:ascii="微軟正黑體" w:eastAsia="微軟正黑體" w:hAnsi="微軟正黑體"/>
          <w:spacing w:val="-10"/>
          <w:sz w:val="26"/>
          <w:szCs w:val="26"/>
        </w:rPr>
        <w:t>請坐，課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長請坐...從今年的數字裡面給我的是325位，其實一直在更正，更正到最後現在最新版本是330位，原本是325位登記數，到現在是330</w:t>
      </w:r>
      <w:r w:rsidR="00D40E10" w:rsidRPr="00945F1F">
        <w:rPr>
          <w:rFonts w:ascii="微軟正黑體" w:eastAsia="微軟正黑體" w:hAnsi="微軟正黑體"/>
          <w:spacing w:val="-10"/>
          <w:sz w:val="26"/>
          <w:szCs w:val="26"/>
        </w:rPr>
        <w:t>位。所以可見這些數字，可能是僅供我們參考，我也是從你們的數字來僅供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參考，跟你們來做調整。社會</w:t>
      </w:r>
      <w:r w:rsidR="00D40E10" w:rsidRPr="00945F1F">
        <w:rPr>
          <w:rFonts w:ascii="微軟正黑體" w:eastAsia="微軟正黑體" w:hAnsi="微軟正黑體"/>
          <w:spacing w:val="-10"/>
          <w:sz w:val="26"/>
          <w:szCs w:val="26"/>
        </w:rPr>
        <w:t>課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我問一下，社會</w:t>
      </w:r>
      <w:r w:rsidR="00D40E10" w:rsidRPr="00945F1F">
        <w:rPr>
          <w:rFonts w:ascii="微軟正黑體" w:eastAsia="微軟正黑體" w:hAnsi="微軟正黑體"/>
          <w:spacing w:val="-10"/>
          <w:sz w:val="26"/>
          <w:szCs w:val="26"/>
        </w:rPr>
        <w:t>課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長請問一下，你的人數，因為你也是一年以上的老</w:t>
      </w:r>
      <w:r w:rsidR="00D40E10" w:rsidRPr="00945F1F">
        <w:rPr>
          <w:rFonts w:ascii="微軟正黑體" w:eastAsia="微軟正黑體" w:hAnsi="微軟正黑體"/>
          <w:spacing w:val="-10"/>
          <w:sz w:val="26"/>
          <w:szCs w:val="26"/>
        </w:rPr>
        <w:t>課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長了，所以你應該不會難倒。請問人數最少的時候是多少？人數最多的時候是多少？</w:t>
      </w:r>
    </w:p>
    <w:p w:rsidR="00D40E10" w:rsidRPr="00945F1F" w:rsidRDefault="00D40E10" w:rsidP="00D40E10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歐課長皇羽答。</w:t>
      </w:r>
    </w:p>
    <w:p w:rsidR="00D40E10" w:rsidRPr="00945F1F" w:rsidRDefault="00D40E10" w:rsidP="00C40095">
      <w:pPr>
        <w:snapToGrid w:val="0"/>
        <w:spacing w:line="240" w:lineRule="atLeast"/>
        <w:ind w:left="480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大會主席歐主席，這邊答覆黃代表，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那以我接任最少的時候應該是12，現在是14。</w:t>
      </w:r>
    </w:p>
    <w:p w:rsidR="00D40E10" w:rsidRPr="00945F1F" w:rsidRDefault="00D40E10" w:rsidP="00D40E10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黃代表旭輝：</w:t>
      </w:r>
    </w:p>
    <w:p w:rsidR="00D40E10" w:rsidRPr="00945F1F" w:rsidRDefault="00D40E10" w:rsidP="00C40095">
      <w:pPr>
        <w:snapToGrid w:val="0"/>
        <w:spacing w:line="240" w:lineRule="atLeast"/>
        <w:ind w:left="480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對，正確。所以位置坐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久了，還是有它的好處。來，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課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長請坐，謝謝。那等一下再問一下，你的社會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課最近這幾年有什麼增加項目沒有？</w:t>
      </w:r>
    </w:p>
    <w:p w:rsidR="00D40E10" w:rsidRPr="00945F1F" w:rsidRDefault="00D40E10" w:rsidP="00D40E10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歐主席銀花：</w:t>
      </w:r>
    </w:p>
    <w:p w:rsidR="00D40E10" w:rsidRPr="00945F1F" w:rsidRDefault="000D1EAC" w:rsidP="00C40095">
      <w:pPr>
        <w:snapToGrid w:val="0"/>
        <w:spacing w:line="240" w:lineRule="atLeast"/>
        <w:ind w:left="480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請</w:t>
      </w:r>
      <w:r w:rsidR="00D40E10" w:rsidRPr="00945F1F">
        <w:rPr>
          <w:rFonts w:ascii="微軟正黑體" w:eastAsia="微軟正黑體" w:hAnsi="微軟正黑體"/>
          <w:spacing w:val="-10"/>
          <w:sz w:val="26"/>
          <w:szCs w:val="26"/>
        </w:rPr>
        <w:t>課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長回答。</w:t>
      </w:r>
    </w:p>
    <w:p w:rsidR="001B7D8B" w:rsidRPr="00945F1F" w:rsidRDefault="00D40E10" w:rsidP="001B7D8B">
      <w:pPr>
        <w:snapToGrid w:val="0"/>
        <w:spacing w:line="240" w:lineRule="atLeast"/>
        <w:rPr>
          <w:rFonts w:ascii="微軟正黑體" w:eastAsia="微軟正黑體" w:hAnsi="微軟正黑體"/>
          <w:vanish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黃課長紋邦</w:t>
      </w:r>
      <w:r w:rsidR="001B7D8B" w:rsidRPr="00945F1F">
        <w:rPr>
          <w:rFonts w:ascii="微軟正黑體" w:eastAsia="微軟正黑體" w:hAnsi="微軟正黑體" w:hint="eastAsia"/>
          <w:vanish/>
          <w:spacing w:val="-10"/>
          <w:sz w:val="26"/>
          <w:szCs w:val="26"/>
        </w:rPr>
        <w:t>：</w:t>
      </w:r>
    </w:p>
    <w:p w:rsidR="001B7D8B" w:rsidRPr="00945F1F" w:rsidRDefault="001B7D8B" w:rsidP="001B7D8B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大會主席歐主席，這邊答覆黃代表，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那我們最近這幾年可能微型保險，然後...</w:t>
      </w:r>
    </w:p>
    <w:p w:rsidR="001B7D8B" w:rsidRPr="00945F1F" w:rsidRDefault="001B7D8B" w:rsidP="001B7D8B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黃代表旭輝：</w:t>
      </w:r>
    </w:p>
    <w:p w:rsidR="001B7D8B" w:rsidRPr="00945F1F" w:rsidRDefault="001B7D8B" w:rsidP="001B7D8B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做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了嗎？</w:t>
      </w:r>
    </w:p>
    <w:p w:rsidR="001B7D8B" w:rsidRPr="00945F1F" w:rsidRDefault="001B7D8B" w:rsidP="001B7D8B">
      <w:pPr>
        <w:snapToGrid w:val="0"/>
        <w:spacing w:line="240" w:lineRule="atLeast"/>
        <w:rPr>
          <w:rFonts w:ascii="微軟正黑體" w:eastAsia="微軟正黑體" w:hAnsi="微軟正黑體"/>
          <w:vanish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lastRenderedPageBreak/>
        <w:t>黃課長紋邦</w:t>
      </w:r>
      <w:r w:rsidRPr="00945F1F">
        <w:rPr>
          <w:rFonts w:ascii="微軟正黑體" w:eastAsia="微軟正黑體" w:hAnsi="微軟正黑體" w:hint="eastAsia"/>
          <w:vanish/>
          <w:spacing w:val="-10"/>
          <w:sz w:val="26"/>
          <w:szCs w:val="26"/>
        </w:rPr>
        <w:t>：</w:t>
      </w:r>
    </w:p>
    <w:p w:rsidR="001B7D8B" w:rsidRPr="00945F1F" w:rsidRDefault="000D1EAC" w:rsidP="001B7D8B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微型保險</w:t>
      </w:r>
      <w:r w:rsidR="001B7D8B" w:rsidRPr="00945F1F">
        <w:rPr>
          <w:rFonts w:ascii="微軟正黑體" w:eastAsia="微軟正黑體" w:hAnsi="微軟正黑體"/>
          <w:spacing w:val="-10"/>
          <w:sz w:val="26"/>
          <w:szCs w:val="26"/>
        </w:rPr>
        <w:t>嗎?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有，就是我們嘉義這邊有協助我們去做投保。</w:t>
      </w:r>
    </w:p>
    <w:p w:rsidR="001B7D8B" w:rsidRPr="00945F1F" w:rsidRDefault="001B7D8B" w:rsidP="001B7D8B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黃代表旭輝：</w:t>
      </w:r>
    </w:p>
    <w:p w:rsidR="001B7D8B" w:rsidRPr="00945F1F" w:rsidRDefault="000D1EAC" w:rsidP="001B7D8B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微型...那個</w:t>
      </w:r>
      <w:r w:rsidR="001B7D8B" w:rsidRPr="00945F1F">
        <w:rPr>
          <w:rFonts w:ascii="微軟正黑體" w:eastAsia="微軟正黑體" w:hAnsi="微軟正黑體"/>
          <w:spacing w:val="-10"/>
          <w:sz w:val="26"/>
          <w:szCs w:val="26"/>
        </w:rPr>
        <w:t>朴子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...</w:t>
      </w:r>
      <w:r w:rsidR="001B7D8B" w:rsidRPr="00945F1F">
        <w:rPr>
          <w:rFonts w:ascii="微軟正黑體" w:eastAsia="微軟正黑體" w:hAnsi="微軟正黑體"/>
          <w:spacing w:val="-10"/>
          <w:sz w:val="26"/>
          <w:szCs w:val="26"/>
        </w:rPr>
        <w:t>收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到。再來呢？</w:t>
      </w:r>
    </w:p>
    <w:p w:rsidR="001B7D8B" w:rsidRPr="00945F1F" w:rsidRDefault="001B7D8B" w:rsidP="001B7D8B">
      <w:pPr>
        <w:snapToGrid w:val="0"/>
        <w:spacing w:line="240" w:lineRule="atLeast"/>
        <w:rPr>
          <w:rFonts w:ascii="微軟正黑體" w:eastAsia="微軟正黑體" w:hAnsi="微軟正黑體"/>
          <w:vanish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黃課長紋邦</w:t>
      </w:r>
      <w:r w:rsidRPr="00945F1F">
        <w:rPr>
          <w:rFonts w:ascii="微軟正黑體" w:eastAsia="微軟正黑體" w:hAnsi="微軟正黑體" w:hint="eastAsia"/>
          <w:vanish/>
          <w:spacing w:val="-10"/>
          <w:sz w:val="26"/>
          <w:szCs w:val="26"/>
        </w:rPr>
        <w:t>：</w:t>
      </w:r>
    </w:p>
    <w:p w:rsidR="001B7D8B" w:rsidRPr="00945F1F" w:rsidRDefault="001B7D8B" w:rsidP="001B7D8B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朴子的結盟，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然後還有我們一些社會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急難救助的案件。</w:t>
      </w:r>
    </w:p>
    <w:p w:rsidR="001B7D8B" w:rsidRPr="00945F1F" w:rsidRDefault="001B7D8B" w:rsidP="001B7D8B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黃代表旭輝：</w:t>
      </w:r>
    </w:p>
    <w:p w:rsidR="009156BF" w:rsidRPr="00945F1F" w:rsidRDefault="001B7D8B" w:rsidP="001B7D8B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那是件數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，我是說你的工</w:t>
      </w:r>
      <w:r w:rsidR="009156BF" w:rsidRPr="00945F1F">
        <w:rPr>
          <w:rFonts w:ascii="微軟正黑體" w:eastAsia="微軟正黑體" w:hAnsi="微軟正黑體"/>
          <w:spacing w:val="-10"/>
          <w:sz w:val="26"/>
          <w:szCs w:val="26"/>
        </w:rPr>
        <w:t>作量，你又沒有每一年都結盟，你也沒有每一年都增加這些，這些是例行性第一年成立的時候比較辛苦，往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年就是把這些人數去統計而已，是不是？</w:t>
      </w:r>
    </w:p>
    <w:p w:rsidR="009156BF" w:rsidRPr="00945F1F" w:rsidRDefault="009156BF" w:rsidP="009156BF">
      <w:pPr>
        <w:snapToGrid w:val="0"/>
        <w:spacing w:line="240" w:lineRule="atLeast"/>
        <w:rPr>
          <w:rFonts w:ascii="微軟正黑體" w:eastAsia="微軟正黑體" w:hAnsi="微軟正黑體"/>
          <w:vanish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黃課長紋邦</w:t>
      </w:r>
      <w:r w:rsidRPr="00945F1F">
        <w:rPr>
          <w:rFonts w:ascii="微軟正黑體" w:eastAsia="微軟正黑體" w:hAnsi="微軟正黑體" w:hint="eastAsia"/>
          <w:vanish/>
          <w:spacing w:val="-10"/>
          <w:sz w:val="26"/>
          <w:szCs w:val="26"/>
        </w:rPr>
        <w:t>：</w:t>
      </w:r>
    </w:p>
    <w:p w:rsidR="009156BF" w:rsidRPr="00945F1F" w:rsidRDefault="009156BF" w:rsidP="001B7D8B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是。</w:t>
      </w:r>
    </w:p>
    <w:p w:rsidR="009156BF" w:rsidRPr="00945F1F" w:rsidRDefault="009156BF" w:rsidP="009156BF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黃代表旭輝：</w:t>
      </w:r>
    </w:p>
    <w:p w:rsidR="009156BF" w:rsidRPr="00945F1F" w:rsidRDefault="000D1EAC" w:rsidP="001B7D8B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大型的工作量有什麼多增加？是從別的</w:t>
      </w:r>
      <w:r w:rsidR="00D40E10" w:rsidRPr="00945F1F">
        <w:rPr>
          <w:rFonts w:ascii="微軟正黑體" w:eastAsia="微軟正黑體" w:hAnsi="微軟正黑體"/>
          <w:spacing w:val="-10"/>
          <w:sz w:val="26"/>
          <w:szCs w:val="26"/>
        </w:rPr>
        <w:t>課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室撥過來給你們，還是你們的</w:t>
      </w:r>
      <w:r w:rsidR="00D40E10" w:rsidRPr="00945F1F">
        <w:rPr>
          <w:rFonts w:ascii="微軟正黑體" w:eastAsia="微軟正黑體" w:hAnsi="微軟正黑體"/>
          <w:spacing w:val="-10"/>
          <w:sz w:val="26"/>
          <w:szCs w:val="26"/>
        </w:rPr>
        <w:t>課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室撥到別的</w:t>
      </w:r>
      <w:r w:rsidR="00D40E10" w:rsidRPr="00945F1F">
        <w:rPr>
          <w:rFonts w:ascii="微軟正黑體" w:eastAsia="微軟正黑體" w:hAnsi="微軟正黑體"/>
          <w:spacing w:val="-10"/>
          <w:sz w:val="26"/>
          <w:szCs w:val="26"/>
        </w:rPr>
        <w:t>課</w:t>
      </w:r>
      <w:r w:rsidR="009156BF" w:rsidRPr="00945F1F">
        <w:rPr>
          <w:rFonts w:ascii="微軟正黑體" w:eastAsia="微軟正黑體" w:hAnsi="微軟正黑體"/>
          <w:spacing w:val="-10"/>
          <w:sz w:val="26"/>
          <w:szCs w:val="26"/>
        </w:rPr>
        <w:t>室，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有沒有變化？</w:t>
      </w:r>
    </w:p>
    <w:p w:rsidR="009156BF" w:rsidRPr="00945F1F" w:rsidRDefault="009156BF" w:rsidP="009156BF">
      <w:pPr>
        <w:snapToGrid w:val="0"/>
        <w:spacing w:line="240" w:lineRule="atLeast"/>
        <w:rPr>
          <w:rFonts w:ascii="微軟正黑體" w:eastAsia="微軟正黑體" w:hAnsi="微軟正黑體"/>
          <w:vanish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黃課長紋邦</w:t>
      </w:r>
      <w:r w:rsidRPr="00945F1F">
        <w:rPr>
          <w:rFonts w:ascii="微軟正黑體" w:eastAsia="微軟正黑體" w:hAnsi="微軟正黑體" w:hint="eastAsia"/>
          <w:vanish/>
          <w:spacing w:val="-10"/>
          <w:sz w:val="26"/>
          <w:szCs w:val="26"/>
        </w:rPr>
        <w:t>：</w:t>
      </w:r>
    </w:p>
    <w:p w:rsidR="009156BF" w:rsidRPr="00945F1F" w:rsidRDefault="000D1EAC" w:rsidP="001B7D8B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可能一些比較大變化，可能到明年會比較明顯。</w:t>
      </w:r>
    </w:p>
    <w:p w:rsidR="009156BF" w:rsidRPr="00945F1F" w:rsidRDefault="009156BF" w:rsidP="006F67AB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黃代表旭輝：</w:t>
      </w:r>
    </w:p>
    <w:p w:rsidR="0010481E" w:rsidRPr="00945F1F" w:rsidRDefault="000D1EAC" w:rsidP="001B7D8B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OK，好，那</w:t>
      </w:r>
      <w:r w:rsidR="00D40E10" w:rsidRPr="00945F1F">
        <w:rPr>
          <w:rFonts w:ascii="微軟正黑體" w:eastAsia="微軟正黑體" w:hAnsi="微軟正黑體"/>
          <w:spacing w:val="-10"/>
          <w:sz w:val="26"/>
          <w:szCs w:val="26"/>
        </w:rPr>
        <w:t>課</w:t>
      </w:r>
      <w:r w:rsidR="009156BF" w:rsidRPr="00945F1F">
        <w:rPr>
          <w:rFonts w:ascii="微軟正黑體" w:eastAsia="微軟正黑體" w:hAnsi="微軟正黑體"/>
          <w:spacing w:val="-10"/>
          <w:sz w:val="26"/>
          <w:szCs w:val="26"/>
        </w:rPr>
        <w:t>長接著請坐。文創</w:t>
      </w:r>
      <w:r w:rsidR="00D40E10" w:rsidRPr="00945F1F">
        <w:rPr>
          <w:rFonts w:ascii="微軟正黑體" w:eastAsia="微軟正黑體" w:hAnsi="微軟正黑體"/>
          <w:spacing w:val="-10"/>
          <w:sz w:val="26"/>
          <w:szCs w:val="26"/>
        </w:rPr>
        <w:t>課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長，請問一下你</w:t>
      </w:r>
      <w:r w:rsidR="009156BF" w:rsidRPr="00945F1F">
        <w:rPr>
          <w:rFonts w:ascii="微軟正黑體" w:eastAsia="微軟正黑體" w:hAnsi="微軟正黑體"/>
          <w:spacing w:val="-10"/>
          <w:sz w:val="26"/>
          <w:szCs w:val="26"/>
        </w:rPr>
        <w:t>文創課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，人數最多的時候多少？人數最少的時候多少？</w:t>
      </w:r>
    </w:p>
    <w:p w:rsidR="0010481E" w:rsidRPr="00945F1F" w:rsidRDefault="0010481E" w:rsidP="0010481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歐主席銀花：</w:t>
      </w:r>
    </w:p>
    <w:p w:rsidR="0010481E" w:rsidRPr="00945F1F" w:rsidRDefault="000D1EAC" w:rsidP="001B7D8B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請</w:t>
      </w:r>
      <w:r w:rsidR="00D40E10" w:rsidRPr="00945F1F">
        <w:rPr>
          <w:rFonts w:ascii="微軟正黑體" w:eastAsia="微軟正黑體" w:hAnsi="微軟正黑體"/>
          <w:spacing w:val="-10"/>
          <w:sz w:val="26"/>
          <w:szCs w:val="26"/>
        </w:rPr>
        <w:t>課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長回答。</w:t>
      </w:r>
    </w:p>
    <w:p w:rsidR="0010481E" w:rsidRPr="00945F1F" w:rsidRDefault="0010481E" w:rsidP="0010481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張課長成浩答：</w:t>
      </w:r>
    </w:p>
    <w:p w:rsidR="0010481E" w:rsidRPr="00945F1F" w:rsidRDefault="0010481E" w:rsidP="001B7D8B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大會主席歐主席，答覆黃代表提問，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我們</w:t>
      </w:r>
      <w:r w:rsidR="009156BF" w:rsidRPr="00945F1F">
        <w:rPr>
          <w:rFonts w:ascii="微軟正黑體" w:eastAsia="微軟正黑體" w:hAnsi="微軟正黑體"/>
          <w:spacing w:val="-10"/>
          <w:sz w:val="26"/>
          <w:szCs w:val="26"/>
        </w:rPr>
        <w:t>文創課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歷史上最少的時候到差不多是6人，那最多的時候是8人。</w:t>
      </w:r>
    </w:p>
    <w:p w:rsidR="0010481E" w:rsidRPr="00945F1F" w:rsidRDefault="0010481E" w:rsidP="0010481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黃代表旭輝：</w:t>
      </w:r>
    </w:p>
    <w:p w:rsidR="0010481E" w:rsidRPr="00945F1F" w:rsidRDefault="000D1EAC" w:rsidP="001B7D8B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8</w:t>
      </w:r>
      <w:r w:rsidR="0010481E" w:rsidRPr="00945F1F">
        <w:rPr>
          <w:rFonts w:ascii="微軟正黑體" w:eastAsia="微軟正黑體" w:hAnsi="微軟正黑體"/>
          <w:spacing w:val="-10"/>
          <w:sz w:val="26"/>
          <w:szCs w:val="26"/>
        </w:rPr>
        <w:t>人，對，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最多</w:t>
      </w:r>
      <w:r w:rsidR="0010481E" w:rsidRPr="00945F1F">
        <w:rPr>
          <w:rFonts w:ascii="微軟正黑體" w:eastAsia="微軟正黑體" w:hAnsi="微軟正黑體"/>
          <w:spacing w:val="-10"/>
          <w:sz w:val="26"/>
          <w:szCs w:val="26"/>
        </w:rPr>
        <w:t>，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最少沒有到6人，只有5人而已，但是我是依據資料，當然可能是從別的地方又來臨時支援你，我也不知道，不過我統計是這樣子。那</w:t>
      </w:r>
      <w:r w:rsidR="00D40E10" w:rsidRPr="00945F1F">
        <w:rPr>
          <w:rFonts w:ascii="微軟正黑體" w:eastAsia="微軟正黑體" w:hAnsi="微軟正黑體"/>
          <w:spacing w:val="-10"/>
          <w:sz w:val="26"/>
          <w:szCs w:val="26"/>
        </w:rPr>
        <w:t>課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目有什麼變化沒有？我知道你們</w:t>
      </w:r>
      <w:r w:rsidR="0010481E" w:rsidRPr="00945F1F">
        <w:rPr>
          <w:rFonts w:ascii="微軟正黑體" w:eastAsia="微軟正黑體" w:hAnsi="微軟正黑體"/>
          <w:spacing w:val="-10"/>
          <w:sz w:val="26"/>
          <w:szCs w:val="26"/>
        </w:rPr>
        <w:t>文雜</w:t>
      </w:r>
      <w:r w:rsidR="009156BF" w:rsidRPr="00945F1F">
        <w:rPr>
          <w:rFonts w:ascii="微軟正黑體" w:eastAsia="微軟正黑體" w:hAnsi="微軟正黑體"/>
          <w:spacing w:val="-10"/>
          <w:sz w:val="26"/>
          <w:szCs w:val="26"/>
        </w:rPr>
        <w:t>課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，</w:t>
      </w:r>
      <w:r w:rsidR="009156BF" w:rsidRPr="00945F1F">
        <w:rPr>
          <w:rFonts w:ascii="微軟正黑體" w:eastAsia="微軟正黑體" w:hAnsi="微軟正黑體"/>
          <w:spacing w:val="-10"/>
          <w:sz w:val="26"/>
          <w:szCs w:val="26"/>
        </w:rPr>
        <w:t>文創課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變成什麼雜事都做，那應該是業務很多，你最近這幾年有什麼增加業務的嗎？謝謝，請說。</w:t>
      </w:r>
    </w:p>
    <w:p w:rsidR="0010481E" w:rsidRPr="00945F1F" w:rsidRDefault="0010481E" w:rsidP="0010481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lastRenderedPageBreak/>
        <w:t>張課長成浩答：</w:t>
      </w:r>
    </w:p>
    <w:p w:rsidR="0010481E" w:rsidRPr="00945F1F" w:rsidRDefault="0010481E" w:rsidP="001B7D8B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我們增加了</w:t>
      </w:r>
      <w:r w:rsidR="00C15660" w:rsidRPr="00945F1F">
        <w:rPr>
          <w:rFonts w:ascii="微軟正黑體" w:eastAsia="微軟正黑體" w:hAnsi="微軟正黑體"/>
          <w:spacing w:val="-10"/>
          <w:sz w:val="26"/>
          <w:szCs w:val="26"/>
        </w:rPr>
        <w:t>童樂趴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，還有今年的夏日露天電影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院，那還有我們接下來兩年一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次的市運也要去規劃籌備，那還有一個路跑，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有時候我們今年開始金色雙島藝術季，這個有時候就是要自己去籌劃規劃來辦理，這樣子。</w:t>
      </w:r>
    </w:p>
    <w:p w:rsidR="0010481E" w:rsidRPr="00945F1F" w:rsidRDefault="0010481E" w:rsidP="0010481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黃代表旭輝：</w:t>
      </w:r>
    </w:p>
    <w:p w:rsidR="0010481E" w:rsidRPr="00945F1F" w:rsidRDefault="0010481E" w:rsidP="0010481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那辛苦你們了，人數少能夠做出這樣子，予以慰勉、加勉，謝謝，</w:t>
      </w:r>
      <w:r w:rsidR="00D40E10" w:rsidRPr="00945F1F">
        <w:rPr>
          <w:rFonts w:ascii="微軟正黑體" w:eastAsia="微軟正黑體" w:hAnsi="微軟正黑體"/>
          <w:spacing w:val="-10"/>
          <w:sz w:val="26"/>
          <w:szCs w:val="26"/>
        </w:rPr>
        <w:t>課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長請坐。來，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人事，人事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你們最多最少多少人？應該都是三人？這個應該你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們工作量就這些，可能曾經還有兩人的？有一位？對，大概沒什麼變化，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那謝謝</w:t>
      </w:r>
      <w:r w:rsidR="00D40E10" w:rsidRPr="00945F1F">
        <w:rPr>
          <w:rFonts w:ascii="微軟正黑體" w:eastAsia="微軟正黑體" w:hAnsi="微軟正黑體"/>
          <w:spacing w:val="-10"/>
          <w:sz w:val="26"/>
          <w:szCs w:val="26"/>
        </w:rPr>
        <w:t>課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長請坐。主計，主任問你一下，人數最少的時候跟人數最多的時候，大概在異動在幾位？</w:t>
      </w:r>
    </w:p>
    <w:p w:rsidR="0010481E" w:rsidRPr="00945F1F" w:rsidRDefault="0010481E" w:rsidP="0010481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歐主席銀花</w:t>
      </w:r>
    </w:p>
    <w:p w:rsidR="0010481E" w:rsidRPr="00945F1F" w:rsidRDefault="000D1EAC" w:rsidP="0010481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請主任回答。</w:t>
      </w:r>
    </w:p>
    <w:p w:rsidR="0010481E" w:rsidRPr="00945F1F" w:rsidRDefault="00AA3135" w:rsidP="0010481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許主任</w:t>
      </w:r>
      <w:r w:rsidR="0010481E"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志敬答：</w:t>
      </w:r>
    </w:p>
    <w:p w:rsidR="008448AE" w:rsidRPr="00945F1F" w:rsidRDefault="008448AE" w:rsidP="0010481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直接回答黃</w:t>
      </w:r>
      <w:r w:rsidR="0010481E" w:rsidRPr="00945F1F">
        <w:rPr>
          <w:rFonts w:ascii="微軟正黑體" w:eastAsia="微軟正黑體" w:hAnsi="微軟正黑體"/>
          <w:spacing w:val="-10"/>
          <w:sz w:val="26"/>
          <w:szCs w:val="26"/>
        </w:rPr>
        <w:t>代表，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人數最多是五個，最少通常是四個，會少一個。</w:t>
      </w:r>
    </w:p>
    <w:p w:rsidR="008448AE" w:rsidRPr="00945F1F" w:rsidRDefault="008448AE" w:rsidP="008448A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黃代表旭輝：</w:t>
      </w:r>
    </w:p>
    <w:p w:rsidR="008448AE" w:rsidRPr="00945F1F" w:rsidRDefault="000D1EAC" w:rsidP="0010481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可是有六位？</w:t>
      </w:r>
    </w:p>
    <w:p w:rsidR="008448AE" w:rsidRPr="00945F1F" w:rsidRDefault="00AA3135" w:rsidP="008448A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許主任</w:t>
      </w:r>
      <w:r w:rsidR="008448AE"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志敬答：</w:t>
      </w:r>
    </w:p>
    <w:p w:rsidR="008448AE" w:rsidRPr="00945F1F" w:rsidRDefault="000D1EAC" w:rsidP="0010481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沒有</w:t>
      </w:r>
      <w:r w:rsidR="008448AE" w:rsidRPr="00945F1F">
        <w:rPr>
          <w:rFonts w:ascii="微軟正黑體" w:eastAsia="微軟正黑體" w:hAnsi="微軟正黑體"/>
          <w:spacing w:val="-10"/>
          <w:sz w:val="26"/>
          <w:szCs w:val="26"/>
        </w:rPr>
        <w:t>，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包含</w:t>
      </w:r>
      <w:r w:rsidR="008448AE" w:rsidRPr="00945F1F">
        <w:rPr>
          <w:rFonts w:ascii="微軟正黑體" w:eastAsia="微軟正黑體" w:hAnsi="微軟正黑體"/>
          <w:spacing w:val="-10"/>
          <w:sz w:val="26"/>
          <w:szCs w:val="26"/>
        </w:rPr>
        <w:t>我是五位。</w:t>
      </w:r>
    </w:p>
    <w:p w:rsidR="008448AE" w:rsidRPr="00945F1F" w:rsidRDefault="008448AE" w:rsidP="008448A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黃代表旭輝：</w:t>
      </w:r>
    </w:p>
    <w:p w:rsidR="00D36A5C" w:rsidRPr="00945F1F" w:rsidRDefault="008448AE" w:rsidP="008448A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包含你是五位？可是真的登記有六位</w:t>
      </w:r>
      <w:r w:rsidR="00D36A5C"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。</w:t>
      </w:r>
    </w:p>
    <w:p w:rsidR="00D36A5C" w:rsidRPr="00945F1F" w:rsidRDefault="00D36A5C" w:rsidP="00D36A5C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許主任志敬答：</w:t>
      </w:r>
    </w:p>
    <w:p w:rsidR="00D36A5C" w:rsidRPr="00945F1F" w:rsidRDefault="00D36A5C" w:rsidP="008448A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兩個課員、一個辦事員、一個專臨。</w:t>
      </w:r>
    </w:p>
    <w:p w:rsidR="00D36A5C" w:rsidRPr="00945F1F" w:rsidRDefault="00D36A5C" w:rsidP="00D36A5C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黃代表旭輝：</w:t>
      </w:r>
    </w:p>
    <w:p w:rsidR="008448AE" w:rsidRPr="00945F1F" w:rsidRDefault="008448AE" w:rsidP="008448A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可能是市長體恤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。你們工作量，因為你們真的是量很多，從5億多一直做到現在7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億多…</w:t>
      </w:r>
    </w:p>
    <w:p w:rsidR="008448AE" w:rsidRPr="00945F1F" w:rsidRDefault="00AA3135" w:rsidP="008448A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許主任</w:t>
      </w:r>
      <w:r w:rsidR="008448AE"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志敬答：</w:t>
      </w:r>
    </w:p>
    <w:p w:rsidR="008448AE" w:rsidRPr="00945F1F" w:rsidRDefault="000D1EAC" w:rsidP="008448A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快8億</w:t>
      </w:r>
      <w:r w:rsidR="008448AE" w:rsidRPr="00945F1F">
        <w:rPr>
          <w:rFonts w:ascii="微軟正黑體" w:eastAsia="微軟正黑體" w:hAnsi="微軟正黑體"/>
          <w:spacing w:val="-10"/>
          <w:sz w:val="26"/>
          <w:szCs w:val="26"/>
        </w:rPr>
        <w:t>了…</w:t>
      </w:r>
    </w:p>
    <w:p w:rsidR="008448AE" w:rsidRPr="00945F1F" w:rsidRDefault="008448AE" w:rsidP="008448A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黃代表旭輝：</w:t>
      </w:r>
    </w:p>
    <w:p w:rsidR="008448AE" w:rsidRPr="00945F1F" w:rsidRDefault="008448AE" w:rsidP="008448A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你們的工作量是應該有需要，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所以這個部分從金額多，每一筆在那邊你們都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應該要去詳細，謝謝你那麼辛苦，主任</w:t>
      </w:r>
      <w:r w:rsidR="00D36A5C" w:rsidRPr="00945F1F">
        <w:rPr>
          <w:rFonts w:ascii="微軟正黑體" w:eastAsia="微軟正黑體" w:hAnsi="微軟正黑體"/>
          <w:spacing w:val="-10"/>
          <w:sz w:val="26"/>
          <w:szCs w:val="26"/>
        </w:rPr>
        <w:t>謝謝，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請坐。政風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主任問你一下，你們應該</w:t>
      </w:r>
      <w:r w:rsidR="00D40E10" w:rsidRPr="00945F1F">
        <w:rPr>
          <w:rFonts w:ascii="微軟正黑體" w:eastAsia="微軟正黑體" w:hAnsi="微軟正黑體"/>
          <w:spacing w:val="-10"/>
          <w:sz w:val="26"/>
          <w:szCs w:val="26"/>
        </w:rPr>
        <w:t>課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室都在兩位跟三位，所以</w:t>
      </w:r>
      <w:r w:rsidR="00D40E10" w:rsidRPr="00945F1F">
        <w:rPr>
          <w:rFonts w:ascii="微軟正黑體" w:eastAsia="微軟正黑體" w:hAnsi="微軟正黑體"/>
          <w:spacing w:val="-10"/>
          <w:sz w:val="26"/>
          <w:szCs w:val="26"/>
        </w:rPr>
        <w:t>課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室應該很小，很容易的。工作量最近有什麼變化沒有？</w:t>
      </w:r>
    </w:p>
    <w:p w:rsidR="008448AE" w:rsidRPr="00945F1F" w:rsidRDefault="008448AE" w:rsidP="008448A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lastRenderedPageBreak/>
        <w:t>歐主席銀花：</w:t>
      </w:r>
    </w:p>
    <w:p w:rsidR="008448AE" w:rsidRPr="00945F1F" w:rsidRDefault="000D1EAC" w:rsidP="008448A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請主任回答。</w:t>
      </w:r>
    </w:p>
    <w:p w:rsidR="008448AE" w:rsidRPr="00945F1F" w:rsidRDefault="00336A39" w:rsidP="00336A39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陳主任怡臻答：</w:t>
      </w:r>
    </w:p>
    <w:p w:rsidR="00336A39" w:rsidRPr="00945F1F" w:rsidRDefault="00336A39" w:rsidP="008448A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大會主席歐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主席、莊副主席，回答黃代表的提問：目前我們</w:t>
      </w:r>
      <w:r w:rsidR="00D40E10" w:rsidRPr="00945F1F">
        <w:rPr>
          <w:rFonts w:ascii="微軟正黑體" w:eastAsia="微軟正黑體" w:hAnsi="微軟正黑體"/>
          <w:spacing w:val="-10"/>
          <w:sz w:val="26"/>
          <w:szCs w:val="26"/>
        </w:rPr>
        <w:t>課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室的業務，其實最浮動的大概就是查處的部分，然後跟清查的部分，可能量會比較大。</w:t>
      </w:r>
    </w:p>
    <w:p w:rsidR="00336A39" w:rsidRPr="00945F1F" w:rsidRDefault="00336A39" w:rsidP="00336A39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黃代表旭輝：</w:t>
      </w:r>
    </w:p>
    <w:p w:rsidR="00336A39" w:rsidRPr="00945F1F" w:rsidRDefault="00336A39" w:rsidP="008448A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了解，謝謝，主任辛苦你，請坐。清潔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隊，隊長你的人數最多是多少？應該是目前94位？最少的時候多少人？</w:t>
      </w:r>
    </w:p>
    <w:p w:rsidR="00E95209" w:rsidRPr="00945F1F" w:rsidRDefault="00336A39" w:rsidP="00E95209">
      <w:pPr>
        <w:snapToGrid w:val="0"/>
        <w:spacing w:line="240" w:lineRule="atLeast"/>
        <w:rPr>
          <w:rFonts w:ascii="微軟正黑體" w:eastAsia="微軟正黑體" w:hAnsi="微軟正黑體"/>
          <w:vanish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曾隊長鈺秦答：</w:t>
      </w:r>
    </w:p>
    <w:p w:rsidR="00E95209" w:rsidRPr="00945F1F" w:rsidRDefault="000D1EAC" w:rsidP="00E95209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最少的時候大概是88</w:t>
      </w:r>
      <w:r w:rsidR="00336A39" w:rsidRPr="00945F1F">
        <w:rPr>
          <w:rFonts w:ascii="微軟正黑體" w:eastAsia="微軟正黑體" w:hAnsi="微軟正黑體"/>
          <w:spacing w:val="-10"/>
          <w:sz w:val="26"/>
          <w:szCs w:val="26"/>
        </w:rPr>
        <w:t>人。</w:t>
      </w:r>
    </w:p>
    <w:p w:rsidR="00E95209" w:rsidRPr="00945F1F" w:rsidRDefault="00E95209" w:rsidP="00E95209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黃代表旭輝：</w:t>
      </w:r>
    </w:p>
    <w:p w:rsidR="00E95209" w:rsidRPr="00945F1F" w:rsidRDefault="000D1EAC" w:rsidP="00E95209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84</w:t>
      </w:r>
      <w:r w:rsidR="00AA3135"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，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曾經有84</w:t>
      </w:r>
      <w:r w:rsidR="00E95209" w:rsidRPr="00945F1F">
        <w:rPr>
          <w:rFonts w:ascii="微軟正黑體" w:eastAsia="微軟正黑體" w:hAnsi="微軟正黑體"/>
          <w:spacing w:val="-10"/>
          <w:sz w:val="26"/>
          <w:szCs w:val="26"/>
        </w:rPr>
        <w:t>，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我的紀錄裡面，100年5</w:t>
      </w:r>
      <w:r w:rsidR="00E95209" w:rsidRPr="00945F1F">
        <w:rPr>
          <w:rFonts w:ascii="微軟正黑體" w:eastAsia="微軟正黑體" w:hAnsi="微軟正黑體"/>
          <w:spacing w:val="-10"/>
          <w:sz w:val="26"/>
          <w:szCs w:val="26"/>
        </w:rPr>
        <w:t>月那時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的定期會上來的時候，是84人，可能有的時候是還沒補上的，不過確實是登記84</w:t>
      </w:r>
      <w:r w:rsidR="00E95209" w:rsidRPr="00945F1F">
        <w:rPr>
          <w:rFonts w:ascii="微軟正黑體" w:eastAsia="微軟正黑體" w:hAnsi="微軟正黑體"/>
          <w:spacing w:val="-10"/>
          <w:sz w:val="26"/>
          <w:szCs w:val="26"/>
        </w:rPr>
        <w:t>。那工作量由你帶來起來，你們的工作量，垃圾的工作量，廚餘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這些各項的工作量，這幾年有明顯增減什麼東西沒有？</w:t>
      </w:r>
    </w:p>
    <w:p w:rsidR="00AA3135" w:rsidRPr="00945F1F" w:rsidRDefault="00E95209" w:rsidP="00E95209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歐主席銀花</w:t>
      </w:r>
      <w:r w:rsidR="00AA3135"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：</w:t>
      </w:r>
    </w:p>
    <w:p w:rsidR="00AA3135" w:rsidRPr="00945F1F" w:rsidRDefault="00AA3135" w:rsidP="00E95209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請隊長回答。</w:t>
      </w:r>
    </w:p>
    <w:p w:rsidR="00AA3135" w:rsidRPr="00945F1F" w:rsidRDefault="00AA3135" w:rsidP="00AA3135">
      <w:pPr>
        <w:snapToGrid w:val="0"/>
        <w:spacing w:line="240" w:lineRule="atLeast"/>
        <w:rPr>
          <w:rFonts w:ascii="微軟正黑體" w:eastAsia="微軟正黑體" w:hAnsi="微軟正黑體"/>
          <w:vanish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曾隊長鈺秦答：</w:t>
      </w:r>
    </w:p>
    <w:p w:rsidR="00AA3135" w:rsidRPr="00945F1F" w:rsidRDefault="000D1EAC" w:rsidP="00E95209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大會主席</w:t>
      </w:r>
      <w:r w:rsidR="00E95209" w:rsidRPr="00945F1F">
        <w:rPr>
          <w:rFonts w:ascii="微軟正黑體" w:eastAsia="微軟正黑體" w:hAnsi="微軟正黑體"/>
          <w:spacing w:val="-10"/>
          <w:sz w:val="26"/>
          <w:szCs w:val="26"/>
        </w:rPr>
        <w:t>歐主席，回答黃代表這邊的提問，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我們清潔隊最主要可能是有關我們一些事業單位的，因為說實在，店家成立的是蠻多的，所以我們日間的那個勤務是比較吃重，我們不管在哪裡...</w:t>
      </w:r>
    </w:p>
    <w:p w:rsidR="00AA3135" w:rsidRPr="00945F1F" w:rsidRDefault="00AA3135" w:rsidP="00AA3135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黃代表旭輝：</w:t>
      </w:r>
    </w:p>
    <w:p w:rsidR="00AA3135" w:rsidRPr="00945F1F" w:rsidRDefault="00AA3135" w:rsidP="00AA3135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好，額外問你一件事情，我們現在有在拋出一個議題，我們休息一個禮拜天，禮拜一的人力增加，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是休息一天休息的人比較多，而增加的人比較...禮拜一補的人數比較少？這樣休息一天下來，效果上、人力需求上、休息上、欠假上，是</w:t>
      </w:r>
      <w:r w:rsidR="00B0081A" w:rsidRPr="00945F1F">
        <w:rPr>
          <w:rFonts w:ascii="微軟正黑體" w:eastAsia="微軟正黑體" w:hAnsi="微軟正黑體"/>
          <w:spacing w:val="-10"/>
          <w:sz w:val="26"/>
          <w:szCs w:val="26"/>
        </w:rPr>
        <w:t>不是會有明顯增加？那如果有明顯增加的話，我們是不是想要像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我們副座推動的週三再休息一次…一天，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你的思維呢？如果休息一天，隔天動用的人力有減少的話，是不是適宜來推動週休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二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日？</w:t>
      </w:r>
    </w:p>
    <w:p w:rsidR="00AA3135" w:rsidRPr="00945F1F" w:rsidRDefault="00AA3135" w:rsidP="00AA3135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歐主席銀花：</w:t>
      </w:r>
    </w:p>
    <w:p w:rsidR="00AA3135" w:rsidRPr="00945F1F" w:rsidRDefault="000D1EAC" w:rsidP="00AA3135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請隊長回答。</w:t>
      </w:r>
    </w:p>
    <w:p w:rsidR="00AA3135" w:rsidRPr="00945F1F" w:rsidRDefault="00AA3135" w:rsidP="00AA3135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lastRenderedPageBreak/>
        <w:t>曾隊長鈺秦答：</w:t>
      </w:r>
    </w:p>
    <w:p w:rsidR="00AA3135" w:rsidRPr="00945F1F" w:rsidRDefault="00AA3135" w:rsidP="00AA3135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大會主席歐主席，那回答黃代表這邊的提問，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那依我們目前的勤務運作方式的話，如果休息...</w:t>
      </w:r>
      <w:r w:rsidR="00B0081A" w:rsidRPr="00945F1F">
        <w:rPr>
          <w:rFonts w:ascii="微軟正黑體" w:eastAsia="微軟正黑體" w:hAnsi="微軟正黑體"/>
          <w:spacing w:val="-10"/>
          <w:sz w:val="26"/>
          <w:szCs w:val="26"/>
        </w:rPr>
        <w:t>多休息一天，跟隔天需要多支援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的人力來講，多休息一天，我們欠假的情況是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…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就假的部分會有改善。</w:t>
      </w:r>
    </w:p>
    <w:p w:rsidR="00AA3135" w:rsidRPr="00945F1F" w:rsidRDefault="00AA3135" w:rsidP="00AA3135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黃代表旭輝：</w:t>
      </w:r>
    </w:p>
    <w:p w:rsidR="00AA3135" w:rsidRPr="00945F1F" w:rsidRDefault="000D1EAC" w:rsidP="00AA3135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那你休息一天大概有多少人可以休息到？</w:t>
      </w:r>
    </w:p>
    <w:p w:rsidR="00AA3135" w:rsidRPr="00945F1F" w:rsidRDefault="00AA3135" w:rsidP="00AA3135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曾隊長鈺秦答：</w:t>
      </w:r>
    </w:p>
    <w:p w:rsidR="00AA3135" w:rsidRPr="00945F1F" w:rsidRDefault="00AA3135" w:rsidP="00AA3135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休息一天…</w:t>
      </w:r>
    </w:p>
    <w:p w:rsidR="00AA3135" w:rsidRPr="00945F1F" w:rsidRDefault="00C40C92" w:rsidP="00C40C92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黃代表旭輝：</w:t>
      </w:r>
    </w:p>
    <w:p w:rsidR="00C40C92" w:rsidRPr="00945F1F" w:rsidRDefault="00C40C92" w:rsidP="00AA3135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你早上在定點收的、市場在收的這些不動以外，晚上六…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晚上的七條線，你的休息人力有多少？</w:t>
      </w:r>
    </w:p>
    <w:p w:rsidR="00C40C92" w:rsidRPr="00945F1F" w:rsidRDefault="00C40C92" w:rsidP="00C40C92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曾隊長鈺秦答：</w:t>
      </w:r>
    </w:p>
    <w:p w:rsidR="00C40C92" w:rsidRPr="00945F1F" w:rsidRDefault="00B0081A" w:rsidP="00AA3135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至少三、四十位有。</w:t>
      </w:r>
    </w:p>
    <w:p w:rsidR="00C40C92" w:rsidRPr="00945F1F" w:rsidRDefault="00C40C92" w:rsidP="00C40C92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黃代表旭輝：</w:t>
      </w:r>
    </w:p>
    <w:p w:rsidR="00C40C92" w:rsidRPr="00945F1F" w:rsidRDefault="00C40C92" w:rsidP="00AA3135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那隔天次日，臨時增加或工作量增加了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要多少人力？</w:t>
      </w:r>
    </w:p>
    <w:p w:rsidR="00C40C92" w:rsidRPr="00945F1F" w:rsidRDefault="00C40C92" w:rsidP="00C40C92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曾隊長鈺秦答：</w:t>
      </w:r>
    </w:p>
    <w:p w:rsidR="00C40C92" w:rsidRPr="00945F1F" w:rsidRDefault="00C40C92" w:rsidP="00AA3135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可能三到四名。</w:t>
      </w:r>
    </w:p>
    <w:p w:rsidR="00C40C92" w:rsidRPr="00945F1F" w:rsidRDefault="00C40C92" w:rsidP="00C40C92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黃代表旭輝：</w:t>
      </w:r>
    </w:p>
    <w:p w:rsidR="00C40C92" w:rsidRPr="00945F1F" w:rsidRDefault="000D1EAC" w:rsidP="00AA3135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三到四組還是三到四位？</w:t>
      </w:r>
    </w:p>
    <w:p w:rsidR="00C40C92" w:rsidRPr="00945F1F" w:rsidRDefault="00C40C92" w:rsidP="00C40C92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曾隊長鈺秦答：</w:t>
      </w:r>
    </w:p>
    <w:p w:rsidR="00C40C92" w:rsidRPr="00945F1F" w:rsidRDefault="000D1EAC" w:rsidP="00AA3135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三到四位。</w:t>
      </w:r>
    </w:p>
    <w:p w:rsidR="00C40C92" w:rsidRPr="00945F1F" w:rsidRDefault="00C40C92" w:rsidP="00C40C92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黃代表旭輝：</w:t>
      </w:r>
    </w:p>
    <w:p w:rsidR="00C40C92" w:rsidRPr="00945F1F" w:rsidRDefault="00C40C92" w:rsidP="00AA3135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那很明顯，所以可以思維，那謝謝…謝謝隊長，隊長請坐。托兒所，所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長，那個你的人數從最多跟最少，人數落差在哪裡？</w:t>
      </w:r>
    </w:p>
    <w:p w:rsidR="00C40C92" w:rsidRPr="00945F1F" w:rsidRDefault="00C40C92" w:rsidP="00C40C92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 xml:space="preserve">歐主席銀花 </w:t>
      </w:r>
    </w:p>
    <w:p w:rsidR="00C40C92" w:rsidRPr="00945F1F" w:rsidRDefault="00C40C92" w:rsidP="00AA3135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請所長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回答。</w:t>
      </w:r>
    </w:p>
    <w:p w:rsidR="00C40C92" w:rsidRPr="00945F1F" w:rsidRDefault="00C40C92" w:rsidP="00C40C92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吳園長</w:t>
      </w:r>
      <w:r w:rsidR="00A50EAE">
        <w:rPr>
          <w:rFonts w:ascii="微軟正黑體" w:eastAsia="微軟正黑體" w:hAnsi="微軟正黑體" w:hint="eastAsia"/>
          <w:spacing w:val="-10"/>
          <w:sz w:val="26"/>
          <w:szCs w:val="26"/>
        </w:rPr>
        <w:t>麗靜</w:t>
      </w: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答：</w:t>
      </w:r>
    </w:p>
    <w:p w:rsidR="00C40C92" w:rsidRPr="00945F1F" w:rsidRDefault="00C40C92" w:rsidP="00AA3135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大會主席歐主席、莊副主席，回答黃代表提問，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我們人數落差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…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因為我們會有代理教保員考試...</w:t>
      </w:r>
    </w:p>
    <w:p w:rsidR="00C40C92" w:rsidRPr="00945F1F" w:rsidRDefault="00C40C92" w:rsidP="00C40C92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黃代表旭輝：</w:t>
      </w:r>
    </w:p>
    <w:p w:rsidR="00C40C92" w:rsidRPr="00945F1F" w:rsidRDefault="000D1EAC" w:rsidP="00AA3135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lastRenderedPageBreak/>
        <w:t>不要去那個，最多的時候多少？最少的時候多少？</w:t>
      </w:r>
    </w:p>
    <w:p w:rsidR="00C40C92" w:rsidRPr="00945F1F" w:rsidRDefault="00C40C92" w:rsidP="00C40C92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吳園長</w:t>
      </w:r>
      <w:r w:rsidR="00A50EAE">
        <w:rPr>
          <w:rFonts w:ascii="微軟正黑體" w:eastAsia="微軟正黑體" w:hAnsi="微軟正黑體" w:hint="eastAsia"/>
          <w:spacing w:val="-10"/>
          <w:sz w:val="26"/>
          <w:szCs w:val="26"/>
        </w:rPr>
        <w:t>麗靜</w:t>
      </w: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答：</w:t>
      </w:r>
    </w:p>
    <w:p w:rsidR="00C40C92" w:rsidRPr="00945F1F" w:rsidRDefault="000D1EAC" w:rsidP="00AA3135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最少是87個人，110年的時候87個人，現在114年是93個人。</w:t>
      </w:r>
    </w:p>
    <w:p w:rsidR="00C40C92" w:rsidRPr="00945F1F" w:rsidRDefault="00C40C92" w:rsidP="00C40C92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黃代表旭輝：</w:t>
      </w:r>
    </w:p>
    <w:p w:rsidR="00C40C92" w:rsidRPr="00945F1F" w:rsidRDefault="000D1EAC" w:rsidP="00AA3135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可是你110年的5月才75位，你的登記資料我希望行政</w:t>
      </w:r>
      <w:r w:rsidR="00D40E10" w:rsidRPr="00945F1F">
        <w:rPr>
          <w:rFonts w:ascii="微軟正黑體" w:eastAsia="微軟正黑體" w:hAnsi="微軟正黑體"/>
          <w:spacing w:val="-10"/>
          <w:sz w:val="26"/>
          <w:szCs w:val="26"/>
        </w:rPr>
        <w:t>課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去找出來。110年的5月份，你的托兒所的人數是有75位，不是編制</w:t>
      </w:r>
      <w:r w:rsidR="00C40C92" w:rsidRPr="00945F1F">
        <w:rPr>
          <w:rFonts w:ascii="微軟正黑體" w:eastAsia="微軟正黑體" w:hAnsi="微軟正黑體"/>
          <w:spacing w:val="-10"/>
          <w:sz w:val="26"/>
          <w:szCs w:val="26"/>
        </w:rPr>
        <w:t>喔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，</w:t>
      </w:r>
      <w:r w:rsidR="00C40C92" w:rsidRPr="00945F1F">
        <w:rPr>
          <w:rFonts w:ascii="微軟正黑體" w:eastAsia="微軟正黑體" w:hAnsi="微軟正黑體"/>
          <w:spacing w:val="-10"/>
          <w:sz w:val="26"/>
          <w:szCs w:val="26"/>
        </w:rPr>
        <w:t>是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75位，你現在到90位。那後面會跟你探討學生數，這個部分我是</w:t>
      </w:r>
      <w:r w:rsidR="00C40C92" w:rsidRPr="00945F1F">
        <w:rPr>
          <w:rFonts w:ascii="微軟正黑體" w:eastAsia="微軟正黑體" w:hAnsi="微軟正黑體"/>
          <w:spacing w:val="-10"/>
          <w:sz w:val="26"/>
          <w:szCs w:val="26"/>
        </w:rPr>
        <w:t>…最近的業務，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請問一下你們一年大概應用我們兒童出來活動，除了正常的郊遊，除了正常的春夏秋冬郊遊、小朋</w:t>
      </w:r>
      <w:r w:rsidR="00C40C92" w:rsidRPr="00945F1F">
        <w:rPr>
          <w:rFonts w:ascii="微軟正黑體" w:eastAsia="微軟正黑體" w:hAnsi="微軟正黑體"/>
          <w:spacing w:val="-10"/>
          <w:sz w:val="26"/>
          <w:szCs w:val="26"/>
        </w:rPr>
        <w:t>友出去踏青以外，每年各項大小活動，動用學生的次數大概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多少？</w:t>
      </w:r>
    </w:p>
    <w:p w:rsidR="00C40C92" w:rsidRPr="00945F1F" w:rsidRDefault="00C40C92" w:rsidP="00C40C92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歐主席銀花：</w:t>
      </w:r>
    </w:p>
    <w:p w:rsidR="00C40C92" w:rsidRPr="00945F1F" w:rsidRDefault="00C40C92" w:rsidP="00AA3135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請所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長回答。</w:t>
      </w:r>
    </w:p>
    <w:p w:rsidR="00C40C92" w:rsidRPr="00945F1F" w:rsidRDefault="00C40C92" w:rsidP="00C40C92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吳園長</w:t>
      </w:r>
      <w:r w:rsidR="00A50EAE">
        <w:rPr>
          <w:rFonts w:ascii="微軟正黑體" w:eastAsia="微軟正黑體" w:hAnsi="微軟正黑體" w:hint="eastAsia"/>
          <w:spacing w:val="-10"/>
          <w:sz w:val="26"/>
          <w:szCs w:val="26"/>
        </w:rPr>
        <w:t>麗靜</w:t>
      </w: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答：</w:t>
      </w:r>
    </w:p>
    <w:p w:rsidR="00C40C92" w:rsidRPr="00945F1F" w:rsidRDefault="00C40C92" w:rsidP="00AA3135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大會主席歐主席，回答黃代表提問，像畢業典禮這個就是會有國幼班的小朋友參加。</w:t>
      </w:r>
    </w:p>
    <w:p w:rsidR="00C40C92" w:rsidRPr="00945F1F" w:rsidRDefault="00C40C92" w:rsidP="00C40C92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黃代表旭輝：</w:t>
      </w:r>
    </w:p>
    <w:p w:rsidR="00C40C92" w:rsidRPr="00945F1F" w:rsidRDefault="00C40C92" w:rsidP="00AA3135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不只…</w:t>
      </w:r>
    </w:p>
    <w:p w:rsidR="00C40C92" w:rsidRPr="00945F1F" w:rsidRDefault="00C40C92" w:rsidP="00C40C92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吳園長</w:t>
      </w:r>
      <w:r w:rsidR="00A50EAE">
        <w:rPr>
          <w:rFonts w:ascii="微軟正黑體" w:eastAsia="微軟正黑體" w:hAnsi="微軟正黑體" w:hint="eastAsia"/>
          <w:spacing w:val="-10"/>
          <w:sz w:val="26"/>
          <w:szCs w:val="26"/>
        </w:rPr>
        <w:t>麗靜</w:t>
      </w: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答：</w:t>
      </w:r>
    </w:p>
    <w:p w:rsidR="00C40C92" w:rsidRPr="00945F1F" w:rsidRDefault="00C40C92" w:rsidP="00AA3135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然後像我們這次萬聖節踩街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或是聖誕彩節，我們就是會調查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…</w:t>
      </w:r>
    </w:p>
    <w:p w:rsidR="00C40C92" w:rsidRPr="00945F1F" w:rsidRDefault="00C40C92" w:rsidP="00C40C92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黃代表旭輝：</w:t>
      </w:r>
    </w:p>
    <w:p w:rsidR="00C40C92" w:rsidRPr="00945F1F" w:rsidRDefault="00C40C92" w:rsidP="00AA3135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那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各活動中心的落成。</w:t>
      </w:r>
    </w:p>
    <w:p w:rsidR="00C40C92" w:rsidRPr="00945F1F" w:rsidRDefault="00C40C92" w:rsidP="00C40C92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吳園長</w:t>
      </w:r>
      <w:r w:rsidR="00A50EAE">
        <w:rPr>
          <w:rFonts w:ascii="微軟正黑體" w:eastAsia="微軟正黑體" w:hAnsi="微軟正黑體" w:hint="eastAsia"/>
          <w:spacing w:val="-10"/>
          <w:sz w:val="26"/>
          <w:szCs w:val="26"/>
        </w:rPr>
        <w:t>麗靜</w:t>
      </w: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答：</w:t>
      </w:r>
    </w:p>
    <w:p w:rsidR="00C40C92" w:rsidRPr="00945F1F" w:rsidRDefault="000D1EAC" w:rsidP="00AA3135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對，還有我們親子教育講座，每一學</w:t>
      </w:r>
      <w:r w:rsidR="00C40C92" w:rsidRPr="00945F1F">
        <w:rPr>
          <w:rFonts w:ascii="微軟正黑體" w:eastAsia="微軟正黑體" w:hAnsi="微軟正黑體"/>
          <w:spacing w:val="-10"/>
          <w:sz w:val="26"/>
          <w:szCs w:val="26"/>
        </w:rPr>
        <w:t>…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應該說開學的時候，9</w:t>
      </w:r>
      <w:r w:rsidR="00B0081A" w:rsidRPr="00945F1F">
        <w:rPr>
          <w:rFonts w:ascii="微軟正黑體" w:eastAsia="微軟正黑體" w:hAnsi="微軟正黑體"/>
          <w:spacing w:val="-10"/>
          <w:sz w:val="26"/>
          <w:szCs w:val="26"/>
        </w:rPr>
        <w:t>月份開學都有三場的親子講座，</w:t>
      </w:r>
      <w:r w:rsidR="00C40C92" w:rsidRPr="00945F1F">
        <w:rPr>
          <w:rFonts w:ascii="微軟正黑體" w:eastAsia="微軟正黑體" w:hAnsi="微軟正黑體"/>
          <w:spacing w:val="-10"/>
          <w:sz w:val="26"/>
          <w:szCs w:val="26"/>
        </w:rPr>
        <w:t>然後今年還有一場大型的睦鄰活動</w:t>
      </w:r>
      <w:r w:rsidR="00B0081A" w:rsidRPr="00945F1F">
        <w:rPr>
          <w:rFonts w:ascii="微軟正黑體" w:eastAsia="微軟正黑體" w:hAnsi="微軟正黑體"/>
          <w:spacing w:val="-10"/>
          <w:sz w:val="26"/>
          <w:szCs w:val="26"/>
        </w:rPr>
        <w:t>，那個</w:t>
      </w:r>
      <w:r w:rsidR="00C40C92" w:rsidRPr="00945F1F">
        <w:rPr>
          <w:rFonts w:ascii="微軟正黑體" w:eastAsia="微軟正黑體" w:hAnsi="微軟正黑體"/>
          <w:spacing w:val="-10"/>
          <w:sz w:val="26"/>
          <w:szCs w:val="26"/>
        </w:rPr>
        <w:t>珊瑚植栽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活動。</w:t>
      </w:r>
    </w:p>
    <w:p w:rsidR="00C40C92" w:rsidRPr="00945F1F" w:rsidRDefault="00C40C92" w:rsidP="00C40C92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黃代表旭輝：</w:t>
      </w:r>
    </w:p>
    <w:p w:rsidR="00712FDF" w:rsidRPr="00945F1F" w:rsidRDefault="000D1EAC" w:rsidP="00AA3135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我們教育</w:t>
      </w:r>
      <w:r w:rsidR="00C40C92" w:rsidRPr="00945F1F">
        <w:rPr>
          <w:rFonts w:ascii="微軟正黑體" w:eastAsia="微軟正黑體" w:hAnsi="微軟正黑體"/>
          <w:spacing w:val="-10"/>
          <w:sz w:val="26"/>
          <w:szCs w:val="26"/>
        </w:rPr>
        <w:t>齁…</w:t>
      </w:r>
      <w:r w:rsidR="00712FDF" w:rsidRPr="00945F1F">
        <w:rPr>
          <w:rFonts w:ascii="微軟正黑體" w:eastAsia="微軟正黑體" w:hAnsi="微軟正黑體"/>
          <w:spacing w:val="-10"/>
          <w:sz w:val="26"/>
          <w:szCs w:val="26"/>
        </w:rPr>
        <w:t>我們教育應該使教育小朋友為主，至於支援這種外面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的，我相信你，我希望你主管要適時的說可與不可。因為動用次數太多，小朋友的受教權，還有外面的活動的危險</w:t>
      </w:r>
      <w:r w:rsidR="00712FDF" w:rsidRPr="00945F1F">
        <w:rPr>
          <w:rFonts w:ascii="微軟正黑體" w:eastAsia="微軟正黑體" w:hAnsi="微軟正黑體"/>
          <w:spacing w:val="-10"/>
          <w:sz w:val="26"/>
          <w:szCs w:val="26"/>
        </w:rPr>
        <w:t>率都會增加。這個部分我是希望我們托兒所還是以教育，但是這個教育實際上，這個漏洞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我們有必要來深深的探討。從你收入2000多萬，到你以前支付4000</w:t>
      </w:r>
      <w:r w:rsidR="00712FDF" w:rsidRPr="00945F1F">
        <w:rPr>
          <w:rFonts w:ascii="微軟正黑體" w:eastAsia="微軟正黑體" w:hAnsi="微軟正黑體"/>
          <w:spacing w:val="-10"/>
          <w:sz w:val="26"/>
          <w:szCs w:val="26"/>
        </w:rPr>
        <w:t>多萬，每一年在教育方面我們多動支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了2000多萬；我們教育為未來的主人翁，我們不予計較，可是已經從4000多萬變成6000</w:t>
      </w:r>
      <w:r w:rsidR="00B0081A" w:rsidRPr="00945F1F">
        <w:rPr>
          <w:rFonts w:ascii="微軟正黑體" w:eastAsia="微軟正黑體" w:hAnsi="微軟正黑體"/>
          <w:spacing w:val="-10"/>
          <w:sz w:val="26"/>
          <w:szCs w:val="26"/>
        </w:rPr>
        <w:t>多萬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到現在今年要8000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lastRenderedPageBreak/>
        <w:t>多萬。從我們的預算書裡面看到你們的總支出要</w:t>
      </w:r>
      <w:r w:rsidR="00712FDF" w:rsidRPr="00945F1F">
        <w:rPr>
          <w:rFonts w:ascii="微軟正黑體" w:eastAsia="微軟正黑體" w:hAnsi="微軟正黑體"/>
          <w:spacing w:val="-10"/>
          <w:sz w:val="26"/>
          <w:szCs w:val="26"/>
        </w:rPr>
        <w:t>8…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你這個</w:t>
      </w:r>
      <w:r w:rsidR="00D40E10" w:rsidRPr="00945F1F">
        <w:rPr>
          <w:rFonts w:ascii="微軟正黑體" w:eastAsia="微軟正黑體" w:hAnsi="微軟正黑體"/>
          <w:spacing w:val="-10"/>
          <w:sz w:val="26"/>
          <w:szCs w:val="26"/>
        </w:rPr>
        <w:t>課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室的總支出要達到8000多萬，我就感覺到非常需要探討。教育的這個</w:t>
      </w:r>
      <w:r w:rsidR="00712FDF" w:rsidRPr="00945F1F">
        <w:rPr>
          <w:rFonts w:ascii="微軟正黑體" w:eastAsia="微軟正黑體" w:hAnsi="微軟正黑體"/>
          <w:spacing w:val="-10"/>
          <w:sz w:val="26"/>
          <w:szCs w:val="26"/>
        </w:rPr>
        <w:t>區域、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區段有</w:t>
      </w:r>
      <w:r w:rsidR="00712FDF" w:rsidRPr="00945F1F">
        <w:rPr>
          <w:rFonts w:ascii="微軟正黑體" w:eastAsia="微軟正黑體" w:hAnsi="微軟正黑體"/>
          <w:spacing w:val="-10"/>
          <w:sz w:val="26"/>
          <w:szCs w:val="26"/>
        </w:rPr>
        <w:t>需要動用到這麼大的資源嗎？這個部分後面有題目，我是希望你好好的深思。所長請坐。市場管理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所，你的人力最少時多少？最多時多少？</w:t>
      </w:r>
    </w:p>
    <w:p w:rsidR="00712FDF" w:rsidRPr="00945F1F" w:rsidRDefault="00712FDF" w:rsidP="00712FDF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歐主席銀花：</w:t>
      </w:r>
    </w:p>
    <w:p w:rsidR="00712FDF" w:rsidRPr="00945F1F" w:rsidRDefault="000D1EAC" w:rsidP="00AA3135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請所長回答。</w:t>
      </w:r>
    </w:p>
    <w:p w:rsidR="00712FDF" w:rsidRPr="00945F1F" w:rsidRDefault="00712FDF" w:rsidP="00712FDF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蔡所長名傑答：</w:t>
      </w:r>
    </w:p>
    <w:p w:rsidR="00712FDF" w:rsidRPr="00945F1F" w:rsidRDefault="00712FDF" w:rsidP="00AA3135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大會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主席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歐主席，回答黃代表的提問，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我接任的時候，我們目前人數是27人，最少應該是13人。</w:t>
      </w:r>
    </w:p>
    <w:p w:rsidR="00712FDF" w:rsidRPr="00945F1F" w:rsidRDefault="00712FDF" w:rsidP="00712FDF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黃代表旭輝：</w:t>
      </w:r>
    </w:p>
    <w:p w:rsidR="00712FDF" w:rsidRPr="00945F1F" w:rsidRDefault="00712FDF" w:rsidP="00AA3135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對嘛，你的落差那麼大。市場業務你現在北辰…文澳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幾乎是等於少掉一個，少掉一個北邊，那南邊這些的攤數又沒有再明顯，還有說有一些，那人數落差很大。所以你在用這邊的人力上面的...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剛來，所長謝謝請坐。那市長，剛剛經過調查，那你的人數落差，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你的用人人數落差非常的大。那你是一個很有福氣的市長，從你的112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年進入這個…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111年的12月25日入主我們馬公市，112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年馬上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5000多萬，又協助又有4000多萬，這9000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多萬的負債很難得有這個機會撫平。可是你去年已經浮出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3000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多萬的赤字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，今年如果照這個預算書再實施下去，你的負債要到達7000多萬。這邊的人數是一個非常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…使用人數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已經從304人用到現在的330人，你多了26個人，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你的工作量有沒有提升？那你的服務品質提升在哪裡？動用這麼多的錢、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人力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，未來如果你連任還好，未來沒有連任，未來銜接的市長這個赤字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還是會發生。市長你的人力用你的行政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權，那想要了解你人力分配到這麼多的人，你的感覺上是有提升到什麼？讓我們市民知道一下？謝謝。</w:t>
      </w:r>
    </w:p>
    <w:p w:rsidR="00712FDF" w:rsidRPr="00945F1F" w:rsidRDefault="00712FDF" w:rsidP="00712FDF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歐主席銀花：</w:t>
      </w:r>
    </w:p>
    <w:p w:rsidR="00712FDF" w:rsidRPr="00945F1F" w:rsidRDefault="000D1EAC" w:rsidP="00AA3135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請市長回答。</w:t>
      </w:r>
    </w:p>
    <w:p w:rsidR="00712FDF" w:rsidRPr="00945F1F" w:rsidRDefault="00712FDF" w:rsidP="00712FDF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黃市長健忠答：</w:t>
      </w:r>
    </w:p>
    <w:p w:rsidR="00712FDF" w:rsidRPr="00945F1F" w:rsidRDefault="00712FDF" w:rsidP="00AA3135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大會主席歐主席、莊副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主席，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回答黃代表的提問，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其實人力配置是依照我們各</w:t>
      </w:r>
      <w:r w:rsidR="00D40E10" w:rsidRPr="00945F1F">
        <w:rPr>
          <w:rFonts w:ascii="微軟正黑體" w:eastAsia="微軟正黑體" w:hAnsi="微軟正黑體"/>
          <w:spacing w:val="-10"/>
          <w:sz w:val="26"/>
          <w:szCs w:val="26"/>
        </w:rPr>
        <w:t>課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室的需求，當然我們也不會去亂編任何的人事。那各</w:t>
      </w:r>
      <w:r w:rsidR="00D40E10" w:rsidRPr="00945F1F">
        <w:rPr>
          <w:rFonts w:ascii="微軟正黑體" w:eastAsia="微軟正黑體" w:hAnsi="微軟正黑體"/>
          <w:spacing w:val="-10"/>
          <w:sz w:val="26"/>
          <w:szCs w:val="26"/>
        </w:rPr>
        <w:t>課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室有需要提報上來，我們這邊是做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…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就是會盡量幫忙他們滿足他們的人力需求，然後我也相信我的每個</w:t>
      </w:r>
      <w:r w:rsidR="00D40E10" w:rsidRPr="00945F1F">
        <w:rPr>
          <w:rFonts w:ascii="微軟正黑體" w:eastAsia="微軟正黑體" w:hAnsi="微軟正黑體"/>
          <w:spacing w:val="-10"/>
          <w:sz w:val="26"/>
          <w:szCs w:val="26"/>
        </w:rPr>
        <w:t>課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室在這麼充足的人事方面，他們也都做了很大的努力，做好每一項工作來服務我們的市民。</w:t>
      </w:r>
    </w:p>
    <w:p w:rsidR="00712FDF" w:rsidRPr="00945F1F" w:rsidRDefault="00712FDF" w:rsidP="00712FDF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lastRenderedPageBreak/>
        <w:t>黃代表旭輝：</w:t>
      </w:r>
    </w:p>
    <w:p w:rsidR="00712FDF" w:rsidRPr="00945F1F" w:rsidRDefault="000D1EAC" w:rsidP="00AA3135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會啦，那個市長講好聽的大家都會講。是不是目前以你的執政優勢，那大概也沒有對手，所以大家市民明年就知道你的連任之路投下來的票數。不過本席跟</w:t>
      </w:r>
      <w:r w:rsidR="00712FDF" w:rsidRPr="00945F1F">
        <w:rPr>
          <w:rFonts w:ascii="微軟正黑體" w:eastAsia="微軟正黑體" w:hAnsi="微軟正黑體"/>
          <w:spacing w:val="-10"/>
          <w:sz w:val="26"/>
          <w:szCs w:val="26"/>
        </w:rPr>
        <w:t>你探討，今天如果是我們家的經濟，我們會這樣子來使用人力嗎？太浮濫了，真的，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我每一個月進來都會發現，我們每一次定期會</w:t>
      </w:r>
      <w:r w:rsidR="00712FDF" w:rsidRPr="00945F1F">
        <w:rPr>
          <w:rFonts w:ascii="微軟正黑體" w:eastAsia="微軟正黑體" w:hAnsi="微軟正黑體"/>
          <w:spacing w:val="-10"/>
          <w:sz w:val="26"/>
          <w:szCs w:val="26"/>
        </w:rPr>
        <w:t>坐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在後面的介紹的，每一次每半年都一批</w:t>
      </w:r>
      <w:r w:rsidR="00B0081A" w:rsidRPr="00945F1F">
        <w:rPr>
          <w:rFonts w:ascii="微軟正黑體" w:eastAsia="微軟正黑體" w:hAnsi="微軟正黑體"/>
          <w:spacing w:val="-10"/>
          <w:sz w:val="26"/>
          <w:szCs w:val="26"/>
        </w:rPr>
        <w:t>一批</w:t>
      </w:r>
      <w:r w:rsidR="00712FDF" w:rsidRPr="00945F1F">
        <w:rPr>
          <w:rFonts w:ascii="微軟正黑體" w:eastAsia="微軟正黑體" w:hAnsi="微軟正黑體"/>
          <w:spacing w:val="-10"/>
          <w:sz w:val="26"/>
          <w:szCs w:val="26"/>
        </w:rPr>
        <w:t>，汰換率太高了。這樣子這個位置坐那麼久還沒有做事就跑了、就換人了、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就異動了，你能提升到什麼服務品質？我都打到很大的問號。</w:t>
      </w:r>
    </w:p>
    <w:p w:rsidR="00712FDF" w:rsidRPr="00945F1F" w:rsidRDefault="00712FDF" w:rsidP="00712FDF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黃市長健忠答：</w:t>
      </w:r>
    </w:p>
    <w:p w:rsidR="004D5A07" w:rsidRPr="00945F1F" w:rsidRDefault="00712FDF" w:rsidP="00AA3135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報告黃代表…</w:t>
      </w:r>
    </w:p>
    <w:p w:rsidR="004D5A07" w:rsidRPr="00945F1F" w:rsidRDefault="004D5A07" w:rsidP="004D5A07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黃代表旭輝：</w:t>
      </w:r>
    </w:p>
    <w:p w:rsidR="004D5A07" w:rsidRPr="00945F1F" w:rsidRDefault="004D5A07" w:rsidP="00AA3135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給你回答沒關係。</w:t>
      </w:r>
    </w:p>
    <w:p w:rsidR="004D5A07" w:rsidRPr="00945F1F" w:rsidRDefault="004D5A07" w:rsidP="004D5A07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黃市長健忠答：</w:t>
      </w:r>
    </w:p>
    <w:p w:rsidR="004D5A07" w:rsidRPr="00945F1F" w:rsidRDefault="004D5A07" w:rsidP="00AA3135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我是認為良性的輪動也不是壞事。</w:t>
      </w:r>
    </w:p>
    <w:p w:rsidR="004D5A07" w:rsidRPr="00945F1F" w:rsidRDefault="004D5A07" w:rsidP="004D5A07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黃代表旭輝：</w:t>
      </w:r>
    </w:p>
    <w:p w:rsidR="004D5A07" w:rsidRPr="00945F1F" w:rsidRDefault="004D5A07" w:rsidP="00AA3135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就是說可以讓大家學習更多，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我是怕還沒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有學習完又到新的一個地方，又到新的一個場所，又重新摸索、又重新…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那會被壓抑。其實你讓他坐久了，他可以在裡面體驗到他可以走哪邊處理更快，不是壞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處。所以這部分我是希望人事行政權在你手上，希望好好的深思使用人，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如果六個人能做，不要用到八個人。</w:t>
      </w:r>
    </w:p>
    <w:p w:rsidR="004D5A07" w:rsidRPr="00945F1F" w:rsidRDefault="004D5A07" w:rsidP="004D5A07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黃市長健忠答：</w:t>
      </w:r>
    </w:p>
    <w:p w:rsidR="004D5A07" w:rsidRPr="00945F1F" w:rsidRDefault="000D1EAC" w:rsidP="00AA3135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是。</w:t>
      </w:r>
    </w:p>
    <w:p w:rsidR="004D5A07" w:rsidRPr="00945F1F" w:rsidRDefault="004D5A07" w:rsidP="004D5A07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黃代表旭輝：</w:t>
      </w:r>
    </w:p>
    <w:p w:rsidR="00237A90" w:rsidRPr="00945F1F" w:rsidRDefault="004D5A07" w:rsidP="00AA3135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你是一個勤儉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的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市長，你以前說都說你一件衣服穿多久，但是我相信市政都你在把持，市民也有在看，你是一個很努力的市長，但是你用人實在是有必要重新思考。不要為了連任、為了有需要，我告訴你，你各課室再多人都不夠用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，你要不要逼出成績才是重點。適當的給各</w:t>
      </w:r>
      <w:r w:rsidR="00D40E10" w:rsidRPr="00945F1F">
        <w:rPr>
          <w:rFonts w:ascii="微軟正黑體" w:eastAsia="微軟正黑體" w:hAnsi="微軟正黑體"/>
          <w:spacing w:val="-10"/>
          <w:sz w:val="26"/>
          <w:szCs w:val="26"/>
        </w:rPr>
        <w:t>課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室責任，適當的各</w:t>
      </w:r>
      <w:r w:rsidR="00D40E10" w:rsidRPr="00945F1F">
        <w:rPr>
          <w:rFonts w:ascii="微軟正黑體" w:eastAsia="微軟正黑體" w:hAnsi="微軟正黑體"/>
          <w:spacing w:val="-10"/>
          <w:sz w:val="26"/>
          <w:szCs w:val="26"/>
        </w:rPr>
        <w:t>課</w:t>
      </w:r>
      <w:r w:rsidR="00EC7169" w:rsidRPr="00945F1F">
        <w:rPr>
          <w:rFonts w:ascii="微軟正黑體" w:eastAsia="微軟正黑體" w:hAnsi="微軟正黑體"/>
          <w:spacing w:val="-10"/>
          <w:sz w:val="26"/>
          <w:szCs w:val="26"/>
        </w:rPr>
        <w:t>室的權力，套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一句我們主秘常常在講的，</w:t>
      </w:r>
      <w:r w:rsidR="00237A90" w:rsidRPr="00945F1F">
        <w:rPr>
          <w:rFonts w:ascii="微軟正黑體" w:eastAsia="微軟正黑體" w:hAnsi="微軟正黑體"/>
          <w:spacing w:val="-10"/>
          <w:sz w:val="26"/>
          <w:szCs w:val="26"/>
        </w:rPr>
        <w:t>沒有違法，你們就努力的去做，如果違法了，沒有叫你們要去做，市長謝謝，我繼續探討後面的題目。第二項跟你探討的是清潔隊，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剛剛有跟你探討到</w:t>
      </w:r>
      <w:r w:rsidR="00237A90" w:rsidRPr="00945F1F">
        <w:rPr>
          <w:rFonts w:ascii="微軟正黑體" w:eastAsia="微軟正黑體" w:hAnsi="微軟正黑體"/>
          <w:spacing w:val="-10"/>
          <w:sz w:val="26"/>
          <w:szCs w:val="26"/>
        </w:rPr>
        <w:t>…人力，那也想要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了解，今年有增加一些到今年11</w:t>
      </w:r>
      <w:r w:rsidR="00237A90" w:rsidRPr="00945F1F">
        <w:rPr>
          <w:rFonts w:ascii="微軟正黑體" w:eastAsia="微軟正黑體" w:hAnsi="微軟正黑體"/>
          <w:spacing w:val="-10"/>
          <w:sz w:val="26"/>
          <w:szCs w:val="26"/>
        </w:rPr>
        <w:t>月底的一些新的人力，為了要休假的。請問這幾位加進來以後，人力…我們的欠假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有沒有明顯改善？</w:t>
      </w:r>
    </w:p>
    <w:p w:rsidR="00237A90" w:rsidRPr="00945F1F" w:rsidRDefault="00237A90" w:rsidP="00237A90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歐主席銀花：</w:t>
      </w:r>
    </w:p>
    <w:p w:rsidR="00237A90" w:rsidRPr="00945F1F" w:rsidRDefault="000D1EAC" w:rsidP="00AA3135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lastRenderedPageBreak/>
        <w:t>請隊長回答。</w:t>
      </w:r>
    </w:p>
    <w:p w:rsidR="00237A90" w:rsidRPr="00945F1F" w:rsidRDefault="00237A90" w:rsidP="00237A90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曾隊長鈺秦答：</w:t>
      </w:r>
    </w:p>
    <w:p w:rsidR="00237A90" w:rsidRPr="00945F1F" w:rsidRDefault="00237A90" w:rsidP="00AA3135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大會主席歐主席，回答黃代表這邊的提問，那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我們在今年度增加6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名人力，我們去年底的欠假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大概是在1596，大概1600天左右。我們目前截至今年9月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的統計，目前大概欠假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是大概在1300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天左右…這</w:t>
      </w:r>
    </w:p>
    <w:p w:rsidR="00237A90" w:rsidRPr="00945F1F" w:rsidRDefault="00237A90" w:rsidP="00237A90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黃代表旭輝：</w:t>
      </w:r>
    </w:p>
    <w:p w:rsidR="00225F37" w:rsidRPr="00945F1F" w:rsidRDefault="00237A90" w:rsidP="00AA3135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這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1300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天，有沒有…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有沒有加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…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累計去年的1600天？還是從那1600天慢慢再舒緩？</w:t>
      </w:r>
    </w:p>
    <w:p w:rsidR="00225F37" w:rsidRPr="00945F1F" w:rsidRDefault="00225F37" w:rsidP="00225F37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曾隊長鈺秦答：</w:t>
      </w:r>
    </w:p>
    <w:p w:rsidR="00225F37" w:rsidRPr="00945F1F" w:rsidRDefault="000D1EAC" w:rsidP="00AA3135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對，從1600大概降到9月，大概現在是1300。</w:t>
      </w:r>
    </w:p>
    <w:p w:rsidR="00225F37" w:rsidRPr="00945F1F" w:rsidRDefault="00225F37" w:rsidP="00225F37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黃代表旭輝：</w:t>
      </w:r>
    </w:p>
    <w:p w:rsidR="00225F37" w:rsidRPr="00945F1F" w:rsidRDefault="000D1EAC" w:rsidP="00AA3135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OK，隊長謝謝你。那請問一下，我們每增加一個人力，一年365</w:t>
      </w:r>
      <w:r w:rsidR="00225F37" w:rsidRPr="00945F1F">
        <w:rPr>
          <w:rFonts w:ascii="微軟正黑體" w:eastAsia="微軟正黑體" w:hAnsi="微軟正黑體"/>
          <w:spacing w:val="-10"/>
          <w:sz w:val="26"/>
          <w:szCs w:val="26"/>
        </w:rPr>
        <w:t>天裡面，你的實際上增加進來的人力，一年能夠增加多少天次的工作？扣掉他的休假。</w:t>
      </w:r>
    </w:p>
    <w:p w:rsidR="00225F37" w:rsidRPr="00945F1F" w:rsidRDefault="00225F37" w:rsidP="00225F37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曾隊長鈺秦答：</w:t>
      </w:r>
    </w:p>
    <w:p w:rsidR="00225F37" w:rsidRPr="00945F1F" w:rsidRDefault="00225F37" w:rsidP="00AA3135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因為大概我們一位人員進來他大概…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大概一年的休假大概是在110出頭天左右。</w:t>
      </w:r>
    </w:p>
    <w:p w:rsidR="00225F37" w:rsidRPr="00945F1F" w:rsidRDefault="00225F37" w:rsidP="00225F37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黃代表旭輝：</w:t>
      </w:r>
    </w:p>
    <w:p w:rsidR="00225F37" w:rsidRPr="00945F1F" w:rsidRDefault="000D1EAC" w:rsidP="00AA3135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對嘛，所以110</w:t>
      </w:r>
      <w:r w:rsidR="00225F37" w:rsidRPr="00945F1F">
        <w:rPr>
          <w:rFonts w:ascii="微軟正黑體" w:eastAsia="微軟正黑體" w:hAnsi="微軟正黑體"/>
          <w:spacing w:val="-10"/>
          <w:sz w:val="26"/>
          <w:szCs w:val="26"/>
        </w:rPr>
        <w:t>出頭天，那你既然人力進來，能夠再多進來補給你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有1600多天，你才消耗到300</w:t>
      </w:r>
      <w:r w:rsidR="00225F37" w:rsidRPr="00945F1F">
        <w:rPr>
          <w:rFonts w:ascii="微軟正黑體" w:eastAsia="微軟正黑體" w:hAnsi="微軟正黑體"/>
          <w:spacing w:val="-10"/>
          <w:sz w:val="26"/>
          <w:szCs w:val="26"/>
        </w:rPr>
        <w:t>多，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你的人力上面還是要去思維。你加增加6個人，已經一年可以增加260天左右，讓你255天來說，你可以加1500天的人力出</w:t>
      </w:r>
      <w:r w:rsidR="00225F37" w:rsidRPr="00945F1F">
        <w:rPr>
          <w:rFonts w:ascii="微軟正黑體" w:eastAsia="微軟正黑體" w:hAnsi="微軟正黑體"/>
          <w:spacing w:val="-10"/>
          <w:sz w:val="26"/>
          <w:szCs w:val="26"/>
        </w:rPr>
        <w:t>來，這是他們已經扣掉休假了，他們這些臨時人員除了休假以外，慰勞假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沒有什麼。所以你人力能夠補給你1000多天，為何你只有減少300</w:t>
      </w:r>
      <w:r w:rsidR="00225F37" w:rsidRPr="00945F1F">
        <w:rPr>
          <w:rFonts w:ascii="微軟正黑體" w:eastAsia="微軟正黑體" w:hAnsi="微軟正黑體"/>
          <w:spacing w:val="-10"/>
          <w:sz w:val="26"/>
          <w:szCs w:val="26"/>
        </w:rPr>
        <w:t>多天？本席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也一直在納悶，為什麼只有消耗掉300天？</w:t>
      </w:r>
    </w:p>
    <w:p w:rsidR="00225F37" w:rsidRPr="00945F1F" w:rsidRDefault="00225F37" w:rsidP="00225F37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歐主席銀花：</w:t>
      </w:r>
    </w:p>
    <w:p w:rsidR="00225F37" w:rsidRPr="00945F1F" w:rsidRDefault="000D1EAC" w:rsidP="00AA3135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請隊長回答。</w:t>
      </w:r>
    </w:p>
    <w:p w:rsidR="00225F37" w:rsidRPr="00945F1F" w:rsidRDefault="00225F37" w:rsidP="00225F37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曾隊長鈺秦答：</w:t>
      </w:r>
    </w:p>
    <w:p w:rsidR="00225F37" w:rsidRPr="00945F1F" w:rsidRDefault="00225F37" w:rsidP="00AA3135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是，那大會主席歐主席，那回答黃代表這邊的提問，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那因為這個欠假的部分，也關係到說因為其實像我們正式隊員，他每個每年度可能待久大概都會有30天左右的休假，那到底他休假休...</w:t>
      </w:r>
    </w:p>
    <w:p w:rsidR="00225F37" w:rsidRPr="00945F1F" w:rsidRDefault="00225F37" w:rsidP="00225F37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黃代表旭輝：</w:t>
      </w:r>
    </w:p>
    <w:p w:rsidR="00225F37" w:rsidRPr="00945F1F" w:rsidRDefault="00225F37" w:rsidP="00AA3135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好，那你又給我回答偏掉了。我問你啊，如果沒有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增加這些人力，你今年的評估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lastRenderedPageBreak/>
        <w:t>1600天，去年欠假到1600天，今年要欠假到幾天？</w:t>
      </w:r>
    </w:p>
    <w:p w:rsidR="00225F37" w:rsidRPr="00945F1F" w:rsidRDefault="00225F37" w:rsidP="00225F37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曾隊長鈺秦答：</w:t>
      </w:r>
    </w:p>
    <w:p w:rsidR="00225F37" w:rsidRPr="00945F1F" w:rsidRDefault="000D1EAC" w:rsidP="00AA3135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依過去這兩年的估算，可能如果沒有增加人力，今年欠假可能會超過2000天。</w:t>
      </w:r>
    </w:p>
    <w:p w:rsidR="00225F37" w:rsidRPr="00945F1F" w:rsidRDefault="00225F37" w:rsidP="00225F37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黃代表旭輝：</w:t>
      </w:r>
    </w:p>
    <w:p w:rsidR="00225F37" w:rsidRPr="00945F1F" w:rsidRDefault="00225F37" w:rsidP="00AA3135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那你人力也是很…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又給你6天也是...6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個人也是很浮濫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，給你1000多天的人力，你才能補到300多天回來，那你沒有給你這些人力，你從1600天也差不多破2000天。那你從這個數字裡面去兜，再怎麼兜也兜不出來啊！所以這個部分我是希望你們人力好好...來，隊長，明年這6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個有沒有正式在編到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裡面去？</w:t>
      </w:r>
    </w:p>
    <w:p w:rsidR="00225F37" w:rsidRPr="00945F1F" w:rsidRDefault="00225F37" w:rsidP="00225F37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曾隊長鈺秦答：</w:t>
      </w:r>
    </w:p>
    <w:p w:rsidR="00225F37" w:rsidRPr="00945F1F" w:rsidRDefault="00225F37" w:rsidP="00AA3135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大會主席歐主席，那回答黃代表的提問，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目前我們是有把這6位編入我們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明年度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...</w:t>
      </w:r>
    </w:p>
    <w:p w:rsidR="00225F37" w:rsidRPr="00945F1F" w:rsidRDefault="00225F37" w:rsidP="00225F37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黃代表旭輝：</w:t>
      </w:r>
    </w:p>
    <w:p w:rsidR="00225F37" w:rsidRPr="00945F1F" w:rsidRDefault="000B0FB1" w:rsidP="00AA3135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期許</w:t>
      </w:r>
      <w:r w:rsidR="00225F37" w:rsidRPr="00945F1F">
        <w:rPr>
          <w:rFonts w:ascii="微軟正黑體" w:eastAsia="微軟正黑體" w:hAnsi="微軟正黑體"/>
          <w:spacing w:val="-10"/>
          <w:sz w:val="26"/>
          <w:szCs w:val="26"/>
        </w:rPr>
        <w:t>你明年的…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到我們</w:t>
      </w:r>
      <w:r w:rsidR="00225F37" w:rsidRPr="00945F1F">
        <w:rPr>
          <w:rFonts w:ascii="微軟正黑體" w:eastAsia="微軟正黑體" w:hAnsi="微軟正黑體"/>
          <w:spacing w:val="-10"/>
          <w:sz w:val="26"/>
          <w:szCs w:val="26"/>
        </w:rPr>
        <w:t>市長選舉完，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明年的12月，你的目標欠假目標希望能不能壓在800</w:t>
      </w:r>
      <w:r w:rsidR="00225F37" w:rsidRPr="00945F1F">
        <w:rPr>
          <w:rFonts w:ascii="微軟正黑體" w:eastAsia="微軟正黑體" w:hAnsi="微軟正黑體"/>
          <w:spacing w:val="-10"/>
          <w:sz w:val="26"/>
          <w:szCs w:val="26"/>
        </w:rPr>
        <w:t>天以內，可以嗎？因為你今年從你補進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去到你今年11月止，你又少掉2、3個月，要給你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們壓力啊，你們在數字上面都沒有壓力，就一直用人一直用人一直用錢，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給你多了1600天的人力，你只有給我們少掉300天，那你其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他的人力在用什麼？謝謝，請坐，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我期許你明年的12月你的欠假天數，希望你要在800</w:t>
      </w:r>
      <w:r w:rsidR="00225F37" w:rsidRPr="00945F1F">
        <w:rPr>
          <w:rFonts w:ascii="微軟正黑體" w:eastAsia="微軟正黑體" w:hAnsi="微軟正黑體"/>
          <w:spacing w:val="-10"/>
          <w:sz w:val="26"/>
          <w:szCs w:val="26"/>
        </w:rPr>
        <w:t>天以內，這個部分期許你隊長要有壓力給你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。謝謝隊長請坐。文創課，本席跟你探討成本觀念。也謝謝你我們趕工</w:t>
      </w:r>
      <w:r w:rsidR="00225F37" w:rsidRPr="00945F1F">
        <w:rPr>
          <w:rFonts w:ascii="微軟正黑體" w:eastAsia="微軟正黑體" w:hAnsi="微軟正黑體"/>
          <w:spacing w:val="-10"/>
          <w:sz w:val="26"/>
          <w:szCs w:val="26"/>
        </w:rPr>
        <w:t>趕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出113年跟114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年，我從昨天晚上看到到今天，很簡單的兩個數字。第一個數字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113</w:t>
      </w:r>
      <w:r w:rsidR="00225F37" w:rsidRPr="00945F1F">
        <w:rPr>
          <w:rFonts w:ascii="微軟正黑體" w:eastAsia="微軟正黑體" w:hAnsi="微軟正黑體"/>
          <w:spacing w:val="-10"/>
          <w:sz w:val="26"/>
          <w:szCs w:val="26"/>
        </w:rPr>
        <w:t>年我們動用的金額以及入園的、入場的人數，你有沒有成本觀念？去年整個花費下來，我們進園、進場的人數，你每一個人進場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，我們的成本多少錢知道嗎？</w:t>
      </w:r>
    </w:p>
    <w:p w:rsidR="00225F37" w:rsidRPr="00945F1F" w:rsidRDefault="00225F37" w:rsidP="00225F37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歐主席銀花：</w:t>
      </w:r>
    </w:p>
    <w:p w:rsidR="00225F37" w:rsidRPr="00945F1F" w:rsidRDefault="00225F37" w:rsidP="00AA3135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請課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長回答。</w:t>
      </w:r>
    </w:p>
    <w:p w:rsidR="00225F37" w:rsidRPr="00945F1F" w:rsidRDefault="00225F37" w:rsidP="00225F37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張課長成浩答：</w:t>
      </w:r>
    </w:p>
    <w:p w:rsidR="00225F37" w:rsidRPr="00945F1F" w:rsidRDefault="00225F37" w:rsidP="00AA3135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大會主席歐主席，答覆黃代表提問，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那去年我們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童樂趴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經費支出是385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萬，那我們計算氣墊遊玩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的支出是3萬8500的話</w:t>
      </w:r>
      <w:r w:rsidR="000B0FB1" w:rsidRPr="00945F1F">
        <w:rPr>
          <w:rFonts w:ascii="微軟正黑體" w:eastAsia="微軟正黑體" w:hAnsi="微軟正黑體"/>
          <w:spacing w:val="-10"/>
          <w:sz w:val="26"/>
          <w:szCs w:val="26"/>
        </w:rPr>
        <w:t>那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就是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...</w:t>
      </w:r>
    </w:p>
    <w:p w:rsidR="00294198" w:rsidRPr="00945F1F" w:rsidRDefault="00225F37" w:rsidP="00294198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黃代表旭輝：</w:t>
      </w:r>
    </w:p>
    <w:p w:rsidR="00294198" w:rsidRPr="00945F1F" w:rsidRDefault="00225F37" w:rsidP="00294198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本席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跟你探討，你去年支出385萬7902元，這是你提供的金額。我以18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天進場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人數5</w:t>
      </w:r>
      <w:r w:rsidR="002B6E19" w:rsidRPr="00945F1F">
        <w:rPr>
          <w:rFonts w:ascii="微軟正黑體" w:eastAsia="微軟正黑體" w:hAnsi="微軟正黑體"/>
          <w:spacing w:val="-10"/>
          <w:sz w:val="26"/>
          <w:szCs w:val="26"/>
        </w:rPr>
        <w:t>萬人給你除，你的人數進場</w:t>
      </w:r>
      <w:r w:rsidR="000D1EAC" w:rsidRPr="00945F1F">
        <w:rPr>
          <w:rFonts w:ascii="微軟正黑體" w:eastAsia="微軟正黑體" w:hAnsi="微軟正黑體"/>
          <w:spacing w:val="-10"/>
          <w:sz w:val="26"/>
          <w:szCs w:val="26"/>
        </w:rPr>
        <w:t>成本77塊錢。你的分子是380多萬</w:t>
      </w:r>
      <w:r w:rsidR="002B6E19" w:rsidRPr="00945F1F">
        <w:rPr>
          <w:rFonts w:ascii="微軟正黑體" w:eastAsia="微軟正黑體" w:hAnsi="微軟正黑體"/>
          <w:spacing w:val="-10"/>
          <w:sz w:val="26"/>
          <w:szCs w:val="26"/>
        </w:rPr>
        <w:t>，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分母是5萬，所以你的成本是77人。經過你提供資料114年，好啦，你說天數只有14天，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lastRenderedPageBreak/>
        <w:t>我們不管它。以你54501人進場人數，你的總支出585</w:t>
      </w:r>
      <w:r w:rsidR="000B0FB1" w:rsidRPr="00945F1F">
        <w:rPr>
          <w:rFonts w:ascii="微軟正黑體" w:eastAsia="微軟正黑體" w:hAnsi="微軟正黑體"/>
          <w:spacing w:val="-10"/>
          <w:sz w:val="26"/>
          <w:szCs w:val="26"/>
        </w:rPr>
        <w:t>萬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2706元，除以5</w:t>
      </w:r>
      <w:r w:rsidR="000B0FB1" w:rsidRPr="00945F1F">
        <w:rPr>
          <w:rFonts w:ascii="微軟正黑體" w:eastAsia="微軟正黑體" w:hAnsi="微軟正黑體"/>
          <w:spacing w:val="-10"/>
          <w:sz w:val="26"/>
          <w:szCs w:val="26"/>
        </w:rPr>
        <w:t>萬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4501人，你知道你的進場成本多少？107塊。所以你是跟天數沒關係喔，跟進場人數有關係喔。你是每進場一個人你是多虧，因為你為了要求進場人數，結果你一直重投資，把我們的漁業季的錢也投進去了，把收入禮券…販售禮券的錢也投進去了，把各單位進來的錢也投進去了，所以你才能夠做到580多萬的支出。結果你每進場人數是107</w:t>
      </w:r>
      <w:r w:rsidR="000B0FB1" w:rsidRPr="00945F1F">
        <w:rPr>
          <w:rFonts w:ascii="微軟正黑體" w:eastAsia="微軟正黑體" w:hAnsi="微軟正黑體"/>
          <w:spacing w:val="-10"/>
          <w:sz w:val="26"/>
          <w:szCs w:val="26"/>
        </w:rPr>
        <w:t>塊錢的成本，做生意齁如果沒有成本的觀念，只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好大喜功，再多錢給你也沒用。你們這裡哪一個…文創請坐，哪一個對數字比較有…財經應該是數字觀念很快，你要做數…財經…財經科長，請你花380多萬叫5萬人進來，請你花580多萬邀請5萬4千多人，他的成本，這是你會這樣子做嗎？不會。你有沒有蓋章了？章蓋了嗎？那你在蓋章的時候，有沒有糾正一下？財經請說。</w:t>
      </w:r>
    </w:p>
    <w:p w:rsidR="00294198" w:rsidRPr="00945F1F" w:rsidRDefault="00294198" w:rsidP="00294198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歐主席銀花：</w:t>
      </w:r>
    </w:p>
    <w:p w:rsidR="00C15660" w:rsidRPr="00945F1F" w:rsidRDefault="00294198" w:rsidP="00294198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請課長回答。</w:t>
      </w:r>
    </w:p>
    <w:p w:rsidR="00C15660" w:rsidRPr="00945F1F" w:rsidRDefault="00C15660" w:rsidP="00C15660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白課長又文答：</w:t>
      </w:r>
    </w:p>
    <w:p w:rsidR="00C15660" w:rsidRPr="00945F1F" w:rsidRDefault="00C15660" w:rsidP="00294198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大會主席歐主席，回答黃代表的提問，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財經這邊就是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…</w:t>
      </w:r>
    </w:p>
    <w:p w:rsidR="00C15660" w:rsidRPr="00945F1F" w:rsidRDefault="00C15660" w:rsidP="00C15660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黃代表旭輝：</w:t>
      </w:r>
    </w:p>
    <w:p w:rsidR="00C15660" w:rsidRPr="00945F1F" w:rsidRDefault="00C15660" w:rsidP="00294198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沒有、沒有權利，只有蓋章的權利，是不是？其實你是一個剎車皮…</w:t>
      </w:r>
    </w:p>
    <w:p w:rsidR="00C15660" w:rsidRPr="00945F1F" w:rsidRDefault="00C15660" w:rsidP="00C15660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白課長又文答：</w:t>
      </w:r>
    </w:p>
    <w:p w:rsidR="00C15660" w:rsidRPr="00945F1F" w:rsidRDefault="00C15660" w:rsidP="00294198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它有…</w:t>
      </w:r>
    </w:p>
    <w:p w:rsidR="00C15660" w:rsidRPr="00945F1F" w:rsidRDefault="00C15660" w:rsidP="00C15660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黃代表旭輝：</w:t>
      </w:r>
    </w:p>
    <w:p w:rsidR="00390C40" w:rsidRPr="00945F1F" w:rsidRDefault="00C15660" w:rsidP="00294198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你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不只，你是我們</w:t>
      </w:r>
      <w:r w:rsidR="000B0FB1" w:rsidRPr="00945F1F">
        <w:rPr>
          <w:rFonts w:ascii="微軟正黑體" w:eastAsia="微軟正黑體" w:hAnsi="微軟正黑體"/>
          <w:spacing w:val="-10"/>
          <w:sz w:val="26"/>
          <w:szCs w:val="26"/>
        </w:rPr>
        <w:t>市公所很大的財政部長的權利，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他們要用什麼錢，你要踩剎車，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主</w:t>
      </w:r>
      <w:r w:rsidR="000B0FB1" w:rsidRPr="00945F1F">
        <w:rPr>
          <w:rFonts w:ascii="微軟正黑體" w:eastAsia="微軟正黑體" w:hAnsi="微軟正黑體"/>
          <w:spacing w:val="-10"/>
          <w:sz w:val="26"/>
          <w:szCs w:val="26"/>
        </w:rPr>
        <w:t>計以外，你就是一個非常重要的，我們市政睜開眼睛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多少人力是人事室，是主任秘書要全權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要知道我們有多少人可以用，但是相對我們有多少錢可以用。你財經都是一個蓋橡皮圖章的，是不是？謝謝，不再講你了。謝謝，請坐。針對這個部分，希望你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童樂趴明年如果有在提，好好的去把誘因找出來，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這個跟投資成本進去，多少人來，你要有誘因。你今年14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天裡面，只有一兩天的有點風還是雨而已，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你去年的18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天裡面，你還碰到兩次的類似颱風…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天氣差。所以你這個部分我是希望，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童樂趴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跟你做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馬公市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做縣政府的、澎湖縣的活動，我們都予以給你支持，可是成本觀念還是要出來。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是無底洞，你不能一直投進去，38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0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萬你現在要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到500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多萬，你現在搞不好明年要把要我們要做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7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、8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00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萬，我們還是要適當的給你踩煞車，這個部分要好好的規劃什麼誘因，而且你要了解，你今天讓人家外面漁樂季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的錢也投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lastRenderedPageBreak/>
        <w:t>進來了，38萬多也投進來了，你原本是另外一個高峰，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漁業季本來是在文澳市場那邊，重新來打造一個幾千人進來的，你把這個人數也拉進來了，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而且你對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漁業季的這些我們相關的攤販跟那個你沒有厚待他，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你原本38萬多可以在攤位上面，比如說補助18</w:t>
      </w:r>
      <w:r w:rsidR="000B0FB1" w:rsidRPr="00945F1F">
        <w:rPr>
          <w:rFonts w:ascii="微軟正黑體" w:eastAsia="微軟正黑體" w:hAnsi="微軟正黑體"/>
          <w:spacing w:val="-10"/>
          <w:sz w:val="26"/>
          <w:szCs w:val="26"/>
        </w:rPr>
        <w:t>萬或補助多少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來讓他們創造出他們的產業價值，可是你</w:t>
      </w:r>
      <w:r w:rsidR="00390C40" w:rsidRPr="00945F1F">
        <w:rPr>
          <w:rFonts w:ascii="微軟正黑體" w:eastAsia="微軟正黑體" w:hAnsi="微軟正黑體"/>
          <w:spacing w:val="-10"/>
          <w:sz w:val="26"/>
          <w:szCs w:val="26"/>
        </w:rPr>
        <w:t>沒有了。你把他用在這幾天，用在我們托兒所前面來活動，你兌換的張數也沒有增加，也沒有限用他們只能在漁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樂季這邊來消費，所以你相對的</w:t>
      </w:r>
      <w:r w:rsidR="00390C40" w:rsidRPr="00945F1F">
        <w:rPr>
          <w:rFonts w:ascii="微軟正黑體" w:eastAsia="微軟正黑體" w:hAnsi="微軟正黑體"/>
          <w:spacing w:val="-10"/>
          <w:sz w:val="26"/>
          <w:szCs w:val="26"/>
        </w:rPr>
        <w:t>稀釋掉他們的收入，主秘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聽得懂意思沒有？所以你</w:t>
      </w:r>
      <w:r w:rsidR="00390C40" w:rsidRPr="00945F1F">
        <w:rPr>
          <w:rFonts w:ascii="微軟正黑體" w:eastAsia="微軟正黑體" w:hAnsi="微軟正黑體"/>
          <w:spacing w:val="-10"/>
          <w:sz w:val="26"/>
          <w:szCs w:val="26"/>
        </w:rPr>
        <w:t>原本是活動一天能夠多用多少、吸收多少人，他們能收多少的營業產值，結果你稀釋到那麼多天，結果你的餐券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50塊換100塊，也</w:t>
      </w:r>
      <w:r w:rsidR="00390C40" w:rsidRPr="00945F1F">
        <w:rPr>
          <w:rFonts w:ascii="微軟正黑體" w:eastAsia="微軟正黑體" w:hAnsi="微軟正黑體"/>
          <w:spacing w:val="-10"/>
          <w:sz w:val="26"/>
          <w:szCs w:val="26"/>
        </w:rPr>
        <w:t>沒有倍數增加，也沒有三倍數增加，也沒有限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他們那邊可以使用，相對的你剝奪到他們的工作跟他</w:t>
      </w:r>
      <w:r w:rsidR="00390C40" w:rsidRPr="00945F1F">
        <w:rPr>
          <w:rFonts w:ascii="微軟正黑體" w:eastAsia="微軟正黑體" w:hAnsi="微軟正黑體"/>
          <w:spacing w:val="-10"/>
          <w:sz w:val="26"/>
          <w:szCs w:val="26"/>
        </w:rPr>
        <w:t>們的產業發展。這個部分我們為了要衝高人，這個部分我是希望，如果爾後要合在一起，你的餐券要有兩種模式，一種就是現這邊能使用的，因為你畢竟把人家漁樂季的活動挪過來這邊，你稀釋掉人家產業發展跟規劃的潛力，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這部分我們施政</w:t>
      </w:r>
      <w:r w:rsidR="00390C40" w:rsidRPr="00945F1F">
        <w:rPr>
          <w:rFonts w:ascii="微軟正黑體" w:eastAsia="微軟正黑體" w:hAnsi="微軟正黑體"/>
          <w:spacing w:val="-10"/>
          <w:sz w:val="26"/>
          <w:szCs w:val="26"/>
        </w:rPr>
        <w:t>的盲點，要去能夠有糾正你們的，課長能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不能再改善？</w:t>
      </w:r>
    </w:p>
    <w:p w:rsidR="00390C40" w:rsidRPr="00945F1F" w:rsidRDefault="00390C40" w:rsidP="00390C40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張課長成浩：</w:t>
      </w:r>
    </w:p>
    <w:p w:rsidR="00390C40" w:rsidRPr="00945F1F" w:rsidRDefault="00294198" w:rsidP="00294198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報</w:t>
      </w:r>
      <w:r w:rsidR="00390C40" w:rsidRPr="00945F1F">
        <w:rPr>
          <w:rFonts w:ascii="微軟正黑體" w:eastAsia="微軟正黑體" w:hAnsi="微軟正黑體"/>
          <w:spacing w:val="-10"/>
          <w:sz w:val="26"/>
          <w:szCs w:val="26"/>
        </w:rPr>
        <w:t>告大會主席歐主席，回答黃代表請問，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這個部分文創可以因為深深檢討，來改善明年的活動。</w:t>
      </w:r>
    </w:p>
    <w:p w:rsidR="00390C40" w:rsidRPr="00945F1F" w:rsidRDefault="00390C40" w:rsidP="00390C40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黃代表旭輝：</w:t>
      </w:r>
    </w:p>
    <w:p w:rsidR="009D3162" w:rsidRPr="00945F1F" w:rsidRDefault="00390C40" w:rsidP="00294198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謝謝，辛苦你了。你是一個非常克制的…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再額外問你一下。我們給你獎勵，我們能夠用100多萬在我們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虎井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做個喵婆婆，其實是一個從三個點變四個點，從自由行多了幾點，逗留時間是許可的。可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是你的故事，你的故事行銷不夠力量。我們一個點，像我們摩西分海，澎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管處用多少人力、物力、財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力去推動十幾年，現在摩西分海必須去看、必要景點。那你如何用我們市</w:t>
      </w:r>
      <w:r w:rsidR="00BA6199" w:rsidRPr="00945F1F">
        <w:rPr>
          <w:rFonts w:ascii="微軟正黑體" w:eastAsia="微軟正黑體" w:hAnsi="微軟正黑體"/>
          <w:spacing w:val="-10"/>
          <w:sz w:val="26"/>
          <w:szCs w:val="26"/>
        </w:rPr>
        <w:t>政的宣傳包裝？不要天天在那邊唱…澎湖…馬公新力量啦，你好好的去行銷，讓那個點有個幻想，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想要去看，有個故事，</w:t>
      </w:r>
      <w:r w:rsidR="00BA6199" w:rsidRPr="00945F1F">
        <w:rPr>
          <w:rFonts w:ascii="微軟正黑體" w:eastAsia="微軟正黑體" w:hAnsi="微軟正黑體"/>
          <w:spacing w:val="-10"/>
          <w:sz w:val="26"/>
          <w:szCs w:val="26"/>
        </w:rPr>
        <w:t>那故事很漂亮、非常美。那喵婆婆在那邊指引她的子孫、他的航道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，這麼好的故事，要有她的誘因，要有她的介紹。本席</w:t>
      </w:r>
      <w:r w:rsidR="00BA6199" w:rsidRPr="00945F1F">
        <w:rPr>
          <w:rFonts w:ascii="微軟正黑體" w:eastAsia="微軟正黑體" w:hAnsi="微軟正黑體"/>
          <w:spacing w:val="-10"/>
          <w:sz w:val="26"/>
          <w:szCs w:val="26"/>
        </w:rPr>
        <w:t>非常感謝你們能夠去規劃出這麼好的，但是你們的行銷不是過了，不是辦幾趟的下去…那些免費船隻不是…那個會很容易淡忘。所以這部分希望你再加把勁，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課長謝謝，課長辛苦請坐。來，我們針對第四項，115</w:t>
      </w:r>
      <w:r w:rsidR="00BA6199" w:rsidRPr="00945F1F">
        <w:rPr>
          <w:rFonts w:ascii="微軟正黑體" w:eastAsia="微軟正黑體" w:hAnsi="微軟正黑體"/>
          <w:spacing w:val="-10"/>
          <w:sz w:val="26"/>
          <w:szCs w:val="26"/>
        </w:rPr>
        <w:t>年我們的鄰長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在新的115</w:t>
      </w:r>
      <w:r w:rsidR="00BA6199" w:rsidRPr="00945F1F">
        <w:rPr>
          <w:rFonts w:ascii="微軟正黑體" w:eastAsia="微軟正黑體" w:hAnsi="微軟正黑體"/>
          <w:spacing w:val="-10"/>
          <w:sz w:val="26"/>
          <w:szCs w:val="26"/>
        </w:rPr>
        <w:t>年的預算…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預算案裡面，106頁有明定168</w:t>
      </w:r>
      <w:r w:rsidR="00BA6199" w:rsidRPr="00945F1F">
        <w:rPr>
          <w:rFonts w:ascii="微軟正黑體" w:eastAsia="微軟正黑體" w:hAnsi="微軟正黑體"/>
          <w:spacing w:val="-10"/>
          <w:sz w:val="26"/>
          <w:szCs w:val="26"/>
        </w:rPr>
        <w:t>萬零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400</w:t>
      </w:r>
      <w:r w:rsidR="00BA6199" w:rsidRPr="00945F1F">
        <w:rPr>
          <w:rFonts w:ascii="微軟正黑體" w:eastAsia="微軟正黑體" w:hAnsi="微軟正黑體"/>
          <w:spacing w:val="-10"/>
          <w:sz w:val="26"/>
          <w:szCs w:val="26"/>
        </w:rPr>
        <w:t>塊錢的鄰長</w:t>
      </w:r>
      <w:r w:rsidR="00A045BC" w:rsidRPr="00945F1F">
        <w:rPr>
          <w:rFonts w:ascii="微軟正黑體" w:eastAsia="微軟正黑體" w:hAnsi="微軟正黑體"/>
          <w:spacing w:val="-10"/>
          <w:sz w:val="26"/>
          <w:szCs w:val="26"/>
        </w:rPr>
        <w:t>費用，它是整批，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那我們618位的</w:t>
      </w:r>
      <w:r w:rsidR="00BA6199" w:rsidRPr="00945F1F">
        <w:rPr>
          <w:rFonts w:ascii="微軟正黑體" w:eastAsia="微軟正黑體" w:hAnsi="微軟正黑體"/>
          <w:spacing w:val="-10"/>
          <w:sz w:val="26"/>
          <w:szCs w:val="26"/>
        </w:rPr>
        <w:t>鄰長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，其實編制數是700多，但有很多是</w:t>
      </w:r>
      <w:r w:rsidR="00BA6199" w:rsidRPr="00945F1F">
        <w:rPr>
          <w:rFonts w:ascii="微軟正黑體" w:eastAsia="微軟正黑體" w:hAnsi="微軟正黑體"/>
          <w:spacing w:val="-10"/>
          <w:sz w:val="26"/>
          <w:szCs w:val="26"/>
        </w:rPr>
        <w:t>虛鄰、空鄰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，所以我們實際上有618位</w:t>
      </w:r>
      <w:r w:rsidR="00BA6199" w:rsidRPr="00945F1F">
        <w:rPr>
          <w:rFonts w:ascii="微軟正黑體" w:eastAsia="微軟正黑體" w:hAnsi="微軟正黑體"/>
          <w:spacing w:val="-10"/>
          <w:sz w:val="26"/>
          <w:szCs w:val="26"/>
        </w:rPr>
        <w:t>鄰長，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如果以3000塊</w:t>
      </w:r>
      <w:r w:rsidR="00A045BC" w:rsidRPr="00945F1F">
        <w:rPr>
          <w:rFonts w:ascii="微軟正黑體" w:eastAsia="微軟正黑體" w:hAnsi="微軟正黑體"/>
          <w:spacing w:val="-10"/>
          <w:sz w:val="26"/>
          <w:szCs w:val="26"/>
        </w:rPr>
        <w:t>錢的編列，它這</w:t>
      </w:r>
      <w:r w:rsidR="00A045BC" w:rsidRPr="00945F1F">
        <w:rPr>
          <w:rFonts w:ascii="微軟正黑體" w:eastAsia="微軟正黑體" w:hAnsi="微軟正黑體"/>
          <w:spacing w:val="-10"/>
          <w:sz w:val="26"/>
          <w:szCs w:val="26"/>
        </w:rPr>
        <w:lastRenderedPageBreak/>
        <w:t>個金額是不夠，那如果以出席</w:t>
      </w:r>
      <w:r w:rsidR="00BA6199" w:rsidRPr="00945F1F">
        <w:rPr>
          <w:rFonts w:ascii="微軟正黑體" w:eastAsia="微軟正黑體" w:hAnsi="微軟正黑體"/>
          <w:spacing w:val="-10"/>
          <w:sz w:val="26"/>
          <w:szCs w:val="26"/>
        </w:rPr>
        <w:t>率，聽說你們是抓八成下去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抓3000塊，所以才會有168萬。那本席想要</w:t>
      </w:r>
      <w:r w:rsidR="00A045BC" w:rsidRPr="00945F1F">
        <w:rPr>
          <w:rFonts w:ascii="微軟正黑體" w:eastAsia="微軟正黑體" w:hAnsi="微軟正黑體"/>
          <w:spacing w:val="-10"/>
          <w:sz w:val="26"/>
          <w:szCs w:val="26"/>
        </w:rPr>
        <w:t>跟你探討的</w:t>
      </w:r>
      <w:r w:rsidR="00704F28" w:rsidRPr="00945F1F">
        <w:rPr>
          <w:rFonts w:ascii="微軟正黑體" w:eastAsia="微軟正黑體" w:hAnsi="微軟正黑體"/>
          <w:spacing w:val="-10"/>
          <w:sz w:val="26"/>
          <w:szCs w:val="26"/>
        </w:rPr>
        <w:t>就是沒有其他的模式可以把差旅、把旅費、把運輸費</w:t>
      </w:r>
      <w:r w:rsidR="00A045BC" w:rsidRPr="00945F1F">
        <w:rPr>
          <w:rFonts w:ascii="微軟正黑體" w:eastAsia="微軟正黑體" w:hAnsi="微軟正黑體"/>
          <w:spacing w:val="-10"/>
          <w:sz w:val="26"/>
          <w:szCs w:val="26"/>
        </w:rPr>
        <w:t>、把交通會挪出來嗎？那個民政，這編列在你科目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裡面吧？請民政回答。</w:t>
      </w:r>
    </w:p>
    <w:p w:rsidR="009D3162" w:rsidRPr="00945F1F" w:rsidRDefault="009D3162" w:rsidP="009D3162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呂課長建億答：</w:t>
      </w:r>
    </w:p>
    <w:p w:rsidR="009D3162" w:rsidRPr="00945F1F" w:rsidRDefault="009D3162" w:rsidP="00294198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大會主席、歐主席，回答黃代表的提問，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對。</w:t>
      </w:r>
    </w:p>
    <w:p w:rsidR="009D3162" w:rsidRPr="00945F1F" w:rsidRDefault="009D3162" w:rsidP="009D3162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黃代表旭輝：</w:t>
      </w:r>
    </w:p>
    <w:p w:rsidR="009D3162" w:rsidRPr="00945F1F" w:rsidRDefault="009D3162" w:rsidP="00294198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那你有什麼方式可以突破目前編列的盲點，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3000塊錢的天花板？</w:t>
      </w:r>
    </w:p>
    <w:p w:rsidR="009D3162" w:rsidRPr="00945F1F" w:rsidRDefault="009D3162" w:rsidP="009D3162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歐主席銀花：</w:t>
      </w:r>
    </w:p>
    <w:p w:rsidR="009D3162" w:rsidRPr="00945F1F" w:rsidRDefault="009D3162" w:rsidP="00294198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請課長回答。</w:t>
      </w:r>
    </w:p>
    <w:p w:rsidR="009D3162" w:rsidRPr="00945F1F" w:rsidRDefault="009D3162" w:rsidP="009D3162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呂課長建億答：</w:t>
      </w:r>
    </w:p>
    <w:p w:rsidR="009D3162" w:rsidRPr="00945F1F" w:rsidRDefault="009D3162" w:rsidP="00294198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回答黃代表的提問，這部分我再細想一下再跟你回應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。</w:t>
      </w:r>
    </w:p>
    <w:p w:rsidR="009D3162" w:rsidRPr="00945F1F" w:rsidRDefault="009D3162" w:rsidP="009D3162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黃代表旭輝：</w:t>
      </w:r>
    </w:p>
    <w:p w:rsidR="009D3162" w:rsidRPr="00945F1F" w:rsidRDefault="00A045BC" w:rsidP="009D3162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你是讀法律的還要細想？法律千千萬條，看你能不能用哪一條，你</w:t>
      </w:r>
      <w:r w:rsidR="009D3162" w:rsidRPr="00945F1F">
        <w:rPr>
          <w:rFonts w:ascii="微軟正黑體" w:eastAsia="微軟正黑體" w:hAnsi="微軟正黑體"/>
          <w:spacing w:val="-10"/>
          <w:sz w:val="26"/>
          <w:szCs w:val="26"/>
        </w:rPr>
        <w:t>能不能幫忙找出來？</w:t>
      </w:r>
    </w:p>
    <w:p w:rsidR="009D3162" w:rsidRPr="00945F1F" w:rsidRDefault="009D3162" w:rsidP="009D3162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呂課長建億答：</w:t>
      </w:r>
    </w:p>
    <w:p w:rsidR="009D3162" w:rsidRPr="00945F1F" w:rsidRDefault="00294198" w:rsidP="00294198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我想想看。</w:t>
      </w:r>
    </w:p>
    <w:p w:rsidR="009D3162" w:rsidRPr="00945F1F" w:rsidRDefault="009D3162" w:rsidP="009D3162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黃代表旭輝：</w:t>
      </w:r>
    </w:p>
    <w:p w:rsidR="006803DF" w:rsidRPr="00945F1F" w:rsidRDefault="00294198" w:rsidP="00294198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還要想喔？本席提供給你。他沒有說不</w:t>
      </w:r>
      <w:r w:rsidR="006803DF" w:rsidRPr="00945F1F">
        <w:rPr>
          <w:rFonts w:ascii="微軟正黑體" w:eastAsia="微軟正黑體" w:hAnsi="微軟正黑體"/>
          <w:spacing w:val="-10"/>
          <w:sz w:val="26"/>
          <w:szCs w:val="26"/>
        </w:rPr>
        <w:t>啦，他沒有說違法。我們主任秘書現在很喜歡講的，沒有違法我們就做，所以相對的，地方鄰長觀摩活動經費，是否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含機票費用，應</w:t>
      </w:r>
      <w:r w:rsidR="006803DF" w:rsidRPr="00945F1F">
        <w:rPr>
          <w:rFonts w:ascii="微軟正黑體" w:eastAsia="微軟正黑體" w:hAnsi="微軟正黑體"/>
          <w:spacing w:val="-10"/>
          <w:sz w:val="26"/>
          <w:szCs w:val="26"/>
        </w:rPr>
        <w:t>依循預算共同編列標準及地方財政狀況，並考量遵節支付原則來決定，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通常不會將機票費用納入，除非有特別法規規定。注意聽喔，通常我們編列這3000塊不會將機票</w:t>
      </w:r>
      <w:r w:rsidR="006803DF" w:rsidRPr="00945F1F">
        <w:rPr>
          <w:rFonts w:ascii="微軟正黑體" w:eastAsia="微軟正黑體" w:hAnsi="微軟正黑體"/>
          <w:spacing w:val="-10"/>
          <w:sz w:val="26"/>
          <w:szCs w:val="26"/>
        </w:rPr>
        <w:t>、船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票費用納入，除非有</w:t>
      </w:r>
      <w:r w:rsidR="006803DF" w:rsidRPr="00945F1F">
        <w:rPr>
          <w:rFonts w:ascii="微軟正黑體" w:eastAsia="微軟正黑體" w:hAnsi="微軟正黑體"/>
          <w:spacing w:val="-10"/>
          <w:sz w:val="26"/>
          <w:szCs w:val="26"/>
        </w:rPr>
        <w:t>特別法令規定。以上如果沒有違法，也沒有明定不行，你可以不可以循著這個部分，把我們的機票或船票額外再…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再思維進來，可以嗎？</w:t>
      </w:r>
    </w:p>
    <w:p w:rsidR="006803DF" w:rsidRPr="00945F1F" w:rsidRDefault="006803DF" w:rsidP="006803DF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呂課長建億答：</w:t>
      </w:r>
    </w:p>
    <w:p w:rsidR="006803DF" w:rsidRPr="00945F1F" w:rsidRDefault="006803DF" w:rsidP="00294198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回答莊…回答黃代表提問，這部分我會跟主計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那邊探討之後，應該是可以了。</w:t>
      </w:r>
    </w:p>
    <w:p w:rsidR="006803DF" w:rsidRPr="00945F1F" w:rsidRDefault="006803DF" w:rsidP="006803DF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黃代表旭輝：</w:t>
      </w:r>
    </w:p>
    <w:p w:rsidR="006803DF" w:rsidRPr="00945F1F" w:rsidRDefault="006803DF" w:rsidP="00294198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你在那邊耽誤我們的..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有600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多位鄰長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在看。你不要到時候明年，結果還是以這168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萬，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所以本席希望，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課長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請坐，市長，本席希望在106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頁這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比錢刪除，重新在12月份第15次臨時會再提出。因為你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…沒關係你請坐，我不要主計…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主計它是當你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lastRenderedPageBreak/>
        <w:t>要幫忙人家的時候，30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條裡面有哪1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條可以你就去用；但你要刁難人家的時候，30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條裡面有哪1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條不可以就不能用。所以主計我不能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…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不予回答。這個市長你自己去想辦法，好不好？我們第五項，進入第五項。請問一下，我們11月27號一共支付預算數73萬，我們的萬聖節的活動。我們非常謝</w:t>
      </w:r>
      <w:r w:rsidR="0050228B" w:rsidRPr="00945F1F">
        <w:rPr>
          <w:rFonts w:ascii="微軟正黑體" w:eastAsia="微軟正黑體" w:hAnsi="微軟正黑體"/>
          <w:spacing w:val="-10"/>
          <w:sz w:val="26"/>
          <w:szCs w:val="26"/>
        </w:rPr>
        <w:t>謝托兒所精心規劃，多次的規劃讓整個活動能夠再驚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心動魄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、神明保佑、沒有人受傷，但是飢寒交迫的環境下來完成這個活動。托兒所所長，以上我用的形容詞你能不能接受？</w:t>
      </w:r>
    </w:p>
    <w:p w:rsidR="006803DF" w:rsidRPr="00945F1F" w:rsidRDefault="006803DF" w:rsidP="006803DF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歐主席銀花：</w:t>
      </w:r>
    </w:p>
    <w:p w:rsidR="006803DF" w:rsidRPr="00945F1F" w:rsidRDefault="006803DF" w:rsidP="00294198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請所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長回答。</w:t>
      </w:r>
    </w:p>
    <w:p w:rsidR="006803DF" w:rsidRPr="00945F1F" w:rsidRDefault="006803DF" w:rsidP="006803DF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吳園長</w:t>
      </w:r>
      <w:r w:rsidR="00A50EAE">
        <w:rPr>
          <w:rFonts w:ascii="微軟正黑體" w:eastAsia="微軟正黑體" w:hAnsi="微軟正黑體" w:hint="eastAsia"/>
          <w:spacing w:val="-10"/>
          <w:sz w:val="26"/>
          <w:szCs w:val="26"/>
        </w:rPr>
        <w:t>麗靜</w:t>
      </w: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答：</w:t>
      </w:r>
    </w:p>
    <w:p w:rsidR="006803DF" w:rsidRPr="00945F1F" w:rsidRDefault="00294198" w:rsidP="00294198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大會主席歐主席</w:t>
      </w:r>
      <w:r w:rsidR="006803DF" w:rsidRPr="00945F1F">
        <w:rPr>
          <w:rFonts w:ascii="微軟正黑體" w:eastAsia="微軟正黑體" w:hAnsi="微軟正黑體"/>
          <w:spacing w:val="-10"/>
          <w:sz w:val="26"/>
          <w:szCs w:val="26"/>
        </w:rPr>
        <w:t>、莊副主席，回答黃代表提問，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是</w:t>
      </w:r>
      <w:r w:rsidR="006803DF" w:rsidRPr="00945F1F">
        <w:rPr>
          <w:rFonts w:ascii="微軟正黑體" w:eastAsia="微軟正黑體" w:hAnsi="微軟正黑體"/>
          <w:spacing w:val="-10"/>
          <w:sz w:val="26"/>
          <w:szCs w:val="26"/>
        </w:rPr>
        <w:t>，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可以。</w:t>
      </w:r>
    </w:p>
    <w:p w:rsidR="006803DF" w:rsidRPr="00945F1F" w:rsidRDefault="006803DF" w:rsidP="006803DF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黃代表旭輝：</w:t>
      </w:r>
    </w:p>
    <w:p w:rsidR="00A20338" w:rsidRPr="00945F1F" w:rsidRDefault="00294198" w:rsidP="00294198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可以接受？因為真的是你們規劃的流汗，可是還是被人家嫌得流口水。</w:t>
      </w:r>
      <w:r w:rsidR="006803DF" w:rsidRPr="00945F1F">
        <w:rPr>
          <w:rFonts w:ascii="微軟正黑體" w:eastAsia="微軟正黑體" w:hAnsi="微軟正黑體"/>
          <w:spacing w:val="-10"/>
          <w:sz w:val="26"/>
          <w:szCs w:val="26"/>
        </w:rPr>
        <w:t>嫌到流口水，真的是得不償失</w:t>
      </w:r>
      <w:r w:rsidR="0050228B" w:rsidRPr="00945F1F">
        <w:rPr>
          <w:rFonts w:ascii="微軟正黑體" w:eastAsia="微軟正黑體" w:hAnsi="微軟正黑體"/>
          <w:spacing w:val="-10"/>
          <w:sz w:val="26"/>
          <w:szCs w:val="26"/>
        </w:rPr>
        <w:t>，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而且那天又碰到天空不作美、比較冷，然後</w:t>
      </w:r>
      <w:r w:rsidR="0050228B" w:rsidRPr="00945F1F">
        <w:rPr>
          <w:rFonts w:ascii="微軟正黑體" w:eastAsia="微軟正黑體" w:hAnsi="微軟正黑體"/>
          <w:spacing w:val="-10"/>
          <w:sz w:val="26"/>
          <w:szCs w:val="26"/>
        </w:rPr>
        <w:t>再加上有的走快一點</w:t>
      </w:r>
      <w:r w:rsidR="006803DF" w:rsidRPr="00945F1F">
        <w:rPr>
          <w:rFonts w:ascii="微軟正黑體" w:eastAsia="微軟正黑體" w:hAnsi="微軟正黑體"/>
          <w:spacing w:val="-10"/>
          <w:sz w:val="26"/>
          <w:szCs w:val="26"/>
        </w:rPr>
        <w:t>有的走慢一點，中間又斷了一截。結果後半段民權路來到我們玉山銀行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這段路，是形同沒有交管。這</w:t>
      </w:r>
      <w:r w:rsidR="006803DF" w:rsidRPr="00945F1F">
        <w:rPr>
          <w:rFonts w:ascii="微軟正黑體" w:eastAsia="微軟正黑體" w:hAnsi="微軟正黑體"/>
          <w:spacing w:val="-10"/>
          <w:sz w:val="26"/>
          <w:szCs w:val="26"/>
        </w:rPr>
        <w:t>個在規劃上，以後請我們托兒所去參觀廟活動。現在廟宇活動以及繞境或者是我們的武轎出巡，都多了兩組。我記得以前托兒所出來踩街，一定有一個交通維護組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，請回答。你要解釋讓你解釋。</w:t>
      </w:r>
    </w:p>
    <w:p w:rsidR="00A20338" w:rsidRPr="00945F1F" w:rsidRDefault="00A20338" w:rsidP="00A20338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歐主席銀花：</w:t>
      </w:r>
    </w:p>
    <w:p w:rsidR="00A20338" w:rsidRPr="00945F1F" w:rsidRDefault="00A20338" w:rsidP="00294198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請所長回答。</w:t>
      </w:r>
    </w:p>
    <w:p w:rsidR="00A20338" w:rsidRPr="00945F1F" w:rsidRDefault="00A20338" w:rsidP="00A20338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吳園長</w:t>
      </w:r>
      <w:r w:rsidR="00A50EAE">
        <w:rPr>
          <w:rFonts w:ascii="微軟正黑體" w:eastAsia="微軟正黑體" w:hAnsi="微軟正黑體" w:hint="eastAsia"/>
          <w:spacing w:val="-10"/>
          <w:sz w:val="26"/>
          <w:szCs w:val="26"/>
        </w:rPr>
        <w:t>麗靜</w:t>
      </w: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答：</w:t>
      </w:r>
    </w:p>
    <w:p w:rsidR="00A20338" w:rsidRPr="00945F1F" w:rsidRDefault="00A20338" w:rsidP="00294198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大會主席歐主席，回答黃代表提問，我們是有排…</w:t>
      </w:r>
    </w:p>
    <w:p w:rsidR="00A20338" w:rsidRPr="00945F1F" w:rsidRDefault="00A20338" w:rsidP="00A20338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黃代表旭輝：</w:t>
      </w:r>
    </w:p>
    <w:p w:rsidR="00271939" w:rsidRPr="00945F1F" w:rsidRDefault="00A20338" w:rsidP="00271939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阿形同虛設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，不然那段路怎麼會沒人？怎麼會車跟我們的遊行隊伍一起走？你能不能告訴本席，本席當天晚上回到台北接到不少電話，所以這部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分我個人很納悶，怎麼可能？結果真的從照片裡面看出，真的是形同虛設…沒有…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所以交通警察的聯繫方面要加強，我們自己的維安交通安全也沒有派駐。還有整個活動結束以後，有沒有人把一些垃圾、清理這些的工作分配？</w:t>
      </w:r>
      <w:r w:rsidR="00271939" w:rsidRPr="00945F1F">
        <w:rPr>
          <w:rFonts w:ascii="微軟正黑體" w:eastAsia="微軟正黑體" w:hAnsi="微軟正黑體"/>
          <w:spacing w:val="-10"/>
          <w:sz w:val="26"/>
          <w:szCs w:val="26"/>
        </w:rPr>
        <w:t>後面有沒有跟上一組清理街道或者是清掃的工作？有沒有？沒有。我們上面有糖果的包裝，這些都會有掉，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我是希望我們做活動不要靠文宣而已，也不要靠一些記</w:t>
      </w:r>
      <w:r w:rsidR="00271939" w:rsidRPr="00945F1F">
        <w:rPr>
          <w:rFonts w:ascii="微軟正黑體" w:eastAsia="微軟正黑體" w:hAnsi="微軟正黑體"/>
          <w:spacing w:val="-10"/>
          <w:sz w:val="26"/>
          <w:szCs w:val="26"/>
        </w:rPr>
        <w:t>者，今天這些記者、媒體記者、自媒體，他們是受到我們市長很大的禮遇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，不會報這些負面的，可是市民的眼睛會看。現在連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lastRenderedPageBreak/>
        <w:t>我們的廣告招牌都有人在盯，何況你這個大型活動</w:t>
      </w:r>
      <w:r w:rsidR="0050228B" w:rsidRPr="00945F1F">
        <w:rPr>
          <w:rFonts w:ascii="微軟正黑體" w:eastAsia="微軟正黑體" w:hAnsi="微軟正黑體"/>
          <w:spacing w:val="-10"/>
          <w:sz w:val="26"/>
          <w:szCs w:val="26"/>
        </w:rPr>
        <w:t>過後，你的街道清理跟你的垃圾清除是不是要加強？所長，錢</w:t>
      </w:r>
      <w:r w:rsidR="00271939" w:rsidRPr="00945F1F">
        <w:rPr>
          <w:rFonts w:ascii="微軟正黑體" w:eastAsia="微軟正黑體" w:hAnsi="微軟正黑體"/>
          <w:spacing w:val="-10"/>
          <w:sz w:val="26"/>
          <w:szCs w:val="26"/>
        </w:rPr>
        <w:t>再用，我沒想到一個活動既然用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到73萬。預算73</w:t>
      </w:r>
      <w:r w:rsidR="00271939" w:rsidRPr="00945F1F">
        <w:rPr>
          <w:rFonts w:ascii="微軟正黑體" w:eastAsia="微軟正黑體" w:hAnsi="微軟正黑體"/>
          <w:spacing w:val="-10"/>
          <w:sz w:val="26"/>
          <w:szCs w:val="26"/>
        </w:rPr>
        <w:t>萬，要用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到</w:t>
      </w:r>
      <w:r w:rsidR="00271939" w:rsidRPr="00945F1F">
        <w:rPr>
          <w:rFonts w:ascii="微軟正黑體" w:eastAsia="微軟正黑體" w:hAnsi="微軟正黑體"/>
          <w:spacing w:val="-10"/>
          <w:sz w:val="26"/>
          <w:szCs w:val="26"/>
        </w:rPr>
        <w:t>60多萬，實在是太亂用，一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個舞台14</w:t>
      </w:r>
      <w:r w:rsidR="00271939" w:rsidRPr="00945F1F">
        <w:rPr>
          <w:rFonts w:ascii="微軟正黑體" w:eastAsia="微軟正黑體" w:hAnsi="微軟正黑體"/>
          <w:spacing w:val="-10"/>
          <w:sz w:val="26"/>
          <w:szCs w:val="26"/>
        </w:rPr>
        <w:t>萬你用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的</w:t>
      </w:r>
      <w:r w:rsidR="00271939" w:rsidRPr="00945F1F">
        <w:rPr>
          <w:rFonts w:ascii="微軟正黑體" w:eastAsia="微軟正黑體" w:hAnsi="微軟正黑體"/>
          <w:spacing w:val="-10"/>
          <w:sz w:val="26"/>
          <w:szCs w:val="26"/>
        </w:rPr>
        <w:t>下去？那舞台是什麼情況？架設？是黃金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還是水晶？水晶階梯？所長？那舞台是什麼包裝的？</w:t>
      </w:r>
    </w:p>
    <w:p w:rsidR="00271939" w:rsidRPr="00945F1F" w:rsidRDefault="00271939" w:rsidP="00271939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歐主席銀花：</w:t>
      </w:r>
    </w:p>
    <w:p w:rsidR="00271939" w:rsidRPr="00945F1F" w:rsidRDefault="00271939" w:rsidP="00271939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請所長回答。</w:t>
      </w:r>
    </w:p>
    <w:p w:rsidR="00271939" w:rsidRPr="00945F1F" w:rsidRDefault="00271939" w:rsidP="00271939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吳園長</w:t>
      </w:r>
      <w:r w:rsidR="00A50EAE">
        <w:rPr>
          <w:rFonts w:ascii="微軟正黑體" w:eastAsia="微軟正黑體" w:hAnsi="微軟正黑體" w:hint="eastAsia"/>
          <w:spacing w:val="-10"/>
          <w:sz w:val="26"/>
          <w:szCs w:val="26"/>
        </w:rPr>
        <w:t>麗靜</w:t>
      </w: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答：</w:t>
      </w:r>
    </w:p>
    <w:p w:rsidR="00271939" w:rsidRPr="00945F1F" w:rsidRDefault="00271939" w:rsidP="00271939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大會主席歐主席回答黃代表的提問…</w:t>
      </w:r>
    </w:p>
    <w:p w:rsidR="00271939" w:rsidRPr="00945F1F" w:rsidRDefault="00271939" w:rsidP="00271939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黃代表旭輝：</w:t>
      </w:r>
    </w:p>
    <w:p w:rsidR="00271939" w:rsidRPr="00945F1F" w:rsidRDefault="00294198" w:rsidP="00271939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那筆是不是14萬？</w:t>
      </w:r>
    </w:p>
    <w:p w:rsidR="00271939" w:rsidRPr="00945F1F" w:rsidRDefault="00271939" w:rsidP="00271939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吳園長</w:t>
      </w:r>
      <w:r w:rsidR="00A50EAE">
        <w:rPr>
          <w:rFonts w:ascii="微軟正黑體" w:eastAsia="微軟正黑體" w:hAnsi="微軟正黑體" w:hint="eastAsia"/>
          <w:spacing w:val="-10"/>
          <w:sz w:val="26"/>
          <w:szCs w:val="26"/>
        </w:rPr>
        <w:t>麗靜</w:t>
      </w: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答：</w:t>
      </w:r>
    </w:p>
    <w:p w:rsidR="00271939" w:rsidRPr="00945F1F" w:rsidRDefault="00294198" w:rsidP="00271939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14萬5000。</w:t>
      </w:r>
    </w:p>
    <w:p w:rsidR="00271939" w:rsidRPr="00945F1F" w:rsidRDefault="00271939" w:rsidP="00271939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黃代表旭輝：</w:t>
      </w:r>
    </w:p>
    <w:p w:rsidR="00B15EF6" w:rsidRPr="00945F1F" w:rsidRDefault="00294198" w:rsidP="00271939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對，14萬5000</w:t>
      </w:r>
      <w:r w:rsidR="00BA1076" w:rsidRPr="00945F1F">
        <w:rPr>
          <w:rFonts w:ascii="微軟正黑體" w:eastAsia="微軟正黑體" w:hAnsi="微軟正黑體"/>
          <w:spacing w:val="-10"/>
          <w:sz w:val="26"/>
          <w:szCs w:val="26"/>
        </w:rPr>
        <w:t>，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全部花去14萬5000</w:t>
      </w:r>
      <w:r w:rsidR="00B15EF6" w:rsidRPr="00945F1F">
        <w:rPr>
          <w:rFonts w:ascii="微軟正黑體" w:eastAsia="微軟正黑體" w:hAnsi="微軟正黑體"/>
          <w:spacing w:val="-10"/>
          <w:sz w:val="26"/>
          <w:szCs w:val="26"/>
        </w:rPr>
        <w:t>。</w:t>
      </w:r>
    </w:p>
    <w:p w:rsidR="00B15EF6" w:rsidRPr="00945F1F" w:rsidRDefault="00B15EF6" w:rsidP="00B15EF6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吳園長</w:t>
      </w:r>
      <w:r w:rsidR="00A50EAE">
        <w:rPr>
          <w:rFonts w:ascii="微軟正黑體" w:eastAsia="微軟正黑體" w:hAnsi="微軟正黑體" w:hint="eastAsia"/>
          <w:spacing w:val="-10"/>
          <w:sz w:val="26"/>
          <w:szCs w:val="26"/>
        </w:rPr>
        <w:t>麗靜</w:t>
      </w: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答：</w:t>
      </w:r>
    </w:p>
    <w:p w:rsidR="00B15EF6" w:rsidRPr="00945F1F" w:rsidRDefault="00294198" w:rsidP="00271939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因為它架設音響不是只有在中正國小，在麥當勞那個點也是。</w:t>
      </w:r>
    </w:p>
    <w:p w:rsidR="00B15EF6" w:rsidRPr="00945F1F" w:rsidRDefault="00B15EF6" w:rsidP="00B15EF6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黃代表旭輝：</w:t>
      </w:r>
    </w:p>
    <w:p w:rsidR="00B15EF6" w:rsidRPr="00945F1F" w:rsidRDefault="00B15EF6" w:rsidP="00271939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你真的很敢編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，真的很敢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編，編成這種價錢，很敢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，那個喉嚨都不怕骨刺，那喉嚨真的很大，連這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個都可以吞得下去，都不會卡在喉嚨，很惡質。有人提供照片，那照片…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那舞台花14萬5000元，我也不在這邊得罪誰，但是你們在編列這個東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西的時候，真的是要非常尊節的使用。不要說、不要說編了就盡量用，爾後大型活動所有細項，如果再這樣子來浮濫，來讓很多的市民、很多的鄉親看不過去，我們每筆都在</w:t>
      </w: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FB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公布。所長這樣好不好？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不好吧？我是希望活動是一個圓滿，但是你們應該要該怎麼處理還是要…這如果是我們自己的錢，我們不會這樣花，我們也不捨得這樣花，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其實說你是一個很無辜，東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西也不是你做的。來，餐車，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有跟你探討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到，這次活動最大的亮點就是餐盒改成餐車，這個目前被大家講到最多，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你花60幾萬，你不願意再花6萬塊？600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個員工…兒童，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每個人的餐盒，你把這6萬塊省掉，改到100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塊錢的餐車，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一個家庭帶著大小兩個小孩，如果阿公阿嬤再跟出來，你那100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塊錢能夠讓他們充個飢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嗎？餐車一般的沒有100多塊錢買到一份是不容易。所以你額外，你如果餐盒繼續提供，多的給他們100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塊錢去消費，你要去照顧餐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lastRenderedPageBreak/>
        <w:t>車，無可厚非，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你說你印1000張，花了6、700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張，後來這筆錢餐車來領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走多少錢？</w:t>
      </w:r>
    </w:p>
    <w:p w:rsidR="00B15EF6" w:rsidRPr="00945F1F" w:rsidRDefault="00B15EF6" w:rsidP="00B15EF6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歐主席銀花：</w:t>
      </w:r>
    </w:p>
    <w:p w:rsidR="00B15EF6" w:rsidRPr="00945F1F" w:rsidRDefault="00B15EF6" w:rsidP="00271939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來請所長回答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。</w:t>
      </w:r>
    </w:p>
    <w:p w:rsidR="00B15EF6" w:rsidRPr="00945F1F" w:rsidRDefault="00B15EF6" w:rsidP="00B15EF6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吳園長</w:t>
      </w:r>
      <w:r w:rsidR="00A50EAE">
        <w:rPr>
          <w:rFonts w:ascii="微軟正黑體" w:eastAsia="微軟正黑體" w:hAnsi="微軟正黑體" w:hint="eastAsia"/>
          <w:spacing w:val="-10"/>
          <w:sz w:val="26"/>
          <w:szCs w:val="26"/>
        </w:rPr>
        <w:t>麗靜</w:t>
      </w: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答：</w:t>
      </w:r>
    </w:p>
    <w:p w:rsidR="00B15EF6" w:rsidRPr="00945F1F" w:rsidRDefault="00294198" w:rsidP="00271939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大會主席歐主席、</w:t>
      </w:r>
      <w:r w:rsidR="00B15EF6" w:rsidRPr="00945F1F">
        <w:rPr>
          <w:rFonts w:ascii="微軟正黑體" w:eastAsia="微軟正黑體" w:hAnsi="微軟正黑體"/>
          <w:spacing w:val="-10"/>
          <w:sz w:val="26"/>
          <w:szCs w:val="26"/>
        </w:rPr>
        <w:t>莊副主席，回答黃代表的提問，餐車來領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了6萬3760元。</w:t>
      </w:r>
    </w:p>
    <w:p w:rsidR="00B15EF6" w:rsidRPr="00945F1F" w:rsidRDefault="00B15EF6" w:rsidP="00B15EF6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黃代表旭輝：</w:t>
      </w:r>
    </w:p>
    <w:p w:rsidR="00222A53" w:rsidRPr="00945F1F" w:rsidRDefault="00294198" w:rsidP="00271939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6萬</w:t>
      </w:r>
      <w:r w:rsidR="00B15EF6" w:rsidRPr="00945F1F">
        <w:rPr>
          <w:rFonts w:ascii="微軟正黑體" w:eastAsia="微軟正黑體" w:hAnsi="微軟正黑體"/>
          <w:spacing w:val="-10"/>
          <w:sz w:val="26"/>
          <w:szCs w:val="26"/>
        </w:rPr>
        <w:t>3000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？那你600個小孩子，我都給你花73萬都給你花60幾萬了，你有差這600</w:t>
      </w:r>
      <w:r w:rsidR="00B15EF6" w:rsidRPr="00945F1F">
        <w:rPr>
          <w:rFonts w:ascii="微軟正黑體" w:eastAsia="微軟正黑體" w:hAnsi="微軟正黑體"/>
          <w:spacing w:val="-10"/>
          <w:sz w:val="26"/>
          <w:szCs w:val="26"/>
        </w:rPr>
        <w:t>份的餐點嗎？人家說…</w:t>
      </w:r>
      <w:r w:rsidR="00BA1076" w:rsidRPr="00945F1F">
        <w:rPr>
          <w:rFonts w:ascii="微軟正黑體" w:eastAsia="微軟正黑體" w:hAnsi="微軟正黑體"/>
          <w:spacing w:val="-10"/>
          <w:sz w:val="26"/>
          <w:szCs w:val="26"/>
        </w:rPr>
        <w:t>俗語說，豬頭都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一顆</w:t>
      </w:r>
      <w:r w:rsidR="00BA1076" w:rsidRPr="00945F1F">
        <w:rPr>
          <w:rFonts w:ascii="微軟正黑體" w:eastAsia="微軟正黑體" w:hAnsi="微軟正黑體"/>
          <w:spacing w:val="-10"/>
          <w:sz w:val="26"/>
          <w:szCs w:val="26"/>
        </w:rPr>
        <w:t>了，還差到一支</w:t>
      </w:r>
      <w:r w:rsidR="00B15EF6" w:rsidRPr="00945F1F">
        <w:rPr>
          <w:rFonts w:ascii="微軟正黑體" w:eastAsia="微軟正黑體" w:hAnsi="微軟正黑體"/>
          <w:spacing w:val="-10"/>
          <w:sz w:val="26"/>
          <w:szCs w:val="26"/>
        </w:rPr>
        <w:t>豬尾嗎？聽懂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意思嗎？我70幾萬都給你們了，你們要用到68萬多，你有差那6</w:t>
      </w:r>
      <w:r w:rsidR="0010689C" w:rsidRPr="00945F1F">
        <w:rPr>
          <w:rFonts w:ascii="微軟正黑體" w:eastAsia="微軟正黑體" w:hAnsi="微軟正黑體"/>
          <w:spacing w:val="-10"/>
          <w:sz w:val="26"/>
          <w:szCs w:val="26"/>
        </w:rPr>
        <w:t>萬塊錢的100分的…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600份100</w:t>
      </w:r>
      <w:r w:rsidR="0010689C" w:rsidRPr="00945F1F">
        <w:rPr>
          <w:rFonts w:ascii="微軟正黑體" w:eastAsia="微軟正黑體" w:hAnsi="微軟正黑體"/>
          <w:spacing w:val="-10"/>
          <w:sz w:val="26"/>
          <w:szCs w:val="26"/>
        </w:rPr>
        <w:t>塊錢的餐盒嗎？所以在決策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上面，你們從你們推動、從你們研究到你們實</w:t>
      </w:r>
      <w:r w:rsidR="0010689C" w:rsidRPr="00945F1F">
        <w:rPr>
          <w:rFonts w:ascii="微軟正黑體" w:eastAsia="微軟正黑體" w:hAnsi="微軟正黑體"/>
          <w:spacing w:val="-10"/>
          <w:sz w:val="26"/>
          <w:szCs w:val="26"/>
        </w:rPr>
        <w:t>施，最後被更改餐車進來，你們要獨厚餐車可以，但最少小孩子的基本權利還是要…你要給人家動用，要叫人家小孩出來，為了有人數，小孩子出來逛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街人數最容易衝，一個小孩子帶一個哥</w:t>
      </w:r>
      <w:r w:rsidR="0010689C" w:rsidRPr="00945F1F">
        <w:rPr>
          <w:rFonts w:ascii="微軟正黑體" w:eastAsia="微軟正黑體" w:hAnsi="微軟正黑體"/>
          <w:spacing w:val="-10"/>
          <w:sz w:val="26"/>
          <w:szCs w:val="26"/>
        </w:rPr>
        <w:t>哥姐姐，再一對父母就乘以四就好。我們不加阿公阿嬤，你想看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看，600</w:t>
      </w:r>
      <w:r w:rsidR="0010689C" w:rsidRPr="00945F1F">
        <w:rPr>
          <w:rFonts w:ascii="微軟正黑體" w:eastAsia="微軟正黑體" w:hAnsi="微軟正黑體"/>
          <w:spacing w:val="-10"/>
          <w:sz w:val="26"/>
          <w:szCs w:val="26"/>
        </w:rPr>
        <w:t>乘以4，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2000</w:t>
      </w:r>
      <w:r w:rsidR="0010689C" w:rsidRPr="00945F1F">
        <w:rPr>
          <w:rFonts w:ascii="微軟正黑體" w:eastAsia="微軟正黑體" w:hAnsi="微軟正黑體"/>
          <w:spacing w:val="-10"/>
          <w:sz w:val="26"/>
          <w:szCs w:val="26"/>
        </w:rPr>
        <w:t>多人。你有差那個餐盒？而且是以往都有餐盒，你今天餐盒提供了，餐券再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給他、你要照顧餐車的你多參加</w:t>
      </w:r>
      <w:r w:rsidR="0010689C" w:rsidRPr="00945F1F">
        <w:rPr>
          <w:rFonts w:ascii="微軟正黑體" w:eastAsia="微軟正黑體" w:hAnsi="微軟正黑體"/>
          <w:spacing w:val="-10"/>
          <w:sz w:val="26"/>
          <w:szCs w:val="26"/>
        </w:rPr>
        <w:t>，那沒差，不會有人講話。所以這個部分，我是希望我們在施政上面的盲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點，大家都有在看。所以這個部分，我是希望我們動用托兒所的這些小朋友出來活動，我們也要感同身受。這要</w:t>
      </w:r>
      <w:r w:rsidR="0010689C" w:rsidRPr="00945F1F">
        <w:rPr>
          <w:rFonts w:ascii="微軟正黑體" w:eastAsia="微軟正黑體" w:hAnsi="微軟正黑體"/>
          <w:spacing w:val="-10"/>
          <w:sz w:val="26"/>
          <w:szCs w:val="26"/>
        </w:rPr>
        <w:t>是自己小孩也是受不了，現在的小孩都很疼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，你要讓小孩子</w:t>
      </w:r>
      <w:r w:rsidR="0010689C" w:rsidRPr="00945F1F">
        <w:rPr>
          <w:rFonts w:ascii="微軟正黑體" w:eastAsia="微軟正黑體" w:hAnsi="微軟正黑體"/>
          <w:spacing w:val="-10"/>
          <w:sz w:val="26"/>
          <w:szCs w:val="26"/>
        </w:rPr>
        <w:t>太過那種…</w:t>
      </w:r>
      <w:r w:rsidR="00BA1076" w:rsidRPr="00945F1F">
        <w:rPr>
          <w:rFonts w:ascii="微軟正黑體" w:eastAsia="微軟正黑體" w:hAnsi="微軟正黑體"/>
          <w:spacing w:val="-10"/>
          <w:sz w:val="26"/>
          <w:szCs w:val="26"/>
        </w:rPr>
        <w:t>有的</w:t>
      </w:r>
      <w:r w:rsidR="0010689C" w:rsidRPr="00945F1F">
        <w:rPr>
          <w:rFonts w:ascii="微軟正黑體" w:eastAsia="微軟正黑體" w:hAnsi="微軟正黑體"/>
          <w:spacing w:val="-10"/>
          <w:sz w:val="26"/>
          <w:szCs w:val="26"/>
        </w:rPr>
        <w:t>半路就走掉了。所以這個部分，我是希望我們不要把好好的活動辦到零零落落</w:t>
      </w:r>
      <w:r w:rsidR="00222A53" w:rsidRPr="00945F1F">
        <w:rPr>
          <w:rFonts w:ascii="微軟正黑體" w:eastAsia="微軟正黑體" w:hAnsi="微軟正黑體"/>
          <w:spacing w:val="-10"/>
          <w:sz w:val="26"/>
          <w:szCs w:val="26"/>
        </w:rPr>
        <w:t>、辦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到人家</w:t>
      </w:r>
      <w:r w:rsidR="00222A53" w:rsidRPr="00945F1F">
        <w:rPr>
          <w:rFonts w:ascii="微軟正黑體" w:eastAsia="微軟正黑體" w:hAnsi="微軟正黑體"/>
          <w:spacing w:val="-10"/>
          <w:sz w:val="26"/>
          <w:szCs w:val="26"/>
        </w:rPr>
        <w:t>…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這個部分能不能再修正？我們拋出這個希望托</w:t>
      </w:r>
      <w:r w:rsidR="00222A53" w:rsidRPr="00945F1F">
        <w:rPr>
          <w:rFonts w:ascii="微軟正黑體" w:eastAsia="微軟正黑體" w:hAnsi="微軟正黑體"/>
          <w:spacing w:val="-10"/>
          <w:sz w:val="26"/>
          <w:szCs w:val="26"/>
        </w:rPr>
        <w:t>…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所長</w:t>
      </w:r>
      <w:r w:rsidR="00222A53" w:rsidRPr="00945F1F">
        <w:rPr>
          <w:rFonts w:ascii="微軟正黑體" w:eastAsia="微軟正黑體" w:hAnsi="微軟正黑體"/>
          <w:spacing w:val="-10"/>
          <w:sz w:val="26"/>
          <w:szCs w:val="26"/>
        </w:rPr>
        <w:t>慰勞你的辛苦，盲點缺失，我們要去痛定思痛的改進，不要讓小孩子在飢寒交迫中來參與我們的活動，這不是我們樂見的。所長謝謝，請坐。來，我針對第六項。曾經在我們各課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室報告裡面，有跟我們主任秘書探討過。現在是FB治國，我們所有的都在FB</w:t>
      </w:r>
      <w:r w:rsidR="00222A53" w:rsidRPr="00945F1F">
        <w:rPr>
          <w:rFonts w:ascii="微軟正黑體" w:eastAsia="微軟正黑體" w:hAnsi="微軟正黑體"/>
          <w:spacing w:val="-10"/>
          <w:sz w:val="26"/>
          <w:szCs w:val="26"/>
        </w:rPr>
        <w:t>裡面被暴露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出來，我們趕快1999、我們趕快</w:t>
      </w:r>
      <w:r w:rsidR="00C15660" w:rsidRPr="00945F1F">
        <w:rPr>
          <w:rFonts w:ascii="微軟正黑體" w:eastAsia="微軟正黑體" w:hAnsi="微軟正黑體"/>
          <w:spacing w:val="-10"/>
          <w:sz w:val="26"/>
          <w:szCs w:val="26"/>
        </w:rPr>
        <w:t>市公所</w:t>
      </w:r>
      <w:r w:rsidR="00222A53" w:rsidRPr="00945F1F">
        <w:rPr>
          <w:rFonts w:ascii="微軟正黑體" w:eastAsia="微軟正黑體" w:hAnsi="微軟正黑體"/>
          <w:spacing w:val="-10"/>
          <w:sz w:val="26"/>
          <w:szCs w:val="26"/>
        </w:rPr>
        <w:t>各團隊趕快去回复、趕快去處理修復。請問一下，我們今年光馬公市大型的廟宇遶境活動就有4場，我知道的啦，就有4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場。所以水仙宮、城隍廟，</w:t>
      </w:r>
      <w:r w:rsidR="00222A53" w:rsidRPr="00945F1F">
        <w:rPr>
          <w:rFonts w:ascii="微軟正黑體" w:eastAsia="微軟正黑體" w:hAnsi="微軟正黑體"/>
          <w:spacing w:val="-10"/>
          <w:sz w:val="26"/>
          <w:szCs w:val="26"/>
        </w:rPr>
        <w:t>再加上銅山館，再加上水仙宮，這些遶境裡面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都有在FB</w:t>
      </w:r>
      <w:r w:rsidR="00222A53" w:rsidRPr="00945F1F">
        <w:rPr>
          <w:rFonts w:ascii="微軟正黑體" w:eastAsia="微軟正黑體" w:hAnsi="微軟正黑體"/>
          <w:spacing w:val="-10"/>
          <w:sz w:val="26"/>
          <w:szCs w:val="26"/>
        </w:rPr>
        <w:t>被寫了好幾十篇，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廣告招牌的設立，以及廣告招牌照明的問</w:t>
      </w:r>
      <w:r w:rsidR="00222A53" w:rsidRPr="00945F1F">
        <w:rPr>
          <w:rFonts w:ascii="微軟正黑體" w:eastAsia="微軟正黑體" w:hAnsi="微軟正黑體"/>
          <w:spacing w:val="-10"/>
          <w:sz w:val="26"/>
          <w:szCs w:val="26"/>
        </w:rPr>
        <w:t>題。市長，我相信我跟主秘的探討你應該了解。這兩個問題由你來回答，廣告招牌的設立、申請，以及廣告招牌的照明的解脫，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我們</w:t>
      </w:r>
      <w:r w:rsidR="00C15660" w:rsidRPr="00945F1F">
        <w:rPr>
          <w:rFonts w:ascii="微軟正黑體" w:eastAsia="微軟正黑體" w:hAnsi="微軟正黑體"/>
          <w:spacing w:val="-10"/>
          <w:sz w:val="26"/>
          <w:szCs w:val="26"/>
        </w:rPr>
        <w:t>市公所</w:t>
      </w:r>
      <w:r w:rsidR="00222A53" w:rsidRPr="00945F1F">
        <w:rPr>
          <w:rFonts w:ascii="微軟正黑體" w:eastAsia="微軟正黑體" w:hAnsi="微軟正黑體"/>
          <w:spacing w:val="-10"/>
          <w:sz w:val="26"/>
          <w:szCs w:val="26"/>
        </w:rPr>
        <w:t>責無旁貸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，讓他能夠幾十年來，以</w:t>
      </w:r>
      <w:r w:rsidR="00222A53" w:rsidRPr="00945F1F">
        <w:rPr>
          <w:rFonts w:ascii="微軟正黑體" w:eastAsia="微軟正黑體" w:hAnsi="微軟正黑體"/>
          <w:spacing w:val="-10"/>
          <w:sz w:val="26"/>
          <w:szCs w:val="26"/>
        </w:rPr>
        <w:t>前說可以、以前說睜</w:t>
      </w:r>
      <w:r w:rsidR="00222A53" w:rsidRPr="00945F1F">
        <w:rPr>
          <w:rFonts w:ascii="微軟正黑體" w:eastAsia="微軟正黑體" w:hAnsi="微軟正黑體"/>
          <w:spacing w:val="-10"/>
          <w:sz w:val="26"/>
          <w:szCs w:val="26"/>
        </w:rPr>
        <w:lastRenderedPageBreak/>
        <w:t>眼閉眼，現在既然有人在追，我們不能再悶著被打，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我們是不是有方式、有方法來改善廣告招牌的設立申請以及廣告招牌的照明問題？請市長回答。</w:t>
      </w:r>
    </w:p>
    <w:p w:rsidR="00222A53" w:rsidRPr="00945F1F" w:rsidRDefault="00222A53" w:rsidP="00222A53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歐主席銀花：</w:t>
      </w:r>
    </w:p>
    <w:p w:rsidR="00222A53" w:rsidRPr="00945F1F" w:rsidRDefault="00294198" w:rsidP="00271939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來，請市長回答。</w:t>
      </w:r>
    </w:p>
    <w:p w:rsidR="00222A53" w:rsidRPr="00945F1F" w:rsidRDefault="00222A53" w:rsidP="00222A53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黃市長健忠答：</w:t>
      </w:r>
    </w:p>
    <w:p w:rsidR="00222A53" w:rsidRPr="00945F1F" w:rsidRDefault="00222A53" w:rsidP="00271939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大會歐主席、莊副主席，回答黃代表的提問，關於路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權的申請，這些招牌其實有它的規範在，譬如說我們要有90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公分的通行的寬度。那我們之前就是比較因為是廟會，廟會就人家申請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，我們就比較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...</w:t>
      </w:r>
    </w:p>
    <w:p w:rsidR="00222A53" w:rsidRPr="00945F1F" w:rsidRDefault="00222A53" w:rsidP="00222A53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黃代表旭輝：</w:t>
      </w:r>
    </w:p>
    <w:p w:rsidR="00222A53" w:rsidRPr="00945F1F" w:rsidRDefault="00294198" w:rsidP="00271939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我們現在...我們現在除了能網開一面，招牌的設立是不是比現在嚴格一點？也就是說我們的道路只有11公尺，不要放在道路上面兩邊。那我們的人行道有的有寬，像仁愛路、像中正路，有的有四五米的，除非它放下去沒差，一定會有90公分。但如果放在民族路、一些小的中山路，是必須不可能有90</w:t>
      </w:r>
      <w:r w:rsidR="00222A53" w:rsidRPr="00945F1F">
        <w:rPr>
          <w:rFonts w:ascii="微軟正黑體" w:eastAsia="微軟正黑體" w:hAnsi="微軟正黑體"/>
          <w:spacing w:val="-10"/>
          <w:sz w:val="26"/>
          <w:szCs w:val="26"/>
        </w:rPr>
        <w:t>公分出來。那我們在設立上面，是不是准許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它用一邊，不要兩邊？</w:t>
      </w:r>
    </w:p>
    <w:p w:rsidR="00222A53" w:rsidRPr="00945F1F" w:rsidRDefault="00222A53" w:rsidP="00222A53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黃市長健忠答：</w:t>
      </w:r>
    </w:p>
    <w:p w:rsidR="00222A53" w:rsidRPr="00945F1F" w:rsidRDefault="00222A53" w:rsidP="00271939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對啊，從這幾次的廟會的結論…</w:t>
      </w:r>
    </w:p>
    <w:p w:rsidR="00222A53" w:rsidRPr="00945F1F" w:rsidRDefault="00222A53" w:rsidP="00222A53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黃代表旭輝：</w:t>
      </w:r>
    </w:p>
    <w:p w:rsidR="00222A53" w:rsidRPr="00945F1F" w:rsidRDefault="00294198" w:rsidP="00271939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不然就是一個一個這樣子，讓它車子的干擾不要再影響到，以及讓人能夠短短的10公尺、15</w:t>
      </w:r>
      <w:r w:rsidR="00222A53" w:rsidRPr="00945F1F">
        <w:rPr>
          <w:rFonts w:ascii="微軟正黑體" w:eastAsia="微軟正黑體" w:hAnsi="微軟正黑體"/>
          <w:spacing w:val="-10"/>
          <w:sz w:val="26"/>
          <w:szCs w:val="26"/>
        </w:rPr>
        <w:t>公尺就要閃。這個部分我是希望我們在法規上、在申請路權上、在標示上面，我們明訂出來，好不好？</w:t>
      </w:r>
    </w:p>
    <w:p w:rsidR="00222A53" w:rsidRPr="00945F1F" w:rsidRDefault="00222A53" w:rsidP="00222A53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黃市長健忠答：</w:t>
      </w:r>
    </w:p>
    <w:p w:rsidR="00222A53" w:rsidRPr="00945F1F" w:rsidRDefault="00222A53" w:rsidP="00271939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是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。</w:t>
      </w:r>
    </w:p>
    <w:p w:rsidR="00222A53" w:rsidRPr="00945F1F" w:rsidRDefault="00222A53" w:rsidP="00222A53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黃代表旭輝：</w:t>
      </w:r>
    </w:p>
    <w:p w:rsidR="00222A53" w:rsidRPr="00945F1F" w:rsidRDefault="00294198" w:rsidP="00271939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然後</w:t>
      </w:r>
      <w:r w:rsidR="00222A53" w:rsidRPr="00945F1F">
        <w:rPr>
          <w:rFonts w:ascii="微軟正黑體" w:eastAsia="微軟正黑體" w:hAnsi="微軟正黑體"/>
          <w:spacing w:val="-10"/>
          <w:sz w:val="26"/>
          <w:szCs w:val="26"/>
        </w:rPr>
        <w:t>照明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呢？</w:t>
      </w:r>
      <w:r w:rsidR="00222A53" w:rsidRPr="00945F1F">
        <w:rPr>
          <w:rFonts w:ascii="微軟正黑體" w:eastAsia="微軟正黑體" w:hAnsi="微軟正黑體"/>
          <w:spacing w:val="-10"/>
          <w:sz w:val="26"/>
          <w:szCs w:val="26"/>
        </w:rPr>
        <w:t>照明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怎麼辦？</w:t>
      </w:r>
    </w:p>
    <w:p w:rsidR="00222A53" w:rsidRPr="00945F1F" w:rsidRDefault="00222A53" w:rsidP="00222A53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黃市長健忠答：</w:t>
      </w:r>
    </w:p>
    <w:p w:rsidR="000B1D52" w:rsidRPr="00945F1F" w:rsidRDefault="00222A53" w:rsidP="00271939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照明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就就是如那天探討的，可能就是會再去跟台電那邊...</w:t>
      </w:r>
    </w:p>
    <w:p w:rsidR="000B1D52" w:rsidRPr="00945F1F" w:rsidRDefault="000B1D52" w:rsidP="000B1D52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黃代表旭輝：</w:t>
      </w:r>
    </w:p>
    <w:p w:rsidR="000B1D52" w:rsidRPr="00945F1F" w:rsidRDefault="00294198" w:rsidP="00271939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我跟你講啊，A方案就是那天探討的</w:t>
      </w:r>
      <w:r w:rsidR="000B1D52" w:rsidRPr="00945F1F">
        <w:rPr>
          <w:rFonts w:ascii="微軟正黑體" w:eastAsia="微軟正黑體" w:hAnsi="微軟正黑體"/>
          <w:spacing w:val="-10"/>
          <w:sz w:val="26"/>
          <w:szCs w:val="26"/>
        </w:rPr>
        <w:t>，矛盾，本席一直在跟你講，矛盾既然發生了，看是要解決矛盾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還是要讓它矛盾更大，讓別人、讓廟宇讓</w:t>
      </w:r>
      <w:r w:rsidR="000B1D52" w:rsidRPr="00945F1F">
        <w:rPr>
          <w:rFonts w:ascii="微軟正黑體" w:eastAsia="微軟正黑體" w:hAnsi="微軟正黑體"/>
          <w:spacing w:val="-10"/>
          <w:sz w:val="26"/>
          <w:szCs w:val="26"/>
        </w:rPr>
        <w:t>…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針對台電去，所以你用A方案我是</w:t>
      </w:r>
      <w:r w:rsidR="000B1D52" w:rsidRPr="00945F1F">
        <w:rPr>
          <w:rFonts w:ascii="微軟正黑體" w:eastAsia="微軟正黑體" w:hAnsi="微軟正黑體"/>
          <w:spacing w:val="-10"/>
          <w:sz w:val="26"/>
          <w:szCs w:val="26"/>
        </w:rPr>
        <w:t>...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廟宇已經最近這8年，以前一屆都會有廟宇，縣長都會</w:t>
      </w:r>
      <w:r w:rsidR="000B1D52" w:rsidRPr="00945F1F">
        <w:rPr>
          <w:rFonts w:ascii="微軟正黑體" w:eastAsia="微軟正黑體" w:hAnsi="微軟正黑體"/>
          <w:spacing w:val="-10"/>
          <w:sz w:val="26"/>
          <w:szCs w:val="26"/>
        </w:rPr>
        <w:t>...廟會歸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縣政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lastRenderedPageBreak/>
        <w:t>府</w:t>
      </w:r>
      <w:r w:rsidR="000B1D52" w:rsidRPr="00945F1F">
        <w:rPr>
          <w:rFonts w:ascii="微軟正黑體" w:eastAsia="微軟正黑體" w:hAnsi="微軟正黑體"/>
          <w:spacing w:val="-10"/>
          <w:sz w:val="26"/>
          <w:szCs w:val="26"/>
        </w:rPr>
        <w:t>管，以前四年都會一次廟會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活動。現在雖然有一個</w:t>
      </w:r>
      <w:r w:rsidR="000B1D52"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F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B群組，大概都是在歌功頌德，其他沒有什麼</w:t>
      </w:r>
      <w:r w:rsidR="000B1D52" w:rsidRPr="00945F1F">
        <w:rPr>
          <w:rFonts w:ascii="微軟正黑體" w:eastAsia="微軟正黑體" w:hAnsi="微軟正黑體"/>
          <w:spacing w:val="-10"/>
          <w:sz w:val="26"/>
          <w:szCs w:val="26"/>
        </w:rPr>
        <w:t>…注意就是說</w:t>
      </w:r>
      <w:r w:rsidR="000B1D52"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澎科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大學生在考試，廟宇活動繞進過去要注意，其實都沒有。那我們這個廟宇群組，民政課有沒有加入在群組裡面？</w:t>
      </w:r>
    </w:p>
    <w:p w:rsidR="000B1D52" w:rsidRPr="00945F1F" w:rsidRDefault="000B1D52" w:rsidP="000B1D52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歐主席銀花：</w:t>
      </w:r>
    </w:p>
    <w:p w:rsidR="000B1D52" w:rsidRPr="00945F1F" w:rsidRDefault="00294198" w:rsidP="00271939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民政請回答。</w:t>
      </w:r>
    </w:p>
    <w:p w:rsidR="000B1D52" w:rsidRPr="00945F1F" w:rsidRDefault="000B1D52" w:rsidP="000B1D52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呂課長建億答：</w:t>
      </w:r>
    </w:p>
    <w:p w:rsidR="000B1D52" w:rsidRPr="00945F1F" w:rsidRDefault="000B1D52" w:rsidP="00271939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大會主席歐主席，回答黃代表提問，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現在目前我所知道沒有。</w:t>
      </w:r>
    </w:p>
    <w:p w:rsidR="000B1D52" w:rsidRPr="00945F1F" w:rsidRDefault="000B1D52" w:rsidP="000B1D52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黃代表旭輝：</w:t>
      </w:r>
    </w:p>
    <w:p w:rsidR="000B1D52" w:rsidRPr="00945F1F" w:rsidRDefault="00294198" w:rsidP="00271939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我們澎湖縣的廟宇一個群組，我們</w:t>
      </w:r>
      <w:r w:rsidR="00C15660" w:rsidRPr="00945F1F">
        <w:rPr>
          <w:rFonts w:ascii="微軟正黑體" w:eastAsia="微軟正黑體" w:hAnsi="微軟正黑體"/>
          <w:spacing w:val="-10"/>
          <w:sz w:val="26"/>
          <w:szCs w:val="26"/>
        </w:rPr>
        <w:t>市公所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沒有人在裡面？不可能吧！</w:t>
      </w:r>
    </w:p>
    <w:p w:rsidR="000B1D52" w:rsidRPr="00945F1F" w:rsidRDefault="000B1D52" w:rsidP="000B1D52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呂課長建億答：</w:t>
      </w:r>
    </w:p>
    <w:p w:rsidR="000B1D52" w:rsidRPr="00945F1F" w:rsidRDefault="00294198" w:rsidP="00271939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那我</w:t>
      </w:r>
      <w:r w:rsidR="000B1D52" w:rsidRPr="00945F1F">
        <w:rPr>
          <w:rFonts w:ascii="微軟正黑體" w:eastAsia="微軟正黑體" w:hAnsi="微軟正黑體"/>
          <w:spacing w:val="-10"/>
          <w:sz w:val="26"/>
          <w:szCs w:val="26"/>
        </w:rPr>
        <w:t>...</w:t>
      </w:r>
    </w:p>
    <w:p w:rsidR="000B1D52" w:rsidRPr="00945F1F" w:rsidRDefault="000B1D52" w:rsidP="000B1D52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黃代表旭輝：</w:t>
      </w:r>
    </w:p>
    <w:p w:rsidR="000B1D52" w:rsidRPr="00945F1F" w:rsidRDefault="000B1D52" w:rsidP="00271939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你下去調查一下，再找一下。沒有的話，本席幫你加入，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有一些廟會活動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的申請，有一些廟會活動的一些資訊，我們也要知道脈動。那繼續，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課長請坐。我們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A</w:t>
      </w: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方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案走這個方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向，我們是希望在我們的申請的使用路權上面，我們新設一個路燈照明，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這個部分我相信廟宇活動的業者，他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們能夠在三</w:t>
      </w:r>
      <w:r w:rsidR="003342C0" w:rsidRPr="00945F1F">
        <w:rPr>
          <w:rFonts w:ascii="微軟正黑體" w:eastAsia="微軟正黑體" w:hAnsi="微軟正黑體"/>
          <w:spacing w:val="-10"/>
          <w:sz w:val="26"/>
          <w:szCs w:val="26"/>
        </w:rPr>
        <w:t>、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五百萬、一千多萬的繞境，他們沒有差這幾千塊錢或幾百塊錢的申請，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但是我們要有方式讓他申請，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所以為了要安全，請他合法的水電業者要蓋章，由廟會主辦單位來申請，我們如果理想的話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是請台電去估算多少盞燈、多少天數、應該繳多少費用。那如果今天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向他們回覆的，不願意用安全、用時間的臨時電的申請方式，我們還有</w:t>
      </w: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B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方案。本</w:t>
      </w: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席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從你們的看到你們有一個臨時電…臨時的費用，從那個臨時會用去開出一個小窗口，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我們馬光市有很多的活動開臨時接的，我們的歡樂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..童樂趴也是會有臨時接到電，沒有的話就是發電機，可是我們有補充他的電費，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所以用臨時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這個來…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不要說通融，來嚴格執行，讓很多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...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我相信這些廟宇非常感謝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你，因為你今天不嚴格來給他們申請、給他們這個管道，他們如果接了，像台電回覆你，他們偷接我們都知道，可是幹嘛要偷接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？人家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…你走出一個方式讓人家申請，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當然我相信我們的路燈都是5.5以上、8平方以上的線，絕對不是那麼簡單用2.0。但如果他電線只有2.0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，在接上來的電力上面，我們工務科就要協助去品管，有沒有跳電的、有沒有漏電的這個部分我們就要…最好這幾天能夠協助廟宇的繞境跟廣告招牌的照明，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如果今天你不讓他照明，晚上黑摸摸的，發生交通事故也不是我們樂見的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，是不是？市長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能不能在這方面想出一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lastRenderedPageBreak/>
        <w:t>個方式，讓爾後廟會活動在招牌設立、在我們招牌的照明方面能夠迎刃而解？市長請回答。</w:t>
      </w:r>
    </w:p>
    <w:p w:rsidR="000B1D52" w:rsidRPr="00945F1F" w:rsidRDefault="000B1D52" w:rsidP="000B1D52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黃市長健忠答：</w:t>
      </w:r>
    </w:p>
    <w:p w:rsidR="000B1D52" w:rsidRPr="00945F1F" w:rsidRDefault="000B1D52" w:rsidP="00271939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大會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主席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歐主席，回答我們黃代表的提問，我們會盡速來研擬這個整個辦法，讓我們以後的廟會也可以比較…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申請的人也可以比較簡便，也不會造成社會的影響。</w:t>
      </w:r>
    </w:p>
    <w:p w:rsidR="000B1D52" w:rsidRPr="00945F1F" w:rsidRDefault="000B1D52" w:rsidP="000B1D52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黃代表旭輝：</w:t>
      </w:r>
    </w:p>
    <w:p w:rsidR="000B1D52" w:rsidRPr="00945F1F" w:rsidRDefault="000B1D52" w:rsidP="00271939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辛苦你了，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那針對剛剛這幾項，你有沒有需要補充的？本席問的，你感覺到有需要再補充說明的沒有？有的話給你時間。</w:t>
      </w:r>
    </w:p>
    <w:p w:rsidR="000B1D52" w:rsidRPr="00945F1F" w:rsidRDefault="000B1D52" w:rsidP="000B1D52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黃市長健忠答：</w:t>
      </w:r>
    </w:p>
    <w:p w:rsidR="000B1D52" w:rsidRPr="00945F1F" w:rsidRDefault="00294198" w:rsidP="00271939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我針對於黃代表剛剛說的，我們的萬聖節的餐點，我們的餐點的費用是我們的法規是100塊以內。</w:t>
      </w:r>
    </w:p>
    <w:p w:rsidR="000B1D52" w:rsidRPr="00945F1F" w:rsidRDefault="000B1D52" w:rsidP="000B1D52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黃代表旭輝：</w:t>
      </w:r>
    </w:p>
    <w:p w:rsidR="00C23A84" w:rsidRPr="00945F1F" w:rsidRDefault="00294198" w:rsidP="00C23A84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對啊，你既然100塊以內，你就是餐點用100塊。你現在既然想要餐車方面，你從別的地方或贈助地方去挪。哎呀，如果要花錢再找不出什麼來，你也不要再做那個。你既然要做功德，要做成效給這些餐車的，你要去想辦法處理。你要回答是不是？</w:t>
      </w:r>
      <w:r w:rsidR="00C23A84" w:rsidRPr="00945F1F">
        <w:rPr>
          <w:rFonts w:ascii="微軟正黑體" w:eastAsia="微軟正黑體" w:hAnsi="微軟正黑體"/>
          <w:spacing w:val="-10"/>
          <w:sz w:val="26"/>
          <w:szCs w:val="26"/>
        </w:rPr>
        <w:t>主計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有意見沒有？那我們市長，本席是拋出</w:t>
      </w:r>
      <w:r w:rsidR="00C23A84" w:rsidRPr="00945F1F">
        <w:rPr>
          <w:rFonts w:ascii="微軟正黑體" w:eastAsia="微軟正黑體" w:hAnsi="微軟正黑體"/>
          <w:spacing w:val="-10"/>
          <w:sz w:val="26"/>
          <w:szCs w:val="26"/>
        </w:rPr>
        <w:t>這個問題，希望我們出來的小朋友或者是出來的單位，能夠在整個活絡活絡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我們</w:t>
      </w:r>
      <w:r w:rsidR="00C23A84" w:rsidRPr="00945F1F">
        <w:rPr>
          <w:rFonts w:ascii="微軟正黑體" w:eastAsia="微軟正黑體" w:hAnsi="微軟正黑體"/>
          <w:spacing w:val="-10"/>
          <w:sz w:val="26"/>
          <w:szCs w:val="26"/>
        </w:rPr>
        <w:t>...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其實我們</w:t>
      </w:r>
      <w:r w:rsidR="00C15660" w:rsidRPr="00945F1F">
        <w:rPr>
          <w:rFonts w:ascii="微軟正黑體" w:eastAsia="微軟正黑體" w:hAnsi="微軟正黑體"/>
          <w:spacing w:val="-10"/>
          <w:sz w:val="26"/>
          <w:szCs w:val="26"/>
        </w:rPr>
        <w:t>馬公市</w:t>
      </w:r>
      <w:r w:rsidR="00C23A84" w:rsidRPr="00945F1F">
        <w:rPr>
          <w:rFonts w:ascii="微軟正黑體" w:eastAsia="微軟正黑體" w:hAnsi="微軟正黑體"/>
          <w:spacing w:val="-10"/>
          <w:sz w:val="26"/>
          <w:szCs w:val="26"/>
        </w:rPr>
        <w:t>、澎湖縣有很久沒有遊行了，能夠遊行是一件很好的，最少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刺</w:t>
      </w:r>
      <w:r w:rsidR="00C23A84" w:rsidRPr="00945F1F">
        <w:rPr>
          <w:rFonts w:ascii="微軟正黑體" w:eastAsia="微軟正黑體" w:hAnsi="微軟正黑體"/>
          <w:spacing w:val="-10"/>
          <w:sz w:val="26"/>
          <w:szCs w:val="26"/>
        </w:rPr>
        <w:t>激一些經濟、一些互惠是很好的。那在這個方面好好的去規劃，市長謝謝，請坐。針對我們第七項，我用最快速度，主席我可能還要到5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分</w:t>
      </w:r>
      <w:r w:rsidR="00C23A84" w:rsidRPr="00945F1F">
        <w:rPr>
          <w:rFonts w:ascii="微軟正黑體" w:eastAsia="微軟正黑體" w:hAnsi="微軟正黑體"/>
          <w:spacing w:val="-10"/>
          <w:sz w:val="26"/>
          <w:szCs w:val="26"/>
        </w:rPr>
        <w:t>...</w:t>
      </w:r>
    </w:p>
    <w:p w:rsidR="00C23A84" w:rsidRPr="00945F1F" w:rsidRDefault="00C23A84" w:rsidP="00C23A84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歐主席銀花：</w:t>
      </w:r>
    </w:p>
    <w:p w:rsidR="00C23A84" w:rsidRPr="00945F1F" w:rsidRDefault="00C23A84" w:rsidP="00C23A84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時間到了，照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正常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時間，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我的時間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再給你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。</w:t>
      </w:r>
    </w:p>
    <w:p w:rsidR="00C23A84" w:rsidRPr="00945F1F" w:rsidRDefault="00C23A84" w:rsidP="00C23A84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黃代表旭輝：</w:t>
      </w:r>
    </w:p>
    <w:p w:rsidR="00C23A84" w:rsidRPr="00945F1F" w:rsidRDefault="00294198" w:rsidP="00C23A84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沒有沒有</w:t>
      </w:r>
      <w:r w:rsidR="00C23A84" w:rsidRPr="00945F1F">
        <w:rPr>
          <w:rFonts w:ascii="微軟正黑體" w:eastAsia="微軟正黑體" w:hAnsi="微軟正黑體"/>
          <w:spacing w:val="-10"/>
          <w:sz w:val="26"/>
          <w:szCs w:val="26"/>
        </w:rPr>
        <w:t>，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不用</w:t>
      </w:r>
      <w:r w:rsidR="00C23A84" w:rsidRPr="00945F1F">
        <w:rPr>
          <w:rFonts w:ascii="微軟正黑體" w:eastAsia="微軟正黑體" w:hAnsi="微軟正黑體"/>
          <w:spacing w:val="-10"/>
          <w:sz w:val="26"/>
          <w:szCs w:val="26"/>
        </w:rPr>
        <w:t>，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我很快。我們澎湖時報</w:t>
      </w:r>
      <w:r w:rsidR="00C23A84" w:rsidRPr="00945F1F">
        <w:rPr>
          <w:rFonts w:ascii="微軟正黑體" w:eastAsia="微軟正黑體" w:hAnsi="微軟正黑體"/>
          <w:spacing w:val="-10"/>
          <w:sz w:val="26"/>
          <w:szCs w:val="26"/>
        </w:rPr>
        <w:t>，最近我訂了一整年的澎湖時報，它有什麼優惠？我們年繳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12</w:t>
      </w:r>
      <w:r w:rsidR="00C23A84" w:rsidRPr="00945F1F">
        <w:rPr>
          <w:rFonts w:ascii="微軟正黑體" w:eastAsia="微軟正黑體" w:hAnsi="微軟正黑體"/>
          <w:spacing w:val="-10"/>
          <w:sz w:val="26"/>
          <w:szCs w:val="26"/>
        </w:rPr>
        <w:t>個月送2個月，還有以前還有三項贈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品選一項，還有1200</w:t>
      </w:r>
      <w:r w:rsidR="00C23A84" w:rsidRPr="00945F1F">
        <w:rPr>
          <w:rFonts w:ascii="微軟正黑體" w:eastAsia="微軟正黑體" w:hAnsi="微軟正黑體"/>
          <w:spacing w:val="-10"/>
          <w:sz w:val="26"/>
          <w:szCs w:val="26"/>
        </w:rPr>
        <w:t>塊錢的禮券</w:t>
      </w:r>
      <w:r w:rsidR="003342C0" w:rsidRPr="00945F1F">
        <w:rPr>
          <w:rFonts w:ascii="微軟正黑體" w:eastAsia="微軟正黑體" w:hAnsi="微軟正黑體"/>
          <w:spacing w:val="-10"/>
          <w:sz w:val="26"/>
          <w:szCs w:val="26"/>
        </w:rPr>
        <w:t>，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曾幾何時澎湖</w:t>
      </w:r>
      <w:r w:rsidR="00C23A84" w:rsidRPr="00945F1F">
        <w:rPr>
          <w:rFonts w:ascii="微軟正黑體" w:eastAsia="微軟正黑體" w:hAnsi="微軟正黑體"/>
          <w:spacing w:val="-10"/>
          <w:sz w:val="26"/>
          <w:szCs w:val="26"/>
        </w:rPr>
        <w:t>時報一直經營不善，又是台灣印刷。這業者的解釋，他用一個很簡單的在九月他的澎湖時報的底下用一個新聞來發佈，從十月起，聽說是從十月起，每個禮拜六跟禮拜天沒有澎湖時報可以看。本席要問的是，我們民政課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現在跟澎湖時報訂的，目前提供的資料有76</w:t>
      </w:r>
      <w:r w:rsidR="00C23A84" w:rsidRPr="00945F1F">
        <w:rPr>
          <w:rFonts w:ascii="微軟正黑體" w:eastAsia="微軟正黑體" w:hAnsi="微軟正黑體"/>
          <w:spacing w:val="-10"/>
          <w:sz w:val="26"/>
          <w:szCs w:val="26"/>
        </w:rPr>
        <w:t>份的鄰長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、618個</w:t>
      </w:r>
      <w:r w:rsidR="00C23A84" w:rsidRPr="00945F1F">
        <w:rPr>
          <w:rFonts w:ascii="微軟正黑體" w:eastAsia="微軟正黑體" w:hAnsi="微軟正黑體"/>
          <w:spacing w:val="-10"/>
          <w:sz w:val="26"/>
          <w:szCs w:val="26"/>
        </w:rPr>
        <w:t>鄰長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裡面有76份的</w:t>
      </w:r>
      <w:r w:rsidR="00C23A84" w:rsidRPr="00945F1F">
        <w:rPr>
          <w:rFonts w:ascii="微軟正黑體" w:eastAsia="微軟正黑體" w:hAnsi="微軟正黑體"/>
          <w:spacing w:val="-10"/>
          <w:sz w:val="26"/>
          <w:szCs w:val="26"/>
        </w:rPr>
        <w:t>鄰長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。那我們是跟他用年簽的還是月</w:t>
      </w:r>
      <w:r w:rsidR="00C23A84" w:rsidRPr="00945F1F">
        <w:rPr>
          <w:rFonts w:ascii="微軟正黑體" w:eastAsia="微軟正黑體" w:hAnsi="微軟正黑體"/>
          <w:spacing w:val="-10"/>
          <w:sz w:val="26"/>
          <w:szCs w:val="26"/>
        </w:rPr>
        <w:t>繳的？月繳的為什麼沒有這些贈報的福利？</w:t>
      </w:r>
      <w:r w:rsidR="00C23A84" w:rsidRPr="00945F1F">
        <w:rPr>
          <w:rFonts w:ascii="微軟正黑體" w:eastAsia="微軟正黑體" w:hAnsi="微軟正黑體"/>
          <w:spacing w:val="-10"/>
          <w:sz w:val="26"/>
          <w:szCs w:val="26"/>
        </w:rPr>
        <w:lastRenderedPageBreak/>
        <w:t>也沒有這些贈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品的福利？而且還沒有正式公</w:t>
      </w:r>
      <w:r w:rsidR="00C23A84" w:rsidRPr="00945F1F">
        <w:rPr>
          <w:rFonts w:ascii="微軟正黑體" w:eastAsia="微軟正黑體" w:hAnsi="微軟正黑體"/>
          <w:spacing w:val="-10"/>
          <w:sz w:val="26"/>
          <w:szCs w:val="26"/>
        </w:rPr>
        <w:t>文來告知下，我們既然從十月開始每個禮拜還少掉兩份？那民政課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我們請你了解一下，那這個部分對我們這76戶的</w:t>
      </w:r>
      <w:r w:rsidR="00C23A84" w:rsidRPr="00945F1F">
        <w:rPr>
          <w:rFonts w:ascii="微軟正黑體" w:eastAsia="微軟正黑體" w:hAnsi="微軟正黑體"/>
          <w:spacing w:val="-10"/>
          <w:sz w:val="26"/>
          <w:szCs w:val="26"/>
        </w:rPr>
        <w:t>鄰長那個權利有受損。課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長請回答。</w:t>
      </w:r>
    </w:p>
    <w:p w:rsidR="00C23A84" w:rsidRPr="00945F1F" w:rsidRDefault="00C23A84" w:rsidP="00C23A84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呂課長建億答：</w:t>
      </w:r>
    </w:p>
    <w:p w:rsidR="00C23A84" w:rsidRPr="00945F1F" w:rsidRDefault="00C23A84" w:rsidP="00C23A84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大會主席歐主席，回答黃代表提問，這部分的話有...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我沒有做立即的反應。像目前的做法就是說，我們先去針對那個受損益的那個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鄰長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的部分，我們先詢問他意見是不是要繼續訂。</w:t>
      </w:r>
    </w:p>
    <w:p w:rsidR="00C23A84" w:rsidRPr="00945F1F" w:rsidRDefault="00C23A84" w:rsidP="00C23A84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黃代表旭輝：</w:t>
      </w:r>
    </w:p>
    <w:p w:rsidR="00C23A84" w:rsidRPr="00945F1F" w:rsidRDefault="00294198" w:rsidP="00C23A84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應該兩個月大家會不了了之，為什麼？因為這個又不是</w:t>
      </w:r>
      <w:r w:rsidR="00C23A84" w:rsidRPr="00945F1F">
        <w:rPr>
          <w:rFonts w:ascii="微軟正黑體" w:eastAsia="微軟正黑體" w:hAnsi="微軟正黑體"/>
          <w:spacing w:val="-10"/>
          <w:sz w:val="26"/>
          <w:szCs w:val="26"/>
        </w:rPr>
        <w:t>鄰長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出錢的。可是如果以這個比例來講，抓這個心態來講是不對的。365天54</w:t>
      </w:r>
      <w:r w:rsidR="00C23A84" w:rsidRPr="00945F1F">
        <w:rPr>
          <w:rFonts w:ascii="微軟正黑體" w:eastAsia="微軟正黑體" w:hAnsi="微軟正黑體"/>
          <w:spacing w:val="-10"/>
          <w:sz w:val="26"/>
          <w:szCs w:val="26"/>
        </w:rPr>
        <w:t>個禮拜裡面有少了2個...2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天的話，每一年少掉108天，一共減少的權利是29%。這麼大的比例下，不是用一個廣告底下的告知他就</w:t>
      </w:r>
      <w:r w:rsidR="00C23A84" w:rsidRPr="00945F1F">
        <w:rPr>
          <w:rFonts w:ascii="微軟正黑體" w:eastAsia="微軟正黑體" w:hAnsi="微軟正黑體"/>
          <w:spacing w:val="-10"/>
          <w:sz w:val="26"/>
          <w:szCs w:val="26"/>
        </w:rPr>
        <w:t>...最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少他也要完成今年到12月31</w:t>
      </w:r>
      <w:r w:rsidR="00C23A84" w:rsidRPr="00945F1F">
        <w:rPr>
          <w:rFonts w:ascii="微軟正黑體" w:eastAsia="微軟正黑體" w:hAnsi="微軟正黑體"/>
          <w:spacing w:val="-10"/>
          <w:sz w:val="26"/>
          <w:szCs w:val="26"/>
        </w:rPr>
        <w:t>號以前，你新的年度要定再說。這個部分我是希望我們要去函，在這個部分該減免的、該優惠的、該處理的，我們去函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給澎湖時報</w:t>
      </w:r>
      <w:r w:rsidR="00C23A84" w:rsidRPr="00945F1F">
        <w:rPr>
          <w:rFonts w:ascii="微軟正黑體" w:eastAsia="微軟正黑體" w:hAnsi="微軟正黑體"/>
          <w:spacing w:val="-10"/>
          <w:sz w:val="26"/>
          <w:szCs w:val="26"/>
        </w:rPr>
        <w:t>，一個業者的企業形象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是用</w:t>
      </w:r>
      <w:r w:rsidR="00C23A84" w:rsidRPr="00945F1F">
        <w:rPr>
          <w:rFonts w:ascii="微軟正黑體" w:eastAsia="微軟正黑體" w:hAnsi="微軟正黑體"/>
          <w:spacing w:val="-10"/>
          <w:sz w:val="26"/>
          <w:szCs w:val="26"/>
        </w:rPr>
        <w:t>錢買不到的，而不是用這樣子的模式來行使他的營運權，這樣不好。本席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已經訂到今年11月底我就退掉了，</w:t>
      </w:r>
      <w:r w:rsidR="00C23A84" w:rsidRPr="00945F1F">
        <w:rPr>
          <w:rFonts w:ascii="微軟正黑體" w:eastAsia="微軟正黑體" w:hAnsi="微軟正黑體"/>
          <w:spacing w:val="-10"/>
          <w:sz w:val="26"/>
          <w:szCs w:val="26"/>
        </w:rPr>
        <w:t>所以我也不想再訂。因為這種報社這種模式不是我們容許，也不是業者...今天如果他空運，不然他就像蘋果時報，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早期的蘋果日報，台灣比如說10</w:t>
      </w:r>
      <w:r w:rsidR="00C23A84" w:rsidRPr="00945F1F">
        <w:rPr>
          <w:rFonts w:ascii="微軟正黑體" w:eastAsia="微軟正黑體" w:hAnsi="微軟正黑體"/>
          <w:spacing w:val="-10"/>
          <w:sz w:val="26"/>
          <w:szCs w:val="26"/>
        </w:rPr>
        <w:t>塊，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澎湖多2</w:t>
      </w:r>
      <w:r w:rsidR="00C23A84" w:rsidRPr="00945F1F">
        <w:rPr>
          <w:rFonts w:ascii="微軟正黑體" w:eastAsia="微軟正黑體" w:hAnsi="微軟正黑體"/>
          <w:spacing w:val="-10"/>
          <w:sz w:val="26"/>
          <w:szCs w:val="26"/>
        </w:rPr>
        <w:t>塊，我們能接受，因為他有運費。而且澎湖時報、蘋果日報早期廣告很重，他的運費特別貴，以前蘋果日報廣告，而且他副刊一份都比外面重很多，所以他的成本可能我們能接受，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但是用這種澎湖時報底下的一則廣告來告知幾天就自動</w:t>
      </w:r>
      <w:r w:rsidR="00C23A84" w:rsidRPr="00945F1F">
        <w:rPr>
          <w:rFonts w:ascii="微軟正黑體" w:eastAsia="微軟正黑體" w:hAnsi="微軟正黑體"/>
          <w:spacing w:val="-10"/>
          <w:sz w:val="26"/>
          <w:szCs w:val="26"/>
        </w:rPr>
        <w:t>...這個方法、這個作為，我們應該不能接受。這部分去函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去處理，方不方便？明年如果有在調查</w:t>
      </w:r>
      <w:r w:rsidR="00BA6199" w:rsidRPr="00945F1F">
        <w:rPr>
          <w:rFonts w:ascii="微軟正黑體" w:eastAsia="微軟正黑體" w:hAnsi="微軟正黑體"/>
          <w:spacing w:val="-10"/>
          <w:sz w:val="26"/>
          <w:szCs w:val="26"/>
        </w:rPr>
        <w:t>鄰長</w:t>
      </w:r>
      <w:r w:rsidR="00C23A84" w:rsidRPr="00945F1F">
        <w:rPr>
          <w:rFonts w:ascii="微軟正黑體" w:eastAsia="微軟正黑體" w:hAnsi="微軟正黑體"/>
          <w:spacing w:val="-10"/>
          <w:sz w:val="26"/>
          <w:szCs w:val="26"/>
        </w:rPr>
        <w:t>報、里長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報這邊的調查，要特別括號週六</w:t>
      </w:r>
      <w:r w:rsidR="00BF45D3" w:rsidRPr="00945F1F">
        <w:rPr>
          <w:rFonts w:ascii="微軟正黑體" w:eastAsia="微軟正黑體" w:hAnsi="微軟正黑體"/>
          <w:spacing w:val="-10"/>
          <w:sz w:val="26"/>
          <w:szCs w:val="26"/>
        </w:rPr>
        <w:t>、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週日</w:t>
      </w:r>
      <w:r w:rsidR="00C23A84" w:rsidRPr="00945F1F">
        <w:rPr>
          <w:rFonts w:ascii="微軟正黑體" w:eastAsia="微軟正黑體" w:hAnsi="微軟正黑體"/>
          <w:spacing w:val="-10"/>
          <w:sz w:val="26"/>
          <w:szCs w:val="26"/>
        </w:rPr>
        <w:t>有沒有，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課長能不能做到？</w:t>
      </w:r>
    </w:p>
    <w:p w:rsidR="00C23A84" w:rsidRPr="00945F1F" w:rsidRDefault="00C23A84" w:rsidP="00C23A84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呂課長建億答：</w:t>
      </w:r>
    </w:p>
    <w:p w:rsidR="00C23A84" w:rsidRPr="00945F1F" w:rsidRDefault="00C23A84" w:rsidP="00C23A84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回答黃代表提問，這邊我們會去函，而且在調查部分的話，會特別加註這個週六週日不派報</w:t>
      </w:r>
      <w:r w:rsidR="00294198" w:rsidRPr="00945F1F">
        <w:rPr>
          <w:rFonts w:ascii="微軟正黑體" w:eastAsia="微軟正黑體" w:hAnsi="微軟正黑體"/>
          <w:spacing w:val="-10"/>
          <w:sz w:val="26"/>
          <w:szCs w:val="26"/>
        </w:rPr>
        <w:t>這個訊息。</w:t>
      </w:r>
    </w:p>
    <w:p w:rsidR="00C23A84" w:rsidRPr="00945F1F" w:rsidRDefault="00C23A84" w:rsidP="00C23A84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黃代表旭輝：</w:t>
      </w:r>
    </w:p>
    <w:p w:rsidR="00294198" w:rsidRPr="00945F1F" w:rsidRDefault="00294198" w:rsidP="00C23A84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了解，謝謝。那因為還有一些議題，本席的時間到了，也不宜</w:t>
      </w:r>
      <w:r w:rsidR="00C23A84" w:rsidRPr="00945F1F">
        <w:rPr>
          <w:rFonts w:ascii="微軟正黑體" w:eastAsia="微軟正黑體" w:hAnsi="微軟正黑體"/>
          <w:spacing w:val="-10"/>
          <w:sz w:val="26"/>
          <w:szCs w:val="26"/>
        </w:rPr>
        <w:t>...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來課長現在</w:t>
      </w:r>
      <w:r w:rsidR="00C23A84" w:rsidRPr="00945F1F">
        <w:rPr>
          <w:rFonts w:ascii="微軟正黑體" w:eastAsia="微軟正黑體" w:hAnsi="微軟正黑體"/>
          <w:spacing w:val="-10"/>
          <w:sz w:val="26"/>
          <w:szCs w:val="26"/>
        </w:rPr>
        <w:t>請坐，也不再佔用我們...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針對我們的跟我的監督，如果</w:t>
      </w:r>
      <w:r w:rsidR="00C15660" w:rsidRPr="00945F1F">
        <w:rPr>
          <w:rFonts w:ascii="微軟正黑體" w:eastAsia="微軟正黑體" w:hAnsi="微軟正黑體"/>
          <w:spacing w:val="-10"/>
          <w:sz w:val="26"/>
          <w:szCs w:val="26"/>
        </w:rPr>
        <w:t>馬公市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市民有什麼新的寶貴意見，我的電話號碼</w:t>
      </w:r>
      <w:r w:rsidR="00BF45D3" w:rsidRPr="00945F1F">
        <w:rPr>
          <w:rFonts w:ascii="微軟正黑體" w:eastAsia="微軟正黑體" w:hAnsi="微軟正黑體"/>
          <w:spacing w:val="-10"/>
          <w:sz w:val="26"/>
          <w:szCs w:val="26"/>
        </w:rPr>
        <w:t>0933695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803，請告知，</w:t>
      </w:r>
      <w:r w:rsidR="00C23A84" w:rsidRPr="00945F1F">
        <w:rPr>
          <w:rFonts w:ascii="微軟正黑體" w:eastAsia="微軟正黑體" w:hAnsi="微軟正黑體"/>
          <w:spacing w:val="-10"/>
          <w:sz w:val="26"/>
          <w:szCs w:val="26"/>
        </w:rPr>
        <w:t>我們一定做到最盡力的監督。也謝謝馬公市民，謝謝黃市長的團隊來蒞臨、來解釋。最後市長還有沒有要補充？沒有。我們本</w:t>
      </w:r>
      <w:r w:rsidR="00C23A84" w:rsidRPr="00945F1F">
        <w:rPr>
          <w:rFonts w:ascii="微軟正黑體" w:eastAsia="微軟正黑體" w:hAnsi="微軟正黑體"/>
          <w:spacing w:val="-10"/>
          <w:sz w:val="26"/>
          <w:szCs w:val="26"/>
        </w:rPr>
        <w:lastRenderedPageBreak/>
        <w:t>席質詢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到這邊，謝謝大家。剛剛對我們黃代表所、大家所建議事項，對我們106</w:t>
      </w:r>
      <w:r w:rsidR="00BF45D3" w:rsidRPr="00945F1F">
        <w:rPr>
          <w:rFonts w:ascii="微軟正黑體" w:eastAsia="微軟正黑體" w:hAnsi="微軟正黑體"/>
          <w:spacing w:val="-10"/>
          <w:sz w:val="26"/>
          <w:szCs w:val="26"/>
        </w:rPr>
        <w:t>頁的鄰長的文康</w:t>
      </w:r>
      <w:r w:rsidR="00C23A84" w:rsidRPr="00945F1F">
        <w:rPr>
          <w:rFonts w:ascii="微軟正黑體" w:eastAsia="微軟正黑體" w:hAnsi="微軟正黑體"/>
          <w:spacing w:val="-10"/>
          <w:sz w:val="26"/>
          <w:szCs w:val="26"/>
        </w:rPr>
        <w:t>活動要重新編列的話，我是說希望我們主秘、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主任去研討一下。因為</w:t>
      </w:r>
      <w:r w:rsidR="00C23A84" w:rsidRPr="00945F1F">
        <w:rPr>
          <w:rFonts w:ascii="微軟正黑體" w:eastAsia="微軟正黑體" w:hAnsi="微軟正黑體"/>
          <w:spacing w:val="-10"/>
          <w:sz w:val="26"/>
          <w:szCs w:val="26"/>
        </w:rPr>
        <w:t>今年的制度好像有改變，因為像我們今年的代表會就有改變了，我們飛機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票</w:t>
      </w:r>
      <w:r w:rsidR="00C23A84" w:rsidRPr="00945F1F">
        <w:rPr>
          <w:rFonts w:ascii="微軟正黑體" w:eastAsia="微軟正黑體" w:hAnsi="微軟正黑體"/>
          <w:spacing w:val="-10"/>
          <w:sz w:val="26"/>
          <w:szCs w:val="26"/>
        </w:rPr>
        <w:t>、交通費另外算，我們經建考察的費用又另外算，所以你們先去了解一下，再來重新編列這個經</w:t>
      </w:r>
      <w:r w:rsidR="00BF45D3" w:rsidRPr="00945F1F">
        <w:rPr>
          <w:rFonts w:ascii="微軟正黑體" w:eastAsia="微軟正黑體" w:hAnsi="微軟正黑體"/>
          <w:spacing w:val="-10"/>
          <w:sz w:val="26"/>
          <w:szCs w:val="26"/>
        </w:rPr>
        <w:t>費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。至於說公所在辦的活動，其實你們要什麼時候都要審慎的評估，到底怎麼樣對我們這些活動中辦得比較好的時候，我們盡量去採取人家別人的意</w:t>
      </w:r>
      <w:r w:rsidR="00C23A84" w:rsidRPr="00945F1F">
        <w:rPr>
          <w:rFonts w:ascii="微軟正黑體" w:eastAsia="微軟正黑體" w:hAnsi="微軟正黑體"/>
          <w:spacing w:val="-10"/>
          <w:sz w:val="26"/>
          <w:szCs w:val="26"/>
        </w:rPr>
        <w:t>見，不是說今天黃代表所建議的事項他就是不好的，大家要審慎的評估，另外這個時間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，我們休息10分鐘，10</w:t>
      </w:r>
      <w:r w:rsidR="00C23A84" w:rsidRPr="00945F1F">
        <w:rPr>
          <w:rFonts w:ascii="微軟正黑體" w:eastAsia="微軟正黑體" w:hAnsi="微軟正黑體"/>
          <w:spacing w:val="-10"/>
          <w:sz w:val="26"/>
          <w:szCs w:val="26"/>
        </w:rPr>
        <w:t>分鐘後以後我們下個階段請陳</w:t>
      </w:r>
      <w:r w:rsidR="002950E4" w:rsidRPr="00945F1F">
        <w:rPr>
          <w:rFonts w:ascii="微軟正黑體" w:eastAsia="微軟正黑體" w:hAnsi="微軟正黑體"/>
          <w:spacing w:val="-10"/>
          <w:sz w:val="26"/>
          <w:szCs w:val="26"/>
        </w:rPr>
        <w:t>永澎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代表來做一個質詢。我們的下一段時間是11點10分到12點10</w:t>
      </w:r>
      <w:r w:rsidR="00C23A84" w:rsidRPr="00945F1F">
        <w:rPr>
          <w:rFonts w:ascii="微軟正黑體" w:eastAsia="微軟正黑體" w:hAnsi="微軟正黑體"/>
          <w:spacing w:val="-10"/>
          <w:sz w:val="26"/>
          <w:szCs w:val="26"/>
        </w:rPr>
        <w:t>分。好，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謝謝。</w:t>
      </w:r>
    </w:p>
    <w:p w:rsidR="00C23A84" w:rsidRPr="00945F1F" w:rsidRDefault="00931F07" w:rsidP="00931F07">
      <w:pPr>
        <w:snapToGrid w:val="0"/>
        <w:spacing w:line="240" w:lineRule="atLeast"/>
        <w:rPr>
          <w:rFonts w:ascii="微軟正黑體" w:eastAsia="微軟正黑體" w:hAnsi="微軟正黑體"/>
          <w:b/>
          <w:vanish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b/>
          <w:spacing w:val="-10"/>
          <w:sz w:val="26"/>
          <w:szCs w:val="26"/>
        </w:rPr>
        <w:t>（第二階段）</w:t>
      </w:r>
    </w:p>
    <w:p w:rsidR="007E3D0E" w:rsidRPr="00945F1F" w:rsidRDefault="000C295F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歐主席銀花：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接下由我們陳永澎代表做一個總諮詢。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陳代表永澎：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我們本會主席、市長、主秘、秘書、我們公所的團隊，大家好。包括我們這裡的代表同仁，在這後半段的時間，是我總質詢的時間，這個社會課，社會課</w:t>
      </w:r>
      <w:r w:rsidR="0034615D" w:rsidRPr="00945F1F">
        <w:rPr>
          <w:rFonts w:ascii="微軟正黑體" w:eastAsia="微軟正黑體" w:hAnsi="微軟正黑體"/>
          <w:spacing w:val="-10"/>
          <w:sz w:val="26"/>
          <w:szCs w:val="26"/>
        </w:rPr>
        <w:t>長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來，我和你探討一條保險的...保險的，我現在...本席是要瞭解，我們現在社會保險是的那種什麼的？我們是不是馬公市民...我們是不是有給馬公市民保險？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歐主席銀花：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來，請課長回答。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黃課長紋邦答：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大會主席歐主席，這邊答覆陳永澎代表提問，我們之前有一個馬公市民的意外保險，因為在去年我們評估保險金額過高，我們改成用濟助的方式，就是直接用我們的預算來做審核，然後去發放這樣。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陳代表永澎：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現在繼續還有在做嗎？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黃課長紋邦答：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有，但變成不是保險了，變成我們公所自己來審，來補貼這樣。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陳代表永澎：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保險的對象變成是...什麼符合？什麼是符合的對象？我現在要請我們課長在電視機前說給一些馬公市民想要保險的，給他們大家了解一下。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lastRenderedPageBreak/>
        <w:t>歐主席銀花：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請課長回答，詳細的說明。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黃課長紋邦答：</w:t>
      </w:r>
    </w:p>
    <w:p w:rsidR="007E3D0E" w:rsidRPr="00945F1F" w:rsidRDefault="0034615D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好，</w:t>
      </w:r>
      <w:r w:rsidR="007E3D0E" w:rsidRPr="00945F1F">
        <w:rPr>
          <w:rFonts w:ascii="微軟正黑體" w:eastAsia="微軟正黑體" w:hAnsi="微軟正黑體"/>
          <w:spacing w:val="-10"/>
          <w:sz w:val="26"/>
          <w:szCs w:val="26"/>
        </w:rPr>
        <w:t>大會主席歐主席，這邊答覆陳永澎代表...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陳代表永澎：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包括內容，包括內容稍微說一下，讓大家了解一下。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黃課長紋邦答：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這個所謂的意外濟助，對象是我們全體的</w:t>
      </w:r>
      <w:r w:rsidR="0034615D" w:rsidRPr="00945F1F">
        <w:rPr>
          <w:rFonts w:ascii="微軟正黑體" w:eastAsia="微軟正黑體" w:hAnsi="微軟正黑體"/>
          <w:spacing w:val="-10"/>
          <w:sz w:val="26"/>
          <w:szCs w:val="26"/>
        </w:rPr>
        <w:t>馬公市民，那他只要是遭受意外導致死亡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或是是永久性的傷殘，那傷殘他有一個示範性保單的一個理賠比例，那我們是以整個保額10萬，然後去換算，我們會濟助他多少錢這樣。</w:t>
      </w:r>
    </w:p>
    <w:p w:rsidR="0034615D" w:rsidRPr="00945F1F" w:rsidRDefault="0034615D" w:rsidP="0034615D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陳代表永澎：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那你這個這個算是說保險的，這個是不是可以讓我們馬公市民，像他的資格、有受到這個權利的資格，你是不是可以...像保險的保險單寄給對方讓他知道，我們公所有再幫他做這一件事情，這讓我們馬公市民對我們馬公市的一種肯定我們有在關心，我是說希望課長如果可以像保險這樣，對方...我們可以寄一張的什麼的，他那張的收據或什</w:t>
      </w:r>
      <w:r w:rsidR="0034615D" w:rsidRPr="00945F1F">
        <w:rPr>
          <w:rFonts w:ascii="微軟正黑體" w:eastAsia="微軟正黑體" w:hAnsi="微軟正黑體"/>
          <w:spacing w:val="-10"/>
          <w:sz w:val="26"/>
          <w:szCs w:val="26"/>
        </w:rPr>
        <w:t>麼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讓他了解。這也提高我們...</w:t>
      </w:r>
      <w:r w:rsidR="0034615D" w:rsidRPr="00945F1F">
        <w:rPr>
          <w:rFonts w:ascii="微軟正黑體" w:eastAsia="微軟正黑體" w:hAnsi="微軟正黑體"/>
          <w:spacing w:val="-10"/>
          <w:sz w:val="26"/>
          <w:szCs w:val="26"/>
        </w:rPr>
        <w:t>提高我們的服務的精神，是不是這樣？課長這樣你做不做得到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嗎，可以自己去思考一下，這也是為我們公所、為我們市長包括我們的團隊，做好為人民的服務的精神。希望本席是希望我們不能這樣做，可以嗎？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歐主席銀花：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請課長回答。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黃課長紋邦答：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大會主席歐主席</w:t>
      </w:r>
      <w:r w:rsidR="0034615D" w:rsidRPr="00945F1F">
        <w:rPr>
          <w:rFonts w:ascii="微軟正黑體" w:eastAsia="微軟正黑體" w:hAnsi="微軟正黑體"/>
          <w:spacing w:val="-10"/>
          <w:sz w:val="26"/>
          <w:szCs w:val="26"/>
        </w:rPr>
        <w:t>，這邊答覆陳永澎代表，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如果是我們就市民濟助的部分，如果是濟助，濟助當然他只要申請符合資格，因為我們金額就會不管是匯款或是親送過去到當事人這邊。那如果不知道是不是跟另外一個微型保險的部分，如果是微型保險的話，那這邊我們會參照代表意見，那我們就逐一去寄發一個通知單這樣。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陳代表永澎：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是啦，希望說你可以讓我們這些替他們保險的...一些保險的這些市民，讓我們感受到我們對他們的關心，對他們的人生的保險，給我們馬公市民可以有這個福利，也讓我們了解一下，希望我們可以這樣去做，讓馬公市民大家有那個...來公所，謝謝。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黃課長紋邦答：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lastRenderedPageBreak/>
        <w:t>謝謝代表。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陳代表永澎：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這個工務課長，這個你剛新接任，至少我也要和你探討，我們之前沒有多久我們四樓才檢測，檢測結果...檢測後到底什麼情形之下，多久檢測一次？我們四樓這裡多久檢測一次？多久了？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歐主席銀花：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請課長回答。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歐課長皇禹：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大會主席歐主席，回答陳永澎代表的問題，就是有關這棟大樓的管理維護檢測，其實應該是屬於行政課管理。那我們前段時間有做那個樓頂的防水的這些結構的補強，那個案子是已經完成。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陳代表永澎：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你們這種檢測完成的時候，有沒有發現什麼問題，有沒有？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歐課長皇禹：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當時候驗收，其實驗收是沒有什麼問題這樣子。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陳代表永澎：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沒問題？這兩天我們這個胡代表的房間什麼...窗簾？還掉下去，沒問題？你們根本就沒有在注意。包括我...我的那間房間還會漏水，你們說沒問題？我那間房間還在漏水，所以說應該你們有什麼問題，你們就要隨時...隨時去處理。處理方面，那個檢測之後，隨時有發生什麼問題，你們要隨時都要...都要跟來檢測的一些工程人員...如果可以趕緊，叫他們就要趕緊去修復。我們這棟大樓看幾年了，從以前花好幾千萬來這樣來...來整修，到現在...每一年就是會掉一些水泥塊、漏水。花好幾千萬到現在已經幾年了？這是我們之前市長做的工作，變成讓我們這任的市長接下來幫他擦屁股，每年只要下雨就漏水，花這麼多錢，每年都說在修復，看有沒有。每年看花多少錢，希望我們這棟大樓有在檢測，有什麼問題要趕緊去修復。不要放著到時發生什麼意外，我們市長、公所...一些問題對人家不能交代，是不是這樣？這是我和你探討，希望說你們要...</w:t>
      </w:r>
      <w:r w:rsidR="0034615D" w:rsidRPr="00945F1F">
        <w:rPr>
          <w:rFonts w:ascii="微軟正黑體" w:eastAsia="微軟正黑體" w:hAnsi="微軟正黑體"/>
          <w:spacing w:val="-10"/>
          <w:sz w:val="26"/>
          <w:szCs w:val="26"/>
        </w:rPr>
        <w:t>你們的部分方面，你們既然這麼有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心，叫他來檢測，所以檢測方面一定要有做，不要說檢測好就這樣放著，如果有問題發生什麼事情，是你們的責任。再說課長你又是新來的，希望你們要用心。只要有發現有什麼問題，就要隨時...要隨時改善。課長齁，本席這樣的...這樣和你探討這點。對了，還有一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lastRenderedPageBreak/>
        <w:t>點，從我們鎖港到鐵線尾，是叫工務課還是?那個路燈方面，我們鐵線尾，包括鎖港三叉路口那邊，這兩天才又發生車禍，所以那邊的燈上面是很複雜的，我是說希望是不是叫專業的方面，看能不能夠改善，包括我最近開車到分不清楚哪個綠燈能過還是不能過，那真的太過複雜，所以說難怪那邊容易發生車禍，這點我希望市長跟交通隊接觸一下去跟他說這個問題。這個就是人家在跟我提起的，叫我這次開會的時候要拿出來說，那裡常在發生車禍，包括我現在開車就看不清楚，到底哪個綠燈可以過去不能去？那太過複雜了，所以我希望能夠向上面反映一下，請他改善一下，這個本席和你探討一下。好，來。這個文澳...北辰跟文澳市場的所長，我和你探討一下，探討...因為我們前次會期，所長你也提起文澳市場要轉型，轉型你上次就有再說，再說要轉型，轉型到這個時間，不知道你有什麼規劃，不知有什麼難度，應該要讓我們代表大家了解一下。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歐主席銀花：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來，請所長回答。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蔡所長名傑答：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大會主席歐主席，回答陳永澎代表的提問。我們都有在...文澳市場都有在規劃設計了，就是有墊付案提出。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陳代表永澎：</w:t>
      </w:r>
    </w:p>
    <w:p w:rsidR="007E3D0E" w:rsidRPr="00945F1F" w:rsidRDefault="007D4D80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這樣</w:t>
      </w:r>
      <w:r w:rsidR="007E3D0E" w:rsidRPr="00945F1F">
        <w:rPr>
          <w:rFonts w:ascii="微軟正黑體" w:eastAsia="微軟正黑體" w:hAnsi="微軟正黑體"/>
          <w:spacing w:val="-10"/>
          <w:sz w:val="26"/>
          <w:szCs w:val="26"/>
        </w:rPr>
        <w:t>...有藍圖嗎？如果有藍圖應該要提供我們大家做個參考。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蔡所長名傑答：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這個藍圖計畫現在就是委託規劃設計公司，如果出來會一份給陳代表這邊。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陳代表永澎：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你們這個時間你們有計畫差不多要多久可以開始進度？應該也有一個心理上的時間。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蔡所長名傑答：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有，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我們已經會在11月10號來開標。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陳代表永澎：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這個月11嗎？這樣也還好。阿你沒有藍圖要怎麼開標？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蔡所長名傑答：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我們有...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陳代表永澎：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lastRenderedPageBreak/>
        <w:t>對阿，如果要開標一定要有圖阿，如果沒有圖要怎麼開標？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蔡所長名傑答：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我們那邊有規劃說要攤台要打掉，然後再提供需求書給規劃設...得標的廠商的話，然後幫我們規劃。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陳代表永澎：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我是聽你說11月要開標，開標一定要有圖面，圖面才知道怎麼算，多少才知道怎樣開標？如果圖面出來，希望圖面出來的時候提供給代表大家做個參考。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蔡所長名傑答：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這沒問題，可以。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陳代表永澎：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看你們到底規劃什麼情形下，要給我們了解，了解之後再開標。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蔡所長名傑答：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了解。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陳代表永澎：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要讓我們解你們規劃這樣是不是有符合？不能說你們規劃就這樣...</w:t>
      </w:r>
      <w:r w:rsidR="009D1D61" w:rsidRPr="00945F1F">
        <w:rPr>
          <w:rFonts w:ascii="微軟正黑體" w:eastAsia="微軟正黑體" w:hAnsi="微軟正黑體"/>
          <w:spacing w:val="-10"/>
          <w:sz w:val="26"/>
          <w:szCs w:val="26"/>
        </w:rPr>
        <w:t>我是說你們要好好規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畫，那個下去要再改就前功盡棄了，我是很認同你們這次的規畫轉型，我是很認同的。所以所長你也剛接沒多久，所以你要比較用心，規劃詳細，這個以我的看法以後下去會很不錯，這個也是所長來，然後轉型成功，這也是你的功勞，所以要用心。市長我</w:t>
      </w:r>
      <w:r w:rsidR="009D1D61" w:rsidRPr="00945F1F">
        <w:rPr>
          <w:rFonts w:ascii="微軟正黑體" w:eastAsia="微軟正黑體" w:hAnsi="微軟正黑體"/>
          <w:spacing w:val="-10"/>
          <w:sz w:val="26"/>
          <w:szCs w:val="26"/>
        </w:rPr>
        <w:t>跟你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探討一下，關於前一屆你有再提起，市長要將我們馬公帶動起來。我不知道市長到現在有沒有接觸到我們這裡飯店？有提議說要和每個飯店要去協調...要報那種</w:t>
      </w: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LED燈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，現在不知道有沒有結果？本席要在這邊...讓你來...</w:t>
      </w:r>
      <w:r w:rsidR="009D1D61" w:rsidRPr="00945F1F">
        <w:rPr>
          <w:rFonts w:ascii="微軟正黑體" w:eastAsia="微軟正黑體" w:hAnsi="微軟正黑體"/>
          <w:spacing w:val="-10"/>
          <w:sz w:val="26"/>
          <w:szCs w:val="26"/>
        </w:rPr>
        <w:t>報告。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歐主席銀花：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請市長回答。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黃市長健忠答：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好，大會歐主席，回答我們陳代表的提問。城市亮化是我的想法，當然我目前是針對公部門，公部門的部份...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陳代表永澎：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公部門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現在進行到什麼階段？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黃市長健忠答：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當然我有遇到公部門的主官，主官我都會跟他提。飯店是還沒有，我覺得應該是從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lastRenderedPageBreak/>
        <w:t>我們公部門先做起。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陳代表永澎：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那你公部門目標...我們馬公市有多少公部門大樓？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黃市長健忠答：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就針對像中華電信，一些比較馬公市的這裡，有一些我都有跟他們曾經提過。當然我們本身自己還沒做出來，可能比較沒有說服力。因為我們編的經費感謝代表會讓我們通過130</w:t>
      </w:r>
      <w:r w:rsidR="009D1D61" w:rsidRPr="00945F1F">
        <w:rPr>
          <w:rFonts w:ascii="微軟正黑體" w:eastAsia="微軟正黑體" w:hAnsi="微軟正黑體"/>
          <w:spacing w:val="-10"/>
          <w:sz w:val="26"/>
          <w:szCs w:val="26"/>
        </w:rPr>
        <w:t>、</w:t>
      </w:r>
      <w:r w:rsidR="009D1D61"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120</w:t>
      </w:r>
      <w:r w:rsidR="009D1D61" w:rsidRPr="00945F1F">
        <w:rPr>
          <w:rFonts w:ascii="微軟正黑體" w:eastAsia="微軟正黑體" w:hAnsi="微軟正黑體"/>
          <w:spacing w:val="-10"/>
          <w:sz w:val="26"/>
          <w:szCs w:val="26"/>
        </w:rPr>
        <w:t>萬。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陳代表永澎：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有啦，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這為了要讓馬公要亮起來。當然代表應該是...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黃市長健忠答：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對啦...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陳代表永澎：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所以這就是你本身要去努力...接觸公部門...這些媒體的部分。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黃市長健忠答：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因為今年我們這個亮化的工程，我們先暫緩去明年做，明年才會開始發包...設計發包。所以說如果明年趕在夏天做起來，我們有東西讓人看，應該有說服力。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陳代表永澎：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你這個說法我是也認同，現在冬天了，我們就是夏天觀光客有在來，有在坐船，所以希望如果你可以在這個今年度跟明年希望可以去接觸，就你所想的，這個可以讓我們完成，也是很大的一件事。在夏天之前，可以帶動馬公亮起來就是最好的，不然我們馬公...你看像澳門、香港，那才真的是...尤其我們馬公大樓也不少。我說用幾間大樓，我們這樣L</w:t>
      </w: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ED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燈這樣用起來也很好看。這我本身也是很認同，希望能夠將這件事情來完成，這也不是說要花很多錢，是說要要你辛苦，接觸這些公部門，包括這些私的這飯店，可以跟他們協調一下，如果需要我們公所出力，我們也要出力，為了這個市容要好看，就是要辛苦。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黃市長健忠答：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謝謝。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陳代表永澎：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本席的時間，吳仁祥代表，我這時間就給你。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吳代表仁祥：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lastRenderedPageBreak/>
        <w:t>感謝陳代表。大會主席、我們黃市長、我們陳主秘、秘書各課室主管、</w:t>
      </w:r>
      <w:r w:rsidR="00F072DC" w:rsidRPr="00945F1F">
        <w:rPr>
          <w:rFonts w:ascii="微軟正黑體" w:eastAsia="微軟正黑體" w:hAnsi="微軟正黑體"/>
          <w:spacing w:val="-10"/>
          <w:sz w:val="26"/>
          <w:szCs w:val="26"/>
        </w:rPr>
        <w:t>本會同仁、電視機前的鄉親大家好。在這裡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首先請我們清潔隊的隊</w:t>
      </w:r>
      <w:r w:rsidR="00F072DC" w:rsidRPr="00945F1F">
        <w:rPr>
          <w:rFonts w:ascii="微軟正黑體" w:eastAsia="微軟正黑體" w:hAnsi="微軟正黑體"/>
          <w:spacing w:val="-10"/>
          <w:sz w:val="26"/>
          <w:szCs w:val="26"/>
        </w:rPr>
        <w:t>長，有一個事情，本席是給你做建議，就是說我們現在清潔隊的各隊員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工作獎金是多少？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歐主席銀花：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請隊長回答。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曾隊長鈺秦答：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大會主席歐主席，</w:t>
      </w:r>
      <w:r w:rsidR="00F072DC" w:rsidRPr="00945F1F">
        <w:rPr>
          <w:rFonts w:ascii="微軟正黑體" w:eastAsia="微軟正黑體" w:hAnsi="微軟正黑體"/>
          <w:spacing w:val="-10"/>
          <w:sz w:val="26"/>
          <w:szCs w:val="26"/>
        </w:rPr>
        <w:t>回答吳代表這邊的提問，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目前是8000塊。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吳代表仁祥：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我們這個上限法令規定是不是</w:t>
      </w:r>
      <w:r w:rsidR="00F072DC" w:rsidRPr="00945F1F">
        <w:rPr>
          <w:rFonts w:ascii="微軟正黑體" w:eastAsia="微軟正黑體" w:hAnsi="微軟正黑體"/>
          <w:spacing w:val="-10"/>
          <w:sz w:val="26"/>
          <w:szCs w:val="26"/>
        </w:rPr>
        <w:t>1萬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？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曾隊長鈺秦答：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是。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吳代表仁祥：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那有沒有可能可以提升到1萬塊？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曾隊長鈺秦答：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那這個部分...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吳代表仁祥：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你有向市長請示過嗎？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曾隊長鈺秦答：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這個我有跟市長...我們有初步討論過。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吳代表仁祥：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討論結果呢？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曾隊長鈺秦答：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市長也是很認同我們隊員的辛勞，所以我們可能...可能就是會再...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吳代表仁祥：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好，那你</w:t>
      </w:r>
      <w:r w:rsidR="00954A1E" w:rsidRPr="00945F1F">
        <w:rPr>
          <w:rFonts w:ascii="微軟正黑體" w:eastAsia="微軟正黑體" w:hAnsi="微軟正黑體"/>
          <w:spacing w:val="-10"/>
          <w:sz w:val="26"/>
          <w:szCs w:val="26"/>
        </w:rPr>
        <w:t>請坐，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請黃市長。市長，針對我們馬公市這麼多的垃圾，阿這些清潔隊員的辛苦，是不是...本席感覺這獎勵金就是在鼓勵他們，他們平常是要就是假日來付出，你認為呢？這個增加到上限，我們會合法的一個預算的1萬，你認為呢?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黃市長健忠答：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大會主席歐主席，回答我們的吳代表的提問。當然很辛苦的是我們清潔隊員都看得到，像吳代表說的，我們如果增加到上限，這個是...我覺得是好事，也鼓勵他們，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lastRenderedPageBreak/>
        <w:t>什麼時候來增加？我們再來研議。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吳代表仁祥：</w:t>
      </w:r>
    </w:p>
    <w:p w:rsidR="007E3D0E" w:rsidRPr="00945F1F" w:rsidRDefault="00954A1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我是覺得，因為這個限再</w:t>
      </w:r>
      <w:r w:rsidR="007E3D0E" w:rsidRPr="00945F1F">
        <w:rPr>
          <w:rFonts w:ascii="微軟正黑體" w:eastAsia="微軟正黑體" w:hAnsi="微軟正黑體"/>
          <w:spacing w:val="-10"/>
          <w:sz w:val="26"/>
          <w:szCs w:val="26"/>
        </w:rPr>
        <w:t>增加的垃圾量...尤其我們是觀光的地方，所以我希望你們針對這個隊員平常的獎勵，應該要趕快去做，你既然有答應了，這是承諾，只是何時實施，我感覺因為資源回收的收入，有這麼多都可以去執行，也不是沒錢，是不是這樣？這點感謝啦，請坐。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黃市長健忠答：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謝謝。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吳代表仁祥：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那個公所，本席在市政報告的時候有要給你們要的資料，我希望你們不要含糊，我要的就是你們結果收支憑證的部分</w:t>
      </w:r>
      <w:r w:rsidR="00B96616" w:rsidRPr="00945F1F">
        <w:rPr>
          <w:rFonts w:ascii="微軟正黑體" w:eastAsia="微軟正黑體" w:hAnsi="微軟正黑體"/>
          <w:spacing w:val="-10"/>
          <w:sz w:val="26"/>
          <w:szCs w:val="26"/>
        </w:rPr>
        <w:t>。如果你們各課室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在拿不出來，我就請主計那邊來處理。我相信你們應該自己應該有留底，這一點我請你們尊重本席，不要貪圖...隨便一個計畫給我就...計畫就是你們當初提的墊付案的，還是說提案的時候的資料，這樣不好，好不好？再來，本次...本席不知道</w:t>
      </w:r>
      <w:r w:rsidR="00B96616" w:rsidRPr="00945F1F">
        <w:rPr>
          <w:rFonts w:ascii="微軟正黑體" w:eastAsia="微軟正黑體" w:hAnsi="微軟正黑體"/>
          <w:spacing w:val="-10"/>
          <w:sz w:val="26"/>
          <w:szCs w:val="26"/>
        </w:rPr>
        <w:t>怎樣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是在這次我們的代表會總質詢的時候，為什麼第四台的跑馬燈？沒有跑馬燈，沒有那個什麼...什麼時間質詢都沒有，一堆人在問，昨天看到質詢的時候才開始在問這事情，在問什麼人是什麼時候，在問是什麼人來質詢，我覺得這一點不知道是...是代表會自己本身要檢討，總質詢是</w:t>
      </w: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公所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還是代表會？公所沒有嘛？所以這一點我請代表會自己要檢討，不要這樣任何事都不做。再來就是本席在這裡要來幫我們市長做一個完整的說明，我覺得現在代表會已經變代表課去了，市長你前次跟我說本席為什麼不去會前會？預備會是不去參加？預備會參加或不參加是本席的自由，預備會也不是可以去做夾帶或什麼的...可以在裡面講一講、喬一喬的就算了嗎</w:t>
      </w: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？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也是要來會議室啦，所以本席今天為了這個事情，特別跟我們陳代表借這段時間來講清楚，以免大家...認</w:t>
      </w:r>
      <w:r w:rsidR="00B96616" w:rsidRPr="00945F1F">
        <w:rPr>
          <w:rFonts w:ascii="微軟正黑體" w:eastAsia="微軟正黑體" w:hAnsi="微軟正黑體"/>
          <w:spacing w:val="-10"/>
          <w:sz w:val="26"/>
          <w:szCs w:val="26"/>
        </w:rPr>
        <w:t>為馬公市民今天選我們來做代表，是來監督你們市公所啦，不是為市公所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做事情，是為馬公市民做事情，在這裡我相信本會秘書最清楚，我問他，阿你們注意聽，以地方自治法跟會議規範，應該他會非常的清楚，讓你們大家去了解，不是說你們在裡面講一講，出來每一項都無異議就結束過案，我覺得這樣沒意義，恢復到議事規範，恢復到地治法，以後就是這樣走。我在這裡要請示我們這個代表會秘書，本席今天要說的就是我們代表會議事程序的問題，也是這個提案是否逐條表決這件事情，那我今天要問的是，依照我們代表會的議事規範以來地方自治法的規定，公所</w:t>
      </w:r>
      <w:r w:rsidR="00B96616" w:rsidRPr="00945F1F">
        <w:rPr>
          <w:rFonts w:ascii="微軟正黑體" w:eastAsia="微軟正黑體" w:hAnsi="微軟正黑體"/>
          <w:spacing w:val="-10"/>
          <w:sz w:val="26"/>
          <w:szCs w:val="26"/>
        </w:rPr>
        <w:t>所送來的提案，是不是可</w:t>
      </w:r>
      <w:r w:rsidR="00B96616" w:rsidRPr="00945F1F">
        <w:rPr>
          <w:rFonts w:ascii="微軟正黑體" w:eastAsia="微軟正黑體" w:hAnsi="微軟正黑體"/>
          <w:spacing w:val="-10"/>
          <w:sz w:val="26"/>
          <w:szCs w:val="26"/>
        </w:rPr>
        <w:lastRenderedPageBreak/>
        <w:t>以在會前會、會期的那種來決定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或是這個會議的協商方式不用經過什麼議事的那種來統計？你認為呢？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歐主席銀花：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你坐著，我自己來回答。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吳代表仁祥：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主席請你尊重我的時間。沒有啦，你尊重我的時間。這事是我的...你事主持會議而已，這程序問題主席請你坐，請你坐，我現在是在請示他會議規範，會議規範你懂嗎？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歐主席銀花：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先讓我先說一下，秘書要不要說是我的的事情。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吳代表仁祥：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時間先暫停。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歐主席銀花：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沒有...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吳代表仁祥：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你要說給你說，時間暫停。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歐主席銀花：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沒有，不給他說是我個人問題。吳代表我尊重你，但是我希望你記得一件事，你也曾經做過主席，我跟你們說，從來這三年到了，你會議參不</w:t>
      </w:r>
      <w:r w:rsidR="00B96616" w:rsidRPr="00945F1F">
        <w:rPr>
          <w:rFonts w:ascii="微軟正黑體" w:eastAsia="微軟正黑體" w:hAnsi="微軟正黑體"/>
          <w:spacing w:val="-10"/>
          <w:sz w:val="26"/>
          <w:szCs w:val="26"/>
        </w:rPr>
        <w:t>參加是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你的自由我沒說不對，第二項，我們在裡面會前會所有的會議，我銀花絕對是公開的，到目前為公所提的案，沒有一件不是在這裡決議。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吳代表仁祥：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現在是我在質詢，你要說什麼會後再去說，現在時間是我的。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歐主席銀花：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但是我跟你說，秘書他現在說不說，是我的權利。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吳代表仁祥：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沒權利喔，地方自治法會議規範裡面明確，代表的權責拜託你給我尊重，拜託你給我尊重。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歐主席銀花：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你要他說什麼你說。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lastRenderedPageBreak/>
        <w:t>吳代表仁祥：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我現在</w:t>
      </w: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請示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議會規範，你有什麼意見？你是主持你的會議啦。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歐主席銀花：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我有意見。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吳代表仁祥：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你有什麼意見？代表的權利你都不要尊重。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歐主席銀花：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我沒尊重？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吳代表仁祥：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那這叫尊重？我現在問這個事情給市長聽...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歐主席銀花：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一句話啦，人在做天在看啦，我說給你聽啦...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吳代表仁祥：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你最好說這句話。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歐主席銀花：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我說的我負責。</w:t>
      </w:r>
    </w:p>
    <w:p w:rsidR="007E3D0E" w:rsidRPr="00945F1F" w:rsidRDefault="007E3D0E" w:rsidP="007E3D0E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吳代表仁祥：</w:t>
      </w:r>
    </w:p>
    <w:p w:rsidR="009F36C0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我跟你說...暫停的時間拜託…拜託</w:t>
      </w:r>
      <w:r w:rsidR="009F36C0" w:rsidRPr="00945F1F">
        <w:rPr>
          <w:rFonts w:ascii="微軟正黑體" w:eastAsia="微軟正黑體" w:hAnsi="微軟正黑體"/>
          <w:spacing w:val="-10"/>
          <w:sz w:val="26"/>
          <w:szCs w:val="26"/>
        </w:rPr>
        <w:t>時間還我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，</w:t>
      </w:r>
      <w:r w:rsidR="009F36C0" w:rsidRPr="00945F1F">
        <w:rPr>
          <w:rFonts w:ascii="微軟正黑體" w:eastAsia="微軟正黑體" w:hAnsi="微軟正黑體"/>
          <w:spacing w:val="-10"/>
          <w:sz w:val="26"/>
          <w:szCs w:val="26"/>
        </w:rPr>
        <w:t>秘書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現在本</w:t>
      </w:r>
      <w:r w:rsidR="009F36C0" w:rsidRPr="00945F1F">
        <w:rPr>
          <w:rFonts w:ascii="微軟正黑體" w:eastAsia="微軟正黑體" w:hAnsi="微軟正黑體"/>
          <w:spacing w:val="-10"/>
          <w:sz w:val="26"/>
          <w:szCs w:val="26"/>
        </w:rPr>
        <w:t>席來問的是規範的問題跟地方自治法的問題。現在要請問，就是這個過程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這樣是不是協商這樣？這是合法性？</w:t>
      </w:r>
    </w:p>
    <w:p w:rsidR="009F36C0" w:rsidRPr="00945F1F" w:rsidRDefault="009F36C0" w:rsidP="009F36C0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方秘書雅萱答：</w:t>
      </w:r>
    </w:p>
    <w:p w:rsidR="009F36C0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一般就是只是公所提幾個案子協議跟審議的程序。</w:t>
      </w:r>
    </w:p>
    <w:p w:rsidR="009F36C0" w:rsidRPr="00945F1F" w:rsidRDefault="009F36C0" w:rsidP="009F36C0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吳代表仁祥：</w:t>
      </w:r>
    </w:p>
    <w:p w:rsidR="009F36C0" w:rsidRPr="00945F1F" w:rsidRDefault="009F36C0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當然審議程序沒問題，包括你們要排，我們代表質詢</w:t>
      </w:r>
      <w:r w:rsidR="007E3D0E" w:rsidRPr="00945F1F">
        <w:rPr>
          <w:rFonts w:ascii="微軟正黑體" w:eastAsia="微軟正黑體" w:hAnsi="微軟正黑體"/>
          <w:spacing w:val="-10"/>
          <w:sz w:val="26"/>
          <w:szCs w:val="26"/>
        </w:rPr>
        <w:t>時間，這都是合理的。預備會的重點跟會前會的重點就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是這樣，不是針對議事的部分來討論這事情，也不是要針對議案的審查，</w:t>
      </w:r>
      <w:r w:rsidR="007E3D0E" w:rsidRPr="00945F1F">
        <w:rPr>
          <w:rFonts w:ascii="微軟正黑體" w:eastAsia="微軟正黑體" w:hAnsi="微軟正黑體"/>
          <w:spacing w:val="-10"/>
          <w:sz w:val="26"/>
          <w:szCs w:val="26"/>
        </w:rPr>
        <w:t>會前會是沒什麼問題。</w:t>
      </w:r>
    </w:p>
    <w:p w:rsidR="009F36C0" w:rsidRPr="00945F1F" w:rsidRDefault="009F36C0" w:rsidP="009F36C0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方秘書雅萱答：</w:t>
      </w:r>
    </w:p>
    <w:p w:rsidR="009F36C0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沒有，</w:t>
      </w:r>
      <w:r w:rsidR="009F36C0" w:rsidRPr="00945F1F">
        <w:rPr>
          <w:rFonts w:ascii="微軟正黑體" w:eastAsia="微軟正黑體" w:hAnsi="微軟正黑體"/>
          <w:spacing w:val="-10"/>
          <w:sz w:val="26"/>
          <w:szCs w:val="26"/>
        </w:rPr>
        <w:t>並沒有。</w:t>
      </w:r>
    </w:p>
    <w:p w:rsidR="009F36C0" w:rsidRPr="00945F1F" w:rsidRDefault="009F36C0" w:rsidP="009F36C0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吳代表仁祥：</w:t>
      </w:r>
    </w:p>
    <w:p w:rsidR="009F36C0" w:rsidRPr="00945F1F" w:rsidRDefault="009F36C0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沒有嘛？最好…最好這樣是最好的，本席是</w:t>
      </w:r>
      <w:r w:rsidR="007E3D0E" w:rsidRPr="00945F1F">
        <w:rPr>
          <w:rFonts w:ascii="微軟正黑體" w:eastAsia="微軟正黑體" w:hAnsi="微軟正黑體"/>
          <w:spacing w:val="-10"/>
          <w:sz w:val="26"/>
          <w:szCs w:val="26"/>
        </w:rPr>
        <w:t>要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跟你</w:t>
      </w:r>
      <w:r w:rsidR="007E3D0E" w:rsidRPr="00945F1F">
        <w:rPr>
          <w:rFonts w:ascii="微軟正黑體" w:eastAsia="微軟正黑體" w:hAnsi="微軟正黑體"/>
          <w:spacing w:val="-10"/>
          <w:sz w:val="26"/>
          <w:szCs w:val="26"/>
        </w:rPr>
        <w:t>講的是依據地方自治法第37條，</w:t>
      </w:r>
      <w:r w:rsidR="007E3D0E" w:rsidRPr="00945F1F">
        <w:rPr>
          <w:rFonts w:ascii="微軟正黑體" w:eastAsia="微軟正黑體" w:hAnsi="微軟正黑體"/>
          <w:spacing w:val="-10"/>
          <w:sz w:val="26"/>
          <w:szCs w:val="26"/>
        </w:rPr>
        <w:lastRenderedPageBreak/>
        <w:t>代表公所協議的案子提送到代表會，依據議事規範的13條、26條，包括33條、40條、44條，所議案所必須的說明的討論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、表決，就是說明、討論、表決</w:t>
      </w:r>
      <w:r w:rsidR="007E3D0E" w:rsidRPr="00945F1F">
        <w:rPr>
          <w:rFonts w:ascii="微軟正黑體" w:eastAsia="微軟正黑體" w:hAnsi="微軟正黑體"/>
          <w:spacing w:val="-10"/>
          <w:sz w:val="26"/>
          <w:szCs w:val="26"/>
        </w:rPr>
        <w:t>，並且決議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，在結果要當場報告並記錄在案。這不是慣例，而是法律所明規定。本席現在要說的，就是這個程序，也要說給市長聽，因為曾經</w:t>
      </w:r>
      <w:r w:rsidR="007E3D0E" w:rsidRPr="00945F1F">
        <w:rPr>
          <w:rFonts w:ascii="微軟正黑體" w:eastAsia="微軟正黑體" w:hAnsi="微軟正黑體"/>
          <w:spacing w:val="-10"/>
          <w:sz w:val="26"/>
          <w:szCs w:val="26"/>
        </w:rPr>
        <w:t>他說我沒有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進預備會，所以人家決議的事情，</w:t>
      </w:r>
      <w:r w:rsidR="007E3D0E" w:rsidRPr="00945F1F">
        <w:rPr>
          <w:rFonts w:ascii="微軟正黑體" w:eastAsia="微軟正黑體" w:hAnsi="微軟正黑體"/>
          <w:spacing w:val="-10"/>
          <w:sz w:val="26"/>
          <w:szCs w:val="26"/>
        </w:rPr>
        <w:t>意思是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我在矯情，我代表我不能質詢</w:t>
      </w:r>
      <w:r w:rsidR="007E3D0E" w:rsidRPr="00945F1F">
        <w:rPr>
          <w:rFonts w:ascii="微軟正黑體" w:eastAsia="微軟正黑體" w:hAnsi="微軟正黑體"/>
          <w:spacing w:val="-10"/>
          <w:sz w:val="26"/>
          <w:szCs w:val="26"/>
        </w:rPr>
        <w:t>每一個案子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嘛？</w:t>
      </w:r>
      <w:r w:rsidR="007E3D0E" w:rsidRPr="00945F1F">
        <w:rPr>
          <w:rFonts w:ascii="微軟正黑體" w:eastAsia="微軟正黑體" w:hAnsi="微軟正黑體"/>
          <w:spacing w:val="-10"/>
          <w:sz w:val="26"/>
          <w:szCs w:val="26"/>
        </w:rPr>
        <w:t>我不能針對每一個案子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嘛？是不是這樣？不然那個內部會裡面有講什麼，不然怎會有這種觀念？所以本席在這裡說的意思是希望，因為你是專業的，你是秘書，要請你來針對這事情的確定，對不對？所以以後我覺得，以後就是依照會議規範、地方自治法的走。一般提案就是二讀會，你認為呢？</w:t>
      </w:r>
    </w:p>
    <w:p w:rsidR="009F36C0" w:rsidRPr="00945F1F" w:rsidRDefault="009F36C0" w:rsidP="009F36C0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方秘書雅萱答：</w:t>
      </w:r>
    </w:p>
    <w:p w:rsidR="009F36C0" w:rsidRPr="00945F1F" w:rsidRDefault="009F36C0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一般提案，</w:t>
      </w:r>
      <w:r w:rsidR="007E3D0E" w:rsidRPr="00945F1F">
        <w:rPr>
          <w:rFonts w:ascii="微軟正黑體" w:eastAsia="微軟正黑體" w:hAnsi="微軟正黑體"/>
          <w:spacing w:val="-10"/>
          <w:sz w:val="26"/>
          <w:szCs w:val="26"/>
        </w:rPr>
        <w:t>一般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是…</w:t>
      </w:r>
    </w:p>
    <w:p w:rsidR="009F36C0" w:rsidRPr="00945F1F" w:rsidRDefault="009F36C0" w:rsidP="009F36C0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吳代表仁祥：</w:t>
      </w:r>
    </w:p>
    <w:p w:rsidR="009F36C0" w:rsidRPr="00945F1F" w:rsidRDefault="000D0268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一般</w:t>
      </w:r>
      <w:r w:rsidR="007E3D0E" w:rsidRPr="00945F1F">
        <w:rPr>
          <w:rFonts w:ascii="微軟正黑體" w:eastAsia="微軟正黑體" w:hAnsi="微軟正黑體"/>
          <w:spacing w:val="-10"/>
          <w:sz w:val="26"/>
          <w:szCs w:val="26"/>
        </w:rPr>
        <w:t>提案就二讀會</w:t>
      </w:r>
      <w:r w:rsidR="009F36C0" w:rsidRPr="00945F1F">
        <w:rPr>
          <w:rFonts w:ascii="微軟正黑體" w:eastAsia="微軟正黑體" w:hAnsi="微軟正黑體"/>
          <w:spacing w:val="-10"/>
          <w:sz w:val="26"/>
          <w:szCs w:val="26"/>
        </w:rPr>
        <w:t>啦</w:t>
      </w:r>
      <w:r w:rsidR="007E3D0E" w:rsidRPr="00945F1F">
        <w:rPr>
          <w:rFonts w:ascii="微軟正黑體" w:eastAsia="微軟正黑體" w:hAnsi="微軟正黑體"/>
          <w:spacing w:val="-10"/>
          <w:sz w:val="26"/>
          <w:szCs w:val="26"/>
        </w:rPr>
        <w:t>。</w:t>
      </w:r>
    </w:p>
    <w:p w:rsidR="009F36C0" w:rsidRPr="00945F1F" w:rsidRDefault="009F36C0" w:rsidP="009F36C0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方秘書雅萱答：</w:t>
      </w:r>
    </w:p>
    <w:p w:rsidR="009F36C0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只有預算跟自治條例要三讀。</w:t>
      </w:r>
    </w:p>
    <w:p w:rsidR="009F36C0" w:rsidRPr="00945F1F" w:rsidRDefault="009F36C0" w:rsidP="009F36C0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吳代表仁祥：</w:t>
      </w:r>
    </w:p>
    <w:p w:rsidR="00A3760D" w:rsidRPr="00945F1F" w:rsidRDefault="009F36C0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有沒有意見？二讀會有沒有意見？你是秘書，就算是主席也是要問你，這樣法律地方自治法會議規範對不對？本席也要要求每一項公所</w:t>
      </w:r>
      <w:r w:rsidR="007E3D0E" w:rsidRPr="00945F1F">
        <w:rPr>
          <w:rFonts w:ascii="微軟正黑體" w:eastAsia="微軟正黑體" w:hAnsi="微軟正黑體"/>
          <w:spacing w:val="-10"/>
          <w:sz w:val="26"/>
          <w:szCs w:val="26"/>
        </w:rPr>
        <w:t>跟代表會所有的提案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都必須逐案討論、逐案表決，不再以協商或是那種方式，都是在議事廳這裡來</w:t>
      </w:r>
      <w:r w:rsidR="00A3760D" w:rsidRPr="00945F1F">
        <w:rPr>
          <w:rFonts w:ascii="微軟正黑體" w:eastAsia="微軟正黑體" w:hAnsi="微軟正黑體"/>
          <w:spacing w:val="-10"/>
          <w:sz w:val="26"/>
          <w:szCs w:val="26"/>
        </w:rPr>
        <w:t>表決，秘書你認為</w:t>
      </w:r>
      <w:r w:rsidR="007E3D0E" w:rsidRPr="00945F1F">
        <w:rPr>
          <w:rFonts w:ascii="微軟正黑體" w:eastAsia="微軟正黑體" w:hAnsi="微軟正黑體"/>
          <w:spacing w:val="-10"/>
          <w:sz w:val="26"/>
          <w:szCs w:val="26"/>
        </w:rPr>
        <w:t>這樣是不是正確</w:t>
      </w:r>
      <w:r w:rsidR="00A3760D" w:rsidRPr="00945F1F">
        <w:rPr>
          <w:rFonts w:ascii="微軟正黑體" w:eastAsia="微軟正黑體" w:hAnsi="微軟正黑體"/>
          <w:spacing w:val="-10"/>
          <w:sz w:val="26"/>
          <w:szCs w:val="26"/>
        </w:rPr>
        <w:t>的</w:t>
      </w:r>
      <w:r w:rsidR="007E3D0E" w:rsidRPr="00945F1F">
        <w:rPr>
          <w:rFonts w:ascii="微軟正黑體" w:eastAsia="微軟正黑體" w:hAnsi="微軟正黑體"/>
          <w:spacing w:val="-10"/>
          <w:sz w:val="26"/>
          <w:szCs w:val="26"/>
        </w:rPr>
        <w:t>？</w:t>
      </w:r>
    </w:p>
    <w:p w:rsidR="00A3760D" w:rsidRPr="00945F1F" w:rsidRDefault="00A3760D" w:rsidP="00A3760D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方秘書雅萱答：</w:t>
      </w:r>
    </w:p>
    <w:p w:rsidR="00A3760D" w:rsidRPr="00945F1F" w:rsidRDefault="00A3760D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基本上是地方自治…</w:t>
      </w:r>
      <w:r w:rsidR="007E3D0E" w:rsidRPr="00945F1F">
        <w:rPr>
          <w:rFonts w:ascii="微軟正黑體" w:eastAsia="微軟正黑體" w:hAnsi="微軟正黑體"/>
          <w:spacing w:val="-10"/>
          <w:sz w:val="26"/>
          <w:szCs w:val="26"/>
        </w:rPr>
        <w:t>自治自己的問題。</w:t>
      </w:r>
    </w:p>
    <w:p w:rsidR="00A3760D" w:rsidRPr="00945F1F" w:rsidRDefault="00A3760D" w:rsidP="00A3760D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吳代表仁祥：</w:t>
      </w:r>
    </w:p>
    <w:p w:rsidR="00A3760D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什麼地方自治的問題？我是說對跟不對，依法是不是要這樣子？</w:t>
      </w:r>
    </w:p>
    <w:p w:rsidR="00A3760D" w:rsidRPr="00945F1F" w:rsidRDefault="00A3760D" w:rsidP="00A3760D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方秘書雅萱答：</w:t>
      </w:r>
    </w:p>
    <w:p w:rsidR="00A3760D" w:rsidRPr="00945F1F" w:rsidRDefault="00A3760D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依法是要表決。</w:t>
      </w:r>
    </w:p>
    <w:p w:rsidR="00A3760D" w:rsidRPr="00945F1F" w:rsidRDefault="00A3760D" w:rsidP="00A3760D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吳代表仁祥：</w:t>
      </w:r>
    </w:p>
    <w:p w:rsidR="007E3D0E" w:rsidRPr="00945F1F" w:rsidRDefault="007E3D0E" w:rsidP="007E3D0E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 xml:space="preserve">所以... 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我相信本會同仁也希望今天馬公市民選我們，我們以</w:t>
      </w:r>
      <w:r w:rsidR="00A3760D" w:rsidRPr="00945F1F">
        <w:rPr>
          <w:rFonts w:ascii="微軟正黑體" w:eastAsia="微軟正黑體" w:hAnsi="微軟正黑體"/>
          <w:spacing w:val="-10"/>
          <w:sz w:val="26"/>
          <w:szCs w:val="26"/>
        </w:rPr>
        <w:t>一個最實際的</w:t>
      </w:r>
    </w:p>
    <w:p w:rsidR="006C091A" w:rsidRPr="00945F1F" w:rsidRDefault="006C091A" w:rsidP="006C091A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最快的直接的啦，我們來做這事情，我們看緊荷包啦，對市政一個監督啦。來，秘書你請坐。</w:t>
      </w:r>
    </w:p>
    <w:p w:rsidR="006C091A" w:rsidRPr="00945F1F" w:rsidRDefault="006C091A" w:rsidP="006C091A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lastRenderedPageBreak/>
        <w:t>方秘書雅萱答：</w:t>
      </w:r>
    </w:p>
    <w:p w:rsidR="006C091A" w:rsidRPr="00945F1F" w:rsidRDefault="006C091A" w:rsidP="006C091A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謝謝。</w:t>
      </w:r>
    </w:p>
    <w:p w:rsidR="006C091A" w:rsidRPr="00945F1F" w:rsidRDefault="006C091A" w:rsidP="006C091A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吳代表仁祥：</w:t>
      </w:r>
    </w:p>
    <w:p w:rsidR="00F6254F" w:rsidRPr="00945F1F" w:rsidRDefault="006C091A" w:rsidP="006C091A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再來齁，就是同樣的我們有這個程序問題啦齁，本會齁，我們代表會秘書啦齁，我想齁，這個…這次的這個定期會</w:t>
      </w:r>
      <w:r w:rsidR="003947EB" w:rsidRPr="00945F1F">
        <w:rPr>
          <w:rFonts w:ascii="微軟正黑體" w:eastAsia="微軟正黑體" w:hAnsi="微軟正黑體"/>
          <w:spacing w:val="-10"/>
          <w:sz w:val="26"/>
          <w:szCs w:val="26"/>
        </w:rPr>
        <w:t>，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你先坐，你聽我說。我現在不是針對你，我現在要</w:t>
      </w:r>
      <w:r w:rsidR="00661B02" w:rsidRPr="00945F1F">
        <w:rPr>
          <w:rFonts w:ascii="微軟正黑體" w:eastAsia="微軟正黑體" w:hAnsi="微軟正黑體"/>
          <w:spacing w:val="-10"/>
          <w:sz w:val="26"/>
          <w:szCs w:val="26"/>
        </w:rPr>
        <w:t>確定這些法規跟這些</w:t>
      </w:r>
      <w:r w:rsidR="003947EB" w:rsidRPr="00945F1F">
        <w:rPr>
          <w:rFonts w:ascii="微軟正黑體" w:eastAsia="微軟正黑體" w:hAnsi="微軟正黑體"/>
          <w:spacing w:val="-10"/>
          <w:sz w:val="26"/>
          <w:szCs w:val="26"/>
        </w:rPr>
        <w:t>…</w:t>
      </w:r>
      <w:r w:rsidR="00661B02" w:rsidRPr="00945F1F">
        <w:rPr>
          <w:rFonts w:ascii="微軟正黑體" w:eastAsia="微軟正黑體" w:hAnsi="微軟正黑體"/>
          <w:spacing w:val="-10"/>
          <w:sz w:val="26"/>
          <w:szCs w:val="26"/>
        </w:rPr>
        <w:t>以後我們就是依照這個定律來走。我想齁，就這一次的定期會的開會日期排定啦齁，本席要拿出質疑啦，因為本席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齁，在五月份啦齁，在五</w:t>
      </w:r>
      <w:r w:rsidR="00661B02" w:rsidRPr="00945F1F">
        <w:rPr>
          <w:rFonts w:ascii="微軟正黑體" w:eastAsia="微軟正黑體" w:hAnsi="微軟正黑體"/>
          <w:spacing w:val="-10"/>
          <w:sz w:val="26"/>
          <w:szCs w:val="26"/>
        </w:rPr>
        <w:t>月份的定期大會就遇到一次啦，本席在五月份的29、30、31</w:t>
      </w:r>
      <w:r w:rsidR="003947EB" w:rsidRPr="00945F1F">
        <w:rPr>
          <w:rFonts w:ascii="微軟正黑體" w:eastAsia="微軟正黑體" w:hAnsi="微軟正黑體"/>
          <w:spacing w:val="-10"/>
          <w:sz w:val="26"/>
          <w:szCs w:val="26"/>
        </w:rPr>
        <w:t>，到六月初一啦齁，本席要帶慢飛天使</w:t>
      </w:r>
      <w:r w:rsidR="00661B02" w:rsidRPr="00945F1F">
        <w:rPr>
          <w:rFonts w:ascii="微軟正黑體" w:eastAsia="微軟正黑體" w:hAnsi="微軟正黑體"/>
          <w:spacing w:val="-10"/>
          <w:sz w:val="26"/>
          <w:szCs w:val="26"/>
        </w:rPr>
        <w:t>協會，要去自力更生喔圓夢計畫，但是咧，我們代表會啊堅持齁，排在五月26啦齁，到六月6號啦，五月26到六月6號，所以本席啦，因為定期大會，本席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因為是理</w:t>
      </w:r>
      <w:r w:rsidR="00661B02" w:rsidRPr="00945F1F">
        <w:rPr>
          <w:rFonts w:ascii="微軟正黑體" w:eastAsia="微軟正黑體" w:hAnsi="微軟正黑體"/>
          <w:spacing w:val="-10"/>
          <w:sz w:val="26"/>
          <w:szCs w:val="26"/>
        </w:rPr>
        <w:t>事長，所以本席也不能不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出</w:t>
      </w:r>
      <w:r w:rsidR="003947EB" w:rsidRPr="00945F1F">
        <w:rPr>
          <w:rFonts w:ascii="微軟正黑體" w:eastAsia="微軟正黑體" w:hAnsi="微軟正黑體"/>
          <w:spacing w:val="-10"/>
          <w:sz w:val="26"/>
          <w:szCs w:val="26"/>
        </w:rPr>
        <w:t>去。我已經</w:t>
      </w:r>
      <w:r w:rsidR="00661B02" w:rsidRPr="00945F1F">
        <w:rPr>
          <w:rFonts w:ascii="微軟正黑體" w:eastAsia="微軟正黑體" w:hAnsi="微軟正黑體"/>
          <w:spacing w:val="-10"/>
          <w:sz w:val="26"/>
          <w:szCs w:val="26"/>
        </w:rPr>
        <w:t>從那個時間更改，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整個團喔，整個團經</w:t>
      </w:r>
      <w:r w:rsidR="00661B02" w:rsidRPr="00945F1F">
        <w:rPr>
          <w:rFonts w:ascii="微軟正黑體" w:eastAsia="微軟正黑體" w:hAnsi="微軟正黑體"/>
          <w:spacing w:val="-10"/>
          <w:sz w:val="26"/>
          <w:szCs w:val="26"/>
        </w:rPr>
        <w:t>更改，到十月9號才出去了。因為開會，本席就已經一次了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，就是要排那個時間。我不知道你覺得齁，代表</w:t>
      </w:r>
      <w:r w:rsidR="00661B02" w:rsidRPr="00945F1F">
        <w:rPr>
          <w:rFonts w:ascii="微軟正黑體" w:eastAsia="微軟正黑體" w:hAnsi="微軟正黑體"/>
          <w:spacing w:val="-10"/>
          <w:sz w:val="26"/>
          <w:szCs w:val="26"/>
        </w:rPr>
        <w:t>會跟這些代表在協調時間，不知道是要怎麼協調。但是這次也是一樣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，這次</w:t>
      </w:r>
      <w:r w:rsidR="003947EB" w:rsidRPr="00945F1F">
        <w:rPr>
          <w:rFonts w:ascii="微軟正黑體" w:eastAsia="微軟正黑體" w:hAnsi="微軟正黑體"/>
          <w:spacing w:val="-10"/>
          <w:sz w:val="26"/>
          <w:szCs w:val="26"/>
        </w:rPr>
        <w:t>代表會出國要做什麼都排開，</w:t>
      </w:r>
      <w:r w:rsidR="00661B02" w:rsidRPr="00945F1F">
        <w:rPr>
          <w:rFonts w:ascii="微軟正黑體" w:eastAsia="微軟正黑體" w:hAnsi="微軟正黑體"/>
          <w:spacing w:val="-10"/>
          <w:sz w:val="26"/>
          <w:szCs w:val="26"/>
        </w:rPr>
        <w:t>包括你們公所跟代表會要去玩，月底23要出去玩的時候，你們都排、排時間啊，</w:t>
      </w:r>
      <w:r w:rsidR="00F6254F" w:rsidRPr="00945F1F">
        <w:rPr>
          <w:rFonts w:ascii="微軟正黑體" w:eastAsia="微軟正黑體" w:hAnsi="微軟正黑體"/>
          <w:spacing w:val="-10"/>
          <w:sz w:val="26"/>
          <w:szCs w:val="26"/>
        </w:rPr>
        <w:t>但是這個齁，這次我們吳式宗親會十一月8號要到11，要台灣參加懇親大會，因為本席齁...本席也是理事長，結果一樣嘛，也是要排這個時間嘛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，前、前</w:t>
      </w:r>
      <w:r w:rsidR="00F6254F" w:rsidRPr="00945F1F">
        <w:rPr>
          <w:rFonts w:ascii="微軟正黑體" w:eastAsia="微軟正黑體" w:hAnsi="微軟正黑體"/>
          <w:spacing w:val="-10"/>
          <w:sz w:val="26"/>
          <w:szCs w:val="26"/>
        </w:rPr>
        <w:t>面也是。但是本席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現在要告訴你就是，希望喔，代表會</w:t>
      </w:r>
      <w:r w:rsidR="00F6254F" w:rsidRPr="00945F1F">
        <w:rPr>
          <w:rFonts w:ascii="微軟正黑體" w:eastAsia="微軟正黑體" w:hAnsi="微軟正黑體"/>
          <w:spacing w:val="-10"/>
          <w:sz w:val="26"/>
          <w:szCs w:val="26"/>
        </w:rPr>
        <w:t>以後從此就是有一個、有一個模式，不要每一次我說的何時，啊就是要排那個時候。啊上次五月份我已經把整團、整團都...都改時間改，本來要...要去那個宜蘭變成改去阿里山，整團都改，這次啊又一樣，又協調這樣，別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人的</w:t>
      </w:r>
      <w:r w:rsidR="00F6254F" w:rsidRPr="00945F1F">
        <w:rPr>
          <w:rFonts w:ascii="微軟正黑體" w:eastAsia="微軟正黑體" w:hAnsi="微軟正黑體"/>
          <w:spacing w:val="-10"/>
          <w:sz w:val="26"/>
          <w:szCs w:val="26"/>
        </w:rPr>
        <w:t>都...</w:t>
      </w:r>
      <w:r w:rsidR="003947EB" w:rsidRPr="00945F1F">
        <w:rPr>
          <w:rFonts w:ascii="微軟正黑體" w:eastAsia="微軟正黑體" w:hAnsi="微軟正黑體"/>
          <w:spacing w:val="-10"/>
          <w:sz w:val="26"/>
          <w:szCs w:val="26"/>
        </w:rPr>
        <w:t>我覺得是針對我啦。所以現在齁，本席要跟你探討的就是說齁，我們</w:t>
      </w:r>
      <w:r w:rsidR="00F6254F" w:rsidRPr="00945F1F">
        <w:rPr>
          <w:rFonts w:ascii="微軟正黑體" w:eastAsia="微軟正黑體" w:hAnsi="微軟正黑體"/>
          <w:spacing w:val="-10"/>
          <w:sz w:val="26"/>
          <w:szCs w:val="26"/>
        </w:rPr>
        <w:t>這安排的過程齁，本席也告訴你，我有公務在身，你如果要協調公務在身，但是你後面...我覺得你的態度不夠好，你就傳一個</w:t>
      </w:r>
      <w:r w:rsidR="00F6254F"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line給我</w:t>
      </w:r>
      <w:r w:rsidR="00F6254F" w:rsidRPr="00945F1F">
        <w:rPr>
          <w:rFonts w:ascii="微軟正黑體" w:eastAsia="微軟正黑體" w:hAnsi="微軟正黑體"/>
          <w:spacing w:val="-10"/>
          <w:sz w:val="26"/>
          <w:szCs w:val="26"/>
        </w:rPr>
        <w:t>，啊不好意思，你覺得啊因為這樣好嘛，你也要跟我說一個原因還是說一個什麼，啊其他十月份代表所出國都可以，就只有這個時間...時間不行。啊你如果暫訂一定要...要月底，都排到剛剛好，23要..要朴子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，跟代表</w:t>
      </w:r>
      <w:r w:rsidR="00F6254F" w:rsidRPr="00945F1F">
        <w:rPr>
          <w:rFonts w:ascii="微軟正黑體" w:eastAsia="微軟正黑體" w:hAnsi="微軟正黑體"/>
          <w:spacing w:val="-10"/>
          <w:sz w:val="26"/>
          <w:szCs w:val="26"/>
        </w:rPr>
        <w:t>會要出去玩，是不是這樣？所以，本席現在要告訴你，我們以這個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的規定啦齁，每</w:t>
      </w:r>
      <w:r w:rsidR="00D40FC5" w:rsidRPr="00945F1F">
        <w:rPr>
          <w:rFonts w:ascii="微軟正黑體" w:eastAsia="微軟正黑體" w:hAnsi="微軟正黑體"/>
          <w:spacing w:val="-10"/>
          <w:sz w:val="26"/>
          <w:szCs w:val="26"/>
        </w:rPr>
        <w:t>六個月齁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召開一次</w:t>
      </w:r>
      <w:r w:rsidR="00F6254F" w:rsidRPr="00945F1F">
        <w:rPr>
          <w:rFonts w:ascii="微軟正黑體" w:eastAsia="微軟正黑體" w:hAnsi="微軟正黑體"/>
          <w:spacing w:val="-10"/>
          <w:sz w:val="26"/>
          <w:szCs w:val="26"/>
        </w:rPr>
        <w:t>定期大會啦。一年得兩...就是兩次啦。如果今天要以推論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來說，如果</w:t>
      </w:r>
      <w:r w:rsidR="00F6254F" w:rsidRPr="00945F1F">
        <w:rPr>
          <w:rFonts w:ascii="微軟正黑體" w:eastAsia="微軟正黑體" w:hAnsi="微軟正黑體"/>
          <w:spacing w:val="-10"/>
          <w:sz w:val="26"/>
          <w:szCs w:val="26"/>
        </w:rPr>
        <w:t>五月26要來召開...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召開這個定期大會，是不是要在</w:t>
      </w:r>
      <w:r w:rsidR="00F6254F" w:rsidRPr="00945F1F">
        <w:rPr>
          <w:rFonts w:ascii="微軟正黑體" w:eastAsia="微軟正黑體" w:hAnsi="微軟正黑體"/>
          <w:spacing w:val="-10"/>
          <w:sz w:val="26"/>
          <w:szCs w:val="26"/>
        </w:rPr>
        <w:t>十一月26來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召開</w:t>
      </w:r>
      <w:r w:rsidR="00F6254F" w:rsidRPr="00945F1F">
        <w:rPr>
          <w:rFonts w:ascii="微軟正黑體" w:eastAsia="微軟正黑體" w:hAnsi="微軟正黑體"/>
          <w:spacing w:val="-10"/>
          <w:sz w:val="26"/>
          <w:szCs w:val="26"/>
        </w:rPr>
        <w:t>，六個月到再來召開第二次的這個定期大會？齁，以前也有...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也有二</w:t>
      </w:r>
      <w:r w:rsidR="00F6254F" w:rsidRPr="00945F1F">
        <w:rPr>
          <w:rFonts w:ascii="微軟正黑體" w:eastAsia="微軟正黑體" w:hAnsi="微軟正黑體"/>
          <w:spacing w:val="-10"/>
          <w:sz w:val="26"/>
          <w:szCs w:val="26"/>
        </w:rPr>
        <w:t>月份、三月份，疫情的時候也有四月份在開啊，對不對？齁，啊五月份也是五月26到六</w:t>
      </w:r>
      <w:r w:rsidR="00F6254F" w:rsidRPr="00945F1F">
        <w:rPr>
          <w:rFonts w:ascii="微軟正黑體" w:eastAsia="微軟正黑體" w:hAnsi="微軟正黑體"/>
          <w:spacing w:val="-10"/>
          <w:sz w:val="26"/>
          <w:szCs w:val="26"/>
        </w:rPr>
        <w:lastRenderedPageBreak/>
        <w:t>月6號啊。有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一定要這個時間開？所以，這不是</w:t>
      </w:r>
      <w:r w:rsidR="00F6254F" w:rsidRPr="00945F1F">
        <w:rPr>
          <w:rFonts w:ascii="微軟正黑體" w:eastAsia="微軟正黑體" w:hAnsi="微軟正黑體"/>
          <w:spacing w:val="-10"/>
          <w:sz w:val="26"/>
          <w:szCs w:val="26"/>
        </w:rPr>
        <w:t>針對我不然是針對什麼？第二次了，所以本席在這裡要請...要請教我們秘書啦，這個是不是在議事規範跟地方自治法裡面，有什麼明確的能夠齁，來來確定這個...這個召開的那個，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當然是主席的權利啦，他當時要開攏他</w:t>
      </w:r>
      <w:r w:rsidR="00F6254F" w:rsidRPr="00945F1F">
        <w:rPr>
          <w:rFonts w:ascii="微軟正黑體" w:eastAsia="微軟正黑體" w:hAnsi="微軟正黑體"/>
          <w:spacing w:val="-10"/>
          <w:sz w:val="26"/>
          <w:szCs w:val="26"/>
        </w:rPr>
        <w:t>的權利啦。但是，這個依法他也是要齁，他要事先齁，協調機制啦。這個法令，這個地方自治法規規範都有寫的喔。齁，啊不然就改天都不要問我當時要開會，你們開心，你們定何時我就何時來開，請我們秘書給我回答一下。</w:t>
      </w:r>
    </w:p>
    <w:p w:rsidR="00F6254F" w:rsidRPr="00945F1F" w:rsidRDefault="00F6254F" w:rsidP="00F6254F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方秘書雅萱答：</w:t>
      </w:r>
    </w:p>
    <w:p w:rsidR="00F6254F" w:rsidRPr="00945F1F" w:rsidRDefault="00F6254F" w:rsidP="006C091A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主席、大會主席、市長，大家好。吳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代表這是比較不好意思，因為按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規定來講，以前是有規定五月、十一月，啊後來是規定改成每半年一次...</w:t>
      </w:r>
    </w:p>
    <w:p w:rsidR="00F6254F" w:rsidRPr="00945F1F" w:rsidRDefault="00F6254F" w:rsidP="00F6254F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吳代表仁祥：</w:t>
      </w:r>
    </w:p>
    <w:p w:rsidR="00F6254F" w:rsidRPr="00945F1F" w:rsidRDefault="00F6254F" w:rsidP="006C091A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每六個月一次嘛。</w:t>
      </w:r>
    </w:p>
    <w:p w:rsidR="00F6254F" w:rsidRPr="00945F1F" w:rsidRDefault="00F6254F" w:rsidP="00F6254F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方秘書雅萱答：</w:t>
      </w:r>
    </w:p>
    <w:p w:rsidR="00F6254F" w:rsidRPr="00945F1F" w:rsidRDefault="006C091A" w:rsidP="006C091A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半年一次。</w:t>
      </w:r>
    </w:p>
    <w:p w:rsidR="00F6254F" w:rsidRPr="00945F1F" w:rsidRDefault="00F6254F" w:rsidP="00F6254F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吳代表仁祥：</w:t>
      </w:r>
    </w:p>
    <w:p w:rsidR="00F6254F" w:rsidRPr="00945F1F" w:rsidRDefault="00F6254F" w:rsidP="006C091A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對阿，所以誰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講的說一定要五月份到十一月份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？</w:t>
      </w:r>
    </w:p>
    <w:p w:rsidR="00F6254F" w:rsidRPr="00945F1F" w:rsidRDefault="00F6254F" w:rsidP="00F6254F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方秘書雅萱答：</w:t>
      </w:r>
    </w:p>
    <w:p w:rsidR="00F6254F" w:rsidRPr="00945F1F" w:rsidRDefault="00F6254F" w:rsidP="006C091A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對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，問題是因為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...</w:t>
      </w:r>
    </w:p>
    <w:p w:rsidR="00F6254F" w:rsidRPr="00945F1F" w:rsidRDefault="00F6254F" w:rsidP="00F6254F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吳代表仁祥：</w:t>
      </w:r>
    </w:p>
    <w:p w:rsidR="00F6254F" w:rsidRPr="00945F1F" w:rsidRDefault="00F6254F" w:rsidP="006C091A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哪有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規定一定要五月份到十一月份，規定是每六個月召開一次嘛，對不對？</w:t>
      </w:r>
    </w:p>
    <w:p w:rsidR="00F6254F" w:rsidRPr="00945F1F" w:rsidRDefault="00F6254F" w:rsidP="00F6254F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方秘書雅萱答：</w:t>
      </w:r>
    </w:p>
    <w:p w:rsidR="00F6254F" w:rsidRPr="00945F1F" w:rsidRDefault="006C091A" w:rsidP="006C091A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因為年底會考</w:t>
      </w:r>
      <w:r w:rsidR="00F6254F" w:rsidRPr="00945F1F">
        <w:rPr>
          <w:rFonts w:ascii="微軟正黑體" w:eastAsia="微軟正黑體" w:hAnsi="微軟正黑體"/>
          <w:spacing w:val="-10"/>
          <w:sz w:val="26"/>
          <w:szCs w:val="26"/>
        </w:rPr>
        <w:t>量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到預算編列，所以以往十一月會是最恰當的。</w:t>
      </w:r>
    </w:p>
    <w:p w:rsidR="00F6254F" w:rsidRPr="00945F1F" w:rsidRDefault="00F6254F" w:rsidP="00F6254F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吳代表仁祥：</w:t>
      </w:r>
    </w:p>
    <w:p w:rsidR="00F6254F" w:rsidRPr="00945F1F" w:rsidRDefault="00F6254F" w:rsidP="00F6254F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我跟你講，預算編列那是公所有關係而已，應該提前兩個月提供到代表會啦。要不然我們也有過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十一月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底開的嘛，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也有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過啊...對不對？我跟你們講，法令都是寫得清清楚楚，因為時間的問題啦，我也不要說這樣逐條這樣跟你</w:t>
      </w:r>
      <w:r w:rsidR="00D40FC5" w:rsidRPr="00945F1F">
        <w:rPr>
          <w:rFonts w:ascii="微軟正黑體" w:eastAsia="微軟正黑體" w:hAnsi="微軟正黑體"/>
          <w:spacing w:val="-10"/>
          <w:sz w:val="26"/>
          <w:szCs w:val="26"/>
        </w:rPr>
        <w:t>扯這些，我希望齁，這個遊戲規則齁，大家有一個制定，不要像這樣啦，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請假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一下，本</w:t>
      </w:r>
      <w:r w:rsidR="00D40FC5" w:rsidRPr="00945F1F">
        <w:rPr>
          <w:rFonts w:ascii="微軟正黑體" w:eastAsia="微軟正黑體" w:hAnsi="微軟正黑體"/>
          <w:spacing w:val="-10"/>
          <w:sz w:val="26"/>
          <w:szCs w:val="26"/>
        </w:rPr>
        <w:t>席跟代表會請假一下，馬上啊，這做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什麼副主席啊，馬上在網路，拜託幫他拉一下，讓我們馬公市民這邊看一下，看我們這個...這個代表會的副主席，馬上在他的</w:t>
      </w: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FB、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IG啊...感謝...齁，感謝，他寫什麼呢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？身為民意代</w:t>
      </w:r>
      <w:r w:rsidR="00D40FC5" w:rsidRPr="00945F1F">
        <w:rPr>
          <w:rFonts w:ascii="微軟正黑體" w:eastAsia="微軟正黑體" w:hAnsi="微軟正黑體"/>
          <w:spacing w:val="-10"/>
          <w:sz w:val="26"/>
          <w:szCs w:val="26"/>
        </w:rPr>
        <w:t>表啦，五月跟十一月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開會期間啦，這不是最基本常識嗎？平常會前會不開就算了，連定期會都要請假，難怪可以停兩屆齁，回來最高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lastRenderedPageBreak/>
        <w:t>票。這...這你們都講好的？還是套好的要來...要來挖洞來給我跳？啊不然這樣時間排這樣，啊副主席馬上催下去？啊？秘書阿，歷屆代表會的主席跟祕書，從來沒有人這樣做的，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也沒那個代表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...你可以去查一下代表會開會請假的，也是都在那裡依照議事規</w:t>
      </w:r>
      <w:r w:rsidR="00D40FC5" w:rsidRPr="00945F1F">
        <w:rPr>
          <w:rFonts w:ascii="微軟正黑體" w:eastAsia="微軟正黑體" w:hAnsi="微軟正黑體"/>
          <w:spacing w:val="-10"/>
          <w:sz w:val="26"/>
          <w:szCs w:val="26"/>
        </w:rPr>
        <w:t>則，對不對？大家去協調，去給他開議。你請坐，我希望說，這個制定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要有用有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議事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規範的一個很</w:t>
      </w:r>
      <w:r w:rsidR="00D40FC5" w:rsidRPr="00945F1F">
        <w:rPr>
          <w:rFonts w:ascii="微軟正黑體" w:eastAsia="微軟正黑體" w:hAnsi="微軟正黑體"/>
          <w:spacing w:val="-10"/>
          <w:sz w:val="26"/>
          <w:szCs w:val="26"/>
        </w:rPr>
        <w:t>明確的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給代表會有一個確定的模式啦。啊再來，要請教給我們...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我們</w:t>
      </w:r>
      <w:r w:rsidR="00D40FC5" w:rsidRPr="00945F1F">
        <w:rPr>
          <w:rFonts w:ascii="微軟正黑體" w:eastAsia="微軟正黑體" w:hAnsi="微軟正黑體"/>
          <w:spacing w:val="-10"/>
          <w:sz w:val="26"/>
          <w:szCs w:val="26"/>
        </w:rPr>
        <w:t>秘書啦齁，我們所有…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目前我們馬公市齁，市公所所提的案子...所提的案子，就是市規約案，當然是三讀啦，那這個預算案啦，也是三通通過嘛，對不對？你要回答我嘛，我問你要回答我啊，點頭?</w:t>
      </w:r>
    </w:p>
    <w:p w:rsidR="00F6254F" w:rsidRPr="00945F1F" w:rsidRDefault="00F6254F" w:rsidP="00F6254F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方秘書雅萱答：</w:t>
      </w:r>
    </w:p>
    <w:p w:rsidR="006C091A" w:rsidRPr="00945F1F" w:rsidRDefault="00F6254F" w:rsidP="00F6254F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對，那個都要三讀。</w:t>
      </w:r>
    </w:p>
    <w:p w:rsidR="00F6254F" w:rsidRPr="00945F1F" w:rsidRDefault="00F6254F" w:rsidP="00F6254F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吳代表仁祥：</w:t>
      </w:r>
    </w:p>
    <w:p w:rsidR="00F6254F" w:rsidRPr="00945F1F" w:rsidRDefault="00F6254F" w:rsidP="006C091A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啊再來就是一般啦齁，提案為一讀制啦...</w:t>
      </w:r>
    </w:p>
    <w:p w:rsidR="00F6254F" w:rsidRPr="00945F1F" w:rsidRDefault="00F6254F" w:rsidP="00F6254F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方秘書雅萱答：</w:t>
      </w:r>
    </w:p>
    <w:p w:rsidR="00F6254F" w:rsidRPr="00945F1F" w:rsidRDefault="00F6254F" w:rsidP="006C091A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對。</w:t>
      </w:r>
    </w:p>
    <w:p w:rsidR="00F6254F" w:rsidRPr="00945F1F" w:rsidRDefault="00F6254F" w:rsidP="00F6254F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吳代表仁祥：</w:t>
      </w:r>
    </w:p>
    <w:p w:rsidR="00F6254F" w:rsidRPr="00945F1F" w:rsidRDefault="00F6254F" w:rsidP="00F6254F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經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主席進入二讀齁，大會討論表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決即可啦。這是法律規定啦。所以剛才本市在跟我說的，二讀會就是以後的所有的提議案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，就是一讀通過後，進入二讀會，二讀會就進入討論、表決。</w:t>
      </w:r>
    </w:p>
    <w:p w:rsidR="00F6254F" w:rsidRPr="00945F1F" w:rsidRDefault="00F6254F" w:rsidP="00F6254F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方秘書雅萱答：</w:t>
      </w:r>
    </w:p>
    <w:p w:rsidR="00F6254F" w:rsidRPr="00945F1F" w:rsidRDefault="006C091A" w:rsidP="00F6254F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預算案跟那個……</w:t>
      </w:r>
    </w:p>
    <w:p w:rsidR="00F6254F" w:rsidRPr="00945F1F" w:rsidRDefault="00F6254F" w:rsidP="00F6254F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吳代表仁祥：</w:t>
      </w:r>
    </w:p>
    <w:p w:rsidR="00F6254F" w:rsidRPr="00945F1F" w:rsidRDefault="006C091A" w:rsidP="00F6254F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沒有沒有沒</w:t>
      </w:r>
      <w:r w:rsidR="00F6254F" w:rsidRPr="00945F1F">
        <w:rPr>
          <w:rFonts w:ascii="微軟正黑體" w:eastAsia="微軟正黑體" w:hAnsi="微軟正黑體"/>
          <w:spacing w:val="-10"/>
          <w:sz w:val="26"/>
          <w:szCs w:val="26"/>
        </w:rPr>
        <w:t>有，預算當然是三讀。</w:t>
      </w:r>
    </w:p>
    <w:p w:rsidR="00F6254F" w:rsidRPr="00945F1F" w:rsidRDefault="00F6254F" w:rsidP="00F6254F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方秘書雅萱答：</w:t>
      </w:r>
    </w:p>
    <w:p w:rsidR="00F6254F" w:rsidRPr="00945F1F" w:rsidRDefault="006C091A" w:rsidP="00F6254F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對啊，</w:t>
      </w:r>
    </w:p>
    <w:p w:rsidR="00F6254F" w:rsidRPr="00945F1F" w:rsidRDefault="00F6254F" w:rsidP="00F6254F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吳代表仁祥：</w:t>
      </w:r>
    </w:p>
    <w:p w:rsidR="00F6254F" w:rsidRPr="00945F1F" w:rsidRDefault="00F6254F" w:rsidP="00F6254F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預算三讀對不對啦？</w:t>
      </w:r>
    </w:p>
    <w:p w:rsidR="00F6254F" w:rsidRPr="00945F1F" w:rsidRDefault="00F6254F" w:rsidP="00F6254F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方秘書雅萱答：</w:t>
      </w:r>
    </w:p>
    <w:p w:rsidR="00F6254F" w:rsidRPr="00945F1F" w:rsidRDefault="00F6254F" w:rsidP="00F6254F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對啊。</w:t>
      </w:r>
    </w:p>
    <w:p w:rsidR="00F6254F" w:rsidRPr="00945F1F" w:rsidRDefault="00F6254F" w:rsidP="00F6254F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吳代表仁祥：</w:t>
      </w:r>
    </w:p>
    <w:p w:rsidR="00F6254F" w:rsidRPr="00945F1F" w:rsidRDefault="006C091A" w:rsidP="00F6254F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一般提議案啦，二讀對不對啦？</w:t>
      </w:r>
    </w:p>
    <w:p w:rsidR="00F6254F" w:rsidRPr="00945F1F" w:rsidRDefault="00F6254F" w:rsidP="00F6254F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lastRenderedPageBreak/>
        <w:t>方秘書雅萱答：</w:t>
      </w:r>
    </w:p>
    <w:p w:rsidR="00F6254F" w:rsidRPr="00945F1F" w:rsidRDefault="006C091A" w:rsidP="00F6254F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就只有一次表決？</w:t>
      </w:r>
    </w:p>
    <w:p w:rsidR="00F6254F" w:rsidRPr="00945F1F" w:rsidRDefault="00F6254F" w:rsidP="00F6254F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吳代表仁祥：</w:t>
      </w:r>
    </w:p>
    <w:p w:rsidR="00F6254F" w:rsidRPr="00945F1F" w:rsidRDefault="00F6254F" w:rsidP="00F6254F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你講清楚喔，依法是一次表決嗎？</w:t>
      </w:r>
    </w:p>
    <w:p w:rsidR="00F6254F" w:rsidRPr="00945F1F" w:rsidRDefault="00F6254F" w:rsidP="00F6254F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方秘書雅萱答：</w:t>
      </w:r>
    </w:p>
    <w:p w:rsidR="00F6254F" w:rsidRPr="00945F1F" w:rsidRDefault="00F6254F" w:rsidP="00F6254F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一般案件之後還有一個追加。</w:t>
      </w:r>
    </w:p>
    <w:p w:rsidR="00F6254F" w:rsidRPr="00945F1F" w:rsidRDefault="00F6254F" w:rsidP="00F6254F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吳代表仁祥：</w:t>
      </w:r>
    </w:p>
    <w:p w:rsidR="00F6254F" w:rsidRPr="00945F1F" w:rsidRDefault="00F6254F" w:rsidP="00F6254F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我們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馬公市民代表會的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議事規範很清楚的，在第二七條跟第三十二條，這個第一讀會、第二讀會跟第三讀會，這個修正，這個是市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規的部分。另外二讀會，就是我們如果是用這樣夾帶的方式，你就是違反這個我們第四十四條的規範，屬瑕疵啦。我們這一讀會，這個是我們代表會本身所訂定的的一個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規範啦。我們的代表會的規範，差不多有夠久有夠久都沒有修正啦。本席這幾天上去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看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，有夠多的規範都沒有修正，根本就不知道、在...在上一屆有修正。所以一讀後進入二讀，這個是...這個是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，第十三條跟二十七條跟二十八條跟四十條齁，這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是一般議會、議案啦齁。一般議會代表所代表公所臨時會齁，這是二讀...二讀啊，秘書你知不知道？你還是認為一讀、一讀違法喔？一般二讀...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對不對啦？</w:t>
      </w:r>
    </w:p>
    <w:p w:rsidR="00F6254F" w:rsidRPr="00945F1F" w:rsidRDefault="00F6254F" w:rsidP="00F6254F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方秘書雅萱答：</w:t>
      </w:r>
    </w:p>
    <w:p w:rsidR="00F6254F" w:rsidRPr="00945F1F" w:rsidRDefault="006C091A" w:rsidP="00F6254F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一般就是預算案跟知</w:t>
      </w:r>
      <w:r w:rsidR="00F6254F" w:rsidRPr="00945F1F">
        <w:rPr>
          <w:rFonts w:ascii="微軟正黑體" w:eastAsia="微軟正黑體" w:hAnsi="微軟正黑體"/>
          <w:spacing w:val="-10"/>
          <w:sz w:val="26"/>
          <w:szCs w:val="26"/>
        </w:rPr>
        <w:t>市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例要三讀。</w:t>
      </w:r>
    </w:p>
    <w:p w:rsidR="00F6254F" w:rsidRPr="00945F1F" w:rsidRDefault="00F6254F" w:rsidP="00F6254F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吳代表仁祥：</w:t>
      </w:r>
    </w:p>
    <w:p w:rsidR="00F6254F" w:rsidRPr="00945F1F" w:rsidRDefault="00F6254F" w:rsidP="00F6254F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蛤？</w:t>
      </w:r>
    </w:p>
    <w:p w:rsidR="00F6254F" w:rsidRPr="00945F1F" w:rsidRDefault="00F6254F" w:rsidP="00F6254F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方秘書雅萱答：</w:t>
      </w:r>
    </w:p>
    <w:p w:rsidR="00F6254F" w:rsidRPr="00945F1F" w:rsidRDefault="00F6254F" w:rsidP="00F6254F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總預算案跟知識條例要追加減是三讀。</w:t>
      </w:r>
    </w:p>
    <w:p w:rsidR="00F6254F" w:rsidRPr="00945F1F" w:rsidRDefault="00F6254F" w:rsidP="00F6254F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吳代表仁祥：</w:t>
      </w:r>
    </w:p>
    <w:p w:rsidR="00F6254F" w:rsidRPr="00945F1F" w:rsidRDefault="00F6254F" w:rsidP="00F6254F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總預算案是三讀嘛，那就不用再說了。但是我現在跟你講的，現在議會也是一樣啊，也是二讀啊，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一般提議案啊，依照地方自治法跟我們的會議規範，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這是我們自己代表會自己會議規範所寫的，對不對？本席跟你說啦，希望會明確看我們的議事規範的條文。所以本席在這裡，也希望代表會制定一樣就是二讀會...二讀決議。這樣好不好？我們的逐條表決啦，有逐條審議啦。這樣好不好啦？你到現在還是堅持一讀就可以了，是不是啦？你還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是…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跟你說啦，會議規範就寫得很清楚。你還堅持一讀對？本席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跟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你說的，不對我們就改，什麼時候發覺不對我們就改。對不對？我們監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lastRenderedPageBreak/>
        <w:t>督市政的時候，我們也有一個明確的進入討論，也不是在那邊說話就就那樣。馬公市民選我們就是要來好好... 對不對？監督我們的市政，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所以這個二讀會，逐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條表決、逐條審議，這樣哪不好？本席希望...我不要浪費時間啦，那個時間後會議規範再看看，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向主席報告啦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，這是依法的喔，一讀會是違法喔，是錯誤的喔，現在進就是二讀會喔，我們代表會的議事規範，我希望也順便修一修啦，這樣好不好啦？還有啦，你先坐聽我講。本席認為…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也要請教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你，純粹這是法律性的。最近喔，外界啦，對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…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不然這樣啦，先...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外界對我們喔，議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事規範的制度相當擔憂啦。也是一個請教一個關於法治的程序的問題嘛，所以本席這麼多的就是因為，最近這麼多，因為針對我們代表會跟公所的議程跟那個...做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出這麼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多的</w:t>
      </w:r>
      <w:r w:rsidR="003B7C0B" w:rsidRPr="00945F1F">
        <w:rPr>
          <w:rFonts w:ascii="微軟正黑體" w:eastAsia="微軟正黑體" w:hAnsi="微軟正黑體"/>
          <w:spacing w:val="-10"/>
          <w:sz w:val="26"/>
          <w:szCs w:val="26"/>
        </w:rPr>
        <w:t>建言。如果我們代表會依據提出罷免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本會主席或副主席，依照規範規定該如何處理？本席要請示你這個流程，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請秘書回答。</w:t>
      </w:r>
    </w:p>
    <w:p w:rsidR="00F6254F" w:rsidRPr="00945F1F" w:rsidRDefault="00F6254F" w:rsidP="00F6254F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方秘書雅萱答：</w:t>
      </w:r>
    </w:p>
    <w:p w:rsidR="00F6254F" w:rsidRPr="00945F1F" w:rsidRDefault="006C091A" w:rsidP="00F6254F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照規定他是有比例，好像是幾分之幾？</w:t>
      </w:r>
    </w:p>
    <w:p w:rsidR="00F6254F" w:rsidRPr="00945F1F" w:rsidRDefault="00F6254F" w:rsidP="00F6254F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吳代表仁祥：</w:t>
      </w:r>
    </w:p>
    <w:p w:rsidR="00F6254F" w:rsidRPr="00945F1F" w:rsidRDefault="006C091A" w:rsidP="00F6254F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比例是怎樣？比例要跟我講啊。不曉得我找的資料對不對，所以我要跟你核對啊。</w:t>
      </w:r>
    </w:p>
    <w:p w:rsidR="00F6254F" w:rsidRPr="00945F1F" w:rsidRDefault="00F6254F" w:rsidP="00F6254F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方秘書雅萱答：</w:t>
      </w:r>
    </w:p>
    <w:p w:rsidR="00F6254F" w:rsidRPr="00945F1F" w:rsidRDefault="00F6254F" w:rsidP="00F6254F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私下那個找法條再給你看，影印下來給你看。</w:t>
      </w:r>
    </w:p>
    <w:p w:rsidR="00F6254F" w:rsidRPr="00945F1F" w:rsidRDefault="00F6254F" w:rsidP="00F6254F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吳代表仁祥：</w:t>
      </w:r>
    </w:p>
    <w:p w:rsidR="00F6254F" w:rsidRPr="00945F1F" w:rsidRDefault="006C091A" w:rsidP="00F6254F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私下？</w:t>
      </w:r>
    </w:p>
    <w:p w:rsidR="00F6254F" w:rsidRPr="00945F1F" w:rsidRDefault="00F6254F" w:rsidP="00F6254F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方秘書雅萱答：</w:t>
      </w:r>
    </w:p>
    <w:p w:rsidR="00F6254F" w:rsidRPr="00945F1F" w:rsidRDefault="00F6254F" w:rsidP="00F6254F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我要回去找一下法條，有一個比例。</w:t>
      </w:r>
    </w:p>
    <w:p w:rsidR="00F6254F" w:rsidRPr="00945F1F" w:rsidRDefault="00F6254F" w:rsidP="00F6254F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吳代表仁祥：</w:t>
      </w:r>
    </w:p>
    <w:p w:rsidR="00F6254F" w:rsidRPr="00945F1F" w:rsidRDefault="00F6254F" w:rsidP="00F6254F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我要請教，罷免、罷免案是送哪一個單位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，你知道嗎？</w:t>
      </w:r>
    </w:p>
    <w:p w:rsidR="00F6254F" w:rsidRPr="00945F1F" w:rsidRDefault="00F6254F" w:rsidP="00F6254F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方秘書雅萱答：</w:t>
      </w:r>
    </w:p>
    <w:p w:rsidR="00F6254F" w:rsidRPr="00945F1F" w:rsidRDefault="00F6254F" w:rsidP="00F6254F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罷免案一般會是...由代表...</w:t>
      </w:r>
    </w:p>
    <w:p w:rsidR="00F6254F" w:rsidRPr="00945F1F" w:rsidRDefault="00F6254F" w:rsidP="00F6254F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吳代表仁祥：</w:t>
      </w:r>
    </w:p>
    <w:p w:rsidR="00F6254F" w:rsidRPr="00945F1F" w:rsidRDefault="006C091A" w:rsidP="00F6254F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是我們代表會自己？還是哪裡？</w:t>
      </w:r>
    </w:p>
    <w:p w:rsidR="00F6254F" w:rsidRPr="00945F1F" w:rsidRDefault="00F6254F" w:rsidP="00F6254F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方秘書雅萱答：</w:t>
      </w:r>
    </w:p>
    <w:p w:rsidR="00F6254F" w:rsidRPr="00945F1F" w:rsidRDefault="00F6254F" w:rsidP="00F6254F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代表先連署，然後送來代表會。</w:t>
      </w:r>
    </w:p>
    <w:p w:rsidR="00F6254F" w:rsidRPr="00945F1F" w:rsidRDefault="00F6254F" w:rsidP="00F6254F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吳代表仁祥：</w:t>
      </w:r>
    </w:p>
    <w:p w:rsidR="006A2107" w:rsidRPr="00945F1F" w:rsidRDefault="006C091A" w:rsidP="006A2107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lastRenderedPageBreak/>
        <w:t>送來代表會？</w:t>
      </w:r>
      <w:r w:rsidR="00F6254F" w:rsidRPr="00945F1F">
        <w:rPr>
          <w:rFonts w:ascii="微軟正黑體" w:eastAsia="微軟正黑體" w:hAnsi="微軟正黑體"/>
          <w:spacing w:val="-10"/>
          <w:sz w:val="26"/>
          <w:szCs w:val="26"/>
        </w:rPr>
        <w:t>這我...本席齁...但是這個絕對是應該是正確的啦，百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分之百。其實</w:t>
      </w:r>
      <w:r w:rsidR="00F6254F" w:rsidRPr="00945F1F">
        <w:rPr>
          <w:rFonts w:ascii="微軟正黑體" w:eastAsia="微軟正黑體" w:hAnsi="微軟正黑體"/>
          <w:spacing w:val="-10"/>
          <w:sz w:val="26"/>
          <w:szCs w:val="26"/>
        </w:rPr>
        <w:t>這部分，地制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法裡面第</w:t>
      </w:r>
      <w:r w:rsidR="003B7C0B" w:rsidRPr="00945F1F">
        <w:rPr>
          <w:rFonts w:ascii="微軟正黑體" w:eastAsia="微軟正黑體" w:hAnsi="微軟正黑體"/>
          <w:spacing w:val="-10"/>
          <w:sz w:val="26"/>
          <w:szCs w:val="26"/>
        </w:rPr>
        <w:t>46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條都非常清楚。要罷免主席，必須要代表總額的三分之一以上連署，向縣府提出啦。向</w:t>
      </w:r>
      <w:r w:rsidR="00F6254F" w:rsidRPr="00945F1F">
        <w:rPr>
          <w:rFonts w:ascii="微軟正黑體" w:eastAsia="微軟正黑體" w:hAnsi="微軟正黑體"/>
          <w:spacing w:val="-10"/>
          <w:sz w:val="26"/>
          <w:szCs w:val="26"/>
        </w:rPr>
        <w:t>縣府提出罷免、罷免案啦，必須有代表三分之一以上連署，向縣府提出...縣政府收到七日...七日內轉送本會，並因二十五日內召開臨時會表決啦，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會議中要有過半數的代表出席，且同意票、同意票要</w:t>
      </w:r>
      <w:r w:rsidR="00F6254F" w:rsidRPr="00945F1F">
        <w:rPr>
          <w:rFonts w:ascii="微軟正黑體" w:eastAsia="微軟正黑體" w:hAnsi="微軟正黑體"/>
          <w:spacing w:val="-10"/>
          <w:sz w:val="26"/>
          <w:szCs w:val="26"/>
        </w:rPr>
        <w:t>達出席人數三分之二以上，罷免才成立啦。通過後八日生效。也就是說一週多解除職務啦，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解除職務</w:t>
      </w:r>
      <w:r w:rsidR="00F6254F" w:rsidRPr="00945F1F">
        <w:rPr>
          <w:rFonts w:ascii="微軟正黑體" w:eastAsia="微軟正黑體" w:hAnsi="微軟正黑體"/>
          <w:spacing w:val="-10"/>
          <w:sz w:val="26"/>
          <w:szCs w:val="26"/>
        </w:rPr>
        <w:t>啦。我說的對不對啦？另外被罷免主席，依據有七天可以提出答辯書啦，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這是保障程序正義的部分啦。我們今天提出的這些問題啦，純是希望說大家對</w:t>
      </w:r>
      <w:r w:rsidR="00F6254F" w:rsidRPr="00945F1F">
        <w:rPr>
          <w:rFonts w:ascii="微軟正黑體" w:eastAsia="微軟正黑體" w:hAnsi="微軟正黑體"/>
          <w:spacing w:val="-10"/>
          <w:sz w:val="26"/>
          <w:szCs w:val="26"/>
        </w:rPr>
        <w:t>於法令的熟悉啦，未來不論遇到任何情況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都能依行政程序來行事啦。所以喔，這個部分，有</w:t>
      </w:r>
      <w:r w:rsidR="00F6254F" w:rsidRPr="00945F1F">
        <w:rPr>
          <w:rFonts w:ascii="微軟正黑體" w:eastAsia="微軟正黑體" w:hAnsi="微軟正黑體"/>
          <w:spacing w:val="-10"/>
          <w:sz w:val="26"/>
          <w:szCs w:val="26"/>
        </w:rPr>
        <w:t>時候本席希望說你身為一個祕書，有人是在議事規則的時候，你是第一時間給主席可以有一個環節的說明，他主持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的時候</w:t>
      </w:r>
      <w:r w:rsidR="00F6254F" w:rsidRPr="00945F1F">
        <w:rPr>
          <w:rFonts w:ascii="微軟正黑體" w:eastAsia="微軟正黑體" w:hAnsi="微軟正黑體"/>
          <w:spacing w:val="-10"/>
          <w:sz w:val="26"/>
          <w:szCs w:val="26"/>
        </w:rPr>
        <w:t>才有…</w:t>
      </w:r>
      <w:r w:rsidR="00F6254F"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如果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問</w:t>
      </w:r>
      <w:r w:rsidR="00F6254F" w:rsidRPr="00945F1F">
        <w:rPr>
          <w:rFonts w:ascii="微軟正黑體" w:eastAsia="微軟正黑體" w:hAnsi="微軟正黑體"/>
          <w:spacing w:val="-10"/>
          <w:sz w:val="26"/>
          <w:szCs w:val="26"/>
        </w:rPr>
        <w:t>你，你都不知道，這樣也不是辦法。這點所以本席還是希望說，你可以在這個會議規範的部分給予了解啦。我相信你做25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年</w:t>
      </w:r>
      <w:r w:rsidR="00F6254F" w:rsidRPr="00945F1F">
        <w:rPr>
          <w:rFonts w:ascii="微軟正黑體" w:eastAsia="微軟正黑體" w:hAnsi="微軟正黑體"/>
          <w:spacing w:val="-10"/>
          <w:sz w:val="26"/>
          <w:szCs w:val="26"/>
        </w:rPr>
        <w:t>了在代表會也都沒離開，在那麼多單位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到現在，是不是？這部分我請了有一個比較明確、正確</w:t>
      </w:r>
      <w:r w:rsidR="003B7C0B" w:rsidRPr="00945F1F">
        <w:rPr>
          <w:rFonts w:ascii="微軟正黑體" w:eastAsia="微軟正黑體" w:hAnsi="微軟正黑體"/>
          <w:spacing w:val="-10"/>
          <w:sz w:val="26"/>
          <w:szCs w:val="26"/>
        </w:rPr>
        <w:t>…</w:t>
      </w:r>
      <w:r w:rsidR="00F6254F" w:rsidRPr="00945F1F">
        <w:rPr>
          <w:rFonts w:ascii="微軟正黑體" w:eastAsia="微軟正黑體" w:hAnsi="微軟正黑體"/>
          <w:spacing w:val="-10"/>
          <w:sz w:val="26"/>
          <w:szCs w:val="26"/>
        </w:rPr>
        <w:t>因為地方自治法跟會議規都很明確、很明確的事務啦，好嗎？請坐。</w:t>
      </w:r>
      <w:r w:rsidR="003B7C0B" w:rsidRPr="00945F1F">
        <w:rPr>
          <w:rFonts w:ascii="微軟正黑體" w:eastAsia="微軟正黑體" w:hAnsi="微軟正黑體"/>
          <w:spacing w:val="-10"/>
          <w:sz w:val="26"/>
          <w:szCs w:val="26"/>
        </w:rPr>
        <w:t>市長，最近外界包括媒體，都是</w:t>
      </w:r>
      <w:r w:rsidR="006A2107" w:rsidRPr="00945F1F">
        <w:rPr>
          <w:rFonts w:ascii="微軟正黑體" w:eastAsia="微軟正黑體" w:hAnsi="微軟正黑體"/>
          <w:spacing w:val="-10"/>
          <w:sz w:val="26"/>
          <w:szCs w:val="26"/>
        </w:rPr>
        <w:t>針對公所...鄉鎮公所，都在這部分的業務運作也出現了相當多的一個關注的質疑，包括有什麼清潔隊九十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萬…</w:t>
      </w:r>
      <w:r w:rsidR="006A2107" w:rsidRPr="00945F1F">
        <w:rPr>
          <w:rFonts w:ascii="微軟正黑體" w:eastAsia="微軟正黑體" w:hAnsi="微軟正黑體"/>
          <w:spacing w:val="-10"/>
          <w:sz w:val="26"/>
          <w:szCs w:val="26"/>
        </w:rPr>
        <w:t>包括馬公市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…</w:t>
      </w:r>
      <w:r w:rsidR="006A2107" w:rsidRPr="00945F1F">
        <w:rPr>
          <w:rFonts w:ascii="微軟正黑體" w:eastAsia="微軟正黑體" w:hAnsi="微軟正黑體"/>
          <w:spacing w:val="-10"/>
          <w:sz w:val="26"/>
          <w:szCs w:val="26"/>
        </w:rPr>
        <w:t>包括如果我相信自己本身有聽到這麼多、這麼多的事情，正是這</w:t>
      </w:r>
      <w:r w:rsidR="003B7C0B" w:rsidRPr="00945F1F">
        <w:rPr>
          <w:rFonts w:ascii="微軟正黑體" w:eastAsia="微軟正黑體" w:hAnsi="微軟正黑體"/>
          <w:spacing w:val="-10"/>
          <w:sz w:val="26"/>
          <w:szCs w:val="26"/>
        </w:rPr>
        <w:t>麼多人，言言語語啦，都是這民意代表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或是市公所齁，阿這</w:t>
      </w:r>
      <w:r w:rsidR="003B7C0B" w:rsidRPr="00945F1F">
        <w:rPr>
          <w:rFonts w:ascii="微軟正黑體" w:eastAsia="微軟正黑體" w:hAnsi="微軟正黑體"/>
          <w:spacing w:val="-10"/>
          <w:sz w:val="26"/>
          <w:szCs w:val="26"/>
        </w:rPr>
        <w:t>些清潔隊的隊員啦</w:t>
      </w:r>
      <w:r w:rsidR="006A2107" w:rsidRPr="00945F1F">
        <w:rPr>
          <w:rFonts w:ascii="微軟正黑體" w:eastAsia="微軟正黑體" w:hAnsi="微軟正黑體"/>
          <w:spacing w:val="-10"/>
          <w:sz w:val="26"/>
          <w:szCs w:val="26"/>
        </w:rPr>
        <w:t>，有什麼私自相受啦、種種的議題啦。我相信市長你是不是有聽到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？請市長回答。</w:t>
      </w:r>
    </w:p>
    <w:p w:rsidR="006A2107" w:rsidRPr="00945F1F" w:rsidRDefault="006A2107" w:rsidP="006A2107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黃市長健忠答：</w:t>
      </w:r>
    </w:p>
    <w:p w:rsidR="006A2107" w:rsidRPr="00945F1F" w:rsidRDefault="006A2107" w:rsidP="006A2107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大會主席歐主席，回答我們吳代表的提問，聽都有啦，都會有多少聽。</w:t>
      </w:r>
    </w:p>
    <w:p w:rsidR="006A2107" w:rsidRPr="00945F1F" w:rsidRDefault="006A2107" w:rsidP="006A2107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吳代表仁祥：</w:t>
      </w:r>
    </w:p>
    <w:p w:rsidR="006A2107" w:rsidRPr="00945F1F" w:rsidRDefault="006C091A" w:rsidP="006A2107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我</w:t>
      </w:r>
      <w:r w:rsidR="006A2107" w:rsidRPr="00945F1F">
        <w:rPr>
          <w:rFonts w:ascii="微軟正黑體" w:eastAsia="微軟正黑體" w:hAnsi="微軟正黑體"/>
          <w:spacing w:val="-10"/>
          <w:sz w:val="26"/>
          <w:szCs w:val="26"/>
        </w:rPr>
        <w:t>也曾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公開的時</w:t>
      </w:r>
      <w:r w:rsidR="006A2107" w:rsidRPr="00945F1F">
        <w:rPr>
          <w:rFonts w:ascii="微軟正黑體" w:eastAsia="微軟正黑體" w:hAnsi="微軟正黑體"/>
          <w:spacing w:val="-10"/>
          <w:sz w:val="26"/>
          <w:szCs w:val="26"/>
        </w:rPr>
        <w:t>說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候…</w:t>
      </w:r>
      <w:r w:rsidR="006A2107" w:rsidRPr="00945F1F">
        <w:rPr>
          <w:rFonts w:ascii="微軟正黑體" w:eastAsia="微軟正黑體" w:hAnsi="微軟正黑體"/>
          <w:spacing w:val="-10"/>
          <w:sz w:val="26"/>
          <w:szCs w:val="26"/>
        </w:rPr>
        <w:t>你個人絕對不會有這種行為吧？</w:t>
      </w:r>
    </w:p>
    <w:p w:rsidR="006A2107" w:rsidRPr="00945F1F" w:rsidRDefault="006A2107" w:rsidP="006A2107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黃市長健忠答：</w:t>
      </w:r>
    </w:p>
    <w:p w:rsidR="006A2107" w:rsidRPr="00945F1F" w:rsidRDefault="006A2107" w:rsidP="006A2107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是。</w:t>
      </w:r>
    </w:p>
    <w:p w:rsidR="006A2107" w:rsidRPr="00945F1F" w:rsidRDefault="006A2107" w:rsidP="006A2107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吳代表仁祥：</w:t>
      </w:r>
    </w:p>
    <w:p w:rsidR="006A2107" w:rsidRPr="00945F1F" w:rsidRDefault="006A2107" w:rsidP="006A2107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都給你保證的啦，對不對？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我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相信這個事情，這個因為一直在這個環境在流傳啦，也有的說得很難聽，這都對本會齁，跟你們公所都是一種形象上的影響啦，對不對？所以本席...市長你請坐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，依據我們公務人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員的利益迴避衝突法、衝突法第五條規定，所謂利益衝突是指公務人員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，在執行職務時，若因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其作為或不作為啦，使人或關係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lastRenderedPageBreak/>
        <w:t>人獲取利益，即屬利益衝突之範圍啦。而第</w:t>
      </w:r>
      <w:r w:rsidR="00113F01" w:rsidRPr="00945F1F">
        <w:rPr>
          <w:rFonts w:ascii="微軟正黑體" w:eastAsia="微軟正黑體" w:hAnsi="微軟正黑體"/>
          <w:spacing w:val="-10"/>
          <w:sz w:val="26"/>
          <w:szCs w:val="26"/>
        </w:rPr>
        <w:t>6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條明定啦，公職人員</w:t>
      </w:r>
      <w:r w:rsidR="00113F01" w:rsidRPr="00945F1F">
        <w:rPr>
          <w:rFonts w:ascii="微軟正黑體" w:eastAsia="微軟正黑體" w:hAnsi="微軟正黑體"/>
          <w:spacing w:val="-10"/>
          <w:sz w:val="26"/>
          <w:szCs w:val="26"/>
        </w:rPr>
        <w:t>如知有利益衝突情形，應立即自行迴避齁，以書面面報告機關啦。第12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條規定，公務人員不得假借職務上的資權力、機會或方法圖利本人或關係人啦</w:t>
      </w:r>
      <w:r w:rsidR="00113F01" w:rsidRPr="00945F1F">
        <w:rPr>
          <w:rFonts w:ascii="微軟正黑體" w:eastAsia="微軟正黑體" w:hAnsi="微軟正黑體"/>
          <w:spacing w:val="-10"/>
          <w:sz w:val="26"/>
          <w:szCs w:val="26"/>
        </w:rPr>
        <w:t>。第13條、第14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條亦分別禁止關係人</w:t>
      </w:r>
      <w:r w:rsidR="00A62671" w:rsidRPr="00945F1F">
        <w:rPr>
          <w:rFonts w:ascii="微軟正黑體" w:eastAsia="微軟正黑體" w:hAnsi="微軟正黑體"/>
          <w:spacing w:val="-10"/>
          <w:sz w:val="26"/>
          <w:szCs w:val="26"/>
        </w:rPr>
        <w:t>請託、觀說方式圖利，並禁止與所屬或受監督機關進行對價的交易齁。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對價交易，這就是齁從在報的，九十萬那個那種情形就是齁，這個收受，這就是交易啦，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對價交易啦齁。這些規範非常清楚</w:t>
      </w:r>
      <w:r w:rsidR="00A62671" w:rsidRPr="00945F1F">
        <w:rPr>
          <w:rFonts w:ascii="微軟正黑體" w:eastAsia="微軟正黑體" w:hAnsi="微軟正黑體"/>
          <w:spacing w:val="-10"/>
          <w:sz w:val="26"/>
          <w:szCs w:val="26"/>
        </w:rPr>
        <w:t>，不論是公所還是本會啦，不管人事聘購、聘任啦，還是採購補助啦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，只要涉及關係人就應該，依法迴避啦齁。這是法令跟我們規定的啦，依法迴避啦，並由政風市主動查查啦。據實申報，這種這是一個法令程序規範啦。那本席，現在在這裡請我們政風室，依公職人員利益迴避法以及政風機構設置要點之職權啦齁，針對將本屆啦，將公所以及本會人員禁用、委辦採購、補助案進行全面性清查。交叉比對，特別針對在關係人受聘、禁用程序違法，未依法揭露啦齁。因為我們現在做什麼都必須揭露嘛，這都公告，這合法的、合法。或未迴避齁等情事啦，應詳時</w:t>
      </w:r>
      <w:r w:rsidR="00A62671" w:rsidRPr="00945F1F">
        <w:rPr>
          <w:rFonts w:ascii="微軟正黑體" w:eastAsia="微軟正黑體" w:hAnsi="微軟正黑體"/>
          <w:spacing w:val="-10"/>
          <w:sz w:val="26"/>
          <w:szCs w:val="26"/>
        </w:rPr>
        <w:t>列入調查，同時請政風室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七日內...七日內提出初步報告，送本會參閱。欸，政風市主任，你覺得這七天可以嗎？初步啊，我沒有...給你初步七天的時間。</w:t>
      </w:r>
    </w:p>
    <w:p w:rsidR="006A2107" w:rsidRPr="00945F1F" w:rsidRDefault="006A2107" w:rsidP="006A2107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陳主任怡臻答：</w:t>
      </w:r>
    </w:p>
    <w:p w:rsidR="006A2107" w:rsidRPr="00945F1F" w:rsidRDefault="006A2107" w:rsidP="006A2107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大會主席歐主席，回答吳代表的提問，七天這個時間可能有點困難。</w:t>
      </w:r>
    </w:p>
    <w:p w:rsidR="006A2107" w:rsidRPr="00945F1F" w:rsidRDefault="006A2107" w:rsidP="006A2107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吳代表仁祥：</w:t>
      </w:r>
    </w:p>
    <w:p w:rsidR="006A2107" w:rsidRPr="00945F1F" w:rsidRDefault="006A2107" w:rsidP="006A2107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那你...你...你認為勒？你認為要給你多少時間？</w:t>
      </w:r>
    </w:p>
    <w:p w:rsidR="006A2107" w:rsidRPr="00945F1F" w:rsidRDefault="006A2107" w:rsidP="006A2107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陳主任怡臻答：</w:t>
      </w:r>
    </w:p>
    <w:p w:rsidR="006A2107" w:rsidRPr="00945F1F" w:rsidRDefault="006C091A" w:rsidP="006A2107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因為這個部</w:t>
      </w:r>
      <w:r w:rsidR="006A2107" w:rsidRPr="00945F1F">
        <w:rPr>
          <w:rFonts w:ascii="微軟正黑體" w:eastAsia="微軟正黑體" w:hAnsi="微軟正黑體"/>
          <w:spacing w:val="-10"/>
          <w:sz w:val="26"/>
          <w:szCs w:val="26"/>
        </w:rPr>
        <w:t>分是牽涉到所有的人事晉用、採購法規，還有利益衝突迴避的，還有關係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人受聘的部分的全面清查。那這部分呢，我想要請教一下代表，這裡想要清查的年度大概要清查多少年度？</w:t>
      </w:r>
    </w:p>
    <w:p w:rsidR="006A2107" w:rsidRPr="00945F1F" w:rsidRDefault="006A2107" w:rsidP="006A2107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吳代表仁祥：</w:t>
      </w:r>
    </w:p>
    <w:p w:rsidR="006A2107" w:rsidRPr="00945F1F" w:rsidRDefault="006A2107" w:rsidP="006A2107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就這一屆嘛。</w:t>
      </w:r>
    </w:p>
    <w:p w:rsidR="006A2107" w:rsidRPr="00945F1F" w:rsidRDefault="006A2107" w:rsidP="006A2107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陳主任怡臻答：</w:t>
      </w:r>
    </w:p>
    <w:p w:rsidR="006A2107" w:rsidRPr="00945F1F" w:rsidRDefault="006A2107" w:rsidP="006A2107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這一屆？所以等於是三年半...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三年半的話，那這個時間就我們政風在進行專案清查的部分的話，我們專案清查基本上會以年度來辦理，</w:t>
      </w:r>
    </w:p>
    <w:p w:rsidR="006A2107" w:rsidRPr="00945F1F" w:rsidRDefault="006A2107" w:rsidP="006A2107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吳代表仁祥：</w:t>
      </w:r>
    </w:p>
    <w:p w:rsidR="006A2107" w:rsidRPr="00945F1F" w:rsidRDefault="006A2107" w:rsidP="006A2107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年度？</w:t>
      </w:r>
    </w:p>
    <w:p w:rsidR="006A2107" w:rsidRPr="00945F1F" w:rsidRDefault="006A2107" w:rsidP="006A2107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lastRenderedPageBreak/>
        <w:t>陳主任怡臻答：</w:t>
      </w:r>
    </w:p>
    <w:p w:rsidR="006A2107" w:rsidRPr="00945F1F" w:rsidRDefault="006A2107" w:rsidP="006A2107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對。</w:t>
      </w:r>
    </w:p>
    <w:p w:rsidR="006A2107" w:rsidRPr="00945F1F" w:rsidRDefault="006A2107" w:rsidP="006A2107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吳代表仁祥：</w:t>
      </w:r>
    </w:p>
    <w:p w:rsidR="006A2107" w:rsidRPr="00945F1F" w:rsidRDefault="006C091A" w:rsidP="006A2107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那</w:t>
      </w:r>
      <w:r w:rsidR="006A2107" w:rsidRPr="00945F1F">
        <w:rPr>
          <w:rFonts w:ascii="微軟正黑體" w:eastAsia="微軟正黑體" w:hAnsi="微軟正黑體"/>
          <w:spacing w:val="-10"/>
          <w:sz w:val="26"/>
          <w:szCs w:val="26"/>
        </w:rPr>
        <w:t>…那兩屆多少？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那如果兩屆要多少時間？</w:t>
      </w:r>
    </w:p>
    <w:p w:rsidR="006A2107" w:rsidRPr="00945F1F" w:rsidRDefault="006A2107" w:rsidP="006A2107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陳主任怡臻答：</w:t>
      </w:r>
    </w:p>
    <w:p w:rsidR="006A2107" w:rsidRPr="00945F1F" w:rsidRDefault="006C091A" w:rsidP="006A2107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兩屆的時間等於是清查到前任</w:t>
      </w:r>
      <w:r w:rsidR="006A2107" w:rsidRPr="00945F1F">
        <w:rPr>
          <w:rFonts w:ascii="微軟正黑體" w:eastAsia="微軟正黑體" w:hAnsi="微軟正黑體"/>
          <w:spacing w:val="-10"/>
          <w:sz w:val="26"/>
          <w:szCs w:val="26"/>
        </w:rPr>
        <w:t>…</w:t>
      </w:r>
    </w:p>
    <w:p w:rsidR="006A2107" w:rsidRPr="00945F1F" w:rsidRDefault="006A2107" w:rsidP="006A2107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吳代表仁祥：</w:t>
      </w:r>
    </w:p>
    <w:p w:rsidR="006A2107" w:rsidRPr="00945F1F" w:rsidRDefault="006C091A" w:rsidP="006A2107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其實沒有幾屆的問題嘛，你就依據</w:t>
      </w:r>
      <w:r w:rsidR="006A2107" w:rsidRPr="00945F1F">
        <w:rPr>
          <w:rFonts w:ascii="微軟正黑體" w:eastAsia="微軟正黑體" w:hAnsi="微軟正黑體"/>
          <w:spacing w:val="-10"/>
          <w:sz w:val="26"/>
          <w:szCs w:val="26"/>
        </w:rPr>
        <w:t>…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如果你有需要你就直接在</w:t>
      </w:r>
      <w:r w:rsidR="006A2107" w:rsidRPr="00945F1F">
        <w:rPr>
          <w:rFonts w:ascii="微軟正黑體" w:eastAsia="微軟正黑體" w:hAnsi="微軟正黑體"/>
          <w:spacing w:val="-10"/>
          <w:sz w:val="26"/>
          <w:szCs w:val="26"/>
        </w:rPr>
        <w:t>…不管幾屆嘛，你就直接去處理。</w:t>
      </w:r>
    </w:p>
    <w:p w:rsidR="006A2107" w:rsidRPr="00945F1F" w:rsidRDefault="006A2107" w:rsidP="006A2107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陳主任怡臻答：</w:t>
      </w:r>
    </w:p>
    <w:p w:rsidR="006A2107" w:rsidRPr="00945F1F" w:rsidRDefault="006C091A" w:rsidP="006A2107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應該是說，回答一下代表的那個關心啦。這個部</w:t>
      </w:r>
      <w:r w:rsidR="006A2107" w:rsidRPr="00945F1F">
        <w:rPr>
          <w:rFonts w:ascii="微軟正黑體" w:eastAsia="微軟正黑體" w:hAnsi="微軟正黑體"/>
          <w:spacing w:val="-10"/>
          <w:sz w:val="26"/>
          <w:szCs w:val="26"/>
        </w:rPr>
        <w:t>分的，是要看資料的龐大與否，那就目前代表這邊交辦的項目內容看起來，其實資料是非常龐大的，光是採購案件，我們公所可能一年是超過百件的，那所以如果每一案都要清查，那還不止。這部分還有人事經用部分。</w:t>
      </w:r>
    </w:p>
    <w:p w:rsidR="006A2107" w:rsidRPr="00945F1F" w:rsidRDefault="006A2107" w:rsidP="006A2107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吳代表仁祥：</w:t>
      </w:r>
    </w:p>
    <w:p w:rsidR="006A2107" w:rsidRPr="00945F1F" w:rsidRDefault="006A2107" w:rsidP="006A2107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好啦，那我們就不浪費時間，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我們就以階段，一個階段一個階段，就分案嘛。就是人事嘛、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採購嘛，就把它分成…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你要看到三案幾案，你就依這個一部分完成一部分完成這樣可以嗎？不要同時嘛，好不好？這樣我給你時間啦，好不好？</w:t>
      </w:r>
    </w:p>
    <w:p w:rsidR="006A2107" w:rsidRPr="00945F1F" w:rsidRDefault="006A2107" w:rsidP="006A2107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陳主任怡臻答：</w:t>
      </w:r>
    </w:p>
    <w:p w:rsidR="006A2107" w:rsidRPr="00945F1F" w:rsidRDefault="006A2107" w:rsidP="006A2107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好，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謝謝代表。</w:t>
      </w:r>
    </w:p>
    <w:p w:rsidR="006A2107" w:rsidRPr="00945F1F" w:rsidRDefault="006A2107" w:rsidP="006A2107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吳代表仁祥：</w:t>
      </w:r>
    </w:p>
    <w:p w:rsidR="006A2107" w:rsidRPr="00945F1F" w:rsidRDefault="006C091A" w:rsidP="006A2107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你大概多久可以給我最初</w:t>
      </w:r>
      <w:r w:rsidR="006A2107" w:rsidRPr="00945F1F">
        <w:rPr>
          <w:rFonts w:ascii="微軟正黑體" w:eastAsia="微軟正黑體" w:hAnsi="微軟正黑體"/>
          <w:spacing w:val="-10"/>
          <w:sz w:val="26"/>
          <w:szCs w:val="26"/>
        </w:rPr>
        <w:t>..初步的資料？</w:t>
      </w:r>
    </w:p>
    <w:p w:rsidR="006A2107" w:rsidRPr="00945F1F" w:rsidRDefault="006A2107" w:rsidP="006A2107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陳主任怡臻答：</w:t>
      </w:r>
    </w:p>
    <w:p w:rsidR="006A2107" w:rsidRPr="00945F1F" w:rsidRDefault="006C091A" w:rsidP="006A2107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你想要初步資料是要到什麼樣子的程度？因為如果說我們清查下去，首先必須要調閱資料，資料回來之後我們必須要做分析，那分析之後我們還</w:t>
      </w:r>
      <w:r w:rsidR="006A2107" w:rsidRPr="00945F1F">
        <w:rPr>
          <w:rFonts w:ascii="微軟正黑體" w:eastAsia="微軟正黑體" w:hAnsi="微軟正黑體"/>
          <w:spacing w:val="-10"/>
          <w:sz w:val="26"/>
          <w:szCs w:val="26"/>
        </w:rPr>
        <w:t>…</w:t>
      </w:r>
    </w:p>
    <w:p w:rsidR="006A2107" w:rsidRPr="00945F1F" w:rsidRDefault="006A2107" w:rsidP="006A2107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吳代表仁祥：</w:t>
      </w:r>
    </w:p>
    <w:p w:rsidR="006A2107" w:rsidRPr="00945F1F" w:rsidRDefault="006A2107" w:rsidP="006A2107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那一個月可不可以？</w:t>
      </w:r>
    </w:p>
    <w:p w:rsidR="006A2107" w:rsidRPr="00945F1F" w:rsidRDefault="006A2107" w:rsidP="006A2107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陳主任怡臻答：</w:t>
      </w:r>
    </w:p>
    <w:p w:rsidR="006A2107" w:rsidRPr="00945F1F" w:rsidRDefault="006C091A" w:rsidP="006A2107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一個月的</w:t>
      </w:r>
      <w:r w:rsidR="006A2107" w:rsidRPr="00945F1F">
        <w:rPr>
          <w:rFonts w:ascii="微軟正黑體" w:eastAsia="微軟正黑體" w:hAnsi="微軟正黑體"/>
          <w:spacing w:val="-10"/>
          <w:sz w:val="26"/>
          <w:szCs w:val="26"/>
        </w:rPr>
        <w:t>時間可能是其中某一部分的，沒有辦法像所有每一面向全部都清查到，一個月的部分的話，可能局部的還可以。</w:t>
      </w:r>
    </w:p>
    <w:p w:rsidR="006A2107" w:rsidRPr="00945F1F" w:rsidRDefault="006A2107" w:rsidP="006A2107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lastRenderedPageBreak/>
        <w:t>吳代表仁祥：</w:t>
      </w:r>
    </w:p>
    <w:p w:rsidR="006A2107" w:rsidRPr="00945F1F" w:rsidRDefault="006A2107" w:rsidP="006A2107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我沒關係，我就是初步的</w:t>
      </w:r>
      <w:r w:rsidR="00A0244C" w:rsidRPr="00945F1F">
        <w:rPr>
          <w:rFonts w:ascii="微軟正黑體" w:eastAsia="微軟正黑體" w:hAnsi="微軟正黑體"/>
          <w:spacing w:val="-10"/>
          <w:sz w:val="26"/>
          <w:szCs w:val="26"/>
        </w:rPr>
        <w:t>…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初步的部分啦。當然嚴謹的部分那是...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也不是我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可以去、去查或怎樣，我只是要知道到底發生了什麼事而已，好不好？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感謝你，辛苦了。</w:t>
      </w:r>
    </w:p>
    <w:p w:rsidR="006A2107" w:rsidRPr="00945F1F" w:rsidRDefault="006A2107" w:rsidP="006A2107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陳主任怡臻答：</w:t>
      </w:r>
    </w:p>
    <w:p w:rsidR="006A2107" w:rsidRPr="00945F1F" w:rsidRDefault="006A2107" w:rsidP="006A2107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好，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那我盡快查查之後再函報給代表會跟代表這裡。</w:t>
      </w:r>
    </w:p>
    <w:p w:rsidR="006A2107" w:rsidRPr="00945F1F" w:rsidRDefault="006A2107" w:rsidP="006A2107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吳代表仁祥：</w:t>
      </w:r>
    </w:p>
    <w:p w:rsidR="006A2107" w:rsidRPr="00945F1F" w:rsidRDefault="006A2107" w:rsidP="006A2107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好，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辛苦你了，好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。再來，我們代表會秘書</w:t>
      </w:r>
      <w:r w:rsidR="0070018D" w:rsidRPr="00945F1F">
        <w:rPr>
          <w:rFonts w:ascii="微軟正黑體" w:eastAsia="微軟正黑體" w:hAnsi="微軟正黑體"/>
          <w:spacing w:val="-10"/>
          <w:sz w:val="26"/>
          <w:szCs w:val="26"/>
        </w:rPr>
        <w:t>，本席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這</w:t>
      </w:r>
      <w:r w:rsidR="0070018D" w:rsidRPr="00945F1F">
        <w:rPr>
          <w:rFonts w:ascii="微軟正黑體" w:eastAsia="微軟正黑體" w:hAnsi="微軟正黑體"/>
          <w:spacing w:val="-10"/>
          <w:sz w:val="26"/>
          <w:szCs w:val="26"/>
        </w:rPr>
        <w:t>有一件公文是…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在這個</w:t>
      </w:r>
      <w:r w:rsidR="0070018D" w:rsidRPr="00945F1F">
        <w:rPr>
          <w:rFonts w:ascii="微軟正黑體" w:eastAsia="微軟正黑體" w:hAnsi="微軟正黑體"/>
          <w:spacing w:val="-10"/>
          <w:sz w:val="26"/>
          <w:szCs w:val="26"/>
        </w:rPr>
        <w:t>一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月份就有的，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我們代表會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怎麼都沒有給</w:t>
      </w:r>
      <w:r w:rsidR="0070018D" w:rsidRPr="00945F1F">
        <w:rPr>
          <w:rFonts w:ascii="微軟正黑體" w:eastAsia="微軟正黑體" w:hAnsi="微軟正黑體"/>
          <w:spacing w:val="-10"/>
          <w:sz w:val="26"/>
          <w:szCs w:val="26"/>
        </w:rPr>
        <w:t>所有的代表來、來報告。就是這個有關地方民意代表健康檢查費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，這是參照中央機構員工一般健康檢查這補助基本表。第一類人，得累計兩年補助一次，補助金是3萬2</w:t>
      </w:r>
      <w:r w:rsidR="0070018D" w:rsidRPr="00945F1F">
        <w:rPr>
          <w:rFonts w:ascii="微軟正黑體" w:eastAsia="微軟正黑體" w:hAnsi="微軟正黑體"/>
          <w:spacing w:val="-10"/>
          <w:sz w:val="26"/>
          <w:szCs w:val="26"/>
        </w:rPr>
        <w:t>。就是說像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本席去年沒有身體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檢查，今年要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去身體檢查，一年1萬6跟里長都一樣。但是本席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今年要3萬2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，請問...本席要請教，本席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今年要3萬2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可以嗎？</w:t>
      </w:r>
    </w:p>
    <w:p w:rsidR="006A2107" w:rsidRPr="00945F1F" w:rsidRDefault="006A2107" w:rsidP="006A2107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歐主席銀花：</w:t>
      </w:r>
    </w:p>
    <w:p w:rsidR="006A2107" w:rsidRPr="00945F1F" w:rsidRDefault="006A2107" w:rsidP="006A2107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你要下去再研究看看，現在不能馬上回答。</w:t>
      </w:r>
    </w:p>
    <w:p w:rsidR="006A2107" w:rsidRPr="00945F1F" w:rsidRDefault="006A2107" w:rsidP="006A2107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方秘書雅萱答：</w:t>
      </w:r>
    </w:p>
    <w:p w:rsidR="006A2107" w:rsidRPr="00945F1F" w:rsidRDefault="006C091A" w:rsidP="006A2107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我們先研究看看。</w:t>
      </w:r>
    </w:p>
    <w:p w:rsidR="006A2107" w:rsidRPr="00945F1F" w:rsidRDefault="006A2107" w:rsidP="006A2107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歐主席銀花：</w:t>
      </w:r>
    </w:p>
    <w:p w:rsidR="006A2107" w:rsidRPr="00945F1F" w:rsidRDefault="006A2107" w:rsidP="006A2107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你要去問別的鄉市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看怎麼樣。</w:t>
      </w:r>
    </w:p>
    <w:p w:rsidR="006A2107" w:rsidRPr="00945F1F" w:rsidRDefault="006A2107" w:rsidP="006A2107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吳代表仁祥：</w:t>
      </w:r>
    </w:p>
    <w:p w:rsidR="006A2107" w:rsidRPr="00945F1F" w:rsidRDefault="006A2107" w:rsidP="006A2107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這公文自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一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月份就分到來我們代表會，就已經到代表會，包括議會，包括很多單位都有。</w:t>
      </w:r>
    </w:p>
    <w:p w:rsidR="006A2107" w:rsidRPr="00945F1F" w:rsidRDefault="006A2107" w:rsidP="006A2107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歐主席銀花：</w:t>
      </w:r>
    </w:p>
    <w:p w:rsidR="006A2107" w:rsidRPr="00945F1F" w:rsidRDefault="006C091A" w:rsidP="006A2107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你要先了解。</w:t>
      </w:r>
    </w:p>
    <w:p w:rsidR="006A2107" w:rsidRPr="00945F1F" w:rsidRDefault="006A2107" w:rsidP="006A2107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吳代表仁祥：</w:t>
      </w:r>
    </w:p>
    <w:p w:rsidR="006A2107" w:rsidRPr="00945F1F" w:rsidRDefault="006A2107" w:rsidP="006A2107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這是各代表的權利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呢，是不是這樣？這總是不能說</w:t>
      </w:r>
      <w:r w:rsidR="00835A24" w:rsidRPr="00945F1F">
        <w:rPr>
          <w:rFonts w:ascii="微軟正黑體" w:eastAsia="微軟正黑體" w:hAnsi="微軟正黑體"/>
          <w:spacing w:val="-10"/>
          <w:sz w:val="26"/>
          <w:szCs w:val="26"/>
        </w:rPr>
        <w:t>…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我希望這個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你趕快去...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包括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你有可能會回覆我沒有預算，都很清楚。本席希望你趕快</w:t>
      </w:r>
      <w:r w:rsidR="00835A24" w:rsidRPr="00945F1F">
        <w:rPr>
          <w:rFonts w:ascii="微軟正黑體" w:eastAsia="微軟正黑體" w:hAnsi="微軟正黑體"/>
          <w:spacing w:val="-10"/>
          <w:sz w:val="26"/>
          <w:szCs w:val="26"/>
        </w:rPr>
        <w:t>找到這份公文，我希望這個過程不能這樣，所有的進行的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都不處理，好不好？這點我希望你會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回覆本席。這樣有意見嗎？</w:t>
      </w:r>
    </w:p>
    <w:p w:rsidR="006A2107" w:rsidRPr="00945F1F" w:rsidRDefault="006A2107" w:rsidP="006A2107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陳代表永澎：</w:t>
      </w:r>
    </w:p>
    <w:p w:rsidR="006A2107" w:rsidRPr="00945F1F" w:rsidRDefault="006A2107" w:rsidP="006C091A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本席的階段，總質詢的時間，到這一段落。感謝市長、主秘、秘書、公所團隊，大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lastRenderedPageBreak/>
        <w:t>家辛苦了，感謝。</w:t>
      </w:r>
    </w:p>
    <w:p w:rsidR="006A2107" w:rsidRPr="00945F1F" w:rsidRDefault="006A2107" w:rsidP="006A2107">
      <w:pPr>
        <w:snapToGrid w:val="0"/>
        <w:spacing w:line="240" w:lineRule="atLeast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歐主席銀花：</w:t>
      </w:r>
    </w:p>
    <w:p w:rsidR="000A500A" w:rsidRPr="00945F1F" w:rsidRDefault="002C3FF1" w:rsidP="002C3FF1">
      <w:pPr>
        <w:snapToGrid w:val="0"/>
        <w:spacing w:line="240" w:lineRule="atLeast"/>
        <w:ind w:left="519"/>
        <w:rPr>
          <w:rFonts w:ascii="微軟正黑體" w:eastAsia="微軟正黑體" w:hAnsi="微軟正黑體"/>
          <w:spacing w:val="-10"/>
          <w:sz w:val="26"/>
          <w:szCs w:val="26"/>
        </w:rPr>
      </w:pP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關於剛剛陳代表所提的社會課的一個補助...意外的補助，其實這一點你們要給馬公市民講得很清楚，為什麼？我們裡面有包含我們不不排富，第一，我們給馬公市民講得很清楚，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第二，就是說在有酒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駕的情況之下發生意外，那也是不宜申請。所以你們這個要講得很清楚，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而且我們公所還有一點，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就是要特別幫忙我們馬公市民，因為我們這邊的意外才只有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10萬塊，縣政府有30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萬的申請，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所以你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們這個要幫忙我們馬公市民。這個是大家都不喜歡、樂意見到的意外。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那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對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剛剛…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吳代表我可以說話嗎？我現在可以說話嗎？剛才你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說的有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你的理由，我可以說我身為一個...你也做過主席，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大家不用大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小聲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…我所謂說的是什麼？因為我們代表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會沒有程序委員會，我們跟議會不一樣，沒有程序委員，所以我們才喜歡說我們來開一個會前會，因為我現在不開會前會也不行...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也不行，因為現在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法律有規定。不像我們以前，現在有法律有規定，我們一定要開會前會，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那會前會的時候，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就是大家有什麼意見提出來講我都會參考，為什麼？因為這個當初我從就任到現在三年要到了，我沒有一件說在裡面說...我們裡面，你們沒有進去，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我們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裡面有十個進去，我說照我們裡面的意思，沒有在議事廳來做一個決議，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那如果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說今天我們裡面的決議沒到議事廳來做決議，那就是我身為一個主席的失職，我這點我可以承認。我一定要說一個...一個...一個自己的解釋。你說常說我不尊重你，你曾經也要去臨時...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臨時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會我可以更改，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因為你曾經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也要說你要去大陸，我也是拜託我們裡面的同事，我們說盡量大家配合，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因為到同事一場，我不是說我特別針對你。我也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不用...其實我也不用解釋。因為這一次的會議剛剛好是我們之前已經...他們那個朴子要希望我們回訪的時候，我把我的行程表都兩次的、兩次的臨時會的會前</w:t>
      </w:r>
      <w:r w:rsidR="00835A24" w:rsidRPr="00945F1F">
        <w:rPr>
          <w:rFonts w:ascii="微軟正黑體" w:eastAsia="微軟正黑體" w:hAnsi="微軟正黑體"/>
          <w:spacing w:val="-10"/>
          <w:sz w:val="26"/>
          <w:szCs w:val="26"/>
        </w:rPr>
        <w:t>會，我都有分過、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分給…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我們也可以問胡代表，分給大家做一個參考，時間上的...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大家的行程。但是到他們最後決議要在23、24、25、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26的時候，那變成我之前...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我本來是要10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月底開定期會。剛剛好那時候我們的會前會，兩次的臨時會的會前會，我相信在現場有參加會前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會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的人都知道，那時候的時候大家有...有代表提出他們的要出國的情形，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那我的時間上我就安排了，安排到最後，有的到28號回來。那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我說假如今天因為我的定期會...定期會是因為，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不是說我5月份是5月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26日開，你要求我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今11月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26日開我不是不可以，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因為我們12月份還有有的人還沒身體檢查，還有別人還沒出國，我們必須要有一個空間給人，所以我才會說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在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現在我現場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在這裡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說這個…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我對任何人也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lastRenderedPageBreak/>
        <w:t>這樣說，我現在是問所有代表，就是尊重我才會跟大家問，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我不是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自己就做決議，我沒有那麼大尾，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我跟你們說，我講的時候就是說，假設我問11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月初3要開會的時候，如果你吳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代表跟我說11月份是11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月初4、初5有事情，我一定給他往後移，一定往後移。我不會說要放棄你的權利。結果你用在中間，中間我真的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沒辦法，11月份我們開定期應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一定會跨過11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，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11日這個時間我已經很難處理了，所以這點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我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在這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直接就說，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你認為我不夠尊重你，這樣我也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拜託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你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，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拜託你記得你也要相對尊重我們這11個…我只拜託你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這樣而已。我不是說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什麼，大家在做，我說一句話，</w:t>
      </w:r>
      <w:r w:rsidR="006C091A" w:rsidRPr="00945F1F">
        <w:rPr>
          <w:rFonts w:ascii="微軟正黑體" w:eastAsia="微軟正黑體" w:hAnsi="微軟正黑體"/>
          <w:spacing w:val="-10"/>
          <w:sz w:val="26"/>
          <w:szCs w:val="26"/>
        </w:rPr>
        <w:t>人在做，天在看。我</w:t>
      </w:r>
      <w:r w:rsidRPr="00945F1F">
        <w:rPr>
          <w:rFonts w:ascii="微軟正黑體" w:eastAsia="微軟正黑體" w:hAnsi="微軟正黑體"/>
          <w:spacing w:val="-10"/>
          <w:sz w:val="26"/>
          <w:szCs w:val="26"/>
        </w:rPr>
        <w:t>從來不曾私心去針對一個代表，我絕對沒有。我敢說這句話，我銀花這輩子我頭抬的起來，我堂堂正正做人，我敢說這句話</w:t>
      </w: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，阿你不要大家齁...我說給你聽，你們這邊也有人曾經當過主席，我相信沒有一個主席敢說何時要開就何時要開，我相信也沒有人敢這樣子，那今天開這個會，其實今天身為秘書他起來讓你質詢，我感覺真的...不宜啦，哪有因為</w:t>
      </w:r>
      <w:r w:rsidR="00835A24"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議事規則不清楚，還是要我們怎麼處理，沒關係，我們在會前會議議程講，你會議過程怎麼樣私下問秘書，盡量問他，他回答</w:t>
      </w: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是</w:t>
      </w:r>
      <w:r w:rsidR="00835A24"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他</w:t>
      </w:r>
      <w:r w:rsidRPr="00945F1F">
        <w:rPr>
          <w:rFonts w:ascii="微軟正黑體" w:eastAsia="微軟正黑體" w:hAnsi="微軟正黑體" w:hint="eastAsia"/>
          <w:spacing w:val="-10"/>
          <w:sz w:val="26"/>
          <w:szCs w:val="26"/>
        </w:rPr>
        <w:t>應該的，這是他做秘書的職責，我相信，阿但是你在這個會議廳齁，其實我講...你也做過主席，你的秘書被人家這樣你敢想如何？你問的規則是正確的，你叫他在那邊站...沒有啦，你叫在那邊站，我跟你說啦...大家私底下...不用大小聲，不用大小聲，我說話本來就大聲，沒辦法，叫我小聲我也不會講，不用演那些給人家看，好，散會。</w:t>
      </w:r>
    </w:p>
    <w:sectPr w:rsidR="000A500A" w:rsidRPr="00945F1F" w:rsidSect="00D77270">
      <w:footerReference w:type="default" r:id="rId7"/>
      <w:pgSz w:w="11906" w:h="16838"/>
      <w:pgMar w:top="1701" w:right="1418" w:bottom="1418" w:left="1418" w:header="851" w:footer="992" w:gutter="0"/>
      <w:pgNumType w:start="85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26D2" w:rsidRDefault="009026D2" w:rsidP="000522EF">
      <w:r>
        <w:separator/>
      </w:r>
    </w:p>
  </w:endnote>
  <w:endnote w:type="continuationSeparator" w:id="0">
    <w:p w:rsidR="009026D2" w:rsidRDefault="009026D2" w:rsidP="000522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09103516"/>
      <w:docPartObj>
        <w:docPartGallery w:val="Page Numbers (Bottom of Page)"/>
        <w:docPartUnique/>
      </w:docPartObj>
    </w:sdtPr>
    <w:sdtContent>
      <w:p w:rsidR="00D77270" w:rsidRDefault="00C27949">
        <w:pPr>
          <w:pStyle w:val="a5"/>
          <w:jc w:val="center"/>
        </w:pPr>
        <w:fldSimple w:instr=" PAGE   \* MERGEFORMAT ">
          <w:r w:rsidR="00A50EAE" w:rsidRPr="00A50EAE">
            <w:rPr>
              <w:noProof/>
              <w:lang w:val="zh-TW"/>
            </w:rPr>
            <w:t>128</w:t>
          </w:r>
        </w:fldSimple>
      </w:p>
    </w:sdtContent>
  </w:sdt>
  <w:p w:rsidR="00D77270" w:rsidRDefault="00D7727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26D2" w:rsidRDefault="009026D2" w:rsidP="000522EF">
      <w:r>
        <w:separator/>
      </w:r>
    </w:p>
  </w:footnote>
  <w:footnote w:type="continuationSeparator" w:id="0">
    <w:p w:rsidR="009026D2" w:rsidRDefault="009026D2" w:rsidP="000522E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34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650EE"/>
    <w:rsid w:val="000004DC"/>
    <w:rsid w:val="00012CFA"/>
    <w:rsid w:val="00016901"/>
    <w:rsid w:val="00017A5E"/>
    <w:rsid w:val="00024EBB"/>
    <w:rsid w:val="00033179"/>
    <w:rsid w:val="00037007"/>
    <w:rsid w:val="00043BD7"/>
    <w:rsid w:val="00044C2C"/>
    <w:rsid w:val="000522EF"/>
    <w:rsid w:val="00052350"/>
    <w:rsid w:val="00057518"/>
    <w:rsid w:val="00057E87"/>
    <w:rsid w:val="000637EF"/>
    <w:rsid w:val="00070A33"/>
    <w:rsid w:val="00073770"/>
    <w:rsid w:val="00080767"/>
    <w:rsid w:val="00081848"/>
    <w:rsid w:val="000859AD"/>
    <w:rsid w:val="00086CD6"/>
    <w:rsid w:val="000918E1"/>
    <w:rsid w:val="000A3E4B"/>
    <w:rsid w:val="000A500A"/>
    <w:rsid w:val="000A5B56"/>
    <w:rsid w:val="000B0446"/>
    <w:rsid w:val="000B0FB1"/>
    <w:rsid w:val="000B1D52"/>
    <w:rsid w:val="000B575D"/>
    <w:rsid w:val="000B5863"/>
    <w:rsid w:val="000B7453"/>
    <w:rsid w:val="000C0095"/>
    <w:rsid w:val="000C295F"/>
    <w:rsid w:val="000C3366"/>
    <w:rsid w:val="000C6232"/>
    <w:rsid w:val="000D0268"/>
    <w:rsid w:val="000D082E"/>
    <w:rsid w:val="000D1EAC"/>
    <w:rsid w:val="000D7E48"/>
    <w:rsid w:val="000E0EEF"/>
    <w:rsid w:val="000E4C71"/>
    <w:rsid w:val="000E74BC"/>
    <w:rsid w:val="000F0C7E"/>
    <w:rsid w:val="000F12C2"/>
    <w:rsid w:val="000F1ECF"/>
    <w:rsid w:val="000F4A0C"/>
    <w:rsid w:val="000F5D30"/>
    <w:rsid w:val="000F5D33"/>
    <w:rsid w:val="000F653E"/>
    <w:rsid w:val="00101C31"/>
    <w:rsid w:val="0010481E"/>
    <w:rsid w:val="00104FF6"/>
    <w:rsid w:val="00105B08"/>
    <w:rsid w:val="0010689C"/>
    <w:rsid w:val="00106A38"/>
    <w:rsid w:val="0011042F"/>
    <w:rsid w:val="00113F01"/>
    <w:rsid w:val="00122FD1"/>
    <w:rsid w:val="00131A2C"/>
    <w:rsid w:val="00141CA6"/>
    <w:rsid w:val="00146A8C"/>
    <w:rsid w:val="001474E6"/>
    <w:rsid w:val="00150475"/>
    <w:rsid w:val="00151F71"/>
    <w:rsid w:val="00152141"/>
    <w:rsid w:val="001573BE"/>
    <w:rsid w:val="0016053F"/>
    <w:rsid w:val="001609AE"/>
    <w:rsid w:val="00161666"/>
    <w:rsid w:val="00164231"/>
    <w:rsid w:val="00176F90"/>
    <w:rsid w:val="00182F21"/>
    <w:rsid w:val="00190102"/>
    <w:rsid w:val="0019788E"/>
    <w:rsid w:val="001A0A78"/>
    <w:rsid w:val="001A21EE"/>
    <w:rsid w:val="001A2BEC"/>
    <w:rsid w:val="001A457F"/>
    <w:rsid w:val="001A780B"/>
    <w:rsid w:val="001B320E"/>
    <w:rsid w:val="001B7D8B"/>
    <w:rsid w:val="001C0E27"/>
    <w:rsid w:val="001C3C00"/>
    <w:rsid w:val="001D2470"/>
    <w:rsid w:val="001D4A58"/>
    <w:rsid w:val="001D52F0"/>
    <w:rsid w:val="001D73DF"/>
    <w:rsid w:val="001E2CA0"/>
    <w:rsid w:val="001E60D9"/>
    <w:rsid w:val="001F08EE"/>
    <w:rsid w:val="001F4C6B"/>
    <w:rsid w:val="0020017C"/>
    <w:rsid w:val="00201D9C"/>
    <w:rsid w:val="00203876"/>
    <w:rsid w:val="0020504D"/>
    <w:rsid w:val="00216D6C"/>
    <w:rsid w:val="00222A53"/>
    <w:rsid w:val="002245AB"/>
    <w:rsid w:val="00225F37"/>
    <w:rsid w:val="00237A90"/>
    <w:rsid w:val="002429A0"/>
    <w:rsid w:val="00243951"/>
    <w:rsid w:val="00246678"/>
    <w:rsid w:val="00253353"/>
    <w:rsid w:val="00257512"/>
    <w:rsid w:val="00260042"/>
    <w:rsid w:val="002622D3"/>
    <w:rsid w:val="00271939"/>
    <w:rsid w:val="0027219C"/>
    <w:rsid w:val="00273CCD"/>
    <w:rsid w:val="00273F16"/>
    <w:rsid w:val="002748C3"/>
    <w:rsid w:val="00274B10"/>
    <w:rsid w:val="00275C1D"/>
    <w:rsid w:val="00283121"/>
    <w:rsid w:val="00284792"/>
    <w:rsid w:val="002859A7"/>
    <w:rsid w:val="00292B76"/>
    <w:rsid w:val="00293D26"/>
    <w:rsid w:val="00293E39"/>
    <w:rsid w:val="0029402E"/>
    <w:rsid w:val="00294198"/>
    <w:rsid w:val="00294C0E"/>
    <w:rsid w:val="002950E4"/>
    <w:rsid w:val="00297142"/>
    <w:rsid w:val="0029753B"/>
    <w:rsid w:val="002A182C"/>
    <w:rsid w:val="002A3CFD"/>
    <w:rsid w:val="002A54B1"/>
    <w:rsid w:val="002A6F5A"/>
    <w:rsid w:val="002B3EFA"/>
    <w:rsid w:val="002B4406"/>
    <w:rsid w:val="002B6E19"/>
    <w:rsid w:val="002C0553"/>
    <w:rsid w:val="002C3FF1"/>
    <w:rsid w:val="002C4F16"/>
    <w:rsid w:val="002C60DF"/>
    <w:rsid w:val="002C764D"/>
    <w:rsid w:val="002D0D75"/>
    <w:rsid w:val="002D37D1"/>
    <w:rsid w:val="002D6DD0"/>
    <w:rsid w:val="002E070B"/>
    <w:rsid w:val="002E07A6"/>
    <w:rsid w:val="002E1218"/>
    <w:rsid w:val="002E31ED"/>
    <w:rsid w:val="002E58F9"/>
    <w:rsid w:val="002E7E85"/>
    <w:rsid w:val="002F6BBF"/>
    <w:rsid w:val="00300C60"/>
    <w:rsid w:val="00307421"/>
    <w:rsid w:val="0031285E"/>
    <w:rsid w:val="0031388F"/>
    <w:rsid w:val="00314BC0"/>
    <w:rsid w:val="00321960"/>
    <w:rsid w:val="00321EC8"/>
    <w:rsid w:val="0032233C"/>
    <w:rsid w:val="00330A41"/>
    <w:rsid w:val="00330D36"/>
    <w:rsid w:val="00331C44"/>
    <w:rsid w:val="00332479"/>
    <w:rsid w:val="003342C0"/>
    <w:rsid w:val="00336A39"/>
    <w:rsid w:val="00336E08"/>
    <w:rsid w:val="00341EB3"/>
    <w:rsid w:val="00344947"/>
    <w:rsid w:val="0034615D"/>
    <w:rsid w:val="00357E5A"/>
    <w:rsid w:val="003628B6"/>
    <w:rsid w:val="00366D41"/>
    <w:rsid w:val="003673FB"/>
    <w:rsid w:val="003705BE"/>
    <w:rsid w:val="00375D2A"/>
    <w:rsid w:val="0037611D"/>
    <w:rsid w:val="003856D6"/>
    <w:rsid w:val="00387A49"/>
    <w:rsid w:val="00390C40"/>
    <w:rsid w:val="003936AD"/>
    <w:rsid w:val="003947EB"/>
    <w:rsid w:val="00394879"/>
    <w:rsid w:val="00395322"/>
    <w:rsid w:val="00395F68"/>
    <w:rsid w:val="00397A77"/>
    <w:rsid w:val="003A1D78"/>
    <w:rsid w:val="003B140B"/>
    <w:rsid w:val="003B7C0B"/>
    <w:rsid w:val="003C01C9"/>
    <w:rsid w:val="003C554A"/>
    <w:rsid w:val="003C5D7C"/>
    <w:rsid w:val="003C6691"/>
    <w:rsid w:val="003C6CDB"/>
    <w:rsid w:val="003C7578"/>
    <w:rsid w:val="003C7F2A"/>
    <w:rsid w:val="003D1663"/>
    <w:rsid w:val="003D6645"/>
    <w:rsid w:val="003D71CC"/>
    <w:rsid w:val="003E1493"/>
    <w:rsid w:val="003E1EFF"/>
    <w:rsid w:val="003E2103"/>
    <w:rsid w:val="003E4497"/>
    <w:rsid w:val="003E7720"/>
    <w:rsid w:val="003F4BDB"/>
    <w:rsid w:val="00400D3A"/>
    <w:rsid w:val="0040153D"/>
    <w:rsid w:val="004021E2"/>
    <w:rsid w:val="00403E00"/>
    <w:rsid w:val="004060CF"/>
    <w:rsid w:val="00407196"/>
    <w:rsid w:val="004109F3"/>
    <w:rsid w:val="004212DA"/>
    <w:rsid w:val="00426926"/>
    <w:rsid w:val="00427673"/>
    <w:rsid w:val="00431A5B"/>
    <w:rsid w:val="00432D6B"/>
    <w:rsid w:val="00447CED"/>
    <w:rsid w:val="004540A3"/>
    <w:rsid w:val="00455F3E"/>
    <w:rsid w:val="00456139"/>
    <w:rsid w:val="004562E6"/>
    <w:rsid w:val="0046235F"/>
    <w:rsid w:val="00466EDB"/>
    <w:rsid w:val="0046796A"/>
    <w:rsid w:val="004714C5"/>
    <w:rsid w:val="00471FED"/>
    <w:rsid w:val="00472924"/>
    <w:rsid w:val="004738DE"/>
    <w:rsid w:val="00477A1D"/>
    <w:rsid w:val="004822EC"/>
    <w:rsid w:val="00482AC8"/>
    <w:rsid w:val="004A1E30"/>
    <w:rsid w:val="004A278F"/>
    <w:rsid w:val="004A33F5"/>
    <w:rsid w:val="004B760F"/>
    <w:rsid w:val="004C4AA6"/>
    <w:rsid w:val="004C4F59"/>
    <w:rsid w:val="004C5543"/>
    <w:rsid w:val="004C59A9"/>
    <w:rsid w:val="004C72A7"/>
    <w:rsid w:val="004D5A07"/>
    <w:rsid w:val="004D5B1F"/>
    <w:rsid w:val="004D7565"/>
    <w:rsid w:val="004E0F8B"/>
    <w:rsid w:val="004E539A"/>
    <w:rsid w:val="004E6690"/>
    <w:rsid w:val="004E78A4"/>
    <w:rsid w:val="004F1674"/>
    <w:rsid w:val="0050228B"/>
    <w:rsid w:val="00505D9C"/>
    <w:rsid w:val="005136D3"/>
    <w:rsid w:val="00514F7C"/>
    <w:rsid w:val="005201F0"/>
    <w:rsid w:val="0053744E"/>
    <w:rsid w:val="005406AB"/>
    <w:rsid w:val="00544E1B"/>
    <w:rsid w:val="00550353"/>
    <w:rsid w:val="00551DA2"/>
    <w:rsid w:val="0055290C"/>
    <w:rsid w:val="0055624F"/>
    <w:rsid w:val="005618FF"/>
    <w:rsid w:val="005638D1"/>
    <w:rsid w:val="00567445"/>
    <w:rsid w:val="00571389"/>
    <w:rsid w:val="00583586"/>
    <w:rsid w:val="005A3A84"/>
    <w:rsid w:val="005A4750"/>
    <w:rsid w:val="005A48FE"/>
    <w:rsid w:val="005A494D"/>
    <w:rsid w:val="005A671A"/>
    <w:rsid w:val="005A7AF1"/>
    <w:rsid w:val="005B3FD6"/>
    <w:rsid w:val="005B64A4"/>
    <w:rsid w:val="005C36FE"/>
    <w:rsid w:val="005C6BE0"/>
    <w:rsid w:val="005C6CD0"/>
    <w:rsid w:val="005D37DE"/>
    <w:rsid w:val="005D719F"/>
    <w:rsid w:val="005D766F"/>
    <w:rsid w:val="005E658F"/>
    <w:rsid w:val="005E6B42"/>
    <w:rsid w:val="005E7B5C"/>
    <w:rsid w:val="005F04AE"/>
    <w:rsid w:val="005F2B3C"/>
    <w:rsid w:val="005F603F"/>
    <w:rsid w:val="0060182B"/>
    <w:rsid w:val="0060265A"/>
    <w:rsid w:val="0060382E"/>
    <w:rsid w:val="00606655"/>
    <w:rsid w:val="00622E89"/>
    <w:rsid w:val="00626E83"/>
    <w:rsid w:val="006311F5"/>
    <w:rsid w:val="006440D8"/>
    <w:rsid w:val="0065067F"/>
    <w:rsid w:val="00654269"/>
    <w:rsid w:val="00656023"/>
    <w:rsid w:val="00656483"/>
    <w:rsid w:val="00661B02"/>
    <w:rsid w:val="006650EE"/>
    <w:rsid w:val="00670A0D"/>
    <w:rsid w:val="00672733"/>
    <w:rsid w:val="00672833"/>
    <w:rsid w:val="00674A46"/>
    <w:rsid w:val="006803DF"/>
    <w:rsid w:val="00692D55"/>
    <w:rsid w:val="00693128"/>
    <w:rsid w:val="006A2107"/>
    <w:rsid w:val="006A2221"/>
    <w:rsid w:val="006B18B8"/>
    <w:rsid w:val="006C091A"/>
    <w:rsid w:val="006C0A5D"/>
    <w:rsid w:val="006C1121"/>
    <w:rsid w:val="006C1123"/>
    <w:rsid w:val="006C4FD8"/>
    <w:rsid w:val="006C5E58"/>
    <w:rsid w:val="006D0D03"/>
    <w:rsid w:val="006E5424"/>
    <w:rsid w:val="006E6407"/>
    <w:rsid w:val="006F0570"/>
    <w:rsid w:val="006F67AB"/>
    <w:rsid w:val="0070018D"/>
    <w:rsid w:val="007023F9"/>
    <w:rsid w:val="007044DA"/>
    <w:rsid w:val="00704F28"/>
    <w:rsid w:val="00705E99"/>
    <w:rsid w:val="00712530"/>
    <w:rsid w:val="00712D38"/>
    <w:rsid w:val="00712FDF"/>
    <w:rsid w:val="00715441"/>
    <w:rsid w:val="00715E52"/>
    <w:rsid w:val="00722F27"/>
    <w:rsid w:val="00725180"/>
    <w:rsid w:val="00726426"/>
    <w:rsid w:val="00727C99"/>
    <w:rsid w:val="00727FBA"/>
    <w:rsid w:val="00732756"/>
    <w:rsid w:val="00737032"/>
    <w:rsid w:val="00744AAD"/>
    <w:rsid w:val="00754473"/>
    <w:rsid w:val="007544A4"/>
    <w:rsid w:val="00755554"/>
    <w:rsid w:val="00755F1E"/>
    <w:rsid w:val="00756B42"/>
    <w:rsid w:val="00761447"/>
    <w:rsid w:val="00761A78"/>
    <w:rsid w:val="00763AC5"/>
    <w:rsid w:val="00765B26"/>
    <w:rsid w:val="0077409B"/>
    <w:rsid w:val="00780E27"/>
    <w:rsid w:val="00786659"/>
    <w:rsid w:val="00795DB9"/>
    <w:rsid w:val="007A38A6"/>
    <w:rsid w:val="007A745A"/>
    <w:rsid w:val="007B20EA"/>
    <w:rsid w:val="007B4644"/>
    <w:rsid w:val="007B496A"/>
    <w:rsid w:val="007C1590"/>
    <w:rsid w:val="007C3537"/>
    <w:rsid w:val="007D30D5"/>
    <w:rsid w:val="007D4D80"/>
    <w:rsid w:val="007D69BF"/>
    <w:rsid w:val="007E3D0E"/>
    <w:rsid w:val="007E57A2"/>
    <w:rsid w:val="007E6043"/>
    <w:rsid w:val="007F3458"/>
    <w:rsid w:val="007F399D"/>
    <w:rsid w:val="007F3D9C"/>
    <w:rsid w:val="007F65B3"/>
    <w:rsid w:val="00807E93"/>
    <w:rsid w:val="00811289"/>
    <w:rsid w:val="008173AE"/>
    <w:rsid w:val="00820C0C"/>
    <w:rsid w:val="00826F85"/>
    <w:rsid w:val="008274A5"/>
    <w:rsid w:val="008348AF"/>
    <w:rsid w:val="00835A24"/>
    <w:rsid w:val="008448AE"/>
    <w:rsid w:val="008454C8"/>
    <w:rsid w:val="00854F2E"/>
    <w:rsid w:val="008552B7"/>
    <w:rsid w:val="00860FA2"/>
    <w:rsid w:val="0086588D"/>
    <w:rsid w:val="00866DCF"/>
    <w:rsid w:val="008700FC"/>
    <w:rsid w:val="00871D81"/>
    <w:rsid w:val="00875E3D"/>
    <w:rsid w:val="00882B23"/>
    <w:rsid w:val="00884063"/>
    <w:rsid w:val="00887DC1"/>
    <w:rsid w:val="00890350"/>
    <w:rsid w:val="0089375E"/>
    <w:rsid w:val="00896D02"/>
    <w:rsid w:val="008A3B03"/>
    <w:rsid w:val="008A757A"/>
    <w:rsid w:val="008A7B56"/>
    <w:rsid w:val="008B17BC"/>
    <w:rsid w:val="008B6941"/>
    <w:rsid w:val="008B7A95"/>
    <w:rsid w:val="008C152E"/>
    <w:rsid w:val="008C21B3"/>
    <w:rsid w:val="008C5E6C"/>
    <w:rsid w:val="008E0B78"/>
    <w:rsid w:val="008E178A"/>
    <w:rsid w:val="008E2C58"/>
    <w:rsid w:val="008F2F8C"/>
    <w:rsid w:val="009026D2"/>
    <w:rsid w:val="00906EF2"/>
    <w:rsid w:val="009156BF"/>
    <w:rsid w:val="0092429F"/>
    <w:rsid w:val="00924CB1"/>
    <w:rsid w:val="00931F07"/>
    <w:rsid w:val="00934007"/>
    <w:rsid w:val="00935E7C"/>
    <w:rsid w:val="00945F1F"/>
    <w:rsid w:val="00950EA6"/>
    <w:rsid w:val="00954A1E"/>
    <w:rsid w:val="0095534A"/>
    <w:rsid w:val="00957766"/>
    <w:rsid w:val="00957B2F"/>
    <w:rsid w:val="00960BB1"/>
    <w:rsid w:val="009618BA"/>
    <w:rsid w:val="00964D21"/>
    <w:rsid w:val="00967E5D"/>
    <w:rsid w:val="00967E7D"/>
    <w:rsid w:val="009717E8"/>
    <w:rsid w:val="00981B7C"/>
    <w:rsid w:val="00986B14"/>
    <w:rsid w:val="0099202E"/>
    <w:rsid w:val="0099780A"/>
    <w:rsid w:val="009A0282"/>
    <w:rsid w:val="009A25AE"/>
    <w:rsid w:val="009A3A53"/>
    <w:rsid w:val="009A5B0E"/>
    <w:rsid w:val="009C6E6C"/>
    <w:rsid w:val="009C71FC"/>
    <w:rsid w:val="009D041D"/>
    <w:rsid w:val="009D1D61"/>
    <w:rsid w:val="009D2192"/>
    <w:rsid w:val="009D3162"/>
    <w:rsid w:val="009D7032"/>
    <w:rsid w:val="009E2471"/>
    <w:rsid w:val="009E4021"/>
    <w:rsid w:val="009E5D86"/>
    <w:rsid w:val="009F1DCB"/>
    <w:rsid w:val="009F36C0"/>
    <w:rsid w:val="009F5F91"/>
    <w:rsid w:val="00A00098"/>
    <w:rsid w:val="00A0244C"/>
    <w:rsid w:val="00A02DFD"/>
    <w:rsid w:val="00A045BC"/>
    <w:rsid w:val="00A12E61"/>
    <w:rsid w:val="00A1319D"/>
    <w:rsid w:val="00A154B7"/>
    <w:rsid w:val="00A17C53"/>
    <w:rsid w:val="00A20338"/>
    <w:rsid w:val="00A2497C"/>
    <w:rsid w:val="00A2534C"/>
    <w:rsid w:val="00A25F2F"/>
    <w:rsid w:val="00A26C3E"/>
    <w:rsid w:val="00A31764"/>
    <w:rsid w:val="00A34362"/>
    <w:rsid w:val="00A34D66"/>
    <w:rsid w:val="00A3760D"/>
    <w:rsid w:val="00A416F0"/>
    <w:rsid w:val="00A43382"/>
    <w:rsid w:val="00A44858"/>
    <w:rsid w:val="00A44BC0"/>
    <w:rsid w:val="00A45C7F"/>
    <w:rsid w:val="00A50EAE"/>
    <w:rsid w:val="00A62013"/>
    <w:rsid w:val="00A62671"/>
    <w:rsid w:val="00A643DB"/>
    <w:rsid w:val="00A65146"/>
    <w:rsid w:val="00A66A11"/>
    <w:rsid w:val="00A71657"/>
    <w:rsid w:val="00A7493B"/>
    <w:rsid w:val="00A83F4C"/>
    <w:rsid w:val="00A843AF"/>
    <w:rsid w:val="00A86966"/>
    <w:rsid w:val="00A91815"/>
    <w:rsid w:val="00A93B3D"/>
    <w:rsid w:val="00A95356"/>
    <w:rsid w:val="00A96713"/>
    <w:rsid w:val="00AA01E7"/>
    <w:rsid w:val="00AA3135"/>
    <w:rsid w:val="00AA420D"/>
    <w:rsid w:val="00AB1DD8"/>
    <w:rsid w:val="00AB2164"/>
    <w:rsid w:val="00AC700E"/>
    <w:rsid w:val="00AD30FA"/>
    <w:rsid w:val="00AD49DE"/>
    <w:rsid w:val="00AD50F1"/>
    <w:rsid w:val="00AE1712"/>
    <w:rsid w:val="00AE2C33"/>
    <w:rsid w:val="00AE4488"/>
    <w:rsid w:val="00AF018C"/>
    <w:rsid w:val="00AF55AA"/>
    <w:rsid w:val="00AF60C0"/>
    <w:rsid w:val="00B0081A"/>
    <w:rsid w:val="00B01060"/>
    <w:rsid w:val="00B010BB"/>
    <w:rsid w:val="00B01882"/>
    <w:rsid w:val="00B02264"/>
    <w:rsid w:val="00B055A2"/>
    <w:rsid w:val="00B15B05"/>
    <w:rsid w:val="00B15EF6"/>
    <w:rsid w:val="00B17D05"/>
    <w:rsid w:val="00B215E5"/>
    <w:rsid w:val="00B253B7"/>
    <w:rsid w:val="00B25E91"/>
    <w:rsid w:val="00B27B44"/>
    <w:rsid w:val="00B33904"/>
    <w:rsid w:val="00B34D7F"/>
    <w:rsid w:val="00B46EC1"/>
    <w:rsid w:val="00B47FDD"/>
    <w:rsid w:val="00B53AF4"/>
    <w:rsid w:val="00B57C20"/>
    <w:rsid w:val="00B6199B"/>
    <w:rsid w:val="00B61E76"/>
    <w:rsid w:val="00B63D74"/>
    <w:rsid w:val="00B65155"/>
    <w:rsid w:val="00B654EC"/>
    <w:rsid w:val="00B67D78"/>
    <w:rsid w:val="00B67F73"/>
    <w:rsid w:val="00B80CE7"/>
    <w:rsid w:val="00B819E1"/>
    <w:rsid w:val="00B82EA1"/>
    <w:rsid w:val="00B90658"/>
    <w:rsid w:val="00B908BD"/>
    <w:rsid w:val="00B92686"/>
    <w:rsid w:val="00B929E3"/>
    <w:rsid w:val="00B9457A"/>
    <w:rsid w:val="00B96616"/>
    <w:rsid w:val="00BA1076"/>
    <w:rsid w:val="00BA4087"/>
    <w:rsid w:val="00BA6199"/>
    <w:rsid w:val="00BB1841"/>
    <w:rsid w:val="00BB42EB"/>
    <w:rsid w:val="00BB6BA0"/>
    <w:rsid w:val="00BC01C1"/>
    <w:rsid w:val="00BC25C0"/>
    <w:rsid w:val="00BC30D9"/>
    <w:rsid w:val="00BC33EC"/>
    <w:rsid w:val="00BC3784"/>
    <w:rsid w:val="00BC492C"/>
    <w:rsid w:val="00BC4DBB"/>
    <w:rsid w:val="00BC640E"/>
    <w:rsid w:val="00BD4964"/>
    <w:rsid w:val="00BD5E60"/>
    <w:rsid w:val="00BD68A1"/>
    <w:rsid w:val="00BD73A4"/>
    <w:rsid w:val="00BE282B"/>
    <w:rsid w:val="00BE5EFE"/>
    <w:rsid w:val="00BF38CD"/>
    <w:rsid w:val="00BF45D3"/>
    <w:rsid w:val="00C02182"/>
    <w:rsid w:val="00C07B02"/>
    <w:rsid w:val="00C12A22"/>
    <w:rsid w:val="00C14EED"/>
    <w:rsid w:val="00C15660"/>
    <w:rsid w:val="00C17B61"/>
    <w:rsid w:val="00C23A84"/>
    <w:rsid w:val="00C27949"/>
    <w:rsid w:val="00C3072A"/>
    <w:rsid w:val="00C357AF"/>
    <w:rsid w:val="00C36C7F"/>
    <w:rsid w:val="00C37446"/>
    <w:rsid w:val="00C40095"/>
    <w:rsid w:val="00C40C92"/>
    <w:rsid w:val="00C50701"/>
    <w:rsid w:val="00C54B53"/>
    <w:rsid w:val="00C563A4"/>
    <w:rsid w:val="00C60F63"/>
    <w:rsid w:val="00C62234"/>
    <w:rsid w:val="00C642BE"/>
    <w:rsid w:val="00C735CF"/>
    <w:rsid w:val="00C809A9"/>
    <w:rsid w:val="00C809E8"/>
    <w:rsid w:val="00C85C1B"/>
    <w:rsid w:val="00C92B45"/>
    <w:rsid w:val="00C9707F"/>
    <w:rsid w:val="00CA13E6"/>
    <w:rsid w:val="00CA2915"/>
    <w:rsid w:val="00CA354A"/>
    <w:rsid w:val="00CA44BC"/>
    <w:rsid w:val="00CA4BB3"/>
    <w:rsid w:val="00CA5723"/>
    <w:rsid w:val="00CA5EF2"/>
    <w:rsid w:val="00CA7F23"/>
    <w:rsid w:val="00CB3FD8"/>
    <w:rsid w:val="00CB651E"/>
    <w:rsid w:val="00CB71A7"/>
    <w:rsid w:val="00CB7671"/>
    <w:rsid w:val="00CB779F"/>
    <w:rsid w:val="00CB793D"/>
    <w:rsid w:val="00CC3C94"/>
    <w:rsid w:val="00CC5344"/>
    <w:rsid w:val="00CC60BE"/>
    <w:rsid w:val="00CC6A2D"/>
    <w:rsid w:val="00CC7410"/>
    <w:rsid w:val="00CD12AE"/>
    <w:rsid w:val="00CD242F"/>
    <w:rsid w:val="00CD483B"/>
    <w:rsid w:val="00CE37A2"/>
    <w:rsid w:val="00CE6905"/>
    <w:rsid w:val="00CF1B03"/>
    <w:rsid w:val="00D007E4"/>
    <w:rsid w:val="00D00B2C"/>
    <w:rsid w:val="00D01A96"/>
    <w:rsid w:val="00D02F3D"/>
    <w:rsid w:val="00D04C91"/>
    <w:rsid w:val="00D05BCF"/>
    <w:rsid w:val="00D1074D"/>
    <w:rsid w:val="00D136B9"/>
    <w:rsid w:val="00D16291"/>
    <w:rsid w:val="00D166A5"/>
    <w:rsid w:val="00D212F5"/>
    <w:rsid w:val="00D22849"/>
    <w:rsid w:val="00D2532A"/>
    <w:rsid w:val="00D27B01"/>
    <w:rsid w:val="00D3012E"/>
    <w:rsid w:val="00D303DF"/>
    <w:rsid w:val="00D31163"/>
    <w:rsid w:val="00D36A5C"/>
    <w:rsid w:val="00D36CE2"/>
    <w:rsid w:val="00D40E10"/>
    <w:rsid w:val="00D40FC5"/>
    <w:rsid w:val="00D42552"/>
    <w:rsid w:val="00D4498C"/>
    <w:rsid w:val="00D47422"/>
    <w:rsid w:val="00D47983"/>
    <w:rsid w:val="00D47CC3"/>
    <w:rsid w:val="00D51D92"/>
    <w:rsid w:val="00D52B43"/>
    <w:rsid w:val="00D542C0"/>
    <w:rsid w:val="00D5446A"/>
    <w:rsid w:val="00D548BB"/>
    <w:rsid w:val="00D56048"/>
    <w:rsid w:val="00D57BC2"/>
    <w:rsid w:val="00D638D9"/>
    <w:rsid w:val="00D72AB2"/>
    <w:rsid w:val="00D77270"/>
    <w:rsid w:val="00D8001B"/>
    <w:rsid w:val="00D81B23"/>
    <w:rsid w:val="00D84524"/>
    <w:rsid w:val="00D85968"/>
    <w:rsid w:val="00D9204D"/>
    <w:rsid w:val="00D92C05"/>
    <w:rsid w:val="00D93674"/>
    <w:rsid w:val="00D958A1"/>
    <w:rsid w:val="00D97B8C"/>
    <w:rsid w:val="00D97ECE"/>
    <w:rsid w:val="00DA336A"/>
    <w:rsid w:val="00DA6107"/>
    <w:rsid w:val="00DA721F"/>
    <w:rsid w:val="00DA7AD5"/>
    <w:rsid w:val="00DB0876"/>
    <w:rsid w:val="00DB0AD5"/>
    <w:rsid w:val="00DB10C3"/>
    <w:rsid w:val="00DB3853"/>
    <w:rsid w:val="00DC4BCC"/>
    <w:rsid w:val="00DD1917"/>
    <w:rsid w:val="00DD2775"/>
    <w:rsid w:val="00DF080B"/>
    <w:rsid w:val="00DF3DD6"/>
    <w:rsid w:val="00E02691"/>
    <w:rsid w:val="00E07AD7"/>
    <w:rsid w:val="00E17078"/>
    <w:rsid w:val="00E20D2F"/>
    <w:rsid w:val="00E2112C"/>
    <w:rsid w:val="00E22296"/>
    <w:rsid w:val="00E3087B"/>
    <w:rsid w:val="00E31A32"/>
    <w:rsid w:val="00E40D0F"/>
    <w:rsid w:val="00E40D40"/>
    <w:rsid w:val="00E50F67"/>
    <w:rsid w:val="00E5117E"/>
    <w:rsid w:val="00E52D8E"/>
    <w:rsid w:val="00E60562"/>
    <w:rsid w:val="00E643C4"/>
    <w:rsid w:val="00E66100"/>
    <w:rsid w:val="00E6681F"/>
    <w:rsid w:val="00E7415D"/>
    <w:rsid w:val="00E743DE"/>
    <w:rsid w:val="00E7705D"/>
    <w:rsid w:val="00E861DC"/>
    <w:rsid w:val="00E90C01"/>
    <w:rsid w:val="00E95209"/>
    <w:rsid w:val="00EA1719"/>
    <w:rsid w:val="00EB2C65"/>
    <w:rsid w:val="00EB63E0"/>
    <w:rsid w:val="00EB7435"/>
    <w:rsid w:val="00EB7974"/>
    <w:rsid w:val="00EC084C"/>
    <w:rsid w:val="00EC2D3E"/>
    <w:rsid w:val="00EC7169"/>
    <w:rsid w:val="00EC781A"/>
    <w:rsid w:val="00ED4DB9"/>
    <w:rsid w:val="00ED5926"/>
    <w:rsid w:val="00EE0EF8"/>
    <w:rsid w:val="00EE3BB9"/>
    <w:rsid w:val="00EE615A"/>
    <w:rsid w:val="00EF13F2"/>
    <w:rsid w:val="00EF6892"/>
    <w:rsid w:val="00F00DA4"/>
    <w:rsid w:val="00F02BDD"/>
    <w:rsid w:val="00F04DF6"/>
    <w:rsid w:val="00F050EB"/>
    <w:rsid w:val="00F072DC"/>
    <w:rsid w:val="00F124E0"/>
    <w:rsid w:val="00F20D2B"/>
    <w:rsid w:val="00F32E3C"/>
    <w:rsid w:val="00F333AD"/>
    <w:rsid w:val="00F33EB4"/>
    <w:rsid w:val="00F363FE"/>
    <w:rsid w:val="00F3722A"/>
    <w:rsid w:val="00F37779"/>
    <w:rsid w:val="00F4034B"/>
    <w:rsid w:val="00F4047C"/>
    <w:rsid w:val="00F478E8"/>
    <w:rsid w:val="00F51739"/>
    <w:rsid w:val="00F52095"/>
    <w:rsid w:val="00F52CC9"/>
    <w:rsid w:val="00F565B9"/>
    <w:rsid w:val="00F57601"/>
    <w:rsid w:val="00F616C7"/>
    <w:rsid w:val="00F6254F"/>
    <w:rsid w:val="00F67360"/>
    <w:rsid w:val="00F750C0"/>
    <w:rsid w:val="00F750D0"/>
    <w:rsid w:val="00F875D2"/>
    <w:rsid w:val="00F91CFB"/>
    <w:rsid w:val="00F91E48"/>
    <w:rsid w:val="00F936F7"/>
    <w:rsid w:val="00F9769B"/>
    <w:rsid w:val="00FA12CE"/>
    <w:rsid w:val="00FA6D25"/>
    <w:rsid w:val="00FA7505"/>
    <w:rsid w:val="00FB25FD"/>
    <w:rsid w:val="00FC0315"/>
    <w:rsid w:val="00FC167B"/>
    <w:rsid w:val="00FD0E48"/>
    <w:rsid w:val="00FE79B9"/>
    <w:rsid w:val="00FF5CAE"/>
    <w:rsid w:val="00FF68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4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0EE"/>
    <w:pPr>
      <w:widowControl w:val="0"/>
    </w:pPr>
  </w:style>
  <w:style w:type="paragraph" w:styleId="2">
    <w:name w:val="heading 2"/>
    <w:basedOn w:val="a"/>
    <w:next w:val="a"/>
    <w:link w:val="20"/>
    <w:uiPriority w:val="9"/>
    <w:unhideWhenUsed/>
    <w:qFormat/>
    <w:rsid w:val="00472924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522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522E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522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522EF"/>
    <w:rPr>
      <w:sz w:val="20"/>
      <w:szCs w:val="20"/>
    </w:rPr>
  </w:style>
  <w:style w:type="character" w:styleId="a7">
    <w:name w:val="annotation reference"/>
    <w:basedOn w:val="a0"/>
    <w:uiPriority w:val="99"/>
    <w:semiHidden/>
    <w:unhideWhenUsed/>
    <w:rsid w:val="00C85C1B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C85C1B"/>
  </w:style>
  <w:style w:type="character" w:customStyle="1" w:styleId="a9">
    <w:name w:val="註解文字 字元"/>
    <w:basedOn w:val="a0"/>
    <w:link w:val="a8"/>
    <w:uiPriority w:val="99"/>
    <w:semiHidden/>
    <w:rsid w:val="00C85C1B"/>
  </w:style>
  <w:style w:type="paragraph" w:styleId="aa">
    <w:name w:val="annotation subject"/>
    <w:basedOn w:val="a8"/>
    <w:next w:val="a8"/>
    <w:link w:val="ab"/>
    <w:uiPriority w:val="99"/>
    <w:semiHidden/>
    <w:unhideWhenUsed/>
    <w:rsid w:val="00C85C1B"/>
    <w:rPr>
      <w:b/>
      <w:bCs/>
    </w:rPr>
  </w:style>
  <w:style w:type="character" w:customStyle="1" w:styleId="ab">
    <w:name w:val="註解主旨 字元"/>
    <w:basedOn w:val="a9"/>
    <w:link w:val="aa"/>
    <w:uiPriority w:val="99"/>
    <w:semiHidden/>
    <w:rsid w:val="00C85C1B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C85C1B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C85C1B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FC167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20">
    <w:name w:val="標題 2 字元"/>
    <w:basedOn w:val="a0"/>
    <w:link w:val="2"/>
    <w:uiPriority w:val="9"/>
    <w:rsid w:val="00472924"/>
    <w:rPr>
      <w:rFonts w:asciiTheme="majorHAnsi" w:eastAsiaTheme="majorEastAsia" w:hAnsiTheme="majorHAnsi" w:cstheme="majorBidi"/>
      <w:b/>
      <w:bCs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17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2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9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2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8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6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5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6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5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5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1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7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9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2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5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9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4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4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4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16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4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3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4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8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0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0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1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1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1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8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4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3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4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7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A90FAF52-9FE7-43C3-B2EA-FFC038666B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10025</TotalTime>
  <Pages>1</Pages>
  <Words>4708</Words>
  <Characters>26840</Characters>
  <Application>Microsoft Office Word</Application>
  <DocSecurity>0</DocSecurity>
  <Lines>223</Lines>
  <Paragraphs>62</Paragraphs>
  <ScaleCrop>false</ScaleCrop>
  <Company/>
  <LinksUpToDate>false</LinksUpToDate>
  <CharactersWithSpaces>31486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162</cp:revision>
  <dcterms:created xsi:type="dcterms:W3CDTF">2025-02-18T04:08:00Z</dcterms:created>
  <dcterms:modified xsi:type="dcterms:W3CDTF">2026-02-09T07:42:00Z</dcterms:modified>
</cp:coreProperties>
</file>