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22E2A" w14:textId="31C5F74E" w:rsidR="002D17AC" w:rsidRPr="00BA1556" w:rsidRDefault="00F50A19" w:rsidP="00BA1556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 w:val="26"/>
          <w:szCs w:val="26"/>
        </w:rPr>
      </w:pPr>
      <w:r>
        <w:rPr>
          <w:rFonts w:ascii="Times New Roman" w:eastAsia="標楷體" w:hAnsi="Times New Roman" w:cs="Times New Roman" w:hint="eastAsia"/>
          <w:sz w:val="26"/>
          <w:szCs w:val="26"/>
        </w:rPr>
        <w:t>11</w:t>
      </w:r>
      <w:r w:rsidR="0059762C">
        <w:rPr>
          <w:rFonts w:ascii="Times New Roman" w:eastAsia="標楷體" w:hAnsi="Times New Roman" w:cs="Times New Roman" w:hint="eastAsia"/>
          <w:sz w:val="26"/>
          <w:szCs w:val="26"/>
        </w:rPr>
        <w:t>4</w:t>
      </w:r>
      <w:r w:rsidR="008342D2">
        <w:rPr>
          <w:rFonts w:ascii="Times New Roman" w:eastAsia="標楷體" w:hAnsi="Times New Roman" w:cs="Times New Roman" w:hint="eastAsia"/>
          <w:sz w:val="26"/>
          <w:szCs w:val="26"/>
        </w:rPr>
        <w:t>年度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澎湖縣六鄉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(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市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)96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村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(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里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)</w:t>
      </w:r>
      <w:r w:rsidR="003727F7">
        <w:rPr>
          <w:rFonts w:ascii="Times New Roman" w:eastAsia="標楷體" w:hAnsi="Times New Roman" w:cs="Times New Roman" w:hint="eastAsia"/>
          <w:sz w:val="26"/>
          <w:szCs w:val="26"/>
        </w:rPr>
        <w:t>英</w:t>
      </w:r>
      <w:r w:rsidR="00B52F49">
        <w:rPr>
          <w:rFonts w:ascii="Times New Roman" w:eastAsia="標楷體" w:hAnsi="Times New Roman" w:cs="Times New Roman" w:hint="eastAsia"/>
          <w:sz w:val="26"/>
          <w:szCs w:val="26"/>
        </w:rPr>
        <w:t>文版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簡易疏散避難</w:t>
      </w:r>
      <w:r w:rsidR="00BA1556">
        <w:rPr>
          <w:rFonts w:ascii="Times New Roman" w:eastAsia="標楷體" w:hAnsi="Times New Roman" w:cs="Times New Roman"/>
          <w:sz w:val="26"/>
          <w:szCs w:val="26"/>
        </w:rPr>
        <w:t>圖</w:t>
      </w:r>
      <w:r w:rsidR="00BA1556" w:rsidRPr="00BA1556">
        <w:rPr>
          <w:rFonts w:ascii="Times New Roman" w:eastAsia="標楷體" w:hAnsi="Times New Roman" w:cs="Times New Roman"/>
          <w:sz w:val="26"/>
          <w:szCs w:val="26"/>
        </w:rPr>
        <w:t>勘誤表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1276"/>
        <w:gridCol w:w="1276"/>
        <w:gridCol w:w="7087"/>
      </w:tblGrid>
      <w:tr w:rsidR="00BA1556" w:rsidRPr="00EE1F4D" w14:paraId="1D1290C9" w14:textId="77777777" w:rsidTr="00162D83">
        <w:trPr>
          <w:trHeight w:val="492"/>
          <w:tblHeader/>
        </w:trPr>
        <w:tc>
          <w:tcPr>
            <w:tcW w:w="1276" w:type="dxa"/>
            <w:shd w:val="clear" w:color="auto" w:fill="FDE9D9" w:themeFill="accent6" w:themeFillTint="33"/>
            <w:vAlign w:val="center"/>
          </w:tcPr>
          <w:p w14:paraId="2371E31E" w14:textId="77777777" w:rsidR="00BA1556" w:rsidRPr="00EE1F4D" w:rsidRDefault="00BA1556" w:rsidP="00162D8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鄉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市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276" w:type="dxa"/>
            <w:shd w:val="clear" w:color="auto" w:fill="FDE9D9" w:themeFill="accent6" w:themeFillTint="33"/>
            <w:vAlign w:val="center"/>
          </w:tcPr>
          <w:p w14:paraId="6322B1EA" w14:textId="77777777" w:rsidR="00BA1556" w:rsidRPr="00EE1F4D" w:rsidRDefault="00BA1556" w:rsidP="00162D8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村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里</w:t>
            </w: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7087" w:type="dxa"/>
            <w:shd w:val="clear" w:color="auto" w:fill="FDE9D9" w:themeFill="accent6" w:themeFillTint="33"/>
            <w:vAlign w:val="center"/>
          </w:tcPr>
          <w:p w14:paraId="45104ACE" w14:textId="77777777" w:rsidR="00BA1556" w:rsidRPr="00EE1F4D" w:rsidRDefault="00BA1556" w:rsidP="00162D83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修正意見</w:t>
            </w:r>
          </w:p>
        </w:tc>
      </w:tr>
      <w:tr w:rsidR="00E510F0" w:rsidRPr="00EE1F4D" w14:paraId="51F40419" w14:textId="77777777" w:rsidTr="00162D83">
        <w:trPr>
          <w:trHeight w:val="484"/>
        </w:trPr>
        <w:tc>
          <w:tcPr>
            <w:tcW w:w="1276" w:type="dxa"/>
            <w:vAlign w:val="center"/>
          </w:tcPr>
          <w:p w14:paraId="6C494197" w14:textId="77777777" w:rsidR="00E510F0" w:rsidRPr="00EE1F4D" w:rsidRDefault="00E510F0" w:rsidP="00E510F0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馬公市</w:t>
            </w:r>
          </w:p>
        </w:tc>
        <w:tc>
          <w:tcPr>
            <w:tcW w:w="1276" w:type="dxa"/>
            <w:vAlign w:val="center"/>
          </w:tcPr>
          <w:p w14:paraId="51661E23" w14:textId="07300514" w:rsidR="00E510F0" w:rsidRPr="00E510F0" w:rsidRDefault="00B62565" w:rsidP="00E510F0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各里</w:t>
            </w:r>
          </w:p>
        </w:tc>
        <w:tc>
          <w:tcPr>
            <w:tcW w:w="7087" w:type="dxa"/>
            <w:vAlign w:val="center"/>
          </w:tcPr>
          <w:p w14:paraId="559F0E4A" w14:textId="204BD262" w:rsidR="00E510F0" w:rsidRPr="004028DD" w:rsidRDefault="00B62565" w:rsidP="004028DD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1.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更新各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里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製圖日期。</w:t>
            </w:r>
          </w:p>
        </w:tc>
      </w:tr>
      <w:tr w:rsidR="00B62565" w:rsidRPr="00EE1F4D" w14:paraId="5AE4C8D1" w14:textId="77777777" w:rsidTr="00162D83">
        <w:trPr>
          <w:trHeight w:val="484"/>
        </w:trPr>
        <w:tc>
          <w:tcPr>
            <w:tcW w:w="1276" w:type="dxa"/>
            <w:vAlign w:val="center"/>
          </w:tcPr>
          <w:p w14:paraId="194E1D68" w14:textId="77777777" w:rsidR="00B62565" w:rsidRPr="00EE1F4D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湖西鄉</w:t>
            </w:r>
          </w:p>
        </w:tc>
        <w:tc>
          <w:tcPr>
            <w:tcW w:w="1276" w:type="dxa"/>
            <w:vAlign w:val="center"/>
          </w:tcPr>
          <w:p w14:paraId="64CAEEF4" w14:textId="561DBB74" w:rsidR="00B62565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087" w:type="dxa"/>
            <w:vAlign w:val="center"/>
          </w:tcPr>
          <w:p w14:paraId="583DEE1E" w14:textId="60B0DDAA" w:rsidR="00B62565" w:rsidRPr="004028DD" w:rsidRDefault="00B62565" w:rsidP="00B6256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1.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更新各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村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製圖日期。</w:t>
            </w:r>
          </w:p>
        </w:tc>
      </w:tr>
      <w:tr w:rsidR="00B62565" w:rsidRPr="00EE1F4D" w14:paraId="46CCABD9" w14:textId="77777777" w:rsidTr="00162D83">
        <w:trPr>
          <w:trHeight w:val="484"/>
        </w:trPr>
        <w:tc>
          <w:tcPr>
            <w:tcW w:w="1276" w:type="dxa"/>
            <w:vAlign w:val="center"/>
          </w:tcPr>
          <w:p w14:paraId="15F8E48D" w14:textId="77777777" w:rsidR="00B62565" w:rsidRPr="00EE1F4D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白沙鄉</w:t>
            </w:r>
          </w:p>
        </w:tc>
        <w:tc>
          <w:tcPr>
            <w:tcW w:w="1276" w:type="dxa"/>
            <w:vAlign w:val="center"/>
          </w:tcPr>
          <w:p w14:paraId="0864BAE9" w14:textId="15588A44" w:rsidR="00B62565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087" w:type="dxa"/>
            <w:vAlign w:val="center"/>
          </w:tcPr>
          <w:p w14:paraId="1B632D47" w14:textId="2FC89E7D" w:rsidR="00B62565" w:rsidRPr="004028DD" w:rsidRDefault="00B62565" w:rsidP="00B6256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1.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更新各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村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製圖日期。</w:t>
            </w:r>
          </w:p>
        </w:tc>
      </w:tr>
      <w:tr w:rsidR="00B62565" w:rsidRPr="00BE630C" w14:paraId="4CAF4750" w14:textId="77777777" w:rsidTr="00162D83">
        <w:trPr>
          <w:trHeight w:val="484"/>
        </w:trPr>
        <w:tc>
          <w:tcPr>
            <w:tcW w:w="1276" w:type="dxa"/>
            <w:vAlign w:val="center"/>
          </w:tcPr>
          <w:p w14:paraId="27658869" w14:textId="77777777" w:rsidR="00B62565" w:rsidRPr="00EE1F4D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西嶼鄉</w:t>
            </w:r>
          </w:p>
        </w:tc>
        <w:tc>
          <w:tcPr>
            <w:tcW w:w="1276" w:type="dxa"/>
            <w:vAlign w:val="center"/>
          </w:tcPr>
          <w:p w14:paraId="7D2EE2DB" w14:textId="665E26B4" w:rsidR="00B62565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087" w:type="dxa"/>
            <w:vAlign w:val="center"/>
          </w:tcPr>
          <w:p w14:paraId="0AC1ED0A" w14:textId="3508A183" w:rsidR="00B62565" w:rsidRPr="004028DD" w:rsidRDefault="00B62565" w:rsidP="00B6256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1.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更新各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村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製圖日期。</w:t>
            </w:r>
          </w:p>
        </w:tc>
      </w:tr>
      <w:tr w:rsidR="00B62565" w:rsidRPr="00EE1F4D" w14:paraId="66DC0905" w14:textId="77777777" w:rsidTr="00162D83">
        <w:trPr>
          <w:trHeight w:val="484"/>
        </w:trPr>
        <w:tc>
          <w:tcPr>
            <w:tcW w:w="1276" w:type="dxa"/>
            <w:vAlign w:val="center"/>
          </w:tcPr>
          <w:p w14:paraId="1CD44385" w14:textId="77777777" w:rsidR="00B62565" w:rsidRPr="00EE1F4D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望安鄉</w:t>
            </w:r>
          </w:p>
        </w:tc>
        <w:tc>
          <w:tcPr>
            <w:tcW w:w="1276" w:type="dxa"/>
            <w:vAlign w:val="center"/>
          </w:tcPr>
          <w:p w14:paraId="162F0AC7" w14:textId="4837890A" w:rsidR="00B62565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087" w:type="dxa"/>
            <w:vAlign w:val="center"/>
          </w:tcPr>
          <w:p w14:paraId="25BD3662" w14:textId="0A7375CA" w:rsidR="00B62565" w:rsidRPr="004028DD" w:rsidRDefault="00B62565" w:rsidP="00B6256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1.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更新各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村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製圖日期。</w:t>
            </w:r>
          </w:p>
        </w:tc>
      </w:tr>
      <w:tr w:rsidR="00B62565" w:rsidRPr="00EE1F4D" w14:paraId="1E56AF9A" w14:textId="77777777" w:rsidTr="00162D83">
        <w:trPr>
          <w:trHeight w:val="484"/>
        </w:trPr>
        <w:tc>
          <w:tcPr>
            <w:tcW w:w="1276" w:type="dxa"/>
            <w:vAlign w:val="center"/>
          </w:tcPr>
          <w:p w14:paraId="6E2AF392" w14:textId="77777777" w:rsidR="00B62565" w:rsidRPr="00EE1F4D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EE1F4D">
              <w:rPr>
                <w:rFonts w:ascii="Times New Roman" w:eastAsia="標楷體" w:hAnsi="Times New Roman" w:cs="Times New Roman"/>
                <w:sz w:val="26"/>
                <w:szCs w:val="26"/>
              </w:rPr>
              <w:t>七美鄉</w:t>
            </w:r>
          </w:p>
        </w:tc>
        <w:tc>
          <w:tcPr>
            <w:tcW w:w="1276" w:type="dxa"/>
            <w:vAlign w:val="center"/>
          </w:tcPr>
          <w:p w14:paraId="00CF09F9" w14:textId="6359F7F7" w:rsidR="00B62565" w:rsidRDefault="00B62565" w:rsidP="00B62565">
            <w:pPr>
              <w:adjustRightInd w:val="0"/>
              <w:snapToGrid w:val="0"/>
              <w:spacing w:line="300" w:lineRule="auto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各村</w:t>
            </w:r>
          </w:p>
        </w:tc>
        <w:tc>
          <w:tcPr>
            <w:tcW w:w="7087" w:type="dxa"/>
            <w:vAlign w:val="center"/>
          </w:tcPr>
          <w:p w14:paraId="21BE5885" w14:textId="3A8889E0" w:rsidR="00B62565" w:rsidRPr="004028DD" w:rsidRDefault="00B62565" w:rsidP="00B62565">
            <w:pPr>
              <w:adjustRightInd w:val="0"/>
              <w:snapToGrid w:val="0"/>
              <w:spacing w:line="300" w:lineRule="auto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1.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更新各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村</w:t>
            </w:r>
            <w:r w:rsidRPr="00E510F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製圖日期。</w:t>
            </w:r>
          </w:p>
        </w:tc>
      </w:tr>
    </w:tbl>
    <w:p w14:paraId="7E9B5848" w14:textId="77777777" w:rsidR="00162D83" w:rsidRPr="0056397C" w:rsidRDefault="00162D83" w:rsidP="00175934">
      <w:pPr>
        <w:pStyle w:val="Web"/>
        <w:shd w:val="clear" w:color="auto" w:fill="FFFFFF"/>
        <w:adjustRightInd w:val="0"/>
        <w:snapToGrid w:val="0"/>
        <w:spacing w:before="0" w:beforeAutospacing="0" w:after="0" w:afterAutospacing="0" w:line="360" w:lineRule="auto"/>
        <w:jc w:val="both"/>
        <w:rPr>
          <w:rFonts w:ascii="Times New Roman" w:eastAsia="標楷體" w:hAnsi="Times New Roman" w:cs="Times New Roman"/>
          <w:color w:val="222222"/>
          <w:sz w:val="26"/>
          <w:szCs w:val="26"/>
          <w:shd w:val="clear" w:color="auto" w:fill="FFFF00"/>
        </w:rPr>
      </w:pPr>
    </w:p>
    <w:sectPr w:rsidR="00162D83" w:rsidRPr="0056397C" w:rsidSect="0058070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73A36" w14:textId="77777777" w:rsidR="00A5783D" w:rsidRDefault="00A5783D" w:rsidP="00EB1E98">
      <w:r>
        <w:separator/>
      </w:r>
    </w:p>
  </w:endnote>
  <w:endnote w:type="continuationSeparator" w:id="0">
    <w:p w14:paraId="5CA4C21A" w14:textId="77777777" w:rsidR="00A5783D" w:rsidRDefault="00A5783D" w:rsidP="00EB1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87CF6" w14:textId="77777777" w:rsidR="00A5783D" w:rsidRDefault="00A5783D" w:rsidP="00EB1E98">
      <w:r>
        <w:separator/>
      </w:r>
    </w:p>
  </w:footnote>
  <w:footnote w:type="continuationSeparator" w:id="0">
    <w:p w14:paraId="14DF005B" w14:textId="77777777" w:rsidR="00A5783D" w:rsidRDefault="00A5783D" w:rsidP="00EB1E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26687"/>
    <w:multiLevelType w:val="hybridMultilevel"/>
    <w:tmpl w:val="D76002F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1C5611"/>
    <w:multiLevelType w:val="hybridMultilevel"/>
    <w:tmpl w:val="B0680C8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79295E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8062A6"/>
    <w:multiLevelType w:val="hybridMultilevel"/>
    <w:tmpl w:val="CC927F8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A749C6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BE58D9"/>
    <w:multiLevelType w:val="hybridMultilevel"/>
    <w:tmpl w:val="98A436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BA1B79"/>
    <w:multiLevelType w:val="hybridMultilevel"/>
    <w:tmpl w:val="988A75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917377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6537211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67343A3"/>
    <w:multiLevelType w:val="hybridMultilevel"/>
    <w:tmpl w:val="CC927F8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BF63947"/>
    <w:multiLevelType w:val="hybridMultilevel"/>
    <w:tmpl w:val="988A75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9F7C97"/>
    <w:multiLevelType w:val="hybridMultilevel"/>
    <w:tmpl w:val="6C8EDB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8096F85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3C0AAD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417105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4912D8"/>
    <w:multiLevelType w:val="hybridMultilevel"/>
    <w:tmpl w:val="7B280F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C6412C8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E77222F"/>
    <w:multiLevelType w:val="hybridMultilevel"/>
    <w:tmpl w:val="7B280F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EF0DF0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FD33339"/>
    <w:multiLevelType w:val="hybridMultilevel"/>
    <w:tmpl w:val="B97A2D7C"/>
    <w:lvl w:ilvl="0" w:tplc="1D406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66E2E89"/>
    <w:multiLevelType w:val="hybridMultilevel"/>
    <w:tmpl w:val="95BCC9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7B522B5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E36362F"/>
    <w:multiLevelType w:val="hybridMultilevel"/>
    <w:tmpl w:val="9C96AB8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FB404C9"/>
    <w:multiLevelType w:val="hybridMultilevel"/>
    <w:tmpl w:val="6C8EDB5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05A4A57"/>
    <w:multiLevelType w:val="hybridMultilevel"/>
    <w:tmpl w:val="7C2ADA92"/>
    <w:lvl w:ilvl="0" w:tplc="1D4066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AEC5E8A"/>
    <w:multiLevelType w:val="hybridMultilevel"/>
    <w:tmpl w:val="9C96AB8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DE02CA0"/>
    <w:multiLevelType w:val="hybridMultilevel"/>
    <w:tmpl w:val="41F011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7DC2649"/>
    <w:multiLevelType w:val="hybridMultilevel"/>
    <w:tmpl w:val="CC927F8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97E521D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BED2BF3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6CC3555"/>
    <w:multiLevelType w:val="hybridMultilevel"/>
    <w:tmpl w:val="542CA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7F309A2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AAB51EF"/>
    <w:multiLevelType w:val="hybridMultilevel"/>
    <w:tmpl w:val="B97A2D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09071994">
    <w:abstractNumId w:val="18"/>
  </w:num>
  <w:num w:numId="2" w16cid:durableId="165440003">
    <w:abstractNumId w:val="6"/>
  </w:num>
  <w:num w:numId="3" w16cid:durableId="320934412">
    <w:abstractNumId w:val="8"/>
  </w:num>
  <w:num w:numId="4" w16cid:durableId="988940458">
    <w:abstractNumId w:val="23"/>
  </w:num>
  <w:num w:numId="5" w16cid:durableId="1612083543">
    <w:abstractNumId w:val="26"/>
  </w:num>
  <w:num w:numId="6" w16cid:durableId="342710889">
    <w:abstractNumId w:val="11"/>
  </w:num>
  <w:num w:numId="7" w16cid:durableId="1335038028">
    <w:abstractNumId w:val="10"/>
  </w:num>
  <w:num w:numId="8" w16cid:durableId="1834684533">
    <w:abstractNumId w:val="7"/>
  </w:num>
  <w:num w:numId="9" w16cid:durableId="149489140">
    <w:abstractNumId w:val="14"/>
  </w:num>
  <w:num w:numId="10" w16cid:durableId="840200573">
    <w:abstractNumId w:val="30"/>
  </w:num>
  <w:num w:numId="11" w16cid:durableId="2034187763">
    <w:abstractNumId w:val="20"/>
  </w:num>
  <w:num w:numId="12" w16cid:durableId="1952935866">
    <w:abstractNumId w:val="24"/>
  </w:num>
  <w:num w:numId="13" w16cid:durableId="881865699">
    <w:abstractNumId w:val="19"/>
  </w:num>
  <w:num w:numId="14" w16cid:durableId="384527678">
    <w:abstractNumId w:val="32"/>
  </w:num>
  <w:num w:numId="15" w16cid:durableId="579675193">
    <w:abstractNumId w:val="0"/>
  </w:num>
  <w:num w:numId="16" w16cid:durableId="1286696093">
    <w:abstractNumId w:val="5"/>
  </w:num>
  <w:num w:numId="17" w16cid:durableId="198400511">
    <w:abstractNumId w:val="1"/>
  </w:num>
  <w:num w:numId="18" w16cid:durableId="324091911">
    <w:abstractNumId w:val="15"/>
  </w:num>
  <w:num w:numId="19" w16cid:durableId="436753048">
    <w:abstractNumId w:val="17"/>
  </w:num>
  <w:num w:numId="20" w16cid:durableId="945844089">
    <w:abstractNumId w:val="29"/>
  </w:num>
  <w:num w:numId="21" w16cid:durableId="88430929">
    <w:abstractNumId w:val="12"/>
  </w:num>
  <w:num w:numId="22" w16cid:durableId="1849446119">
    <w:abstractNumId w:val="28"/>
  </w:num>
  <w:num w:numId="23" w16cid:durableId="1230383942">
    <w:abstractNumId w:val="13"/>
  </w:num>
  <w:num w:numId="24" w16cid:durableId="1836915821">
    <w:abstractNumId w:val="4"/>
  </w:num>
  <w:num w:numId="25" w16cid:durableId="932250610">
    <w:abstractNumId w:val="31"/>
  </w:num>
  <w:num w:numId="26" w16cid:durableId="832994706">
    <w:abstractNumId w:val="16"/>
  </w:num>
  <w:num w:numId="27" w16cid:durableId="816145776">
    <w:abstractNumId w:val="21"/>
  </w:num>
  <w:num w:numId="28" w16cid:durableId="1116875629">
    <w:abstractNumId w:val="2"/>
  </w:num>
  <w:num w:numId="29" w16cid:durableId="1240560058">
    <w:abstractNumId w:val="22"/>
  </w:num>
  <w:num w:numId="30" w16cid:durableId="1039547250">
    <w:abstractNumId w:val="27"/>
  </w:num>
  <w:num w:numId="31" w16cid:durableId="1670251332">
    <w:abstractNumId w:val="3"/>
  </w:num>
  <w:num w:numId="32" w16cid:durableId="1465074162">
    <w:abstractNumId w:val="25"/>
  </w:num>
  <w:num w:numId="33" w16cid:durableId="154678988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1F6"/>
    <w:rsid w:val="000137A7"/>
    <w:rsid w:val="000175A6"/>
    <w:rsid w:val="000266E4"/>
    <w:rsid w:val="000350D8"/>
    <w:rsid w:val="000631F6"/>
    <w:rsid w:val="00072212"/>
    <w:rsid w:val="00091CDE"/>
    <w:rsid w:val="000C6AD7"/>
    <w:rsid w:val="000F38BB"/>
    <w:rsid w:val="0010669D"/>
    <w:rsid w:val="00111CF4"/>
    <w:rsid w:val="00124B2E"/>
    <w:rsid w:val="00131619"/>
    <w:rsid w:val="001325C7"/>
    <w:rsid w:val="00137F07"/>
    <w:rsid w:val="00162D83"/>
    <w:rsid w:val="00172E2F"/>
    <w:rsid w:val="00175934"/>
    <w:rsid w:val="001A6BFA"/>
    <w:rsid w:val="001A73B6"/>
    <w:rsid w:val="001B7AF1"/>
    <w:rsid w:val="001C4370"/>
    <w:rsid w:val="001E3F9D"/>
    <w:rsid w:val="00203D55"/>
    <w:rsid w:val="00215E18"/>
    <w:rsid w:val="002344CD"/>
    <w:rsid w:val="002A6ADA"/>
    <w:rsid w:val="002C12B6"/>
    <w:rsid w:val="002D17AC"/>
    <w:rsid w:val="002D2BDC"/>
    <w:rsid w:val="00302601"/>
    <w:rsid w:val="00372196"/>
    <w:rsid w:val="003727F7"/>
    <w:rsid w:val="003C6BE6"/>
    <w:rsid w:val="003E1D7E"/>
    <w:rsid w:val="00400F80"/>
    <w:rsid w:val="004028DD"/>
    <w:rsid w:val="00433E64"/>
    <w:rsid w:val="0044120F"/>
    <w:rsid w:val="00487205"/>
    <w:rsid w:val="004C76D2"/>
    <w:rsid w:val="0052231B"/>
    <w:rsid w:val="0053432D"/>
    <w:rsid w:val="005546D1"/>
    <w:rsid w:val="005601A9"/>
    <w:rsid w:val="0056397C"/>
    <w:rsid w:val="005770CE"/>
    <w:rsid w:val="0058070E"/>
    <w:rsid w:val="0059762C"/>
    <w:rsid w:val="005C14EA"/>
    <w:rsid w:val="005F28FD"/>
    <w:rsid w:val="005F3173"/>
    <w:rsid w:val="00605933"/>
    <w:rsid w:val="00610FC7"/>
    <w:rsid w:val="006308A0"/>
    <w:rsid w:val="006312C7"/>
    <w:rsid w:val="00631F94"/>
    <w:rsid w:val="0063706C"/>
    <w:rsid w:val="0064265C"/>
    <w:rsid w:val="006602F3"/>
    <w:rsid w:val="00691585"/>
    <w:rsid w:val="006A224D"/>
    <w:rsid w:val="006B126F"/>
    <w:rsid w:val="006B4F0C"/>
    <w:rsid w:val="006D224E"/>
    <w:rsid w:val="006F2CBA"/>
    <w:rsid w:val="0071269D"/>
    <w:rsid w:val="00790441"/>
    <w:rsid w:val="00795DCE"/>
    <w:rsid w:val="007A7132"/>
    <w:rsid w:val="007D4582"/>
    <w:rsid w:val="008162CB"/>
    <w:rsid w:val="008342D2"/>
    <w:rsid w:val="0089116F"/>
    <w:rsid w:val="008A2764"/>
    <w:rsid w:val="008B04E8"/>
    <w:rsid w:val="008B6014"/>
    <w:rsid w:val="008D1668"/>
    <w:rsid w:val="008D7EA2"/>
    <w:rsid w:val="009063C6"/>
    <w:rsid w:val="00911D08"/>
    <w:rsid w:val="009137D9"/>
    <w:rsid w:val="00920EA5"/>
    <w:rsid w:val="00932D60"/>
    <w:rsid w:val="00940F41"/>
    <w:rsid w:val="00943136"/>
    <w:rsid w:val="00973B5B"/>
    <w:rsid w:val="009F6D05"/>
    <w:rsid w:val="009F72A5"/>
    <w:rsid w:val="00A06ADC"/>
    <w:rsid w:val="00A30B5A"/>
    <w:rsid w:val="00A45548"/>
    <w:rsid w:val="00A524AF"/>
    <w:rsid w:val="00A5783D"/>
    <w:rsid w:val="00A732FE"/>
    <w:rsid w:val="00AA7A17"/>
    <w:rsid w:val="00AB0791"/>
    <w:rsid w:val="00AB3969"/>
    <w:rsid w:val="00AD1B27"/>
    <w:rsid w:val="00AD50CF"/>
    <w:rsid w:val="00AD6E09"/>
    <w:rsid w:val="00AF3A72"/>
    <w:rsid w:val="00AF6E44"/>
    <w:rsid w:val="00B10834"/>
    <w:rsid w:val="00B12983"/>
    <w:rsid w:val="00B46B62"/>
    <w:rsid w:val="00B52F49"/>
    <w:rsid w:val="00B62565"/>
    <w:rsid w:val="00B74576"/>
    <w:rsid w:val="00B824FF"/>
    <w:rsid w:val="00B97BC2"/>
    <w:rsid w:val="00BA1556"/>
    <w:rsid w:val="00BB579B"/>
    <w:rsid w:val="00BC521C"/>
    <w:rsid w:val="00BD014B"/>
    <w:rsid w:val="00BD3573"/>
    <w:rsid w:val="00BD7739"/>
    <w:rsid w:val="00BE630C"/>
    <w:rsid w:val="00BE7CF4"/>
    <w:rsid w:val="00C00C1F"/>
    <w:rsid w:val="00C172E8"/>
    <w:rsid w:val="00C260C6"/>
    <w:rsid w:val="00C2695D"/>
    <w:rsid w:val="00C40835"/>
    <w:rsid w:val="00C754B6"/>
    <w:rsid w:val="00C75A94"/>
    <w:rsid w:val="00C941D2"/>
    <w:rsid w:val="00C94D18"/>
    <w:rsid w:val="00C95691"/>
    <w:rsid w:val="00CB0DC1"/>
    <w:rsid w:val="00CE0FDB"/>
    <w:rsid w:val="00CF6147"/>
    <w:rsid w:val="00D1510E"/>
    <w:rsid w:val="00D232D4"/>
    <w:rsid w:val="00D45572"/>
    <w:rsid w:val="00D706A9"/>
    <w:rsid w:val="00D722B7"/>
    <w:rsid w:val="00D95884"/>
    <w:rsid w:val="00DA33C7"/>
    <w:rsid w:val="00DA58B3"/>
    <w:rsid w:val="00DA70CD"/>
    <w:rsid w:val="00DE0487"/>
    <w:rsid w:val="00DF09F7"/>
    <w:rsid w:val="00DF0D0D"/>
    <w:rsid w:val="00E003EC"/>
    <w:rsid w:val="00E10B83"/>
    <w:rsid w:val="00E21D97"/>
    <w:rsid w:val="00E41B64"/>
    <w:rsid w:val="00E510F0"/>
    <w:rsid w:val="00E55890"/>
    <w:rsid w:val="00E62759"/>
    <w:rsid w:val="00E66873"/>
    <w:rsid w:val="00EA23E4"/>
    <w:rsid w:val="00EB1E98"/>
    <w:rsid w:val="00EC3A1E"/>
    <w:rsid w:val="00EC5F19"/>
    <w:rsid w:val="00EE1F4D"/>
    <w:rsid w:val="00EE5AEA"/>
    <w:rsid w:val="00F03D7E"/>
    <w:rsid w:val="00F1124A"/>
    <w:rsid w:val="00F24D37"/>
    <w:rsid w:val="00F336B3"/>
    <w:rsid w:val="00F36362"/>
    <w:rsid w:val="00F44862"/>
    <w:rsid w:val="00F50A19"/>
    <w:rsid w:val="00F8105E"/>
    <w:rsid w:val="00F83EE4"/>
    <w:rsid w:val="00FA0A56"/>
    <w:rsid w:val="00FD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043D94"/>
  <w15:docId w15:val="{6D1B5431-C036-444C-897E-35803864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1E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B1E9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B1E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B1E98"/>
    <w:rPr>
      <w:sz w:val="20"/>
      <w:szCs w:val="20"/>
    </w:rPr>
  </w:style>
  <w:style w:type="paragraph" w:styleId="a8">
    <w:name w:val="List Paragraph"/>
    <w:basedOn w:val="a"/>
    <w:uiPriority w:val="34"/>
    <w:qFormat/>
    <w:rsid w:val="006308A0"/>
    <w:pPr>
      <w:ind w:leftChars="200" w:left="480"/>
    </w:pPr>
  </w:style>
  <w:style w:type="paragraph" w:styleId="Web">
    <w:name w:val="Normal (Web)"/>
    <w:basedOn w:val="a"/>
    <w:uiPriority w:val="99"/>
    <w:unhideWhenUsed/>
    <w:rsid w:val="00D706A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62D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62D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tiit</dc:creator>
  <cp:lastModifiedBy>倩菱 張</cp:lastModifiedBy>
  <cp:revision>36</cp:revision>
  <dcterms:created xsi:type="dcterms:W3CDTF">2021-04-20T02:26:00Z</dcterms:created>
  <dcterms:modified xsi:type="dcterms:W3CDTF">2025-02-05T01:46:00Z</dcterms:modified>
</cp:coreProperties>
</file>