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22E2A" w14:textId="4CD78B57" w:rsidR="002D17AC" w:rsidRPr="00BA1556" w:rsidRDefault="00F50A19" w:rsidP="00BA1556">
      <w:pPr>
        <w:adjustRightInd w:val="0"/>
        <w:snapToGrid w:val="0"/>
        <w:spacing w:line="360" w:lineRule="auto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 w:hint="eastAsia"/>
          <w:sz w:val="26"/>
          <w:szCs w:val="26"/>
        </w:rPr>
        <w:t>11</w:t>
      </w:r>
      <w:r w:rsidR="004B635F">
        <w:rPr>
          <w:rFonts w:ascii="Times New Roman" w:eastAsia="標楷體" w:hAnsi="Times New Roman" w:cs="Times New Roman" w:hint="eastAsia"/>
          <w:sz w:val="26"/>
          <w:szCs w:val="26"/>
        </w:rPr>
        <w:t>4</w:t>
      </w:r>
      <w:r w:rsidR="008342D2">
        <w:rPr>
          <w:rFonts w:ascii="Times New Roman" w:eastAsia="標楷體" w:hAnsi="Times New Roman" w:cs="Times New Roman" w:hint="eastAsia"/>
          <w:sz w:val="26"/>
          <w:szCs w:val="26"/>
        </w:rPr>
        <w:t>年度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澎湖縣六鄉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(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市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)96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村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(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里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)</w:t>
      </w:r>
      <w:r w:rsidR="00B52F49">
        <w:rPr>
          <w:rFonts w:ascii="Times New Roman" w:eastAsia="標楷體" w:hAnsi="Times New Roman" w:cs="Times New Roman" w:hint="eastAsia"/>
          <w:sz w:val="26"/>
          <w:szCs w:val="26"/>
        </w:rPr>
        <w:t>中文版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簡易疏散避難</w:t>
      </w:r>
      <w:r w:rsidR="00BA1556">
        <w:rPr>
          <w:rFonts w:ascii="Times New Roman" w:eastAsia="標楷體" w:hAnsi="Times New Roman" w:cs="Times New Roman"/>
          <w:sz w:val="26"/>
          <w:szCs w:val="26"/>
        </w:rPr>
        <w:t>圖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勘誤表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1134"/>
        <w:gridCol w:w="1134"/>
        <w:gridCol w:w="7371"/>
      </w:tblGrid>
      <w:tr w:rsidR="00BA1556" w:rsidRPr="00EE1F4D" w14:paraId="1D1290C9" w14:textId="77777777" w:rsidTr="000C6E3E">
        <w:trPr>
          <w:trHeight w:val="492"/>
          <w:tblHeader/>
        </w:trPr>
        <w:tc>
          <w:tcPr>
            <w:tcW w:w="1134" w:type="dxa"/>
            <w:shd w:val="clear" w:color="auto" w:fill="FDE9D9" w:themeFill="accent6" w:themeFillTint="33"/>
            <w:vAlign w:val="center"/>
          </w:tcPr>
          <w:p w14:paraId="2371E31E" w14:textId="77777777" w:rsidR="00BA1556" w:rsidRPr="00EE1F4D" w:rsidRDefault="00BA1556" w:rsidP="00162D83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鄉</w:t>
            </w: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市</w:t>
            </w: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134" w:type="dxa"/>
            <w:shd w:val="clear" w:color="auto" w:fill="FDE9D9" w:themeFill="accent6" w:themeFillTint="33"/>
            <w:vAlign w:val="center"/>
          </w:tcPr>
          <w:p w14:paraId="6322B1EA" w14:textId="77777777" w:rsidR="00BA1556" w:rsidRPr="00EE1F4D" w:rsidRDefault="00BA1556" w:rsidP="00162D83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村</w:t>
            </w: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里</w:t>
            </w: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7371" w:type="dxa"/>
            <w:shd w:val="clear" w:color="auto" w:fill="FDE9D9" w:themeFill="accent6" w:themeFillTint="33"/>
            <w:vAlign w:val="center"/>
          </w:tcPr>
          <w:p w14:paraId="45104ACE" w14:textId="77777777" w:rsidR="00BA1556" w:rsidRPr="00EE1F4D" w:rsidRDefault="00BA1556" w:rsidP="00162D83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修正意見</w:t>
            </w:r>
          </w:p>
        </w:tc>
      </w:tr>
      <w:tr w:rsidR="006E18DF" w:rsidRPr="00EE1F4D" w14:paraId="51F40419" w14:textId="77777777" w:rsidTr="000C6E3E">
        <w:trPr>
          <w:trHeight w:val="484"/>
        </w:trPr>
        <w:tc>
          <w:tcPr>
            <w:tcW w:w="1134" w:type="dxa"/>
            <w:vAlign w:val="center"/>
          </w:tcPr>
          <w:p w14:paraId="6C494197" w14:textId="77777777" w:rsidR="006E18DF" w:rsidRPr="00EE1F4D" w:rsidRDefault="006E18DF" w:rsidP="006E18DF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馬公市</w:t>
            </w:r>
          </w:p>
        </w:tc>
        <w:tc>
          <w:tcPr>
            <w:tcW w:w="1134" w:type="dxa"/>
            <w:vAlign w:val="center"/>
          </w:tcPr>
          <w:p w14:paraId="51661E23" w14:textId="1B10B26D" w:rsidR="006E18DF" w:rsidRPr="00E510F0" w:rsidRDefault="006E18DF" w:rsidP="006E18DF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各里</w:t>
            </w:r>
          </w:p>
        </w:tc>
        <w:tc>
          <w:tcPr>
            <w:tcW w:w="7371" w:type="dxa"/>
            <w:vAlign w:val="center"/>
          </w:tcPr>
          <w:p w14:paraId="3EB24BBD" w14:textId="59106820" w:rsidR="006E18DF" w:rsidRDefault="006E18DF" w:rsidP="000C6E3E">
            <w:pPr>
              <w:pStyle w:val="a8"/>
              <w:numPr>
                <w:ilvl w:val="0"/>
                <w:numId w:val="34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更新總人口數、製圖日期。</w:t>
            </w:r>
          </w:p>
          <w:p w14:paraId="2AD2F801" w14:textId="66581F28" w:rsidR="000C6E3E" w:rsidRDefault="000C6E3E" w:rsidP="000C6E3E">
            <w:pPr>
              <w:pStyle w:val="a8"/>
              <w:numPr>
                <w:ilvl w:val="0"/>
                <w:numId w:val="34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「適合災害類別」修正為「適用災害」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4B69B6E7" w14:textId="6AED9366" w:rsidR="000C6E3E" w:rsidRDefault="000C6E3E" w:rsidP="000C6E3E">
            <w:pPr>
              <w:pStyle w:val="a8"/>
              <w:numPr>
                <w:ilvl w:val="0"/>
                <w:numId w:val="34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避難收容場所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」修正為「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避難收容處所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5C7EEAFE" w14:textId="6C638D85" w:rsidR="000C6E3E" w:rsidRPr="000C6E3E" w:rsidRDefault="000C6E3E" w:rsidP="000C6E3E">
            <w:pPr>
              <w:pStyle w:val="a8"/>
              <w:numPr>
                <w:ilvl w:val="0"/>
                <w:numId w:val="34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地震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」修正為「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震災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559F0E4A" w14:textId="5FDD125A" w:rsidR="000C6E3E" w:rsidRPr="000C6E3E" w:rsidRDefault="000C6E3E" w:rsidP="000C6E3E">
            <w:pPr>
              <w:pStyle w:val="a8"/>
              <w:numPr>
                <w:ilvl w:val="0"/>
                <w:numId w:val="34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避難原則、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適用災害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、圖面新增風災。</w:t>
            </w:r>
          </w:p>
        </w:tc>
      </w:tr>
      <w:tr w:rsidR="00E97C62" w:rsidRPr="00EE1F4D" w14:paraId="5AE4C8D1" w14:textId="77777777" w:rsidTr="00E97C62">
        <w:trPr>
          <w:trHeight w:val="1819"/>
        </w:trPr>
        <w:tc>
          <w:tcPr>
            <w:tcW w:w="1134" w:type="dxa"/>
            <w:vMerge w:val="restart"/>
            <w:vAlign w:val="center"/>
          </w:tcPr>
          <w:p w14:paraId="194E1D68" w14:textId="77777777" w:rsidR="00E97C62" w:rsidRPr="00EE1F4D" w:rsidRDefault="00E97C62" w:rsidP="006E18DF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湖西鄉</w:t>
            </w:r>
          </w:p>
        </w:tc>
        <w:tc>
          <w:tcPr>
            <w:tcW w:w="1134" w:type="dxa"/>
            <w:vAlign w:val="center"/>
          </w:tcPr>
          <w:p w14:paraId="64CAEEF4" w14:textId="23A317ED" w:rsidR="00E97C62" w:rsidRDefault="00E97C62" w:rsidP="006E18DF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各村</w:t>
            </w:r>
          </w:p>
        </w:tc>
        <w:tc>
          <w:tcPr>
            <w:tcW w:w="7371" w:type="dxa"/>
            <w:vAlign w:val="center"/>
          </w:tcPr>
          <w:p w14:paraId="2771DC8D" w14:textId="77777777" w:rsidR="00E97C62" w:rsidRDefault="00E97C62" w:rsidP="00E97C62">
            <w:pPr>
              <w:pStyle w:val="a8"/>
              <w:numPr>
                <w:ilvl w:val="0"/>
                <w:numId w:val="35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更新總人口數、製圖日期。</w:t>
            </w:r>
          </w:p>
          <w:p w14:paraId="5626CF3C" w14:textId="77777777" w:rsidR="00E97C62" w:rsidRDefault="00E97C62" w:rsidP="00E97C62">
            <w:pPr>
              <w:pStyle w:val="a8"/>
              <w:numPr>
                <w:ilvl w:val="0"/>
                <w:numId w:val="35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「適合災害類別」修正為「適用災害」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29E90B9D" w14:textId="77777777" w:rsidR="00E97C62" w:rsidRDefault="00E97C62" w:rsidP="00E97C62">
            <w:pPr>
              <w:pStyle w:val="a8"/>
              <w:numPr>
                <w:ilvl w:val="0"/>
                <w:numId w:val="35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避難收容場所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」修正為「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避難收容處所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08EE68AD" w14:textId="77777777" w:rsidR="00E97C62" w:rsidRDefault="00E97C62" w:rsidP="00E97C62">
            <w:pPr>
              <w:pStyle w:val="a8"/>
              <w:numPr>
                <w:ilvl w:val="0"/>
                <w:numId w:val="35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地震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」修正為「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震災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583DEE1E" w14:textId="3F85BE9D" w:rsidR="00E97C62" w:rsidRPr="00E97C62" w:rsidRDefault="00E97C62" w:rsidP="00E97C62">
            <w:pPr>
              <w:pStyle w:val="a8"/>
              <w:numPr>
                <w:ilvl w:val="0"/>
                <w:numId w:val="35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97C6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避難原則、適用災害、圖面新增風災。</w:t>
            </w:r>
          </w:p>
        </w:tc>
      </w:tr>
      <w:tr w:rsidR="00E97C62" w:rsidRPr="00EE1F4D" w14:paraId="4456D67D" w14:textId="77777777" w:rsidTr="000C6E3E">
        <w:trPr>
          <w:trHeight w:val="484"/>
        </w:trPr>
        <w:tc>
          <w:tcPr>
            <w:tcW w:w="1134" w:type="dxa"/>
            <w:vMerge/>
            <w:vAlign w:val="center"/>
          </w:tcPr>
          <w:p w14:paraId="3498F0A4" w14:textId="77777777" w:rsidR="00E97C62" w:rsidRPr="00EE1F4D" w:rsidRDefault="00E97C62" w:rsidP="006E18DF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14:paraId="6A54A646" w14:textId="7379A4C6" w:rsidR="00E97C62" w:rsidRDefault="00E97C62" w:rsidP="006E18DF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鼎灣村</w:t>
            </w:r>
          </w:p>
        </w:tc>
        <w:tc>
          <w:tcPr>
            <w:tcW w:w="7371" w:type="dxa"/>
            <w:vAlign w:val="center"/>
          </w:tcPr>
          <w:p w14:paraId="4C7BCC3B" w14:textId="37D5AA48" w:rsidR="00157A85" w:rsidRPr="00157A85" w:rsidRDefault="00E97C62" w:rsidP="00157A85">
            <w:pPr>
              <w:pStyle w:val="a8"/>
              <w:numPr>
                <w:ilvl w:val="0"/>
                <w:numId w:val="40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 w:hint="eastAsia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</w:t>
            </w:r>
            <w:r w:rsidRPr="00E97C6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鼎灣村附近空地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」修正為「</w:t>
            </w:r>
            <w:r w:rsidRPr="00E97C6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東石村高地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</w:tc>
      </w:tr>
      <w:tr w:rsidR="006E18DF" w:rsidRPr="00EE1F4D" w14:paraId="46CCABD9" w14:textId="77777777" w:rsidTr="000C6E3E">
        <w:trPr>
          <w:trHeight w:val="484"/>
        </w:trPr>
        <w:tc>
          <w:tcPr>
            <w:tcW w:w="1134" w:type="dxa"/>
            <w:vAlign w:val="center"/>
          </w:tcPr>
          <w:p w14:paraId="15F8E48D" w14:textId="77777777" w:rsidR="006E18DF" w:rsidRPr="00EE1F4D" w:rsidRDefault="006E18DF" w:rsidP="006E18DF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白沙鄉</w:t>
            </w:r>
          </w:p>
        </w:tc>
        <w:tc>
          <w:tcPr>
            <w:tcW w:w="1134" w:type="dxa"/>
            <w:vAlign w:val="center"/>
          </w:tcPr>
          <w:p w14:paraId="0864BAE9" w14:textId="674A13A4" w:rsidR="006E18DF" w:rsidRDefault="006E18DF" w:rsidP="006E18DF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各村</w:t>
            </w:r>
          </w:p>
        </w:tc>
        <w:tc>
          <w:tcPr>
            <w:tcW w:w="7371" w:type="dxa"/>
            <w:vAlign w:val="center"/>
          </w:tcPr>
          <w:p w14:paraId="67ED6B1C" w14:textId="77777777" w:rsidR="00E97C62" w:rsidRDefault="00E97C62" w:rsidP="00E97C62">
            <w:pPr>
              <w:pStyle w:val="a8"/>
              <w:numPr>
                <w:ilvl w:val="0"/>
                <w:numId w:val="36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更新總人口數、製圖日期。</w:t>
            </w:r>
          </w:p>
          <w:p w14:paraId="1A32FD72" w14:textId="77777777" w:rsidR="00E97C62" w:rsidRDefault="00E97C62" w:rsidP="00E97C62">
            <w:pPr>
              <w:pStyle w:val="a8"/>
              <w:numPr>
                <w:ilvl w:val="0"/>
                <w:numId w:val="36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「適合災害類別」修正為「適用災害」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3131C3F3" w14:textId="77777777" w:rsidR="00E97C62" w:rsidRDefault="00E97C62" w:rsidP="00E97C62">
            <w:pPr>
              <w:pStyle w:val="a8"/>
              <w:numPr>
                <w:ilvl w:val="0"/>
                <w:numId w:val="36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避難收容場所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」修正為「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避難收容處所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4D0AD26B" w14:textId="77777777" w:rsidR="00E97C62" w:rsidRDefault="00E97C62" w:rsidP="00E97C62">
            <w:pPr>
              <w:pStyle w:val="a8"/>
              <w:numPr>
                <w:ilvl w:val="0"/>
                <w:numId w:val="36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地震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」修正為「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震災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1B632D47" w14:textId="0C5FAA09" w:rsidR="006E18DF" w:rsidRPr="00E97C62" w:rsidRDefault="00E97C62" w:rsidP="00E97C62">
            <w:pPr>
              <w:pStyle w:val="a8"/>
              <w:numPr>
                <w:ilvl w:val="0"/>
                <w:numId w:val="36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97C6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避難原則、適用災害、圖面新增風災。</w:t>
            </w:r>
          </w:p>
        </w:tc>
      </w:tr>
      <w:tr w:rsidR="00E97C62" w:rsidRPr="00BE630C" w14:paraId="4CAF4750" w14:textId="77777777" w:rsidTr="000C6E3E">
        <w:trPr>
          <w:trHeight w:val="484"/>
        </w:trPr>
        <w:tc>
          <w:tcPr>
            <w:tcW w:w="1134" w:type="dxa"/>
            <w:vAlign w:val="center"/>
          </w:tcPr>
          <w:p w14:paraId="27658869" w14:textId="77777777" w:rsidR="00E97C62" w:rsidRPr="00EE1F4D" w:rsidRDefault="00E97C62" w:rsidP="00E97C62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西嶼鄉</w:t>
            </w:r>
          </w:p>
        </w:tc>
        <w:tc>
          <w:tcPr>
            <w:tcW w:w="1134" w:type="dxa"/>
            <w:vAlign w:val="center"/>
          </w:tcPr>
          <w:p w14:paraId="7D2EE2DB" w14:textId="32E7B132" w:rsidR="00E97C62" w:rsidRDefault="00E97C62" w:rsidP="00E97C62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各村</w:t>
            </w:r>
          </w:p>
        </w:tc>
        <w:tc>
          <w:tcPr>
            <w:tcW w:w="7371" w:type="dxa"/>
            <w:vAlign w:val="center"/>
          </w:tcPr>
          <w:p w14:paraId="4A36D676" w14:textId="77777777" w:rsidR="00E97C62" w:rsidRDefault="00E97C62" w:rsidP="00E97C62">
            <w:pPr>
              <w:pStyle w:val="a8"/>
              <w:numPr>
                <w:ilvl w:val="0"/>
                <w:numId w:val="37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更新總人口數、製圖日期。</w:t>
            </w:r>
          </w:p>
          <w:p w14:paraId="34CE5970" w14:textId="77777777" w:rsidR="00E97C62" w:rsidRDefault="00E97C62" w:rsidP="00E97C62">
            <w:pPr>
              <w:pStyle w:val="a8"/>
              <w:numPr>
                <w:ilvl w:val="0"/>
                <w:numId w:val="37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「適合災害類別」修正為「適用災害」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6B49FF18" w14:textId="77777777" w:rsidR="00E97C62" w:rsidRDefault="00E97C62" w:rsidP="00E97C62">
            <w:pPr>
              <w:pStyle w:val="a8"/>
              <w:numPr>
                <w:ilvl w:val="0"/>
                <w:numId w:val="37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避難收容場所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」修正為「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避難收容處所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0DFEA568" w14:textId="77777777" w:rsidR="00E97C62" w:rsidRDefault="00E97C62" w:rsidP="00E97C62">
            <w:pPr>
              <w:pStyle w:val="a8"/>
              <w:numPr>
                <w:ilvl w:val="0"/>
                <w:numId w:val="37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地震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」修正為「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震災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0AC1ED0A" w14:textId="238A5C2B" w:rsidR="00E97C62" w:rsidRPr="00E97C62" w:rsidRDefault="00E97C62" w:rsidP="00E97C62">
            <w:pPr>
              <w:pStyle w:val="a8"/>
              <w:numPr>
                <w:ilvl w:val="0"/>
                <w:numId w:val="37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97C6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避難原則、適用災害、圖面新增風災。</w:t>
            </w:r>
          </w:p>
        </w:tc>
      </w:tr>
      <w:tr w:rsidR="00E97C62" w:rsidRPr="00EE1F4D" w14:paraId="66DC0905" w14:textId="77777777" w:rsidTr="000C6E3E">
        <w:trPr>
          <w:trHeight w:val="484"/>
        </w:trPr>
        <w:tc>
          <w:tcPr>
            <w:tcW w:w="1134" w:type="dxa"/>
            <w:vAlign w:val="center"/>
          </w:tcPr>
          <w:p w14:paraId="1CD44385" w14:textId="77777777" w:rsidR="00E97C62" w:rsidRPr="00EE1F4D" w:rsidRDefault="00E97C62" w:rsidP="00E97C62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望安鄉</w:t>
            </w:r>
          </w:p>
        </w:tc>
        <w:tc>
          <w:tcPr>
            <w:tcW w:w="1134" w:type="dxa"/>
            <w:vAlign w:val="center"/>
          </w:tcPr>
          <w:p w14:paraId="162F0AC7" w14:textId="6C953770" w:rsidR="00E97C62" w:rsidRDefault="00E97C62" w:rsidP="00E97C62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各村</w:t>
            </w:r>
          </w:p>
        </w:tc>
        <w:tc>
          <w:tcPr>
            <w:tcW w:w="7371" w:type="dxa"/>
            <w:vAlign w:val="center"/>
          </w:tcPr>
          <w:p w14:paraId="10C1D9A2" w14:textId="77777777" w:rsidR="00E97C62" w:rsidRDefault="00E97C62" w:rsidP="00E97C62">
            <w:pPr>
              <w:pStyle w:val="a8"/>
              <w:numPr>
                <w:ilvl w:val="0"/>
                <w:numId w:val="38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更新總人口數、製圖日期。</w:t>
            </w:r>
          </w:p>
          <w:p w14:paraId="77C6CCED" w14:textId="77777777" w:rsidR="00E97C62" w:rsidRDefault="00E97C62" w:rsidP="00E97C62">
            <w:pPr>
              <w:pStyle w:val="a8"/>
              <w:numPr>
                <w:ilvl w:val="0"/>
                <w:numId w:val="38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「適合災害類別」修正為「適用災害」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20B09F54" w14:textId="77777777" w:rsidR="00E97C62" w:rsidRDefault="00E97C62" w:rsidP="00E97C62">
            <w:pPr>
              <w:pStyle w:val="a8"/>
              <w:numPr>
                <w:ilvl w:val="0"/>
                <w:numId w:val="38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避難收容場所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」修正為「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避難收容處所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0506184B" w14:textId="77777777" w:rsidR="00E97C62" w:rsidRDefault="00E97C62" w:rsidP="00E97C62">
            <w:pPr>
              <w:pStyle w:val="a8"/>
              <w:numPr>
                <w:ilvl w:val="0"/>
                <w:numId w:val="38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地震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」修正為「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震災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25BD3662" w14:textId="184E0AEE" w:rsidR="00E97C62" w:rsidRPr="00E97C62" w:rsidRDefault="00E97C62" w:rsidP="00E97C62">
            <w:pPr>
              <w:pStyle w:val="a8"/>
              <w:numPr>
                <w:ilvl w:val="0"/>
                <w:numId w:val="38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97C6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避難原則、適用災害、圖面新增風災。</w:t>
            </w:r>
          </w:p>
        </w:tc>
      </w:tr>
      <w:tr w:rsidR="00E97C62" w:rsidRPr="00EE1F4D" w14:paraId="1E56AF9A" w14:textId="77777777" w:rsidTr="000C6E3E">
        <w:trPr>
          <w:trHeight w:val="484"/>
        </w:trPr>
        <w:tc>
          <w:tcPr>
            <w:tcW w:w="1134" w:type="dxa"/>
            <w:vAlign w:val="center"/>
          </w:tcPr>
          <w:p w14:paraId="6E2AF392" w14:textId="77777777" w:rsidR="00E97C62" w:rsidRPr="00EE1F4D" w:rsidRDefault="00E97C62" w:rsidP="00E97C62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七美鄉</w:t>
            </w:r>
          </w:p>
        </w:tc>
        <w:tc>
          <w:tcPr>
            <w:tcW w:w="1134" w:type="dxa"/>
            <w:vAlign w:val="center"/>
          </w:tcPr>
          <w:p w14:paraId="00CF09F9" w14:textId="324B2564" w:rsidR="00E97C62" w:rsidRDefault="00E97C62" w:rsidP="00E97C62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各村</w:t>
            </w:r>
          </w:p>
        </w:tc>
        <w:tc>
          <w:tcPr>
            <w:tcW w:w="7371" w:type="dxa"/>
            <w:vAlign w:val="center"/>
          </w:tcPr>
          <w:p w14:paraId="5C6E5DBA" w14:textId="77777777" w:rsidR="00E97C62" w:rsidRDefault="00E97C62" w:rsidP="00E97C62">
            <w:pPr>
              <w:pStyle w:val="a8"/>
              <w:numPr>
                <w:ilvl w:val="0"/>
                <w:numId w:val="39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更新總人口數、製圖日期。</w:t>
            </w:r>
          </w:p>
          <w:p w14:paraId="110E9764" w14:textId="77777777" w:rsidR="00E97C62" w:rsidRDefault="00E97C62" w:rsidP="00E97C62">
            <w:pPr>
              <w:pStyle w:val="a8"/>
              <w:numPr>
                <w:ilvl w:val="0"/>
                <w:numId w:val="39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「適合災害類別」修正為「適用災害」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77D2A39A" w14:textId="77777777" w:rsidR="00E97C62" w:rsidRDefault="00E97C62" w:rsidP="00E97C62">
            <w:pPr>
              <w:pStyle w:val="a8"/>
              <w:numPr>
                <w:ilvl w:val="0"/>
                <w:numId w:val="39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避難收容場所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」修正為「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避難收容處所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26A92E89" w14:textId="77777777" w:rsidR="00E97C62" w:rsidRDefault="00E97C62" w:rsidP="00E97C62">
            <w:pPr>
              <w:pStyle w:val="a8"/>
              <w:numPr>
                <w:ilvl w:val="0"/>
                <w:numId w:val="39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地震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」修正為「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震災</w:t>
            </w:r>
            <w:r w:rsidRPr="000C6E3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」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。</w:t>
            </w:r>
          </w:p>
          <w:p w14:paraId="21BE5885" w14:textId="38155D4D" w:rsidR="00E97C62" w:rsidRPr="00E97C62" w:rsidRDefault="00E97C62" w:rsidP="00E97C62">
            <w:pPr>
              <w:pStyle w:val="a8"/>
              <w:numPr>
                <w:ilvl w:val="0"/>
                <w:numId w:val="39"/>
              </w:numPr>
              <w:adjustRightInd w:val="0"/>
              <w:snapToGrid w:val="0"/>
              <w:spacing w:line="300" w:lineRule="auto"/>
              <w:ind w:leftChars="0" w:left="235" w:hanging="235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97C62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避難原則、適用災害、圖面新增風災。</w:t>
            </w:r>
          </w:p>
        </w:tc>
      </w:tr>
    </w:tbl>
    <w:p w14:paraId="7E9B5848" w14:textId="77777777" w:rsidR="00162D83" w:rsidRPr="0056397C" w:rsidRDefault="00162D83" w:rsidP="00175934">
      <w:pPr>
        <w:pStyle w:val="Web"/>
        <w:shd w:val="clear" w:color="auto" w:fill="FFFFFF"/>
        <w:adjustRightInd w:val="0"/>
        <w:snapToGrid w:val="0"/>
        <w:spacing w:before="0" w:beforeAutospacing="0" w:after="0" w:afterAutospacing="0" w:line="360" w:lineRule="auto"/>
        <w:jc w:val="both"/>
        <w:rPr>
          <w:rFonts w:ascii="Times New Roman" w:eastAsia="標楷體" w:hAnsi="Times New Roman" w:cs="Times New Roman"/>
          <w:color w:val="222222"/>
          <w:sz w:val="26"/>
          <w:szCs w:val="26"/>
          <w:shd w:val="clear" w:color="auto" w:fill="FFFF00"/>
        </w:rPr>
      </w:pPr>
    </w:p>
    <w:sectPr w:rsidR="00162D83" w:rsidRPr="0056397C" w:rsidSect="00450FA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69B85" w14:textId="77777777" w:rsidR="00B91B04" w:rsidRDefault="00B91B04" w:rsidP="00EB1E98">
      <w:r>
        <w:separator/>
      </w:r>
    </w:p>
  </w:endnote>
  <w:endnote w:type="continuationSeparator" w:id="0">
    <w:p w14:paraId="2709EAE4" w14:textId="77777777" w:rsidR="00B91B04" w:rsidRDefault="00B91B04" w:rsidP="00EB1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6C2AF" w14:textId="77777777" w:rsidR="00B91B04" w:rsidRDefault="00B91B04" w:rsidP="00EB1E98">
      <w:r>
        <w:separator/>
      </w:r>
    </w:p>
  </w:footnote>
  <w:footnote w:type="continuationSeparator" w:id="0">
    <w:p w14:paraId="376B4C6C" w14:textId="77777777" w:rsidR="00B91B04" w:rsidRDefault="00B91B04" w:rsidP="00EB1E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26687"/>
    <w:multiLevelType w:val="hybridMultilevel"/>
    <w:tmpl w:val="D76002F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863D95"/>
    <w:multiLevelType w:val="hybridMultilevel"/>
    <w:tmpl w:val="A7A26B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1C5611"/>
    <w:multiLevelType w:val="hybridMultilevel"/>
    <w:tmpl w:val="B0680C8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079295E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685268"/>
    <w:multiLevelType w:val="hybridMultilevel"/>
    <w:tmpl w:val="A7A26B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8062A6"/>
    <w:multiLevelType w:val="hybridMultilevel"/>
    <w:tmpl w:val="CC927F8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2A749C6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BE58D9"/>
    <w:multiLevelType w:val="hybridMultilevel"/>
    <w:tmpl w:val="98A4367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9BA1B79"/>
    <w:multiLevelType w:val="hybridMultilevel"/>
    <w:tmpl w:val="988A75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E6E1E82"/>
    <w:multiLevelType w:val="hybridMultilevel"/>
    <w:tmpl w:val="A7A26B36"/>
    <w:lvl w:ilvl="0" w:tplc="8E2211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1805457"/>
    <w:multiLevelType w:val="hybridMultilevel"/>
    <w:tmpl w:val="A7A26B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1917377"/>
    <w:multiLevelType w:val="hybridMultilevel"/>
    <w:tmpl w:val="41F011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6537211"/>
    <w:multiLevelType w:val="hybridMultilevel"/>
    <w:tmpl w:val="41F011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67343A3"/>
    <w:multiLevelType w:val="hybridMultilevel"/>
    <w:tmpl w:val="CC927F8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BF63947"/>
    <w:multiLevelType w:val="hybridMultilevel"/>
    <w:tmpl w:val="988A75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C9F7C97"/>
    <w:multiLevelType w:val="hybridMultilevel"/>
    <w:tmpl w:val="6C8EDB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D35DCD"/>
    <w:multiLevelType w:val="hybridMultilevel"/>
    <w:tmpl w:val="A7A26B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8096F85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83C0AAD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B417105"/>
    <w:multiLevelType w:val="hybridMultilevel"/>
    <w:tmpl w:val="41F011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B4912D8"/>
    <w:multiLevelType w:val="hybridMultilevel"/>
    <w:tmpl w:val="7B280F7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6412C8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77222F"/>
    <w:multiLevelType w:val="hybridMultilevel"/>
    <w:tmpl w:val="7B280F7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EEF0DF0"/>
    <w:multiLevelType w:val="hybridMultilevel"/>
    <w:tmpl w:val="41F011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FD33339"/>
    <w:multiLevelType w:val="hybridMultilevel"/>
    <w:tmpl w:val="B97A2D7C"/>
    <w:lvl w:ilvl="0" w:tplc="1D4066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66E2E89"/>
    <w:multiLevelType w:val="hybridMultilevel"/>
    <w:tmpl w:val="95BCC9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7B522B5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1147AA"/>
    <w:multiLevelType w:val="hybridMultilevel"/>
    <w:tmpl w:val="A7A26B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E36362F"/>
    <w:multiLevelType w:val="hybridMultilevel"/>
    <w:tmpl w:val="9C96AB8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FB404C9"/>
    <w:multiLevelType w:val="hybridMultilevel"/>
    <w:tmpl w:val="6C8EDB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05A4A57"/>
    <w:multiLevelType w:val="hybridMultilevel"/>
    <w:tmpl w:val="7C2ADA92"/>
    <w:lvl w:ilvl="0" w:tplc="1D4066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54C0E9A"/>
    <w:multiLevelType w:val="hybridMultilevel"/>
    <w:tmpl w:val="A7A26B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AEC5E8A"/>
    <w:multiLevelType w:val="hybridMultilevel"/>
    <w:tmpl w:val="9C96AB8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DE02CA0"/>
    <w:multiLevelType w:val="hybridMultilevel"/>
    <w:tmpl w:val="41F011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7DC2649"/>
    <w:multiLevelType w:val="hybridMultilevel"/>
    <w:tmpl w:val="CC927F8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97E521D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BED2BF3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6CC3555"/>
    <w:multiLevelType w:val="hybridMultilevel"/>
    <w:tmpl w:val="542CA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7F309A2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AAB51EF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09071994">
    <w:abstractNumId w:val="23"/>
  </w:num>
  <w:num w:numId="2" w16cid:durableId="165440003">
    <w:abstractNumId w:val="8"/>
  </w:num>
  <w:num w:numId="3" w16cid:durableId="320934412">
    <w:abstractNumId w:val="12"/>
  </w:num>
  <w:num w:numId="4" w16cid:durableId="988940458">
    <w:abstractNumId w:val="29"/>
  </w:num>
  <w:num w:numId="5" w16cid:durableId="1612083543">
    <w:abstractNumId w:val="33"/>
  </w:num>
  <w:num w:numId="6" w16cid:durableId="342710889">
    <w:abstractNumId w:val="15"/>
  </w:num>
  <w:num w:numId="7" w16cid:durableId="1335038028">
    <w:abstractNumId w:val="14"/>
  </w:num>
  <w:num w:numId="8" w16cid:durableId="1834684533">
    <w:abstractNumId w:val="11"/>
  </w:num>
  <w:num w:numId="9" w16cid:durableId="149489140">
    <w:abstractNumId w:val="19"/>
  </w:num>
  <w:num w:numId="10" w16cid:durableId="840200573">
    <w:abstractNumId w:val="37"/>
  </w:num>
  <w:num w:numId="11" w16cid:durableId="2034187763">
    <w:abstractNumId w:val="25"/>
  </w:num>
  <w:num w:numId="12" w16cid:durableId="1952935866">
    <w:abstractNumId w:val="30"/>
  </w:num>
  <w:num w:numId="13" w16cid:durableId="881865699">
    <w:abstractNumId w:val="24"/>
  </w:num>
  <w:num w:numId="14" w16cid:durableId="384527678">
    <w:abstractNumId w:val="39"/>
  </w:num>
  <w:num w:numId="15" w16cid:durableId="579675193">
    <w:abstractNumId w:val="0"/>
  </w:num>
  <w:num w:numId="16" w16cid:durableId="1286696093">
    <w:abstractNumId w:val="7"/>
  </w:num>
  <w:num w:numId="17" w16cid:durableId="198400511">
    <w:abstractNumId w:val="2"/>
  </w:num>
  <w:num w:numId="18" w16cid:durableId="324091911">
    <w:abstractNumId w:val="20"/>
  </w:num>
  <w:num w:numId="19" w16cid:durableId="436753048">
    <w:abstractNumId w:val="22"/>
  </w:num>
  <w:num w:numId="20" w16cid:durableId="945844089">
    <w:abstractNumId w:val="36"/>
  </w:num>
  <w:num w:numId="21" w16cid:durableId="88430929">
    <w:abstractNumId w:val="17"/>
  </w:num>
  <w:num w:numId="22" w16cid:durableId="1849446119">
    <w:abstractNumId w:val="35"/>
  </w:num>
  <w:num w:numId="23" w16cid:durableId="1230383942">
    <w:abstractNumId w:val="18"/>
  </w:num>
  <w:num w:numId="24" w16cid:durableId="1836915821">
    <w:abstractNumId w:val="6"/>
  </w:num>
  <w:num w:numId="25" w16cid:durableId="932250610">
    <w:abstractNumId w:val="38"/>
  </w:num>
  <w:num w:numId="26" w16cid:durableId="832994706">
    <w:abstractNumId w:val="21"/>
  </w:num>
  <w:num w:numId="27" w16cid:durableId="816145776">
    <w:abstractNumId w:val="26"/>
  </w:num>
  <w:num w:numId="28" w16cid:durableId="1116875629">
    <w:abstractNumId w:val="3"/>
  </w:num>
  <w:num w:numId="29" w16cid:durableId="1240560058">
    <w:abstractNumId w:val="28"/>
  </w:num>
  <w:num w:numId="30" w16cid:durableId="1039547250">
    <w:abstractNumId w:val="34"/>
  </w:num>
  <w:num w:numId="31" w16cid:durableId="1670251332">
    <w:abstractNumId w:val="5"/>
  </w:num>
  <w:num w:numId="32" w16cid:durableId="1465074162">
    <w:abstractNumId w:val="32"/>
  </w:num>
  <w:num w:numId="33" w16cid:durableId="1546789881">
    <w:abstractNumId w:val="13"/>
  </w:num>
  <w:num w:numId="34" w16cid:durableId="1845049459">
    <w:abstractNumId w:val="9"/>
  </w:num>
  <w:num w:numId="35" w16cid:durableId="864439065">
    <w:abstractNumId w:val="1"/>
  </w:num>
  <w:num w:numId="36" w16cid:durableId="642584772">
    <w:abstractNumId w:val="4"/>
  </w:num>
  <w:num w:numId="37" w16cid:durableId="1668094636">
    <w:abstractNumId w:val="10"/>
  </w:num>
  <w:num w:numId="38" w16cid:durableId="1370642047">
    <w:abstractNumId w:val="31"/>
  </w:num>
  <w:num w:numId="39" w16cid:durableId="1147043175">
    <w:abstractNumId w:val="16"/>
  </w:num>
  <w:num w:numId="40" w16cid:durableId="131022833">
    <w:abstractNumId w:val="2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F6"/>
    <w:rsid w:val="000137A7"/>
    <w:rsid w:val="000175A6"/>
    <w:rsid w:val="000266E4"/>
    <w:rsid w:val="000350D8"/>
    <w:rsid w:val="000631F6"/>
    <w:rsid w:val="00072212"/>
    <w:rsid w:val="00091CDE"/>
    <w:rsid w:val="000C6AD7"/>
    <w:rsid w:val="000C6E3E"/>
    <w:rsid w:val="000F38BB"/>
    <w:rsid w:val="0010669D"/>
    <w:rsid w:val="00111CF4"/>
    <w:rsid w:val="00124B2E"/>
    <w:rsid w:val="00131619"/>
    <w:rsid w:val="001325C7"/>
    <w:rsid w:val="00137F07"/>
    <w:rsid w:val="00157A85"/>
    <w:rsid w:val="00162D83"/>
    <w:rsid w:val="00172E2F"/>
    <w:rsid w:val="00175934"/>
    <w:rsid w:val="001A6BFA"/>
    <w:rsid w:val="001A73B6"/>
    <w:rsid w:val="001B7AF1"/>
    <w:rsid w:val="001C4370"/>
    <w:rsid w:val="001E3F9D"/>
    <w:rsid w:val="00203D55"/>
    <w:rsid w:val="00215E18"/>
    <w:rsid w:val="00222E5C"/>
    <w:rsid w:val="002344CD"/>
    <w:rsid w:val="002A6ADA"/>
    <w:rsid w:val="002C12B6"/>
    <w:rsid w:val="002D17AC"/>
    <w:rsid w:val="002D2BDC"/>
    <w:rsid w:val="00302601"/>
    <w:rsid w:val="00372196"/>
    <w:rsid w:val="003C6BE6"/>
    <w:rsid w:val="003E1D7E"/>
    <w:rsid w:val="00400F80"/>
    <w:rsid w:val="004028DD"/>
    <w:rsid w:val="00433E64"/>
    <w:rsid w:val="00436E62"/>
    <w:rsid w:val="0044120F"/>
    <w:rsid w:val="00450FAE"/>
    <w:rsid w:val="00487205"/>
    <w:rsid w:val="004B635F"/>
    <w:rsid w:val="004C76D2"/>
    <w:rsid w:val="0052231B"/>
    <w:rsid w:val="0053432D"/>
    <w:rsid w:val="005546D1"/>
    <w:rsid w:val="005601A9"/>
    <w:rsid w:val="0056397C"/>
    <w:rsid w:val="005770CE"/>
    <w:rsid w:val="005C14EA"/>
    <w:rsid w:val="005F28FD"/>
    <w:rsid w:val="005F3173"/>
    <w:rsid w:val="00605933"/>
    <w:rsid w:val="00610FC7"/>
    <w:rsid w:val="006308A0"/>
    <w:rsid w:val="006312C7"/>
    <w:rsid w:val="00631F94"/>
    <w:rsid w:val="0063706C"/>
    <w:rsid w:val="0064265C"/>
    <w:rsid w:val="006602F3"/>
    <w:rsid w:val="00691585"/>
    <w:rsid w:val="006A224D"/>
    <w:rsid w:val="006B126F"/>
    <w:rsid w:val="006B4F0C"/>
    <w:rsid w:val="006D224E"/>
    <w:rsid w:val="006E18DF"/>
    <w:rsid w:val="006F2CBA"/>
    <w:rsid w:val="0071269D"/>
    <w:rsid w:val="00790441"/>
    <w:rsid w:val="00795DCE"/>
    <w:rsid w:val="007A7132"/>
    <w:rsid w:val="008162CB"/>
    <w:rsid w:val="008342D2"/>
    <w:rsid w:val="0089116F"/>
    <w:rsid w:val="008A2764"/>
    <w:rsid w:val="008B04E8"/>
    <w:rsid w:val="008B6014"/>
    <w:rsid w:val="008D1668"/>
    <w:rsid w:val="008D7EA2"/>
    <w:rsid w:val="009063C6"/>
    <w:rsid w:val="00911D08"/>
    <w:rsid w:val="009137D9"/>
    <w:rsid w:val="00920EA5"/>
    <w:rsid w:val="00932D60"/>
    <w:rsid w:val="00940F41"/>
    <w:rsid w:val="00973B5B"/>
    <w:rsid w:val="009F6D05"/>
    <w:rsid w:val="009F72A5"/>
    <w:rsid w:val="00A06ADC"/>
    <w:rsid w:val="00A30B5A"/>
    <w:rsid w:val="00A45548"/>
    <w:rsid w:val="00A524AF"/>
    <w:rsid w:val="00A732FE"/>
    <w:rsid w:val="00AA7A17"/>
    <w:rsid w:val="00AB0791"/>
    <w:rsid w:val="00AB3969"/>
    <w:rsid w:val="00AD1B27"/>
    <w:rsid w:val="00AD50CF"/>
    <w:rsid w:val="00AD6E09"/>
    <w:rsid w:val="00AF3A72"/>
    <w:rsid w:val="00AF6E44"/>
    <w:rsid w:val="00B10834"/>
    <w:rsid w:val="00B12983"/>
    <w:rsid w:val="00B140FF"/>
    <w:rsid w:val="00B46B62"/>
    <w:rsid w:val="00B52F49"/>
    <w:rsid w:val="00B74576"/>
    <w:rsid w:val="00B824FF"/>
    <w:rsid w:val="00B91B04"/>
    <w:rsid w:val="00B97BC2"/>
    <w:rsid w:val="00BA1556"/>
    <w:rsid w:val="00BB579B"/>
    <w:rsid w:val="00BC521C"/>
    <w:rsid w:val="00BD3573"/>
    <w:rsid w:val="00BD7739"/>
    <w:rsid w:val="00BE630C"/>
    <w:rsid w:val="00BE7CF4"/>
    <w:rsid w:val="00C00C1F"/>
    <w:rsid w:val="00C172E8"/>
    <w:rsid w:val="00C260C6"/>
    <w:rsid w:val="00C2695D"/>
    <w:rsid w:val="00C40835"/>
    <w:rsid w:val="00C754B6"/>
    <w:rsid w:val="00C75A94"/>
    <w:rsid w:val="00C941D2"/>
    <w:rsid w:val="00C94D18"/>
    <w:rsid w:val="00C95691"/>
    <w:rsid w:val="00CB0DC1"/>
    <w:rsid w:val="00CE0FDB"/>
    <w:rsid w:val="00CE23B8"/>
    <w:rsid w:val="00CF6147"/>
    <w:rsid w:val="00D1510E"/>
    <w:rsid w:val="00D232D4"/>
    <w:rsid w:val="00D45572"/>
    <w:rsid w:val="00D706A9"/>
    <w:rsid w:val="00D722B7"/>
    <w:rsid w:val="00D95884"/>
    <w:rsid w:val="00DA33C7"/>
    <w:rsid w:val="00DA58B3"/>
    <w:rsid w:val="00DA70CD"/>
    <w:rsid w:val="00DE0487"/>
    <w:rsid w:val="00DF09F7"/>
    <w:rsid w:val="00DF0D0D"/>
    <w:rsid w:val="00E003EC"/>
    <w:rsid w:val="00E10B83"/>
    <w:rsid w:val="00E21D97"/>
    <w:rsid w:val="00E41B64"/>
    <w:rsid w:val="00E510F0"/>
    <w:rsid w:val="00E55890"/>
    <w:rsid w:val="00E62759"/>
    <w:rsid w:val="00E66873"/>
    <w:rsid w:val="00E97C62"/>
    <w:rsid w:val="00EA23E4"/>
    <w:rsid w:val="00EB1E98"/>
    <w:rsid w:val="00EC3A1E"/>
    <w:rsid w:val="00EC5F19"/>
    <w:rsid w:val="00EE1F4D"/>
    <w:rsid w:val="00EE5AEA"/>
    <w:rsid w:val="00F03D7E"/>
    <w:rsid w:val="00F1124A"/>
    <w:rsid w:val="00F24D37"/>
    <w:rsid w:val="00F336B3"/>
    <w:rsid w:val="00F36362"/>
    <w:rsid w:val="00F4399E"/>
    <w:rsid w:val="00F44862"/>
    <w:rsid w:val="00F50A19"/>
    <w:rsid w:val="00F8105E"/>
    <w:rsid w:val="00F83EE4"/>
    <w:rsid w:val="00FA0A56"/>
    <w:rsid w:val="00FB4295"/>
    <w:rsid w:val="00FD5EB5"/>
    <w:rsid w:val="00FD6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43D94"/>
  <w15:docId w15:val="{6D1B5431-C036-444C-897E-35803864D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3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1E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B1E9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B1E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B1E98"/>
    <w:rPr>
      <w:sz w:val="20"/>
      <w:szCs w:val="20"/>
    </w:rPr>
  </w:style>
  <w:style w:type="paragraph" w:styleId="a8">
    <w:name w:val="List Paragraph"/>
    <w:basedOn w:val="a"/>
    <w:uiPriority w:val="34"/>
    <w:qFormat/>
    <w:rsid w:val="006308A0"/>
    <w:pPr>
      <w:ind w:leftChars="200" w:left="480"/>
    </w:pPr>
  </w:style>
  <w:style w:type="paragraph" w:styleId="Web">
    <w:name w:val="Normal (Web)"/>
    <w:basedOn w:val="a"/>
    <w:uiPriority w:val="99"/>
    <w:unhideWhenUsed/>
    <w:rsid w:val="00D706A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62D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62D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tiit</dc:creator>
  <cp:lastModifiedBy>倩菱 張</cp:lastModifiedBy>
  <cp:revision>39</cp:revision>
  <dcterms:created xsi:type="dcterms:W3CDTF">2021-04-20T02:26:00Z</dcterms:created>
  <dcterms:modified xsi:type="dcterms:W3CDTF">2025-10-21T03:32:00Z</dcterms:modified>
</cp:coreProperties>
</file>