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center" w:tblpY="2537"/>
        <w:tblW w:w="10206" w:type="dxa"/>
        <w:tblLook w:val="04A0" w:firstRow="1" w:lastRow="0" w:firstColumn="1" w:lastColumn="0" w:noHBand="0" w:noVBand="1"/>
      </w:tblPr>
      <w:tblGrid>
        <w:gridCol w:w="582"/>
        <w:gridCol w:w="1684"/>
        <w:gridCol w:w="2832"/>
        <w:gridCol w:w="2132"/>
        <w:gridCol w:w="2976"/>
      </w:tblGrid>
      <w:tr w:rsidR="00E92B0E" w:rsidRPr="00674D13" w14:paraId="35121873" w14:textId="77777777" w:rsidTr="00E92B0E">
        <w:trPr>
          <w:trHeight w:val="699"/>
        </w:trPr>
        <w:tc>
          <w:tcPr>
            <w:tcW w:w="582" w:type="dxa"/>
            <w:vMerge w:val="restart"/>
            <w:textDirection w:val="tbRlV"/>
          </w:tcPr>
          <w:p w14:paraId="379EF64C" w14:textId="292BEF6E" w:rsidR="00E92B0E" w:rsidRPr="00674D13" w:rsidRDefault="00E92B0E" w:rsidP="00E92B0E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土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74D13">
              <w:rPr>
                <w:rFonts w:ascii="標楷體" w:eastAsia="標楷體" w:hAnsi="標楷體" w:hint="eastAsia"/>
              </w:rPr>
              <w:t>地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74D13">
              <w:rPr>
                <w:rFonts w:ascii="標楷體" w:eastAsia="標楷體" w:hAnsi="標楷體" w:hint="eastAsia"/>
              </w:rPr>
              <w:t>標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74D13">
              <w:rPr>
                <w:rFonts w:ascii="標楷體" w:eastAsia="標楷體" w:hAnsi="標楷體" w:hint="eastAsia"/>
              </w:rPr>
              <w:t>示</w:t>
            </w:r>
          </w:p>
        </w:tc>
        <w:tc>
          <w:tcPr>
            <w:tcW w:w="1684" w:type="dxa"/>
          </w:tcPr>
          <w:p w14:paraId="685B9933" w14:textId="77777777" w:rsidR="00E92B0E" w:rsidRPr="001208F7" w:rsidRDefault="00E92B0E" w:rsidP="00E92B0E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1208F7">
              <w:rPr>
                <w:rFonts w:ascii="標楷體" w:eastAsia="標楷體" w:hAnsi="標楷體" w:hint="eastAsia"/>
              </w:rPr>
              <w:t>鄉    市</w:t>
            </w:r>
          </w:p>
        </w:tc>
        <w:tc>
          <w:tcPr>
            <w:tcW w:w="7940" w:type="dxa"/>
            <w:gridSpan w:val="3"/>
          </w:tcPr>
          <w:p w14:paraId="1D112055" w14:textId="77777777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</w:tr>
      <w:tr w:rsidR="00E92B0E" w:rsidRPr="00674D13" w14:paraId="456321D8" w14:textId="77777777" w:rsidTr="00E92B0E">
        <w:tc>
          <w:tcPr>
            <w:tcW w:w="582" w:type="dxa"/>
            <w:vMerge/>
          </w:tcPr>
          <w:p w14:paraId="1240B6C4" w14:textId="77777777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</w:tcPr>
          <w:p w14:paraId="57B03F83" w14:textId="77777777" w:rsidR="00E92B0E" w:rsidRPr="001208F7" w:rsidRDefault="00E92B0E" w:rsidP="00AA1E5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1208F7">
              <w:rPr>
                <w:rFonts w:ascii="標楷體" w:eastAsia="標楷體" w:hAnsi="標楷體" w:hint="eastAsia"/>
              </w:rPr>
              <w:t>地段地號</w:t>
            </w:r>
          </w:p>
        </w:tc>
        <w:tc>
          <w:tcPr>
            <w:tcW w:w="7940" w:type="dxa"/>
            <w:gridSpan w:val="3"/>
          </w:tcPr>
          <w:p w14:paraId="1F817B47" w14:textId="4B3CB933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</w:tr>
      <w:tr w:rsidR="00E92B0E" w:rsidRPr="00674D13" w14:paraId="2D899C75" w14:textId="77777777" w:rsidTr="00E92B0E">
        <w:trPr>
          <w:trHeight w:val="729"/>
        </w:trPr>
        <w:tc>
          <w:tcPr>
            <w:tcW w:w="582" w:type="dxa"/>
            <w:vMerge/>
          </w:tcPr>
          <w:p w14:paraId="07162726" w14:textId="77777777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</w:tcPr>
          <w:p w14:paraId="77E8A1D0" w14:textId="77777777" w:rsidR="00E92B0E" w:rsidRDefault="00E92B0E" w:rsidP="00E92B0E">
            <w:pPr>
              <w:spacing w:beforeLines="50" w:before="180"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使用分區</w:t>
            </w:r>
          </w:p>
          <w:p w14:paraId="32948D91" w14:textId="77777777" w:rsidR="00E92B0E" w:rsidRPr="001208F7" w:rsidRDefault="00E92B0E" w:rsidP="00E92B0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編定類別</w:t>
            </w:r>
          </w:p>
        </w:tc>
        <w:tc>
          <w:tcPr>
            <w:tcW w:w="7940" w:type="dxa"/>
            <w:gridSpan w:val="3"/>
          </w:tcPr>
          <w:p w14:paraId="0807C7D3" w14:textId="60BCE75A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</w:tr>
      <w:tr w:rsidR="00E92B0E" w:rsidRPr="00674D13" w14:paraId="3CDE4B52" w14:textId="77777777" w:rsidTr="00E92B0E">
        <w:trPr>
          <w:trHeight w:val="729"/>
        </w:trPr>
        <w:tc>
          <w:tcPr>
            <w:tcW w:w="582" w:type="dxa"/>
            <w:vMerge/>
          </w:tcPr>
          <w:p w14:paraId="1343EDD4" w14:textId="77777777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</w:tcPr>
          <w:p w14:paraId="30078FC5" w14:textId="77777777" w:rsidR="00E92B0E" w:rsidRPr="001208F7" w:rsidRDefault="00E92B0E" w:rsidP="00E92B0E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1208F7">
              <w:rPr>
                <w:rFonts w:ascii="標楷體" w:eastAsia="標楷體" w:hAnsi="標楷體" w:hint="eastAsia"/>
              </w:rPr>
              <w:t>面積（公頃）</w:t>
            </w:r>
          </w:p>
        </w:tc>
        <w:tc>
          <w:tcPr>
            <w:tcW w:w="7940" w:type="dxa"/>
            <w:gridSpan w:val="3"/>
          </w:tcPr>
          <w:p w14:paraId="2D23436C" w14:textId="23D8093C" w:rsidR="00E92B0E" w:rsidRPr="00674D13" w:rsidRDefault="00E92B0E" w:rsidP="00E92B0E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</w:tr>
      <w:tr w:rsidR="00E92B0E" w:rsidRPr="00674D13" w14:paraId="725F59FF" w14:textId="77777777" w:rsidTr="00F34F65">
        <w:tc>
          <w:tcPr>
            <w:tcW w:w="582" w:type="dxa"/>
            <w:vMerge w:val="restart"/>
            <w:textDirection w:val="tbRlV"/>
          </w:tcPr>
          <w:p w14:paraId="36FC4E66" w14:textId="77777777" w:rsidR="00E92B0E" w:rsidRPr="00674D13" w:rsidRDefault="00E92B0E" w:rsidP="00E92B0E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計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74D13">
              <w:rPr>
                <w:rFonts w:ascii="標楷體" w:eastAsia="標楷體" w:hAnsi="標楷體" w:hint="eastAsia"/>
              </w:rPr>
              <w:t>畫</w:t>
            </w:r>
          </w:p>
        </w:tc>
        <w:tc>
          <w:tcPr>
            <w:tcW w:w="4516" w:type="dxa"/>
            <w:gridSpan w:val="2"/>
          </w:tcPr>
          <w:p w14:paraId="08586F15" w14:textId="77777777" w:rsidR="00E92B0E" w:rsidRPr="00E92B0E" w:rsidRDefault="00E92B0E" w:rsidP="00E92B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B0E">
              <w:rPr>
                <w:rFonts w:ascii="標楷體" w:eastAsia="標楷體" w:hAnsi="標楷體" w:hint="eastAsia"/>
                <w:sz w:val="28"/>
                <w:szCs w:val="28"/>
              </w:rPr>
              <w:t>原興辦事業計畫</w:t>
            </w:r>
          </w:p>
        </w:tc>
        <w:tc>
          <w:tcPr>
            <w:tcW w:w="5108" w:type="dxa"/>
            <w:gridSpan w:val="2"/>
          </w:tcPr>
          <w:p w14:paraId="43AA2BCE" w14:textId="5A1B5982" w:rsidR="00E92B0E" w:rsidRPr="00E92B0E" w:rsidRDefault="00F34F65" w:rsidP="00E92B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新建、</w:t>
            </w:r>
            <w:r w:rsidR="00E92B0E" w:rsidRPr="00E92B0E">
              <w:rPr>
                <w:rFonts w:ascii="標楷體" w:eastAsia="標楷體" w:hAnsi="標楷體" w:hint="eastAsia"/>
                <w:sz w:val="28"/>
                <w:szCs w:val="28"/>
              </w:rPr>
              <w:t>增建、修建、改建興辦事業計畫</w:t>
            </w:r>
          </w:p>
        </w:tc>
      </w:tr>
      <w:tr w:rsidR="00E92B0E" w:rsidRPr="00674D13" w14:paraId="1C51FC45" w14:textId="77777777" w:rsidTr="00F34F65">
        <w:tc>
          <w:tcPr>
            <w:tcW w:w="582" w:type="dxa"/>
            <w:vMerge/>
            <w:textDirection w:val="tbRlV"/>
          </w:tcPr>
          <w:p w14:paraId="4F0C7583" w14:textId="77777777" w:rsidR="00E92B0E" w:rsidRPr="00674D13" w:rsidRDefault="00E92B0E" w:rsidP="00E92B0E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16" w:type="dxa"/>
            <w:gridSpan w:val="2"/>
          </w:tcPr>
          <w:p w14:paraId="2C04EF65" w14:textId="562C0771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1棟</w:t>
            </w:r>
            <w:r w:rsidR="00235C33">
              <w:rPr>
                <w:rFonts w:ascii="標楷體" w:eastAsia="標楷體" w:hAnsi="標楷體" w:hint="eastAsia"/>
              </w:rPr>
              <w:t xml:space="preserve">    </w:t>
            </w:r>
            <w:r w:rsidRPr="00674D13">
              <w:rPr>
                <w:rFonts w:ascii="標楷體" w:eastAsia="標楷體" w:hAnsi="標楷體" w:hint="eastAsia"/>
              </w:rPr>
              <w:t>層1戶</w:t>
            </w:r>
          </w:p>
        </w:tc>
        <w:tc>
          <w:tcPr>
            <w:tcW w:w="5108" w:type="dxa"/>
            <w:gridSpan w:val="2"/>
          </w:tcPr>
          <w:p w14:paraId="5460B022" w14:textId="72266618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1棟</w:t>
            </w:r>
            <w:r w:rsidR="00235C33">
              <w:rPr>
                <w:rFonts w:ascii="標楷體" w:eastAsia="標楷體" w:hAnsi="標楷體" w:hint="eastAsia"/>
              </w:rPr>
              <w:t xml:space="preserve">    </w:t>
            </w:r>
            <w:r w:rsidRPr="00674D13">
              <w:rPr>
                <w:rFonts w:ascii="標楷體" w:eastAsia="標楷體" w:hAnsi="標楷體" w:hint="eastAsia"/>
              </w:rPr>
              <w:t>層1戶</w:t>
            </w:r>
          </w:p>
        </w:tc>
      </w:tr>
      <w:tr w:rsidR="00E92B0E" w:rsidRPr="00674D13" w14:paraId="2A74741D" w14:textId="77777777" w:rsidTr="00F34F65">
        <w:tc>
          <w:tcPr>
            <w:tcW w:w="582" w:type="dxa"/>
            <w:vMerge/>
          </w:tcPr>
          <w:p w14:paraId="10479678" w14:textId="77777777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  <w:tc>
          <w:tcPr>
            <w:tcW w:w="4516" w:type="dxa"/>
            <w:gridSpan w:val="2"/>
          </w:tcPr>
          <w:p w14:paraId="2564444D" w14:textId="658FBA6C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每層面積</w:t>
            </w:r>
            <w:r>
              <w:rPr>
                <w:rFonts w:ascii="標楷體" w:eastAsia="標楷體" w:hAnsi="標楷體" w:hint="eastAsia"/>
              </w:rPr>
              <w:t>（ｍ</w:t>
            </w:r>
            <w:r w:rsidRPr="00E92B0E">
              <w:rPr>
                <w:rFonts w:ascii="標楷體" w:eastAsia="標楷體" w:hAnsi="標楷體" w:hint="eastAsia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5108" w:type="dxa"/>
            <w:gridSpan w:val="2"/>
          </w:tcPr>
          <w:p w14:paraId="129CF51F" w14:textId="38ECBF15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每層面積</w:t>
            </w:r>
            <w:r>
              <w:rPr>
                <w:rFonts w:ascii="標楷體" w:eastAsia="標楷體" w:hAnsi="標楷體" w:hint="eastAsia"/>
              </w:rPr>
              <w:t>（ｍ</w:t>
            </w:r>
            <w:r w:rsidRPr="00E92B0E">
              <w:rPr>
                <w:rFonts w:ascii="標楷體" w:eastAsia="標楷體" w:hAnsi="標楷體" w:hint="eastAsia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</w:tr>
      <w:tr w:rsidR="00F34F65" w:rsidRPr="00674D13" w14:paraId="51D571F1" w14:textId="77777777" w:rsidTr="00F34F65">
        <w:tc>
          <w:tcPr>
            <w:tcW w:w="582" w:type="dxa"/>
            <w:vMerge/>
          </w:tcPr>
          <w:p w14:paraId="50974BCF" w14:textId="77777777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</w:tcPr>
          <w:p w14:paraId="574424C8" w14:textId="77777777" w:rsidR="00E92B0E" w:rsidRPr="00674D13" w:rsidRDefault="00E92B0E" w:rsidP="00235C33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1F</w:t>
            </w:r>
          </w:p>
        </w:tc>
        <w:tc>
          <w:tcPr>
            <w:tcW w:w="2832" w:type="dxa"/>
          </w:tcPr>
          <w:p w14:paraId="6C43EBAA" w14:textId="7789939A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</w:tcPr>
          <w:p w14:paraId="04B4BEE4" w14:textId="0567F827" w:rsidR="00E92B0E" w:rsidRPr="00674D13" w:rsidRDefault="00E92B0E" w:rsidP="00235C33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1F</w:t>
            </w:r>
          </w:p>
        </w:tc>
        <w:tc>
          <w:tcPr>
            <w:tcW w:w="2976" w:type="dxa"/>
          </w:tcPr>
          <w:p w14:paraId="250BD41F" w14:textId="5C92CFDD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34F65" w:rsidRPr="00674D13" w14:paraId="5F24126A" w14:textId="77777777" w:rsidTr="00F34F65">
        <w:tc>
          <w:tcPr>
            <w:tcW w:w="582" w:type="dxa"/>
            <w:vMerge/>
          </w:tcPr>
          <w:p w14:paraId="04810BBD" w14:textId="77777777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</w:tcPr>
          <w:p w14:paraId="65ABF553" w14:textId="77777777" w:rsidR="00E92B0E" w:rsidRPr="00674D13" w:rsidRDefault="00E92B0E" w:rsidP="00235C33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2F</w:t>
            </w:r>
          </w:p>
        </w:tc>
        <w:tc>
          <w:tcPr>
            <w:tcW w:w="2832" w:type="dxa"/>
          </w:tcPr>
          <w:p w14:paraId="10EF5CAD" w14:textId="6B83349E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</w:tcPr>
          <w:p w14:paraId="49C3256D" w14:textId="6E7DC1EC" w:rsidR="00E92B0E" w:rsidRPr="00674D13" w:rsidRDefault="00E92B0E" w:rsidP="00235C33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2F</w:t>
            </w:r>
          </w:p>
        </w:tc>
        <w:tc>
          <w:tcPr>
            <w:tcW w:w="2976" w:type="dxa"/>
          </w:tcPr>
          <w:p w14:paraId="5E7F9280" w14:textId="559183E9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34F65" w:rsidRPr="00674D13" w14:paraId="09CDACCA" w14:textId="77777777" w:rsidTr="00F34F65">
        <w:tc>
          <w:tcPr>
            <w:tcW w:w="582" w:type="dxa"/>
            <w:vMerge/>
          </w:tcPr>
          <w:p w14:paraId="05E34527" w14:textId="77777777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</w:tcPr>
          <w:p w14:paraId="7AE09812" w14:textId="77777777" w:rsidR="00E92B0E" w:rsidRPr="00674D13" w:rsidRDefault="00E92B0E" w:rsidP="00235C33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3F</w:t>
            </w:r>
          </w:p>
        </w:tc>
        <w:tc>
          <w:tcPr>
            <w:tcW w:w="2832" w:type="dxa"/>
          </w:tcPr>
          <w:p w14:paraId="1536DF81" w14:textId="77777777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</w:tcPr>
          <w:p w14:paraId="7529202B" w14:textId="77777777" w:rsidR="00E92B0E" w:rsidRPr="00674D13" w:rsidRDefault="00E92B0E" w:rsidP="00235C33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3F</w:t>
            </w:r>
          </w:p>
        </w:tc>
        <w:tc>
          <w:tcPr>
            <w:tcW w:w="2976" w:type="dxa"/>
          </w:tcPr>
          <w:p w14:paraId="45C3F653" w14:textId="6D68ABA1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34F65" w:rsidRPr="00674D13" w14:paraId="2D8CD9F0" w14:textId="77777777" w:rsidTr="00F34F65">
        <w:tc>
          <w:tcPr>
            <w:tcW w:w="582" w:type="dxa"/>
            <w:vMerge/>
          </w:tcPr>
          <w:p w14:paraId="326A84AB" w14:textId="77777777" w:rsidR="00E92B0E" w:rsidRPr="00674D13" w:rsidRDefault="00E92B0E" w:rsidP="00E92B0E">
            <w:pPr>
              <w:rPr>
                <w:rFonts w:ascii="標楷體" w:eastAsia="標楷體" w:hAnsi="標楷體"/>
              </w:rPr>
            </w:pPr>
          </w:p>
        </w:tc>
        <w:tc>
          <w:tcPr>
            <w:tcW w:w="1684" w:type="dxa"/>
          </w:tcPr>
          <w:p w14:paraId="3B70724E" w14:textId="77777777" w:rsidR="00E92B0E" w:rsidRPr="00674D13" w:rsidRDefault="00E92B0E" w:rsidP="00235C33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總樓地板面積</w:t>
            </w:r>
          </w:p>
        </w:tc>
        <w:tc>
          <w:tcPr>
            <w:tcW w:w="2832" w:type="dxa"/>
          </w:tcPr>
          <w:p w14:paraId="63DE0089" w14:textId="187D46C9" w:rsidR="00E92B0E" w:rsidRPr="00674D13" w:rsidRDefault="00E92B0E" w:rsidP="00235C3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</w:tcPr>
          <w:p w14:paraId="56C77EAE" w14:textId="4258EC07" w:rsidR="00E92B0E" w:rsidRPr="00674D13" w:rsidRDefault="00E92B0E" w:rsidP="00235C33">
            <w:pPr>
              <w:jc w:val="center"/>
              <w:rPr>
                <w:rFonts w:ascii="標楷體" w:eastAsia="標楷體" w:hAnsi="標楷體"/>
              </w:rPr>
            </w:pPr>
            <w:r w:rsidRPr="00674D13">
              <w:rPr>
                <w:rFonts w:ascii="標楷體" w:eastAsia="標楷體" w:hAnsi="標楷體" w:hint="eastAsia"/>
              </w:rPr>
              <w:t>總樓地板面積</w:t>
            </w:r>
          </w:p>
        </w:tc>
        <w:tc>
          <w:tcPr>
            <w:tcW w:w="2976" w:type="dxa"/>
          </w:tcPr>
          <w:p w14:paraId="3E53BD2A" w14:textId="1AD06196" w:rsidR="00E92B0E" w:rsidRPr="00674D13" w:rsidRDefault="00E92B0E" w:rsidP="00E92B0E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67F565A" w14:textId="6EDCB7C1" w:rsidR="00F7596B" w:rsidRDefault="00F72EEE">
      <w:r w:rsidRPr="00E92B0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C100C2C" wp14:editId="5146D457">
                <wp:simplePos x="0" y="0"/>
                <wp:positionH relativeFrom="column">
                  <wp:posOffset>-324403</wp:posOffset>
                </wp:positionH>
                <wp:positionV relativeFrom="paragraph">
                  <wp:posOffset>5191457</wp:posOffset>
                </wp:positionV>
                <wp:extent cx="2360930" cy="1404620"/>
                <wp:effectExtent l="0" t="0" r="3175" b="762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45305" w14:textId="0CCF70DD" w:rsidR="00E92B0E" w:rsidRPr="00E92B0E" w:rsidRDefault="00E92B0E" w:rsidP="00473652">
                            <w:pPr>
                              <w:spacing w:line="52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E92B0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申　請　人：</w:t>
                            </w:r>
                          </w:p>
                          <w:p w14:paraId="73CBCFC4" w14:textId="2307826A" w:rsidR="00E92B0E" w:rsidRPr="00E92B0E" w:rsidRDefault="00E92B0E" w:rsidP="00473652">
                            <w:pPr>
                              <w:spacing w:line="52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E92B0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身分證字號：</w:t>
                            </w:r>
                          </w:p>
                          <w:p w14:paraId="7222D11B" w14:textId="0D298FA0" w:rsidR="00E92B0E" w:rsidRPr="00E92B0E" w:rsidRDefault="00E92B0E" w:rsidP="00473652">
                            <w:pPr>
                              <w:spacing w:line="52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E92B0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住　　　址：</w:t>
                            </w:r>
                          </w:p>
                          <w:p w14:paraId="2E3AA4A2" w14:textId="0E77AF97" w:rsidR="00E92B0E" w:rsidRDefault="00E92B0E" w:rsidP="00473652">
                            <w:pPr>
                              <w:spacing w:line="520" w:lineRule="exact"/>
                            </w:pPr>
                            <w:r w:rsidRPr="00E92B0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電　　　話：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C100C2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25.55pt;margin-top:408.8pt;width:185.9pt;height:110.6pt;z-index:2516664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" stroked="f">
                <v:textbox style="mso-fit-shape-to-text:t">
                  <w:txbxContent>
                    <w:p w14:paraId="2B445305" w14:textId="0CCF70DD" w:rsidR="00E92B0E" w:rsidRPr="00E92B0E" w:rsidRDefault="00E92B0E" w:rsidP="00473652">
                      <w:pPr>
                        <w:spacing w:line="52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E92B0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申　請　人：</w:t>
                      </w:r>
                    </w:p>
                    <w:p w14:paraId="73CBCFC4" w14:textId="2307826A" w:rsidR="00E92B0E" w:rsidRPr="00E92B0E" w:rsidRDefault="00E92B0E" w:rsidP="00473652">
                      <w:pPr>
                        <w:spacing w:line="52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E92B0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身分證字號：</w:t>
                      </w:r>
                    </w:p>
                    <w:p w14:paraId="7222D11B" w14:textId="0D298FA0" w:rsidR="00E92B0E" w:rsidRPr="00E92B0E" w:rsidRDefault="00E92B0E" w:rsidP="00473652">
                      <w:pPr>
                        <w:spacing w:line="52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E92B0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住　　　址：</w:t>
                      </w:r>
                    </w:p>
                    <w:p w14:paraId="2E3AA4A2" w14:textId="0E77AF97" w:rsidR="00E92B0E" w:rsidRDefault="00E92B0E" w:rsidP="00473652">
                      <w:pPr>
                        <w:spacing w:line="520" w:lineRule="exact"/>
                        <w:rPr>
                          <w:rFonts w:hint="eastAsia"/>
                        </w:rPr>
                      </w:pPr>
                      <w:r w:rsidRPr="00E92B0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電　　　話：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4F65" w:rsidRPr="00F34F65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996A05F" wp14:editId="6AF714DD">
                <wp:simplePos x="0" y="0"/>
                <wp:positionH relativeFrom="margin">
                  <wp:align>right</wp:align>
                </wp:positionH>
                <wp:positionV relativeFrom="paragraph">
                  <wp:posOffset>8930281</wp:posOffset>
                </wp:positionV>
                <wp:extent cx="4333240" cy="1404620"/>
                <wp:effectExtent l="0" t="0" r="0" b="0"/>
                <wp:wrapSquare wrapText="bothSides"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75D03" w14:textId="771BB300" w:rsidR="00F34F65" w:rsidRPr="00F34F65" w:rsidRDefault="00F34F65" w:rsidP="00F34F6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34F6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中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34F6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華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34F6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民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34F6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國 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F34F6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年 </w:t>
                            </w:r>
                            <w:r w:rsidRPr="00F34F6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F34F6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F34F6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月 </w:t>
                            </w:r>
                            <w:r w:rsidRPr="00F34F6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F34F6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F34F6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96A05F" id="_x0000_s1027" type="#_x0000_t202" style="position:absolute;margin-left:290pt;margin-top:703.15pt;width:341.2pt;height:110.6pt;z-index:25166848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" filled="f" stroked="f">
                <v:textbox style="mso-fit-shape-to-text:t">
                  <w:txbxContent>
                    <w:p w14:paraId="7CA75D03" w14:textId="771BB300" w:rsidR="00F34F65" w:rsidRPr="00F34F65" w:rsidRDefault="00F34F65" w:rsidP="00F34F65">
                      <w:pPr>
                        <w:jc w:val="center"/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 w:rsidRPr="00F34F6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中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</w:t>
                      </w:r>
                      <w:r w:rsidRPr="00F34F6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華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</w:t>
                      </w:r>
                      <w:r w:rsidRPr="00F34F6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民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</w:t>
                      </w:r>
                      <w:r w:rsidRPr="00F34F6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國  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   </w:t>
                      </w:r>
                      <w:r w:rsidRPr="00F34F6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年 </w:t>
                      </w:r>
                      <w:r w:rsidRPr="00F34F6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  </w:t>
                      </w:r>
                      <w:r w:rsidRPr="00F34F6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 </w:t>
                      </w:r>
                      <w:r w:rsidRPr="00F34F6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月 </w:t>
                      </w:r>
                      <w:r w:rsidRPr="00F34F6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 </w:t>
                      </w:r>
                      <w:r w:rsidRPr="00F34F6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  </w:t>
                      </w:r>
                      <w:r w:rsidRPr="00F34F6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2B0E" w:rsidRPr="00676657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F45D1C3" wp14:editId="076142C1">
                <wp:simplePos x="0" y="0"/>
                <wp:positionH relativeFrom="column">
                  <wp:posOffset>-276860</wp:posOffset>
                </wp:positionH>
                <wp:positionV relativeFrom="paragraph">
                  <wp:posOffset>6952615</wp:posOffset>
                </wp:positionV>
                <wp:extent cx="4651375" cy="1404620"/>
                <wp:effectExtent l="0" t="0" r="0" b="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1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7F1CF" w14:textId="76874F76" w:rsidR="00676657" w:rsidRPr="00E92B0E" w:rsidRDefault="00676657" w:rsidP="00F72EEE">
                            <w:pPr>
                              <w:spacing w:afterLines="50" w:after="180"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72EE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應檢附下列文件：</w:t>
                            </w:r>
                          </w:p>
                          <w:p w14:paraId="4000679D" w14:textId="3D164C7D" w:rsidR="00676657" w:rsidRPr="00E92B0E" w:rsidRDefault="00E92B0E" w:rsidP="00E92B0E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92B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Pr="00E92B0E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.</w:t>
                            </w:r>
                            <w:r w:rsidR="00676657" w:rsidRPr="00E92B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原農變建核准公文</w:t>
                            </w:r>
                            <w:r w:rsidR="00F34F6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及原申請計畫圖各1份</w:t>
                            </w:r>
                          </w:p>
                          <w:p w14:paraId="5C72233E" w14:textId="5E1FFFCF" w:rsidR="00676657" w:rsidRPr="00E92B0E" w:rsidRDefault="00E92B0E" w:rsidP="00E92B0E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92B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Pr="00E92B0E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.</w:t>
                            </w:r>
                            <w:r w:rsidRPr="00E92B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建設處退件公文</w:t>
                            </w:r>
                            <w:r w:rsidR="00CF429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(或檢附變更設計增減值差異表)</w:t>
                            </w:r>
                          </w:p>
                          <w:p w14:paraId="26D12B9C" w14:textId="3B9A25B4" w:rsidR="00E92B0E" w:rsidRPr="00E92B0E" w:rsidRDefault="00E92B0E" w:rsidP="00E92B0E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92B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3</w:t>
                            </w:r>
                            <w:r w:rsidRPr="00E92B0E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.</w:t>
                            </w:r>
                            <w:r w:rsidR="00F34F65" w:rsidRPr="00E92B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新計畫書圖4份</w:t>
                            </w:r>
                          </w:p>
                          <w:p w14:paraId="4102DDEA" w14:textId="23103C53" w:rsidR="00E92B0E" w:rsidRPr="00E92B0E" w:rsidRDefault="00E92B0E" w:rsidP="00E92B0E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92B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4</w:t>
                            </w:r>
                            <w:r w:rsidRPr="00E92B0E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.</w:t>
                            </w:r>
                            <w:r w:rsidR="00F34F6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申請人印鑑證明1份</w:t>
                            </w:r>
                            <w:r w:rsidR="00B44C5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(最近1年內</w:t>
                            </w:r>
                            <w:r w:rsidR="00B44C5D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236AB1C6" w14:textId="65F28BC0" w:rsidR="00E92B0E" w:rsidRPr="00E92B0E" w:rsidRDefault="00E92B0E" w:rsidP="00E92B0E">
                            <w:pPr>
                              <w:spacing w:line="4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E92B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5</w:t>
                            </w:r>
                            <w:r w:rsidRPr="00E92B0E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.</w:t>
                            </w:r>
                            <w:r w:rsidRPr="00E92B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申請案件規費已繳納證明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45D1C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21.8pt;margin-top:547.45pt;width:366.2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" stroked="f">
                <v:textbox style="mso-fit-shape-to-text:t">
                  <w:txbxContent>
                    <w:p w14:paraId="50A7F1CF" w14:textId="76874F76" w:rsidR="00676657" w:rsidRPr="00E92B0E" w:rsidRDefault="00676657" w:rsidP="00F72EEE">
                      <w:pPr>
                        <w:spacing w:afterLines="50" w:after="180" w:line="4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F72EE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應檢附下列文件：</w:t>
                      </w:r>
                    </w:p>
                    <w:p w14:paraId="4000679D" w14:textId="3D164C7D" w:rsidR="00676657" w:rsidRPr="00E92B0E" w:rsidRDefault="00E92B0E" w:rsidP="00E92B0E">
                      <w:pPr>
                        <w:spacing w:line="4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92B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1</w:t>
                      </w:r>
                      <w:r w:rsidRPr="00E92B0E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.</w:t>
                      </w:r>
                      <w:r w:rsidR="00676657" w:rsidRPr="00E92B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原農變建核准公文</w:t>
                      </w:r>
                      <w:r w:rsidR="00F34F6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及原申請計畫圖各1份</w:t>
                      </w:r>
                    </w:p>
                    <w:p w14:paraId="5C72233E" w14:textId="5E1FFFCF" w:rsidR="00676657" w:rsidRPr="00E92B0E" w:rsidRDefault="00E92B0E" w:rsidP="00E92B0E">
                      <w:pPr>
                        <w:spacing w:line="4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92B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2</w:t>
                      </w:r>
                      <w:r w:rsidRPr="00E92B0E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.</w:t>
                      </w:r>
                      <w:r w:rsidRPr="00E92B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建設處退件公文</w:t>
                      </w:r>
                      <w:r w:rsidR="00CF429B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(或檢附變更設計增減值差異表)</w:t>
                      </w:r>
                    </w:p>
                    <w:p w14:paraId="26D12B9C" w14:textId="3B9A25B4" w:rsidR="00E92B0E" w:rsidRPr="00E92B0E" w:rsidRDefault="00E92B0E" w:rsidP="00E92B0E">
                      <w:pPr>
                        <w:spacing w:line="4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92B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3</w:t>
                      </w:r>
                      <w:r w:rsidRPr="00E92B0E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.</w:t>
                      </w:r>
                      <w:r w:rsidR="00F34F65" w:rsidRPr="00E92B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新計畫書圖4份</w:t>
                      </w:r>
                    </w:p>
                    <w:p w14:paraId="4102DDEA" w14:textId="23103C53" w:rsidR="00E92B0E" w:rsidRPr="00E92B0E" w:rsidRDefault="00E92B0E" w:rsidP="00E92B0E">
                      <w:pPr>
                        <w:spacing w:line="4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92B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4</w:t>
                      </w:r>
                      <w:r w:rsidRPr="00E92B0E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.</w:t>
                      </w:r>
                      <w:r w:rsidR="00F34F6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申請人印鑑證明1份</w:t>
                      </w:r>
                      <w:r w:rsidR="00B44C5D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(最近1年內</w:t>
                      </w:r>
                      <w:r w:rsidR="00B44C5D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)</w:t>
                      </w:r>
                    </w:p>
                    <w:p w14:paraId="236AB1C6" w14:textId="65F28BC0" w:rsidR="00E92B0E" w:rsidRPr="00E92B0E" w:rsidRDefault="00E92B0E" w:rsidP="00E92B0E">
                      <w:pPr>
                        <w:spacing w:line="440" w:lineRule="exact"/>
                        <w:rPr>
                          <w:rFonts w:ascii="標楷體" w:eastAsia="標楷體" w:hAnsi="標楷體"/>
                        </w:rPr>
                      </w:pPr>
                      <w:r w:rsidRPr="00E92B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5</w:t>
                      </w:r>
                      <w:r w:rsidRPr="00E92B0E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.</w:t>
                      </w:r>
                      <w:r w:rsidRPr="00E92B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申請案件規費已繳納證明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2B0E">
        <w:rPr>
          <w:rFonts w:ascii="標楷體" w:eastAsia="標楷體" w:hAnsi="標楷體"/>
          <w:noProof/>
          <w:sz w:val="28"/>
        </w:rPr>
        <w:t xml:space="preserve"> </w:t>
      </w:r>
      <w:r w:rsidR="004613EC" w:rsidRPr="004613EC">
        <w:rPr>
          <w:rFonts w:ascii="標楷體" w:eastAsia="標楷體" w:hAnsi="標楷體"/>
          <w:noProof/>
          <w:sz w:val="28"/>
        </w:rPr>
        <w:t xml:space="preserve"> </w:t>
      </w:r>
      <w:r w:rsidR="004613EC" w:rsidRPr="004613EC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6332D680" wp14:editId="39FDB3E8">
                <wp:simplePos x="0" y="0"/>
                <wp:positionH relativeFrom="column">
                  <wp:posOffset>4297680</wp:posOffset>
                </wp:positionH>
                <wp:positionV relativeFrom="paragraph">
                  <wp:posOffset>38100</wp:posOffset>
                </wp:positionV>
                <wp:extent cx="600075" cy="1404620"/>
                <wp:effectExtent l="0" t="0" r="9525" b="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EBF0F" w14:textId="7C677542" w:rsidR="004613EC" w:rsidRPr="004613EC" w:rsidRDefault="004613EC" w:rsidP="004613EC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4613EC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新建</w:t>
                            </w:r>
                          </w:p>
                          <w:p w14:paraId="280A6ACD" w14:textId="1D01B2DF" w:rsidR="004613EC" w:rsidRPr="004613EC" w:rsidRDefault="004613EC" w:rsidP="004613EC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4613EC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增建</w:t>
                            </w:r>
                          </w:p>
                          <w:p w14:paraId="6537C6E9" w14:textId="27C980D1" w:rsidR="004613EC" w:rsidRPr="004613EC" w:rsidRDefault="004613EC" w:rsidP="004613EC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4613EC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修建</w:t>
                            </w:r>
                          </w:p>
                          <w:p w14:paraId="785F9B94" w14:textId="396E77A3" w:rsidR="004613EC" w:rsidRPr="004613EC" w:rsidRDefault="004613EC" w:rsidP="004613EC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4613EC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改建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32D680" id="_x0000_s1029" type="#_x0000_t202" style="position:absolute;margin-left:338.4pt;margin-top:3pt;width:47.25pt;height:110.6pt;z-index: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" stroked="f">
                <v:textbox style="mso-fit-shape-to-text:t">
                  <w:txbxContent>
                    <w:p w14:paraId="3FCEBF0F" w14:textId="7C677542" w:rsidR="004613EC" w:rsidRPr="004613EC" w:rsidRDefault="004613EC" w:rsidP="004613EC">
                      <w:pPr>
                        <w:spacing w:line="360" w:lineRule="exact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4613EC">
                        <w:rPr>
                          <w:rFonts w:ascii="標楷體" w:eastAsia="標楷體" w:hAnsi="標楷體" w:hint="eastAsia"/>
                          <w:sz w:val="28"/>
                        </w:rPr>
                        <w:t>新建</w:t>
                      </w:r>
                    </w:p>
                    <w:p w14:paraId="280A6ACD" w14:textId="1D01B2DF" w:rsidR="004613EC" w:rsidRPr="004613EC" w:rsidRDefault="004613EC" w:rsidP="004613EC">
                      <w:pPr>
                        <w:spacing w:line="360" w:lineRule="exact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4613EC">
                        <w:rPr>
                          <w:rFonts w:ascii="標楷體" w:eastAsia="標楷體" w:hAnsi="標楷體" w:hint="eastAsia"/>
                          <w:sz w:val="28"/>
                        </w:rPr>
                        <w:t>增建</w:t>
                      </w:r>
                    </w:p>
                    <w:p w14:paraId="6537C6E9" w14:textId="27C980D1" w:rsidR="004613EC" w:rsidRPr="004613EC" w:rsidRDefault="004613EC" w:rsidP="004613EC">
                      <w:pPr>
                        <w:spacing w:line="360" w:lineRule="exact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4613EC">
                        <w:rPr>
                          <w:rFonts w:ascii="標楷體" w:eastAsia="標楷體" w:hAnsi="標楷體" w:hint="eastAsia"/>
                          <w:sz w:val="28"/>
                        </w:rPr>
                        <w:t>修建</w:t>
                      </w:r>
                    </w:p>
                    <w:p w14:paraId="785F9B94" w14:textId="396E77A3" w:rsidR="004613EC" w:rsidRPr="004613EC" w:rsidRDefault="004613EC" w:rsidP="004613EC">
                      <w:pPr>
                        <w:spacing w:line="360" w:lineRule="exact"/>
                        <w:rPr>
                          <w:rFonts w:ascii="標楷體" w:eastAsia="標楷體" w:hAnsi="標楷體" w:hint="eastAsia"/>
                          <w:sz w:val="28"/>
                        </w:rPr>
                      </w:pPr>
                      <w:r w:rsidRPr="004613EC">
                        <w:rPr>
                          <w:rFonts w:ascii="標楷體" w:eastAsia="標楷體" w:hAnsi="標楷體" w:hint="eastAsia"/>
                          <w:sz w:val="28"/>
                        </w:rPr>
                        <w:t>改建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13EC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FAD71C" wp14:editId="5EAA166E">
                <wp:simplePos x="0" y="0"/>
                <wp:positionH relativeFrom="page">
                  <wp:posOffset>371475</wp:posOffset>
                </wp:positionH>
                <wp:positionV relativeFrom="paragraph">
                  <wp:posOffset>259080</wp:posOffset>
                </wp:positionV>
                <wp:extent cx="7000875" cy="57150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FC1AC" w14:textId="7240062A" w:rsidR="004613EC" w:rsidRPr="004613EC" w:rsidRDefault="004613EC">
                            <w:r w:rsidRPr="004613EC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 xml:space="preserve">澎湖縣非都市土地一般農業區農牧用地或養殖用地興建住宅計畫 </w:t>
                            </w:r>
                            <w:r w:rsidRPr="004613EC">
                              <w:rPr>
                                <w:rFonts w:ascii="標楷體" w:eastAsia="標楷體" w:hAnsi="標楷體"/>
                                <w:sz w:val="28"/>
                              </w:rPr>
                              <w:t xml:space="preserve">     </w:t>
                            </w:r>
                            <w:r w:rsidRPr="004613EC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變更計畫申請書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FAD71C" id="_x0000_s1030" type="#_x0000_t202" style="position:absolute;margin-left:29.25pt;margin-top:20.4pt;width:551.25pt;height: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" filled="f" stroked="f">
                <v:textbox>
                  <w:txbxContent>
                    <w:p w14:paraId="423FC1AC" w14:textId="7240062A" w:rsidR="004613EC" w:rsidRPr="004613EC" w:rsidRDefault="004613EC">
                      <w:r w:rsidRPr="004613EC">
                        <w:rPr>
                          <w:rFonts w:ascii="標楷體" w:eastAsia="標楷體" w:hAnsi="標楷體" w:hint="eastAsia"/>
                          <w:sz w:val="28"/>
                        </w:rPr>
                        <w:t>澎湖縣非都市土地一般農業區農牧用地或養殖用地興建住宅計畫</w:t>
                      </w:r>
                      <w:r w:rsidRPr="004613EC">
                        <w:rPr>
                          <w:rFonts w:ascii="標楷體" w:eastAsia="標楷體" w:hAnsi="標楷體" w:hint="eastAsia"/>
                          <w:sz w:val="28"/>
                        </w:rPr>
                        <w:t xml:space="preserve"> </w:t>
                      </w:r>
                      <w:r w:rsidRPr="004613EC">
                        <w:rPr>
                          <w:rFonts w:ascii="標楷體" w:eastAsia="標楷體" w:hAnsi="標楷體"/>
                          <w:sz w:val="28"/>
                        </w:rPr>
                        <w:t xml:space="preserve">     </w:t>
                      </w:r>
                      <w:r w:rsidRPr="004613EC">
                        <w:rPr>
                          <w:rFonts w:ascii="標楷體" w:eastAsia="標楷體" w:hAnsi="標楷體" w:hint="eastAsia"/>
                          <w:sz w:val="28"/>
                        </w:rPr>
                        <w:t>變更</w:t>
                      </w:r>
                      <w:r w:rsidRPr="004613EC">
                        <w:rPr>
                          <w:rFonts w:ascii="標楷體" w:eastAsia="標楷體" w:hAnsi="標楷體" w:hint="eastAsia"/>
                          <w:sz w:val="28"/>
                        </w:rPr>
                        <w:t>計畫</w:t>
                      </w:r>
                      <w:r w:rsidRPr="004613EC">
                        <w:rPr>
                          <w:rFonts w:ascii="標楷體" w:eastAsia="標楷體" w:hAnsi="標楷體" w:hint="eastAsia"/>
                          <w:sz w:val="28"/>
                        </w:rPr>
                        <w:t>申請書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F7596B" w:rsidSect="00F34F65">
      <w:pgSz w:w="11906" w:h="16838"/>
      <w:pgMar w:top="680" w:right="1797" w:bottom="119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EAE84" w14:textId="77777777" w:rsidR="00CC6F25" w:rsidRDefault="00CC6F25" w:rsidP="004613EC">
      <w:r>
        <w:separator/>
      </w:r>
    </w:p>
  </w:endnote>
  <w:endnote w:type="continuationSeparator" w:id="0">
    <w:p w14:paraId="2D357266" w14:textId="77777777" w:rsidR="00CC6F25" w:rsidRDefault="00CC6F25" w:rsidP="0046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顏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E31277" w14:textId="77777777" w:rsidR="00CC6F25" w:rsidRDefault="00CC6F25" w:rsidP="004613EC">
      <w:r>
        <w:separator/>
      </w:r>
    </w:p>
  </w:footnote>
  <w:footnote w:type="continuationSeparator" w:id="0">
    <w:p w14:paraId="61C032E3" w14:textId="77777777" w:rsidR="00CC6F25" w:rsidRDefault="00CC6F25" w:rsidP="00461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F95CC3"/>
    <w:multiLevelType w:val="hybridMultilevel"/>
    <w:tmpl w:val="B588C186"/>
    <w:lvl w:ilvl="0" w:tplc="03866E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87D"/>
    <w:rsid w:val="001208F7"/>
    <w:rsid w:val="00235C33"/>
    <w:rsid w:val="004613EC"/>
    <w:rsid w:val="00473652"/>
    <w:rsid w:val="00674D13"/>
    <w:rsid w:val="00676657"/>
    <w:rsid w:val="008D5E40"/>
    <w:rsid w:val="00AA1E50"/>
    <w:rsid w:val="00B44C5D"/>
    <w:rsid w:val="00BF0A60"/>
    <w:rsid w:val="00C6487F"/>
    <w:rsid w:val="00CC6F25"/>
    <w:rsid w:val="00CF429B"/>
    <w:rsid w:val="00CF487D"/>
    <w:rsid w:val="00E92B0E"/>
    <w:rsid w:val="00F34F65"/>
    <w:rsid w:val="00F72EEE"/>
    <w:rsid w:val="00F7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6788B"/>
  <w15:chartTrackingRefBased/>
  <w15:docId w15:val="{FA9814B6-50B4-439E-81FC-6748194D4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87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CF487D"/>
    <w:pPr>
      <w:jc w:val="center"/>
    </w:pPr>
    <w:rPr>
      <w:rFonts w:eastAsia="全真顏體"/>
      <w:b/>
      <w:sz w:val="36"/>
      <w:szCs w:val="20"/>
    </w:rPr>
  </w:style>
  <w:style w:type="character" w:customStyle="1" w:styleId="a5">
    <w:name w:val="本文 字元"/>
    <w:basedOn w:val="a0"/>
    <w:link w:val="a4"/>
    <w:rsid w:val="00CF487D"/>
    <w:rPr>
      <w:rFonts w:ascii="Times New Roman" w:eastAsia="全真顏體" w:hAnsi="Times New Roman" w:cs="Times New Roman"/>
      <w:b/>
      <w:sz w:val="36"/>
      <w:szCs w:val="20"/>
    </w:rPr>
  </w:style>
  <w:style w:type="paragraph" w:styleId="a6">
    <w:name w:val="header"/>
    <w:basedOn w:val="a"/>
    <w:link w:val="a7"/>
    <w:uiPriority w:val="99"/>
    <w:unhideWhenUsed/>
    <w:rsid w:val="004613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613EC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613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613EC"/>
    <w:rPr>
      <w:rFonts w:ascii="Times New Roman" w:eastAsia="新細明體" w:hAnsi="Times New Roman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67665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CB1EE-C4CF-45F0-AA03-356575135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許蕙姍</dc:creator>
  <cp:keywords/>
  <dc:description/>
  <cp:lastModifiedBy>洪春免</cp:lastModifiedBy>
  <cp:revision>2</cp:revision>
  <cp:lastPrinted>2025-04-25T02:21:00Z</cp:lastPrinted>
  <dcterms:created xsi:type="dcterms:W3CDTF">2025-05-09T02:18:00Z</dcterms:created>
  <dcterms:modified xsi:type="dcterms:W3CDTF">2025-05-09T02:18:00Z</dcterms:modified>
</cp:coreProperties>
</file>