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17D" w:rsidRPr="0096490B" w:rsidRDefault="00C64F8D" w:rsidP="00F1114E">
      <w:pPr>
        <w:rPr>
          <w:b/>
          <w:sz w:val="30"/>
          <w:szCs w:val="30"/>
        </w:rPr>
      </w:pPr>
      <w:r>
        <w:rPr>
          <w:rFonts w:ascii="標楷體" w:eastAsia="標楷體" w:hAnsi="標楷體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491490</wp:posOffset>
                </wp:positionV>
                <wp:extent cx="6257925" cy="2867025"/>
                <wp:effectExtent l="19050" t="19050" r="28575" b="28575"/>
                <wp:wrapNone/>
                <wp:docPr id="4" name="圓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286702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C32884" id="圓角矩形 4" o:spid="_x0000_s1026" style="position:absolute;margin-left:-41.25pt;margin-top:38.7pt;width:492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" filled="f" strokecolor="#1f4d78 [1604]" strokeweight="2.25pt">
                <v:stroke joinstyle="miter"/>
              </v:roundrect>
            </w:pict>
          </mc:Fallback>
        </mc:AlternateContent>
      </w:r>
      <w:r w:rsidR="007D3847" w:rsidRPr="0096490B">
        <w:rPr>
          <w:rFonts w:eastAsia="標楷體" w:hint="eastAsia"/>
          <w:b/>
          <w:bCs/>
          <w:sz w:val="30"/>
          <w:szCs w:val="30"/>
        </w:rPr>
        <w:t>澎湖</w:t>
      </w:r>
      <w:r w:rsidR="007D3847" w:rsidRPr="0096490B">
        <w:rPr>
          <w:rFonts w:eastAsia="標楷體"/>
          <w:b/>
          <w:bCs/>
          <w:sz w:val="30"/>
          <w:szCs w:val="30"/>
        </w:rPr>
        <w:t>縣</w:t>
      </w:r>
      <w:r w:rsidR="007D3847" w:rsidRPr="0096490B">
        <w:rPr>
          <w:rFonts w:eastAsia="標楷體" w:hint="eastAsia"/>
          <w:b/>
          <w:bCs/>
          <w:sz w:val="30"/>
          <w:szCs w:val="30"/>
        </w:rPr>
        <w:t>政府</w:t>
      </w:r>
      <w:r w:rsidR="007D3847" w:rsidRPr="0096490B">
        <w:rPr>
          <w:rFonts w:eastAsia="標楷體"/>
          <w:b/>
          <w:bCs/>
          <w:sz w:val="30"/>
          <w:szCs w:val="30"/>
        </w:rPr>
        <w:t>辦理</w:t>
      </w:r>
      <w:r w:rsidR="007D3847" w:rsidRPr="0096490B">
        <w:rPr>
          <w:rFonts w:eastAsia="標楷體" w:hint="eastAsia"/>
          <w:b/>
          <w:bCs/>
          <w:sz w:val="30"/>
          <w:szCs w:val="30"/>
        </w:rPr>
        <w:t>致贈春節、端午節敬老平安禮金</w:t>
      </w:r>
      <w:r w:rsidR="007D3847" w:rsidRPr="000E151C">
        <w:rPr>
          <w:rFonts w:eastAsia="標楷體" w:hint="eastAsia"/>
          <w:b/>
          <w:bCs/>
          <w:sz w:val="30"/>
          <w:szCs w:val="30"/>
          <w:shd w:val="pct15" w:color="auto" w:fill="FFFFFF"/>
        </w:rPr>
        <w:t>匯</w:t>
      </w:r>
      <w:r w:rsidR="005238CB" w:rsidRPr="000E151C">
        <w:rPr>
          <w:rFonts w:eastAsia="標楷體" w:hint="eastAsia"/>
          <w:b/>
          <w:bCs/>
          <w:sz w:val="30"/>
          <w:szCs w:val="30"/>
          <w:shd w:val="pct15" w:color="auto" w:fill="FFFFFF"/>
        </w:rPr>
        <w:t>款</w:t>
      </w:r>
      <w:r w:rsidR="007D3847" w:rsidRPr="000E151C">
        <w:rPr>
          <w:rFonts w:eastAsia="標楷體" w:hint="eastAsia"/>
          <w:b/>
          <w:bCs/>
          <w:sz w:val="30"/>
          <w:szCs w:val="30"/>
          <w:shd w:val="pct15" w:color="auto" w:fill="FFFFFF"/>
        </w:rPr>
        <w:t>同意書</w:t>
      </w:r>
    </w:p>
    <w:tbl>
      <w:tblPr>
        <w:tblStyle w:val="a3"/>
        <w:tblW w:w="9923" w:type="dxa"/>
        <w:tblInd w:w="-8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69"/>
        <w:gridCol w:w="2569"/>
        <w:gridCol w:w="1276"/>
        <w:gridCol w:w="3809"/>
      </w:tblGrid>
      <w:tr w:rsidR="007D3847" w:rsidTr="0021151F">
        <w:trPr>
          <w:trHeight w:val="508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7D3847" w:rsidRPr="007D3847" w:rsidRDefault="007D3847" w:rsidP="007D384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D3847">
              <w:rPr>
                <w:rFonts w:ascii="標楷體" w:eastAsia="標楷體" w:hAnsi="標楷體" w:hint="eastAsia"/>
                <w:sz w:val="26"/>
                <w:szCs w:val="26"/>
              </w:rPr>
              <w:t>申請人姓名</w:t>
            </w:r>
          </w:p>
        </w:tc>
        <w:tc>
          <w:tcPr>
            <w:tcW w:w="2569" w:type="dxa"/>
            <w:tcBorders>
              <w:top w:val="single" w:sz="18" w:space="0" w:color="auto"/>
              <w:bottom w:val="single" w:sz="4" w:space="0" w:color="auto"/>
            </w:tcBorders>
          </w:tcPr>
          <w:p w:rsidR="007D3847" w:rsidRPr="007D3847" w:rsidRDefault="007D384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D3847" w:rsidRPr="007D3847" w:rsidRDefault="007D3847" w:rsidP="006F6CC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3809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D3847" w:rsidRPr="007D3847" w:rsidRDefault="007D3847" w:rsidP="006F6CC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年    月    日</w:t>
            </w:r>
          </w:p>
        </w:tc>
      </w:tr>
      <w:tr w:rsidR="007D3847" w:rsidTr="0021151F">
        <w:trPr>
          <w:trHeight w:val="42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7D3847" w:rsidRPr="007D3847" w:rsidRDefault="007D3847" w:rsidP="0021151F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256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3847" w:rsidRPr="007D3847" w:rsidRDefault="007D3847" w:rsidP="0021151F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3847" w:rsidRPr="007D3847" w:rsidRDefault="007D3847" w:rsidP="0021151F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38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D3847" w:rsidRPr="007D3847" w:rsidRDefault="007D3847" w:rsidP="0021151F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市話：</w:t>
            </w:r>
          </w:p>
        </w:tc>
      </w:tr>
      <w:tr w:rsidR="007D3847" w:rsidTr="0021151F">
        <w:trPr>
          <w:trHeight w:val="415"/>
        </w:trPr>
        <w:tc>
          <w:tcPr>
            <w:tcW w:w="2269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7D3847" w:rsidRPr="007D3847" w:rsidRDefault="007D3847" w:rsidP="0021151F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D3847" w:rsidRPr="007D3847" w:rsidRDefault="007D3847" w:rsidP="0021151F">
            <w:pPr>
              <w:spacing w:line="2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D3847" w:rsidRPr="007D3847" w:rsidRDefault="007D3847" w:rsidP="0021151F">
            <w:pPr>
              <w:spacing w:line="2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8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D3847" w:rsidRPr="007D3847" w:rsidRDefault="007D3847" w:rsidP="0021151F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手機：</w:t>
            </w:r>
          </w:p>
        </w:tc>
      </w:tr>
      <w:tr w:rsidR="007D3847" w:rsidTr="00966DD1">
        <w:trPr>
          <w:trHeight w:val="746"/>
        </w:trPr>
        <w:tc>
          <w:tcPr>
            <w:tcW w:w="22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7D3847" w:rsidRPr="007D3847" w:rsidRDefault="007D3847" w:rsidP="007D384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D3847" w:rsidRPr="007D3847" w:rsidRDefault="007D3847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3695A" w:rsidTr="00C3695A">
        <w:trPr>
          <w:trHeight w:val="946"/>
        </w:trPr>
        <w:tc>
          <w:tcPr>
            <w:tcW w:w="22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695A" w:rsidRPr="007D3847" w:rsidRDefault="00C3695A" w:rsidP="007D384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C3695A" w:rsidRPr="007D3847" w:rsidRDefault="00C3695A" w:rsidP="001B686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□同戶籍地址  □現住地址：</w:t>
            </w:r>
          </w:p>
        </w:tc>
      </w:tr>
      <w:tr w:rsidR="0055128F" w:rsidTr="00966DD1">
        <w:trPr>
          <w:trHeight w:val="930"/>
        </w:trPr>
        <w:tc>
          <w:tcPr>
            <w:tcW w:w="22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128F" w:rsidRPr="007D3847" w:rsidRDefault="0055128F" w:rsidP="00ED502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匯款銀行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5128F" w:rsidRDefault="0055128F" w:rsidP="0021151F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1.□郵局</w:t>
            </w:r>
            <w:r w:rsidR="00F4726A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□農會  </w:t>
            </w:r>
            <w:r w:rsidR="00F4726A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□漁會   □一信</w:t>
            </w:r>
            <w:r w:rsidR="00251D24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□二信</w:t>
            </w:r>
            <w:r w:rsidR="00251D24">
              <w:rPr>
                <w:rFonts w:ascii="標楷體" w:eastAsia="標楷體" w:hAnsi="標楷體" w:hint="eastAsia"/>
                <w:sz w:val="26"/>
                <w:szCs w:val="26"/>
              </w:rPr>
              <w:t xml:space="preserve">   □臺銀</w:t>
            </w:r>
          </w:p>
          <w:p w:rsidR="0055128F" w:rsidRPr="007D3847" w:rsidRDefault="0055128F" w:rsidP="0021151F">
            <w:pPr>
              <w:spacing w:line="260" w:lineRule="exact"/>
              <w:ind w:left="260" w:hangingChars="100" w:hanging="2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2.</w:t>
            </w:r>
            <w:r w:rsidR="00D41830" w:rsidRPr="00D41830">
              <w:rPr>
                <w:rFonts w:ascii="標楷體" w:eastAsia="標楷體" w:hAnsi="標楷體" w:hint="eastAsia"/>
                <w:sz w:val="22"/>
              </w:rPr>
              <w:t>建議以</w:t>
            </w:r>
            <w:r w:rsidRPr="00D41830">
              <w:rPr>
                <w:rFonts w:ascii="標楷體" w:eastAsia="標楷體" w:hAnsi="標楷體" w:hint="eastAsia"/>
                <w:sz w:val="22"/>
              </w:rPr>
              <w:t>郵局</w:t>
            </w:r>
            <w:r w:rsidR="00251D24" w:rsidRPr="00D41830">
              <w:rPr>
                <w:rFonts w:ascii="標楷體" w:eastAsia="標楷體" w:hAnsi="標楷體" w:hint="eastAsia"/>
                <w:sz w:val="22"/>
              </w:rPr>
              <w:t>匯款</w:t>
            </w:r>
            <w:r w:rsidR="00D41830" w:rsidRPr="00D41830">
              <w:rPr>
                <w:rFonts w:ascii="標楷體" w:eastAsia="標楷體" w:hAnsi="標楷體" w:hint="eastAsia"/>
                <w:sz w:val="22"/>
              </w:rPr>
              <w:t>為佳可</w:t>
            </w:r>
            <w:r w:rsidRPr="00D41830">
              <w:rPr>
                <w:rFonts w:ascii="標楷體" w:eastAsia="標楷體" w:hAnsi="標楷體" w:hint="eastAsia"/>
                <w:sz w:val="22"/>
              </w:rPr>
              <w:t>於發放次</w:t>
            </w:r>
            <w:r w:rsidR="00F1305A" w:rsidRPr="00D41830">
              <w:rPr>
                <w:rFonts w:ascii="標楷體" w:eastAsia="標楷體" w:hAnsi="標楷體" w:hint="eastAsia"/>
                <w:sz w:val="22"/>
              </w:rPr>
              <w:t>日</w:t>
            </w:r>
            <w:r w:rsidR="00D41830" w:rsidRPr="00D41830">
              <w:rPr>
                <w:rFonts w:ascii="標楷體" w:eastAsia="標楷體" w:hAnsi="標楷體" w:hint="eastAsia"/>
                <w:sz w:val="22"/>
              </w:rPr>
              <w:t>即可</w:t>
            </w:r>
            <w:r w:rsidR="00F1305A" w:rsidRPr="00D41830">
              <w:rPr>
                <w:rFonts w:ascii="標楷體" w:eastAsia="標楷體" w:hAnsi="標楷體" w:hint="eastAsia"/>
                <w:sz w:val="22"/>
              </w:rPr>
              <w:t>入帳；</w:t>
            </w:r>
            <w:r w:rsidR="007E6BEF">
              <w:rPr>
                <w:rFonts w:ascii="標楷體" w:eastAsia="標楷體" w:hAnsi="標楷體" w:hint="eastAsia"/>
                <w:sz w:val="22"/>
              </w:rPr>
              <w:t>若</w:t>
            </w:r>
            <w:r w:rsidR="00D4105B">
              <w:rPr>
                <w:rFonts w:ascii="標楷體" w:eastAsia="標楷體" w:hAnsi="標楷體" w:hint="eastAsia"/>
                <w:sz w:val="22"/>
              </w:rPr>
              <w:t>以</w:t>
            </w:r>
            <w:r w:rsidR="00F1305A" w:rsidRPr="00D41830">
              <w:rPr>
                <w:rFonts w:ascii="標楷體" w:eastAsia="標楷體" w:hAnsi="標楷體" w:hint="eastAsia"/>
                <w:sz w:val="22"/>
              </w:rPr>
              <w:t>農會、漁會、一信、二信</w:t>
            </w:r>
            <w:r w:rsidR="00251D24" w:rsidRPr="00D41830">
              <w:rPr>
                <w:rFonts w:ascii="標楷體" w:eastAsia="標楷體" w:hAnsi="標楷體" w:hint="eastAsia"/>
                <w:sz w:val="22"/>
              </w:rPr>
              <w:t>、臺銀</w:t>
            </w:r>
            <w:r w:rsidR="00D41830">
              <w:rPr>
                <w:rFonts w:ascii="標楷體" w:eastAsia="標楷體" w:hAnsi="標楷體" w:hint="eastAsia"/>
                <w:sz w:val="22"/>
              </w:rPr>
              <w:t>則採人工臨櫃</w:t>
            </w:r>
            <w:r w:rsidR="00251D24" w:rsidRPr="00D41830">
              <w:rPr>
                <w:rFonts w:ascii="標楷體" w:eastAsia="標楷體" w:hAnsi="標楷體" w:hint="eastAsia"/>
                <w:sz w:val="22"/>
              </w:rPr>
              <w:t>匯款</w:t>
            </w:r>
            <w:r w:rsidR="00D41830">
              <w:rPr>
                <w:rFonts w:ascii="標楷體" w:eastAsia="標楷體" w:hAnsi="標楷體" w:hint="eastAsia"/>
                <w:sz w:val="22"/>
              </w:rPr>
              <w:t>作業</w:t>
            </w:r>
            <w:r w:rsidR="00251D24" w:rsidRPr="00D41830">
              <w:rPr>
                <w:rFonts w:ascii="標楷體" w:eastAsia="標楷體" w:hAnsi="標楷體" w:hint="eastAsia"/>
                <w:sz w:val="22"/>
              </w:rPr>
              <w:t>，故</w:t>
            </w:r>
            <w:r w:rsidR="00D41830">
              <w:rPr>
                <w:rFonts w:ascii="標楷體" w:eastAsia="標楷體" w:hAnsi="標楷體" w:hint="eastAsia"/>
                <w:sz w:val="22"/>
              </w:rPr>
              <w:t>需</w:t>
            </w:r>
            <w:r w:rsidR="00251D24" w:rsidRPr="00D41830">
              <w:rPr>
                <w:rFonts w:ascii="標楷體" w:eastAsia="標楷體" w:hAnsi="標楷體" w:hint="eastAsia"/>
                <w:sz w:val="22"/>
              </w:rPr>
              <w:t>發放次日起</w:t>
            </w:r>
            <w:r w:rsidR="00534A7E">
              <w:rPr>
                <w:rFonts w:ascii="標楷體" w:eastAsia="標楷體" w:hAnsi="標楷體"/>
                <w:sz w:val="22"/>
              </w:rPr>
              <w:t>10</w:t>
            </w:r>
            <w:r w:rsidR="00D41830">
              <w:rPr>
                <w:rFonts w:ascii="標楷體" w:eastAsia="標楷體" w:hAnsi="標楷體" w:hint="eastAsia"/>
                <w:sz w:val="22"/>
              </w:rPr>
              <w:t>個工作天</w:t>
            </w:r>
            <w:r w:rsidR="00251D24" w:rsidRPr="00D41830">
              <w:rPr>
                <w:rFonts w:ascii="標楷體" w:eastAsia="標楷體" w:hAnsi="標楷體" w:hint="eastAsia"/>
                <w:sz w:val="22"/>
              </w:rPr>
              <w:t>內</w:t>
            </w:r>
            <w:r w:rsidRPr="00D41830">
              <w:rPr>
                <w:rFonts w:ascii="標楷體" w:eastAsia="標楷體" w:hAnsi="標楷體" w:hint="eastAsia"/>
                <w:sz w:val="22"/>
              </w:rPr>
              <w:t>入帳，如遇假日將順延至下個工作天</w:t>
            </w:r>
            <w:r w:rsidR="00CA798A" w:rsidRPr="00D41830">
              <w:rPr>
                <w:rFonts w:ascii="標楷體" w:eastAsia="標楷體" w:hAnsi="標楷體" w:hint="eastAsia"/>
                <w:sz w:val="22"/>
              </w:rPr>
              <w:t>入帳</w:t>
            </w:r>
            <w:r w:rsidRPr="00D41830">
              <w:rPr>
                <w:rFonts w:ascii="標楷體" w:eastAsia="標楷體" w:hAnsi="標楷體" w:hint="eastAsia"/>
                <w:sz w:val="22"/>
              </w:rPr>
              <w:t>。</w:t>
            </w:r>
          </w:p>
        </w:tc>
      </w:tr>
      <w:tr w:rsidR="007A4FA3" w:rsidTr="00966DD1">
        <w:tc>
          <w:tcPr>
            <w:tcW w:w="9923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4FA3" w:rsidRDefault="007A4FA3" w:rsidP="007D384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…  …  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請浮貼金融機構存簿封面影本</w:t>
            </w:r>
            <w:r>
              <w:rPr>
                <w:rFonts w:ascii="標楷體" w:eastAsia="標楷體" w:hAnsi="標楷體"/>
                <w:sz w:val="26"/>
                <w:szCs w:val="26"/>
              </w:rPr>
              <w:t>… … …</w:t>
            </w:r>
          </w:p>
        </w:tc>
      </w:tr>
      <w:tr w:rsidR="007D3847" w:rsidTr="007F3C40">
        <w:trPr>
          <w:trHeight w:val="9784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3847" w:rsidRDefault="007D3847" w:rsidP="007A4FA3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7D384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★請務必詳閱下列注意事項：</w:t>
            </w:r>
          </w:p>
          <w:p w:rsidR="007D3847" w:rsidRPr="00E14F87" w:rsidRDefault="007D3847" w:rsidP="009E2BF5">
            <w:pPr>
              <w:spacing w:line="360" w:lineRule="exact"/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 w:rsidRPr="00E14F87">
              <w:rPr>
                <w:rFonts w:ascii="標楷體" w:eastAsia="標楷體" w:hAnsi="標楷體"/>
                <w:szCs w:val="24"/>
              </w:rPr>
              <w:t>一、</w:t>
            </w:r>
            <w:r w:rsidRPr="00E14F87">
              <w:rPr>
                <w:rFonts w:ascii="標楷體" w:eastAsia="標楷體" w:hAnsi="標楷體" w:hint="eastAsia"/>
                <w:szCs w:val="24"/>
              </w:rPr>
              <w:t>檢附之存簿封面影本應可清晰辨識，</w:t>
            </w:r>
            <w:r w:rsidRPr="00E14F87">
              <w:rPr>
                <w:rFonts w:ascii="標楷體" w:eastAsia="標楷體" w:hAnsi="標楷體" w:hint="eastAsia"/>
                <w:b/>
                <w:szCs w:val="24"/>
                <w:u w:val="single"/>
              </w:rPr>
              <w:t>金融帳戶戶名與申請人須為同一人</w:t>
            </w:r>
            <w:r w:rsidRPr="00E14F87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6F6CC1" w:rsidRPr="00E14F87" w:rsidRDefault="0067200B" w:rsidP="009E2BF5">
            <w:pPr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14F87">
              <w:rPr>
                <w:rFonts w:ascii="標楷體" w:eastAsia="標楷體" w:hAnsi="標楷體" w:hint="eastAsia"/>
                <w:szCs w:val="24"/>
              </w:rPr>
              <w:t>二、</w:t>
            </w:r>
            <w:r w:rsidR="007D3847" w:rsidRPr="00E14F87">
              <w:rPr>
                <w:rFonts w:ascii="標楷體" w:eastAsia="標楷體" w:hAnsi="標楷體" w:hint="eastAsia"/>
                <w:szCs w:val="24"/>
              </w:rPr>
              <w:t>您同意以匯款方式領取後，每年將由本府主動比對資格，逕撥入款項；若您未來帳戶有更動，請</w:t>
            </w:r>
            <w:r w:rsidR="007D3847" w:rsidRPr="00E14F87">
              <w:rPr>
                <w:rFonts w:ascii="標楷體" w:eastAsia="標楷體" w:hAnsi="標楷體" w:hint="eastAsia"/>
                <w:b/>
                <w:szCs w:val="24"/>
                <w:u w:val="single"/>
              </w:rPr>
              <w:t>主動</w:t>
            </w:r>
            <w:r w:rsidR="007D3847" w:rsidRPr="00E14F87">
              <w:rPr>
                <w:rFonts w:ascii="標楷體" w:eastAsia="標楷體" w:hAnsi="標楷體" w:hint="eastAsia"/>
                <w:szCs w:val="24"/>
              </w:rPr>
              <w:t>與</w:t>
            </w:r>
            <w:r w:rsidR="007A4FA3" w:rsidRPr="00E14F87">
              <w:rPr>
                <w:rFonts w:ascii="標楷體" w:eastAsia="標楷體" w:hAnsi="標楷體" w:hint="eastAsia"/>
                <w:szCs w:val="24"/>
              </w:rPr>
              <w:t>戶籍地</w:t>
            </w:r>
            <w:r w:rsidR="007D3847" w:rsidRPr="00E14F87">
              <w:rPr>
                <w:rFonts w:ascii="標楷體" w:eastAsia="標楷體" w:hAnsi="標楷體" w:hint="eastAsia"/>
                <w:szCs w:val="24"/>
              </w:rPr>
              <w:t>村</w:t>
            </w:r>
            <w:r w:rsidR="007A4FA3" w:rsidRPr="00E14F87">
              <w:rPr>
                <w:rFonts w:ascii="標楷體" w:eastAsia="標楷體" w:hAnsi="標楷體" w:hint="eastAsia"/>
                <w:szCs w:val="24"/>
              </w:rPr>
              <w:t>、</w:t>
            </w:r>
            <w:r w:rsidR="007D3847" w:rsidRPr="00E14F87">
              <w:rPr>
                <w:rFonts w:ascii="標楷體" w:eastAsia="標楷體" w:hAnsi="標楷體" w:hint="eastAsia"/>
                <w:szCs w:val="24"/>
              </w:rPr>
              <w:t>里幹事或</w:t>
            </w:r>
            <w:r w:rsidR="00CA56F1">
              <w:rPr>
                <w:rFonts w:ascii="標楷體" w:eastAsia="標楷體" w:hAnsi="標楷體" w:hint="eastAsia"/>
                <w:szCs w:val="24"/>
              </w:rPr>
              <w:t>公所社會課</w:t>
            </w:r>
            <w:r w:rsidR="006F6CC1" w:rsidRPr="00E14F87">
              <w:rPr>
                <w:rFonts w:ascii="標楷體" w:eastAsia="標楷體" w:hAnsi="標楷體" w:hint="eastAsia"/>
                <w:szCs w:val="24"/>
              </w:rPr>
              <w:t>聯繫並更新帳戶資料。</w:t>
            </w:r>
          </w:p>
          <w:p w:rsidR="007D3847" w:rsidRPr="00E14F87" w:rsidRDefault="0021151F" w:rsidP="009E2BF5">
            <w:pPr>
              <w:spacing w:line="360" w:lineRule="exact"/>
              <w:ind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="007A4FA3" w:rsidRPr="00E14F87">
              <w:rPr>
                <w:rFonts w:ascii="標楷體" w:eastAsia="標楷體" w:hAnsi="標楷體"/>
                <w:szCs w:val="24"/>
              </w:rPr>
              <w:t>、</w:t>
            </w:r>
            <w:r w:rsidR="006F6CC1" w:rsidRPr="00E14F87">
              <w:rPr>
                <w:rFonts w:ascii="標楷體" w:eastAsia="標楷體" w:hAnsi="標楷體" w:hint="eastAsia"/>
                <w:szCs w:val="24"/>
              </w:rPr>
              <w:t xml:space="preserve">如經比對喪失領取資格者，將逕行註銷列冊，不另行通知。  </w:t>
            </w:r>
          </w:p>
          <w:p w:rsidR="0021151F" w:rsidRDefault="0021151F" w:rsidP="009E2BF5">
            <w:pPr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</w:t>
            </w:r>
            <w:r w:rsidR="007A4FA3" w:rsidRPr="00E14F87">
              <w:rPr>
                <w:rFonts w:ascii="標楷體" w:eastAsia="標楷體" w:hAnsi="標楷體" w:hint="eastAsia"/>
                <w:szCs w:val="24"/>
              </w:rPr>
              <w:t>、</w:t>
            </w:r>
            <w:r w:rsidR="005B13DB">
              <w:rPr>
                <w:rFonts w:ascii="標楷體" w:eastAsia="標楷體" w:hAnsi="標楷體" w:hint="eastAsia"/>
                <w:szCs w:val="24"/>
              </w:rPr>
              <w:t>為</w:t>
            </w:r>
            <w:r w:rsidR="00335B7E">
              <w:rPr>
                <w:rFonts w:ascii="標楷體" w:eastAsia="標楷體" w:hAnsi="標楷體" w:hint="eastAsia"/>
                <w:szCs w:val="24"/>
              </w:rPr>
              <w:t>維護個人資料安全</w:t>
            </w:r>
            <w:r w:rsidR="005B13DB">
              <w:rPr>
                <w:rFonts w:ascii="標楷體" w:eastAsia="標楷體" w:hAnsi="標楷體" w:hint="eastAsia"/>
                <w:szCs w:val="24"/>
              </w:rPr>
              <w:t>，</w:t>
            </w:r>
            <w:r w:rsidR="007A4FA3" w:rsidRPr="00E14F87">
              <w:rPr>
                <w:rFonts w:ascii="標楷體" w:eastAsia="標楷體" w:hAnsi="標楷體" w:hint="eastAsia"/>
                <w:szCs w:val="24"/>
              </w:rPr>
              <w:t>本同意書填妥</w:t>
            </w:r>
            <w:r w:rsidR="005B13DB">
              <w:rPr>
                <w:rFonts w:ascii="標楷體" w:eastAsia="標楷體" w:hAnsi="標楷體" w:hint="eastAsia"/>
                <w:szCs w:val="24"/>
              </w:rPr>
              <w:t>後由申請人或委託人交由</w:t>
            </w:r>
            <w:r w:rsidR="00E14F87" w:rsidRPr="00E14F87">
              <w:rPr>
                <w:rFonts w:ascii="標楷體" w:eastAsia="標楷體" w:hAnsi="標楷體" w:hint="eastAsia"/>
                <w:szCs w:val="24"/>
              </w:rPr>
              <w:t>戶</w:t>
            </w:r>
            <w:r w:rsidR="007A4FA3" w:rsidRPr="00E14F87">
              <w:rPr>
                <w:rFonts w:ascii="標楷體" w:eastAsia="標楷體" w:hAnsi="標楷體" w:hint="eastAsia"/>
                <w:szCs w:val="24"/>
              </w:rPr>
              <w:t>籍地村、里幹事，如有相關疑問，請洽戶籍地轄區村、里幹事</w:t>
            </w:r>
            <w:r w:rsidR="00866D66" w:rsidRPr="00E14F87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21151F" w:rsidRDefault="009E2BF5" w:rsidP="0021151F">
            <w:pPr>
              <w:spacing w:line="32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F1114E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0860EA4" wp14:editId="61EC9672">
                      <wp:simplePos x="0" y="0"/>
                      <wp:positionH relativeFrom="column">
                        <wp:posOffset>3157855</wp:posOffset>
                      </wp:positionH>
                      <wp:positionV relativeFrom="paragraph">
                        <wp:posOffset>87630</wp:posOffset>
                      </wp:positionV>
                      <wp:extent cx="2933700" cy="1685925"/>
                      <wp:effectExtent l="0" t="0" r="19050" b="28575"/>
                      <wp:wrapNone/>
                      <wp:docPr id="1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0" cy="1685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114E" w:rsidRDefault="00F1114E" w:rsidP="00F1114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  <w:p w:rsidR="00F1114E" w:rsidRDefault="00F1114E" w:rsidP="00F1114E">
                                  <w:pPr>
                                    <w:jc w:val="center"/>
                                  </w:pPr>
                                </w:p>
                                <w:p w:rsidR="00F1114E" w:rsidRPr="004E2A0E" w:rsidRDefault="004E2A0E" w:rsidP="00F1114E">
                                  <w:pPr>
                                    <w:jc w:val="center"/>
                                    <w:rPr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E2A0E">
                                    <w:rPr>
                                      <w:rFonts w:hint="eastAsia"/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身</w:t>
                                  </w:r>
                                  <w:r w:rsidRPr="004E2A0E">
                                    <w:rPr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分證</w:t>
                                  </w:r>
                                </w:p>
                                <w:p w:rsidR="00F1114E" w:rsidRPr="004E2A0E" w:rsidRDefault="004E2A0E" w:rsidP="00F1114E">
                                  <w:pPr>
                                    <w:jc w:val="center"/>
                                    <w:rPr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E2A0E">
                                    <w:rPr>
                                      <w:rFonts w:hint="eastAsia"/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反</w:t>
                                  </w:r>
                                  <w:r w:rsidR="00F1114E" w:rsidRPr="004E2A0E">
                                    <w:rPr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面</w:t>
                                  </w:r>
                                </w:p>
                                <w:p w:rsidR="00F1114E" w:rsidRPr="00F1114E" w:rsidRDefault="00F1114E" w:rsidP="00F1114E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860E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48.65pt;margin-top:6.9pt;width:231pt;height:132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">
                      <v:textbox>
                        <w:txbxContent>
                          <w:p w:rsidR="00F1114E" w:rsidRDefault="00F1114E" w:rsidP="00F1114E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F1114E" w:rsidRDefault="00F1114E" w:rsidP="00F1114E">
                            <w:pPr>
                              <w:jc w:val="center"/>
                            </w:pPr>
                          </w:p>
                          <w:p w:rsidR="00F1114E" w:rsidRPr="004E2A0E" w:rsidRDefault="004E2A0E" w:rsidP="00F1114E">
                            <w:pPr>
                              <w:jc w:val="center"/>
                              <w:rPr>
                                <w:rFonts w:hint="eastAsia"/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2A0E">
                              <w:rPr>
                                <w:rFonts w:hint="eastAsia"/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身</w:t>
                            </w:r>
                            <w:r w:rsidRPr="004E2A0E">
                              <w:rPr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分證</w:t>
                            </w:r>
                          </w:p>
                          <w:p w:rsidR="00F1114E" w:rsidRPr="004E2A0E" w:rsidRDefault="004E2A0E" w:rsidP="00F1114E">
                            <w:pPr>
                              <w:jc w:val="center"/>
                              <w:rPr>
                                <w:rFonts w:hint="eastAsia"/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2A0E">
                              <w:rPr>
                                <w:rFonts w:hint="eastAsia"/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反</w:t>
                            </w:r>
                            <w:r w:rsidR="00F1114E" w:rsidRPr="004E2A0E">
                              <w:rPr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面</w:t>
                            </w:r>
                          </w:p>
                          <w:p w:rsidR="00F1114E" w:rsidRPr="00F1114E" w:rsidRDefault="00F1114E" w:rsidP="00F1114E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114E" w:rsidRPr="00F1114E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62231</wp:posOffset>
                      </wp:positionH>
                      <wp:positionV relativeFrom="paragraph">
                        <wp:posOffset>87630</wp:posOffset>
                      </wp:positionV>
                      <wp:extent cx="2952750" cy="1685925"/>
                      <wp:effectExtent l="0" t="0" r="19050" b="28575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685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114E" w:rsidRDefault="00F1114E" w:rsidP="00F1114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  <w:p w:rsidR="00F1114E" w:rsidRDefault="00F1114E" w:rsidP="00F1114E">
                                  <w:pPr>
                                    <w:jc w:val="center"/>
                                  </w:pPr>
                                </w:p>
                                <w:p w:rsidR="00F1114E" w:rsidRPr="004E2A0E" w:rsidRDefault="004E2A0E" w:rsidP="00F1114E">
                                  <w:pPr>
                                    <w:jc w:val="center"/>
                                    <w:rPr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E2A0E">
                                    <w:rPr>
                                      <w:rFonts w:hint="eastAsia"/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身分</w:t>
                                  </w:r>
                                  <w:r w:rsidRPr="004E2A0E">
                                    <w:rPr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證</w:t>
                                  </w:r>
                                </w:p>
                                <w:p w:rsidR="00F1114E" w:rsidRPr="004E2A0E" w:rsidRDefault="00F1114E" w:rsidP="00F1114E">
                                  <w:pPr>
                                    <w:jc w:val="center"/>
                                    <w:rPr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E2A0E">
                                    <w:rPr>
                                      <w:b/>
                                      <w:color w:val="E7E6E6" w:themeColor="background2"/>
                                      <w:spacing w:val="1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正面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4.9pt;margin-top:6.9pt;width:232.5pt;height:132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">
                      <v:textbox>
                        <w:txbxContent>
                          <w:p w:rsidR="00F1114E" w:rsidRDefault="00F1114E" w:rsidP="00F1114E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F1114E" w:rsidRDefault="00F1114E" w:rsidP="00F1114E">
                            <w:pPr>
                              <w:jc w:val="center"/>
                            </w:pPr>
                          </w:p>
                          <w:p w:rsidR="00F1114E" w:rsidRPr="004E2A0E" w:rsidRDefault="004E2A0E" w:rsidP="00F1114E">
                            <w:pPr>
                              <w:jc w:val="center"/>
                              <w:rPr>
                                <w:rFonts w:hint="eastAsia"/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2A0E">
                              <w:rPr>
                                <w:rFonts w:hint="eastAsia"/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身分</w:t>
                            </w:r>
                            <w:r w:rsidRPr="004E2A0E">
                              <w:rPr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證</w:t>
                            </w:r>
                          </w:p>
                          <w:p w:rsidR="00F1114E" w:rsidRPr="004E2A0E" w:rsidRDefault="00F1114E" w:rsidP="00F1114E">
                            <w:pPr>
                              <w:jc w:val="center"/>
                              <w:rPr>
                                <w:rFonts w:hint="eastAsia"/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2A0E">
                              <w:rPr>
                                <w:b/>
                                <w:color w:val="E7E6E6" w:themeColor="background2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正面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1151F" w:rsidRDefault="0021151F" w:rsidP="0021151F">
            <w:pPr>
              <w:spacing w:line="32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</w:p>
          <w:p w:rsidR="0021151F" w:rsidRDefault="0021151F" w:rsidP="0021151F">
            <w:pPr>
              <w:spacing w:line="32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</w:p>
          <w:p w:rsidR="0021151F" w:rsidRDefault="0021151F" w:rsidP="0021151F">
            <w:pPr>
              <w:spacing w:line="32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</w:p>
          <w:p w:rsidR="0021151F" w:rsidRDefault="000A2E7F" w:rsidP="000A2E7F">
            <w:pPr>
              <w:tabs>
                <w:tab w:val="left" w:pos="900"/>
              </w:tabs>
              <w:spacing w:line="32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ab/>
            </w:r>
          </w:p>
          <w:p w:rsidR="0021151F" w:rsidRDefault="0021151F" w:rsidP="0021151F">
            <w:pPr>
              <w:spacing w:line="32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</w:p>
          <w:p w:rsidR="0021151F" w:rsidRDefault="0021151F" w:rsidP="0021151F">
            <w:pPr>
              <w:spacing w:line="32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</w:p>
          <w:p w:rsidR="00F1114E" w:rsidRDefault="00F1114E" w:rsidP="00F95AC3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F1114E" w:rsidRDefault="00F1114E" w:rsidP="00F95AC3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F3C40" w:rsidRDefault="007F3C40" w:rsidP="00C64F8D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7F3C40" w:rsidRDefault="007F3C40" w:rsidP="0021151F">
            <w:pPr>
              <w:spacing w:line="300" w:lineRule="exact"/>
              <w:ind w:leftChars="100" w:left="480" w:hangingChars="100" w:hanging="24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111760</wp:posOffset>
                      </wp:positionV>
                      <wp:extent cx="6257925" cy="2390775"/>
                      <wp:effectExtent l="19050" t="19050" r="28575" b="28575"/>
                      <wp:wrapNone/>
                      <wp:docPr id="5" name="圓角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57925" cy="23907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D315BE" id="圓角矩形 5" o:spid="_x0000_s1026" style="position:absolute;margin-left:-4.1pt;margin-top:8.8pt;width:492.75pt;height:188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" filled="f" strokecolor="#1f4d78 [1604]" strokeweight="2.25pt">
                      <v:stroke joinstyle="miter"/>
                    </v:roundrect>
                  </w:pict>
                </mc:Fallback>
              </mc:AlternateContent>
            </w:r>
          </w:p>
          <w:p w:rsidR="008260A0" w:rsidRDefault="00636382" w:rsidP="0021151F">
            <w:pPr>
              <w:spacing w:line="300" w:lineRule="exact"/>
              <w:ind w:leftChars="100" w:left="500" w:hangingChars="100" w:hanging="26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6774">
              <w:rPr>
                <w:rFonts w:ascii="標楷體" w:eastAsia="標楷體" w:hAnsi="標楷體" w:hint="eastAsia"/>
                <w:b/>
                <w:sz w:val="26"/>
                <w:szCs w:val="26"/>
              </w:rPr>
              <w:t>茲同意自</w:t>
            </w:r>
            <w:r w:rsidRPr="00A46774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  </w:t>
            </w:r>
            <w:r w:rsidRPr="00A46774"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年起有關「</w:t>
            </w:r>
            <w:r w:rsidRPr="00A46774">
              <w:rPr>
                <w:rFonts w:ascii="標楷體" w:eastAsia="標楷體" w:hAnsi="標楷體" w:hint="eastAsia"/>
                <w:b/>
                <w:sz w:val="26"/>
                <w:szCs w:val="26"/>
              </w:rPr>
              <w:t>澎湖縣政府辦理致贈春節、端午節敬老</w:t>
            </w:r>
            <w:r w:rsidR="008260A0">
              <w:rPr>
                <w:rFonts w:ascii="標楷體" w:eastAsia="標楷體" w:hAnsi="標楷體" w:hint="eastAsia"/>
                <w:b/>
                <w:sz w:val="26"/>
                <w:szCs w:val="26"/>
              </w:rPr>
              <w:t>平安</w:t>
            </w:r>
            <w:r w:rsidRPr="00A46774">
              <w:rPr>
                <w:rFonts w:ascii="標楷體" w:eastAsia="標楷體" w:hAnsi="標楷體" w:hint="eastAsia"/>
                <w:b/>
                <w:sz w:val="26"/>
                <w:szCs w:val="26"/>
              </w:rPr>
              <w:t>禮金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」</w:t>
            </w:r>
            <w:r w:rsidR="008260A0">
              <w:rPr>
                <w:rFonts w:ascii="標楷體" w:eastAsia="標楷體" w:hAnsi="標楷體" w:hint="eastAsia"/>
                <w:b/>
                <w:sz w:val="26"/>
                <w:szCs w:val="26"/>
              </w:rPr>
              <w:t>由本</w:t>
            </w:r>
          </w:p>
          <w:p w:rsidR="00636382" w:rsidRDefault="00636382" w:rsidP="0021151F">
            <w:pPr>
              <w:spacing w:line="300" w:lineRule="exact"/>
              <w:ind w:leftChars="100" w:left="500" w:hangingChars="100" w:hanging="26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6774">
              <w:rPr>
                <w:rFonts w:ascii="標楷體" w:eastAsia="標楷體" w:hAnsi="標楷體" w:hint="eastAsia"/>
                <w:b/>
                <w:sz w:val="26"/>
                <w:szCs w:val="26"/>
              </w:rPr>
              <w:t>府社會處逕撥入本人金融帳戶，上列各欄均核實填寫，特立此同意書為證。</w:t>
            </w:r>
          </w:p>
          <w:p w:rsidR="00636382" w:rsidRPr="00A46774" w:rsidRDefault="00636382" w:rsidP="0021151F">
            <w:pPr>
              <w:spacing w:line="300" w:lineRule="exact"/>
              <w:ind w:left="521" w:hangingChars="200" w:hanging="521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55128F" w:rsidRPr="005864DA" w:rsidRDefault="00307B6A" w:rsidP="0021151F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307B6A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5864DA">
              <w:rPr>
                <w:rFonts w:ascii="標楷體" w:eastAsia="標楷體" w:hAnsi="標楷體" w:hint="eastAsia"/>
                <w:szCs w:val="24"/>
                <w:u w:val="single"/>
              </w:rPr>
              <w:t>上述資料，將依據個人資料保護法及相關規定蒐集、處理及合理利用，不對</w:t>
            </w:r>
            <w:r w:rsidR="00CA56F1" w:rsidRPr="005864DA">
              <w:rPr>
                <w:rFonts w:ascii="標楷體" w:eastAsia="標楷體" w:hAnsi="標楷體" w:hint="eastAsia"/>
                <w:szCs w:val="24"/>
                <w:u w:val="single"/>
              </w:rPr>
              <w:t>外</w:t>
            </w:r>
            <w:r w:rsidRPr="005864DA">
              <w:rPr>
                <w:rFonts w:ascii="標楷體" w:eastAsia="標楷體" w:hAnsi="標楷體" w:hint="eastAsia"/>
                <w:szCs w:val="24"/>
                <w:u w:val="single"/>
              </w:rPr>
              <w:t>公開。</w:t>
            </w:r>
          </w:p>
          <w:p w:rsidR="00F1305A" w:rsidRPr="00307B6A" w:rsidRDefault="00F1305A" w:rsidP="0021151F">
            <w:pPr>
              <w:spacing w:line="300" w:lineRule="exact"/>
              <w:jc w:val="both"/>
              <w:rPr>
                <w:rFonts w:ascii="標楷體" w:eastAsia="標楷體" w:hAnsi="標楷體"/>
                <w:b/>
                <w:szCs w:val="24"/>
                <w:u w:val="single"/>
              </w:rPr>
            </w:pPr>
          </w:p>
          <w:p w:rsidR="0055128F" w:rsidRPr="00F1305A" w:rsidRDefault="00F1305A" w:rsidP="0021151F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9F4F0F">
              <w:rPr>
                <w:rFonts w:ascii="標楷體" w:eastAsia="標楷體" w:hAnsi="標楷體" w:hint="eastAsia"/>
                <w:b/>
                <w:sz w:val="26"/>
                <w:szCs w:val="26"/>
              </w:rPr>
              <w:t>己審閱並同意上述條款。</w:t>
            </w:r>
          </w:p>
          <w:p w:rsidR="00307B6A" w:rsidRPr="00F63094" w:rsidRDefault="00307B6A" w:rsidP="0021151F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63094">
              <w:rPr>
                <w:rFonts w:ascii="標楷體" w:eastAsia="標楷體" w:hAnsi="標楷體" w:hint="eastAsia"/>
                <w:sz w:val="28"/>
                <w:szCs w:val="28"/>
              </w:rPr>
              <w:t>*</w:t>
            </w:r>
            <w:r w:rsidRPr="00F6309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申請人</w:t>
            </w:r>
            <w:r w:rsidRPr="00F63094">
              <w:rPr>
                <w:rFonts w:ascii="標楷體" w:eastAsia="標楷體" w:hAnsi="標楷體" w:hint="eastAsia"/>
                <w:sz w:val="28"/>
                <w:szCs w:val="28"/>
              </w:rPr>
              <w:t xml:space="preserve">  簽名或蓋章：</w:t>
            </w:r>
            <w:r w:rsidRPr="00F6309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F63094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</w:t>
            </w:r>
            <w:r w:rsidR="00F63094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 w:rsidRPr="00F63094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F63094">
              <w:rPr>
                <w:rFonts w:ascii="標楷體" w:eastAsia="標楷體" w:hAnsi="標楷體"/>
                <w:sz w:val="28"/>
                <w:szCs w:val="28"/>
              </w:rPr>
              <w:t>（</w:t>
            </w:r>
            <w:r w:rsidRPr="00F63094">
              <w:rPr>
                <w:rFonts w:ascii="標楷體" w:eastAsia="標楷體" w:hAnsi="標楷體" w:hint="eastAsia"/>
                <w:sz w:val="28"/>
                <w:szCs w:val="28"/>
              </w:rPr>
              <w:t>中文正楷親簽）</w:t>
            </w:r>
          </w:p>
          <w:p w:rsidR="00307B6A" w:rsidRPr="00F63094" w:rsidRDefault="00307B6A" w:rsidP="0021151F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F63094">
              <w:rPr>
                <w:rFonts w:ascii="標楷體" w:eastAsia="標楷體" w:hAnsi="標楷體" w:hint="eastAsia"/>
                <w:sz w:val="28"/>
                <w:szCs w:val="28"/>
              </w:rPr>
              <w:t>*</w:t>
            </w:r>
            <w:r w:rsidRPr="00F6309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受委託人</w:t>
            </w:r>
            <w:r w:rsidRPr="00F63094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F63094">
              <w:rPr>
                <w:rFonts w:ascii="標楷體" w:eastAsia="標楷體" w:hAnsi="標楷體" w:hint="eastAsia"/>
                <w:sz w:val="28"/>
                <w:szCs w:val="28"/>
              </w:rPr>
              <w:t>簽名或蓋章：</w:t>
            </w:r>
            <w:r w:rsidRPr="00F6309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="007F3C40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F6309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F63094">
              <w:rPr>
                <w:rFonts w:ascii="標楷體" w:eastAsia="標楷體" w:hAnsi="標楷體" w:hint="eastAsia"/>
                <w:sz w:val="28"/>
                <w:szCs w:val="28"/>
              </w:rPr>
              <w:t>關係：</w:t>
            </w:r>
            <w:r w:rsidR="00866D66" w:rsidRPr="00F6309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="00866D66" w:rsidRPr="00F63094">
              <w:rPr>
                <w:rFonts w:ascii="標楷體" w:eastAsia="標楷體" w:hAnsi="標楷體" w:hint="eastAsia"/>
                <w:sz w:val="28"/>
                <w:szCs w:val="28"/>
              </w:rPr>
              <w:t>電話：</w:t>
            </w:r>
            <w:r w:rsidR="0021151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</w:t>
            </w:r>
          </w:p>
          <w:p w:rsidR="00307B6A" w:rsidRPr="00866D66" w:rsidRDefault="00866D66" w:rsidP="0021151F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                中華民國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  <w:bookmarkStart w:id="0" w:name="_GoBack"/>
        <w:bookmarkEnd w:id="0"/>
      </w:tr>
    </w:tbl>
    <w:p w:rsidR="007D3847" w:rsidRDefault="007D3847"/>
    <w:sectPr w:rsidR="007D3847" w:rsidSect="00F1114E">
      <w:pgSz w:w="11906" w:h="16838"/>
      <w:pgMar w:top="426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1F6" w:rsidRDefault="002911F6" w:rsidP="00F95AC3">
      <w:r>
        <w:separator/>
      </w:r>
    </w:p>
  </w:endnote>
  <w:endnote w:type="continuationSeparator" w:id="0">
    <w:p w:rsidR="002911F6" w:rsidRDefault="002911F6" w:rsidP="00F95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1F6" w:rsidRDefault="002911F6" w:rsidP="00F95AC3">
      <w:r>
        <w:separator/>
      </w:r>
    </w:p>
  </w:footnote>
  <w:footnote w:type="continuationSeparator" w:id="0">
    <w:p w:rsidR="002911F6" w:rsidRDefault="002911F6" w:rsidP="00F95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847"/>
    <w:rsid w:val="000A2E7F"/>
    <w:rsid w:val="000E151C"/>
    <w:rsid w:val="0016380B"/>
    <w:rsid w:val="0019293B"/>
    <w:rsid w:val="0021151F"/>
    <w:rsid w:val="00251D24"/>
    <w:rsid w:val="002911F6"/>
    <w:rsid w:val="00307B6A"/>
    <w:rsid w:val="00335B7E"/>
    <w:rsid w:val="0037517D"/>
    <w:rsid w:val="003F52B0"/>
    <w:rsid w:val="003F76EA"/>
    <w:rsid w:val="004B04AD"/>
    <w:rsid w:val="004E2A0E"/>
    <w:rsid w:val="005238CB"/>
    <w:rsid w:val="00534A7E"/>
    <w:rsid w:val="0055128F"/>
    <w:rsid w:val="00562085"/>
    <w:rsid w:val="005864DA"/>
    <w:rsid w:val="005B13DB"/>
    <w:rsid w:val="005C4BAB"/>
    <w:rsid w:val="00636382"/>
    <w:rsid w:val="006429DD"/>
    <w:rsid w:val="0067200B"/>
    <w:rsid w:val="00682913"/>
    <w:rsid w:val="006F6CC1"/>
    <w:rsid w:val="00722824"/>
    <w:rsid w:val="00762AAD"/>
    <w:rsid w:val="007A4FA3"/>
    <w:rsid w:val="007D3847"/>
    <w:rsid w:val="007E6BEF"/>
    <w:rsid w:val="007F3C40"/>
    <w:rsid w:val="008260A0"/>
    <w:rsid w:val="00852565"/>
    <w:rsid w:val="00866D66"/>
    <w:rsid w:val="008A6E7C"/>
    <w:rsid w:val="0096490B"/>
    <w:rsid w:val="00966DD1"/>
    <w:rsid w:val="009E2BF5"/>
    <w:rsid w:val="009F2577"/>
    <w:rsid w:val="00A0011E"/>
    <w:rsid w:val="00B3791E"/>
    <w:rsid w:val="00B568F3"/>
    <w:rsid w:val="00BF5A34"/>
    <w:rsid w:val="00C25278"/>
    <w:rsid w:val="00C3695A"/>
    <w:rsid w:val="00C4596D"/>
    <w:rsid w:val="00C64F8D"/>
    <w:rsid w:val="00CA3444"/>
    <w:rsid w:val="00CA56F1"/>
    <w:rsid w:val="00CA798A"/>
    <w:rsid w:val="00D4105B"/>
    <w:rsid w:val="00D41830"/>
    <w:rsid w:val="00E110AF"/>
    <w:rsid w:val="00E14F87"/>
    <w:rsid w:val="00E6332E"/>
    <w:rsid w:val="00E81B15"/>
    <w:rsid w:val="00ED5023"/>
    <w:rsid w:val="00F1114E"/>
    <w:rsid w:val="00F1305A"/>
    <w:rsid w:val="00F4726A"/>
    <w:rsid w:val="00F63094"/>
    <w:rsid w:val="00F95AC3"/>
    <w:rsid w:val="00FD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7B3B2A-6210-40B4-AAA1-25A6304B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5A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95AC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95A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95AC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51D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51D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6B858-9D7D-4920-AD71-ECE6546CA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郭淑芬</dc:creator>
  <cp:keywords/>
  <dc:description/>
  <cp:lastModifiedBy>郭淑芬</cp:lastModifiedBy>
  <cp:revision>6</cp:revision>
  <cp:lastPrinted>2025-07-09T01:15:00Z</cp:lastPrinted>
  <dcterms:created xsi:type="dcterms:W3CDTF">2025-07-09T01:08:00Z</dcterms:created>
  <dcterms:modified xsi:type="dcterms:W3CDTF">2025-07-09T02:39:00Z</dcterms:modified>
</cp:coreProperties>
</file>