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29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1548"/>
        <w:gridCol w:w="1548"/>
        <w:gridCol w:w="1548"/>
        <w:gridCol w:w="1548"/>
        <w:gridCol w:w="1548"/>
      </w:tblGrid>
      <w:tr w:rsidR="00F14328" w:rsidTr="00F14328">
        <w:trPr>
          <w:trHeight w:val="1457"/>
        </w:trPr>
        <w:tc>
          <w:tcPr>
            <w:tcW w:w="1908" w:type="dxa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</w:tcPr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</w:rPr>
              <w:t xml:space="preserve">    </w:t>
            </w: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>類     案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別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C5FC5">
              <w:rPr>
                <w:rFonts w:ascii="標楷體" w:eastAsia="標楷體" w:hAnsi="標楷體" w:hint="eastAsia"/>
                <w:sz w:val="28"/>
                <w:szCs w:val="28"/>
              </w:rPr>
              <w:t xml:space="preserve">       別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 xml:space="preserve">市公所 </w:t>
            </w:r>
          </w:p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提議案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代表提案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本會提案</w:t>
            </w:r>
          </w:p>
        </w:tc>
        <w:tc>
          <w:tcPr>
            <w:tcW w:w="1548" w:type="dxa"/>
            <w:tcBorders>
              <w:top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臨時動議</w:t>
            </w:r>
          </w:p>
        </w:tc>
        <w:tc>
          <w:tcPr>
            <w:tcW w:w="154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F14328" w:rsidP="00F1432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C5FC5">
              <w:rPr>
                <w:rFonts w:ascii="標楷體" w:eastAsia="標楷體" w:hAnsi="標楷體" w:hint="eastAsia"/>
                <w:sz w:val="32"/>
                <w:szCs w:val="32"/>
              </w:rPr>
              <w:t>合    計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民    政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F93640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財    經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sz w:val="36"/>
                <w:szCs w:val="36"/>
              </w:rPr>
              <w:t>2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2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主    計</w:t>
            </w:r>
          </w:p>
        </w:tc>
        <w:tc>
          <w:tcPr>
            <w:tcW w:w="1548" w:type="dxa"/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C1575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工    務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托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社    會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人    事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行    政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3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清    潔</w:t>
            </w:r>
          </w:p>
        </w:tc>
        <w:tc>
          <w:tcPr>
            <w:tcW w:w="1548" w:type="dxa"/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1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市    場</w:t>
            </w:r>
          </w:p>
        </w:tc>
        <w:tc>
          <w:tcPr>
            <w:tcW w:w="1548" w:type="dxa"/>
            <w:vAlign w:val="center"/>
          </w:tcPr>
          <w:p w:rsidR="00F14328" w:rsidRPr="008C5FC5" w:rsidRDefault="00C27780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C27780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文</w:t>
            </w: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 xml:space="preserve">  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創</w:t>
            </w:r>
          </w:p>
        </w:tc>
        <w:tc>
          <w:tcPr>
            <w:tcW w:w="1548" w:type="dxa"/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Pr="008C5FC5" w:rsidRDefault="00B40CD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hRule="exact" w:val="851"/>
        </w:trPr>
        <w:tc>
          <w:tcPr>
            <w:tcW w:w="1908" w:type="dxa"/>
            <w:tcBorders>
              <w:lef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政    風</w:t>
            </w:r>
          </w:p>
        </w:tc>
        <w:tc>
          <w:tcPr>
            <w:tcW w:w="1548" w:type="dxa"/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right w:val="single" w:sz="18" w:space="0" w:color="auto"/>
            </w:tcBorders>
            <w:vAlign w:val="center"/>
          </w:tcPr>
          <w:p w:rsidR="00F14328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</w:tr>
      <w:tr w:rsidR="00F14328" w:rsidTr="00F14328">
        <w:trPr>
          <w:trHeight w:val="949"/>
        </w:trPr>
        <w:tc>
          <w:tcPr>
            <w:tcW w:w="190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小    計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9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</w:tcBorders>
            <w:vAlign w:val="center"/>
          </w:tcPr>
          <w:p w:rsidR="00F14328" w:rsidRPr="008C5FC5" w:rsidRDefault="00F14328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8C5FC5">
              <w:rPr>
                <w:rFonts w:ascii="標楷體" w:eastAsia="標楷體" w:hAnsi="標楷體" w:hint="eastAsia"/>
                <w:sz w:val="36"/>
                <w:szCs w:val="36"/>
              </w:rPr>
              <w:t>0</w:t>
            </w:r>
          </w:p>
        </w:tc>
        <w:tc>
          <w:tcPr>
            <w:tcW w:w="154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14328" w:rsidRPr="008C5FC5" w:rsidRDefault="00C27F4B" w:rsidP="005C210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9</w:t>
            </w:r>
          </w:p>
        </w:tc>
      </w:tr>
    </w:tbl>
    <w:p w:rsidR="00DB049C" w:rsidRDefault="00DB049C" w:rsidP="00DB049C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DB049C">
        <w:rPr>
          <w:rFonts w:ascii="標楷體" w:eastAsia="標楷體" w:hAnsi="標楷體" w:hint="eastAsia"/>
          <w:b/>
          <w:sz w:val="32"/>
          <w:szCs w:val="32"/>
        </w:rPr>
        <w:t>玖、</w:t>
      </w:r>
      <w:r>
        <w:rPr>
          <w:rFonts w:ascii="標楷體" w:eastAsia="標楷體" w:hAnsi="標楷體" w:hint="eastAsia"/>
          <w:b/>
          <w:sz w:val="32"/>
          <w:szCs w:val="32"/>
        </w:rPr>
        <w:t>馬公市民代表會第12屆第</w:t>
      </w:r>
      <w:r w:rsidR="00C27F4B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次定期會議決案分類統計表</w:t>
      </w:r>
    </w:p>
    <w:p w:rsidR="0061493E" w:rsidRPr="00DB049C" w:rsidRDefault="0061493E"/>
    <w:sectPr w:rsidR="0061493E" w:rsidRPr="00DB049C" w:rsidSect="00DB049C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C61" w:rsidRDefault="00493C61" w:rsidP="00083EC0">
      <w:r>
        <w:separator/>
      </w:r>
    </w:p>
  </w:endnote>
  <w:endnote w:type="continuationSeparator" w:id="0">
    <w:p w:rsidR="00493C61" w:rsidRDefault="00493C61" w:rsidP="0008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545"/>
      <w:docPartObj>
        <w:docPartGallery w:val="Page Numbers (Bottom of Page)"/>
        <w:docPartUnique/>
      </w:docPartObj>
    </w:sdtPr>
    <w:sdtContent>
      <w:p w:rsidR="00DB049C" w:rsidRDefault="00DB049C">
        <w:pPr>
          <w:pStyle w:val="a5"/>
          <w:jc w:val="center"/>
        </w:pPr>
        <w:r>
          <w:t>334</w:t>
        </w:r>
      </w:p>
    </w:sdtContent>
  </w:sdt>
  <w:p w:rsidR="00DB049C" w:rsidRDefault="00DB04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C61" w:rsidRDefault="00493C61" w:rsidP="00083EC0">
      <w:r>
        <w:separator/>
      </w:r>
    </w:p>
  </w:footnote>
  <w:footnote w:type="continuationSeparator" w:id="0">
    <w:p w:rsidR="00493C61" w:rsidRDefault="00493C61" w:rsidP="00083E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4328"/>
    <w:rsid w:val="00083EC0"/>
    <w:rsid w:val="00175DAA"/>
    <w:rsid w:val="00187608"/>
    <w:rsid w:val="00493C61"/>
    <w:rsid w:val="004E0A75"/>
    <w:rsid w:val="00586CA6"/>
    <w:rsid w:val="005D7B64"/>
    <w:rsid w:val="005F2790"/>
    <w:rsid w:val="0061493E"/>
    <w:rsid w:val="00622F14"/>
    <w:rsid w:val="00642E10"/>
    <w:rsid w:val="006A78D7"/>
    <w:rsid w:val="006F2745"/>
    <w:rsid w:val="008D1E29"/>
    <w:rsid w:val="008E241D"/>
    <w:rsid w:val="009419CD"/>
    <w:rsid w:val="00AB7AA7"/>
    <w:rsid w:val="00AD694D"/>
    <w:rsid w:val="00B40CDB"/>
    <w:rsid w:val="00B42697"/>
    <w:rsid w:val="00BD3C35"/>
    <w:rsid w:val="00C27780"/>
    <w:rsid w:val="00C27F4B"/>
    <w:rsid w:val="00C3680C"/>
    <w:rsid w:val="00CC1575"/>
    <w:rsid w:val="00D6563F"/>
    <w:rsid w:val="00D97BAD"/>
    <w:rsid w:val="00DA6618"/>
    <w:rsid w:val="00DB049C"/>
    <w:rsid w:val="00E1702E"/>
    <w:rsid w:val="00E60ADF"/>
    <w:rsid w:val="00EE1678"/>
    <w:rsid w:val="00F14328"/>
    <w:rsid w:val="00F32911"/>
    <w:rsid w:val="00F82E16"/>
    <w:rsid w:val="00F9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28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3E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83E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83EC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2021-05-21T06:53:00Z</dcterms:created>
  <dcterms:modified xsi:type="dcterms:W3CDTF">2025-06-09T09:05:00Z</dcterms:modified>
</cp:coreProperties>
</file>