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FD" w:rsidRPr="009E2269" w:rsidRDefault="009E2269" w:rsidP="009E2269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11</w:t>
      </w:r>
      <w:r w:rsidR="007249EF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 w:rsidR="00AA08A8">
        <w:rPr>
          <w:rFonts w:ascii="華康粗圓體" w:eastAsia="華康粗圓體" w:hAnsi="華康粗圓體" w:hint="eastAsia"/>
          <w:b/>
          <w:sz w:val="48"/>
          <w:szCs w:val="48"/>
        </w:rPr>
        <w:t>湖西鄉</w:t>
      </w:r>
      <w:r w:rsidR="00AE1C6E">
        <w:rPr>
          <w:rFonts w:ascii="華康粗圓體" w:eastAsia="華康粗圓體" w:hAnsi="華康粗圓體" w:hint="eastAsia"/>
          <w:b/>
          <w:sz w:val="48"/>
          <w:szCs w:val="48"/>
        </w:rPr>
        <w:t>民</w:t>
      </w:r>
      <w:r w:rsidR="00AA08A8">
        <w:rPr>
          <w:rFonts w:ascii="華康粗圓體" w:eastAsia="華康粗圓體" w:hAnsi="華康粗圓體" w:hint="eastAsia"/>
          <w:b/>
          <w:sz w:val="48"/>
          <w:szCs w:val="48"/>
        </w:rPr>
        <w:t>防團隊</w:t>
      </w:r>
      <w:r w:rsidR="00661CB8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 w:rsidR="00AA08A8"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DD03A4" w:rsidTr="00AF4547">
        <w:trPr>
          <w:trHeight w:val="567"/>
        </w:trPr>
        <w:tc>
          <w:tcPr>
            <w:tcW w:w="4944" w:type="dxa"/>
            <w:vAlign w:val="center"/>
          </w:tcPr>
          <w:p w:rsidR="006D1381" w:rsidRPr="00C3429B" w:rsidRDefault="007978E4" w:rsidP="007249EF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秘書</w:t>
            </w:r>
            <w:r w:rsidR="00AA08A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致詞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6D1381" w:rsidRPr="00C3429B" w:rsidRDefault="007978E4" w:rsidP="00AE1C6E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秘書</w:t>
            </w:r>
            <w:r w:rsidR="00AA08A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致詞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DD03A4" w:rsidTr="00AF4547">
        <w:trPr>
          <w:trHeight w:val="3855"/>
        </w:trPr>
        <w:tc>
          <w:tcPr>
            <w:tcW w:w="4944" w:type="dxa"/>
            <w:vAlign w:val="center"/>
          </w:tcPr>
          <w:p w:rsidR="00C915FD" w:rsidRDefault="00955110" w:rsidP="00EB60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54651" cy="2066454"/>
                  <wp:effectExtent l="19050" t="0" r="7599" b="0"/>
                  <wp:docPr id="12" name="圖片 11" descr="民政課課室會報宣導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民政課課室會報宣導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651" cy="2066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C915FD" w:rsidRDefault="00DD3191" w:rsidP="00EB60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96097" cy="2172563"/>
                  <wp:effectExtent l="19050" t="0" r="0" b="0"/>
                  <wp:docPr id="8" name="圖片 7" descr="19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668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097" cy="217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7DA" w:rsidTr="00AF4547">
        <w:trPr>
          <w:trHeight w:val="567"/>
        </w:trPr>
        <w:tc>
          <w:tcPr>
            <w:tcW w:w="4944" w:type="dxa"/>
            <w:vAlign w:val="center"/>
          </w:tcPr>
          <w:p w:rsidR="00F047DA" w:rsidRPr="00C3429B" w:rsidRDefault="007978E4" w:rsidP="00AA08A8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 w:rsidRPr="002D6A73">
              <w:rPr>
                <w:rFonts w:ascii="華康粗圓體" w:eastAsia="華康粗圓體" w:hAnsi="華康粗圓體"/>
                <w:noProof/>
                <w:sz w:val="32"/>
                <w:szCs w:val="32"/>
              </w:rPr>
              <w:t>全民國防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047DA" w:rsidRPr="00C3429B" w:rsidRDefault="007978E4" w:rsidP="00AE1C6E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 w:rsidRPr="002D6A73">
              <w:rPr>
                <w:rFonts w:ascii="華康粗圓體" w:eastAsia="華康粗圓體" w:hAnsi="華康粗圓體"/>
                <w:noProof/>
                <w:sz w:val="32"/>
                <w:szCs w:val="32"/>
              </w:rPr>
              <w:t>全民國防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DD03A4" w:rsidTr="00AF4547">
        <w:trPr>
          <w:trHeight w:val="3855"/>
        </w:trPr>
        <w:tc>
          <w:tcPr>
            <w:tcW w:w="4944" w:type="dxa"/>
            <w:vAlign w:val="center"/>
          </w:tcPr>
          <w:p w:rsidR="00DC7CAA" w:rsidRPr="006D1381" w:rsidRDefault="00955110" w:rsidP="00EB6063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97515" cy="2248644"/>
                  <wp:effectExtent l="19050" t="0" r="0" b="0"/>
                  <wp:docPr id="13" name="圖片 12" descr="本所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515" cy="2248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DC7CAA" w:rsidRDefault="00235DEA" w:rsidP="00EB60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85405" cy="2089525"/>
                  <wp:effectExtent l="19050" t="0" r="0" b="0"/>
                  <wp:docPr id="5" name="圖片 4" descr="公所網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公所網頁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405" cy="208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78E4" w:rsidTr="00AF4547">
        <w:trPr>
          <w:trHeight w:val="567"/>
        </w:trPr>
        <w:tc>
          <w:tcPr>
            <w:tcW w:w="4944" w:type="dxa"/>
            <w:vAlign w:val="center"/>
          </w:tcPr>
          <w:p w:rsidR="007978E4" w:rsidRPr="00C3429B" w:rsidRDefault="007978E4" w:rsidP="00AE1C6E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 w:rsidRPr="002D6A73">
              <w:rPr>
                <w:rFonts w:ascii="華康粗圓體" w:eastAsia="華康粗圓體" w:hAnsi="華康粗圓體"/>
                <w:noProof/>
                <w:sz w:val="32"/>
                <w:szCs w:val="32"/>
              </w:rPr>
              <w:t>全民國防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7978E4" w:rsidRPr="00C3429B" w:rsidRDefault="007978E4" w:rsidP="001B27B8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56676A" w:rsidRPr="002D6A73">
              <w:rPr>
                <w:rFonts w:ascii="華康粗圓體" w:eastAsia="華康粗圓體" w:hAnsi="華康粗圓體"/>
                <w:noProof/>
                <w:sz w:val="32"/>
                <w:szCs w:val="32"/>
              </w:rPr>
              <w:t>全民國防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AF4547" w:rsidTr="00AF4547">
        <w:trPr>
          <w:trHeight w:val="3855"/>
        </w:trPr>
        <w:tc>
          <w:tcPr>
            <w:tcW w:w="4944" w:type="dxa"/>
            <w:vAlign w:val="center"/>
          </w:tcPr>
          <w:p w:rsidR="00BC6114" w:rsidRPr="006D1381" w:rsidRDefault="004E3A3D" w:rsidP="00EB6063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2" cy="2251709"/>
                  <wp:effectExtent l="19050" t="0" r="8298" b="0"/>
                  <wp:docPr id="14" name="圖片 13" descr="湖西廣播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湖西廣播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2" cy="2251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BC6114" w:rsidRDefault="004E3A3D" w:rsidP="00EB60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46854" cy="2135622"/>
                  <wp:effectExtent l="19050" t="0" r="0" b="0"/>
                  <wp:docPr id="15" name="圖片 14" descr="廣播-芬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廣播-芬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854" cy="213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D908C4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661CB8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416697" w:rsidTr="008E7396">
        <w:trPr>
          <w:trHeight w:val="567"/>
        </w:trPr>
        <w:tc>
          <w:tcPr>
            <w:tcW w:w="4944" w:type="dxa"/>
            <w:vAlign w:val="center"/>
          </w:tcPr>
          <w:p w:rsidR="00416697" w:rsidRPr="00C3429B" w:rsidRDefault="00416697" w:rsidP="00867EE1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F5304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416697" w:rsidRPr="00C3429B" w:rsidRDefault="00416697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F5304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416697" w:rsidTr="008E7396">
        <w:trPr>
          <w:trHeight w:val="3855"/>
        </w:trPr>
        <w:tc>
          <w:tcPr>
            <w:tcW w:w="4944" w:type="dxa"/>
            <w:vAlign w:val="center"/>
          </w:tcPr>
          <w:p w:rsidR="00416697" w:rsidRDefault="00416697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54650" cy="2066454"/>
                  <wp:effectExtent l="19050" t="0" r="7600" b="0"/>
                  <wp:docPr id="51" name="圖片 11" descr="民政課課室會報宣導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民政課課室會報宣導2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650" cy="2066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416697" w:rsidRDefault="00416697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96097" cy="2172563"/>
                  <wp:effectExtent l="19050" t="0" r="0" b="0"/>
                  <wp:docPr id="52" name="圖片 7" descr="19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668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097" cy="217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697" w:rsidTr="008E7396">
        <w:trPr>
          <w:trHeight w:val="567"/>
        </w:trPr>
        <w:tc>
          <w:tcPr>
            <w:tcW w:w="4944" w:type="dxa"/>
            <w:vAlign w:val="center"/>
          </w:tcPr>
          <w:p w:rsidR="00416697" w:rsidRPr="00C3429B" w:rsidRDefault="00416697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F5304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416697" w:rsidRPr="00C3429B" w:rsidRDefault="00416697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F5304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416697" w:rsidTr="008E7396">
        <w:trPr>
          <w:trHeight w:val="3855"/>
        </w:trPr>
        <w:tc>
          <w:tcPr>
            <w:tcW w:w="4944" w:type="dxa"/>
            <w:vAlign w:val="center"/>
          </w:tcPr>
          <w:p w:rsidR="00416697" w:rsidRPr="006D1381" w:rsidRDefault="00416697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97515" cy="2248644"/>
                  <wp:effectExtent l="19050" t="0" r="0" b="0"/>
                  <wp:docPr id="53" name="圖片 12" descr="本所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515" cy="2248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416697" w:rsidRDefault="00416697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96839" cy="2248137"/>
                  <wp:effectExtent l="19050" t="0" r="0" b="0"/>
                  <wp:docPr id="54" name="圖片 4" descr="公所網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公所網頁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839" cy="224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697" w:rsidTr="008E7396">
        <w:trPr>
          <w:trHeight w:val="567"/>
        </w:trPr>
        <w:tc>
          <w:tcPr>
            <w:tcW w:w="4944" w:type="dxa"/>
            <w:vAlign w:val="center"/>
          </w:tcPr>
          <w:p w:rsidR="00416697" w:rsidRPr="00C3429B" w:rsidRDefault="00416697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F5304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416697" w:rsidRPr="00C3429B" w:rsidRDefault="00416697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D7CB7" w:rsidRPr="00F5304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全社會防衛韌性宣講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416697" w:rsidTr="008E7396">
        <w:trPr>
          <w:trHeight w:val="3855"/>
        </w:trPr>
        <w:tc>
          <w:tcPr>
            <w:tcW w:w="4944" w:type="dxa"/>
            <w:vAlign w:val="center"/>
          </w:tcPr>
          <w:p w:rsidR="00416697" w:rsidRPr="006D1381" w:rsidRDefault="00416697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1" cy="2251709"/>
                  <wp:effectExtent l="19050" t="0" r="8299" b="0"/>
                  <wp:docPr id="55" name="圖片 13" descr="湖西廣播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湖西廣播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1" cy="2251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416697" w:rsidRDefault="00416697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46853" cy="2135622"/>
                  <wp:effectExtent l="19050" t="0" r="0" b="0"/>
                  <wp:docPr id="56" name="圖片 14" descr="廣播-芬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廣播-芬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853" cy="213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7249EF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8C185A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9E2269" w:rsidRPr="00C3429B" w:rsidTr="00D90254">
        <w:trPr>
          <w:trHeight w:val="567"/>
        </w:trPr>
        <w:tc>
          <w:tcPr>
            <w:tcW w:w="4944" w:type="dxa"/>
            <w:vAlign w:val="center"/>
          </w:tcPr>
          <w:p w:rsidR="009E2269" w:rsidRPr="00C3429B" w:rsidRDefault="009E2269" w:rsidP="006F5518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9E2269" w:rsidRPr="00C3429B" w:rsidRDefault="009E2269" w:rsidP="006F5518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9E2269" w:rsidTr="00D90254">
        <w:trPr>
          <w:trHeight w:val="3855"/>
        </w:trPr>
        <w:tc>
          <w:tcPr>
            <w:tcW w:w="4944" w:type="dxa"/>
            <w:vAlign w:val="center"/>
          </w:tcPr>
          <w:p w:rsidR="009E2269" w:rsidRDefault="009E2269" w:rsidP="00D902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0078" cy="2250566"/>
                  <wp:effectExtent l="19050" t="0" r="0" b="0"/>
                  <wp:docPr id="19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78" cy="2250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9E2269" w:rsidRDefault="009E2269" w:rsidP="00D902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7" cy="2252185"/>
                  <wp:effectExtent l="19050" t="0" r="7663" b="0"/>
                  <wp:docPr id="20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7" cy="225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269" w:rsidRPr="00C3429B" w:rsidTr="00D90254">
        <w:trPr>
          <w:trHeight w:val="567"/>
        </w:trPr>
        <w:tc>
          <w:tcPr>
            <w:tcW w:w="4944" w:type="dxa"/>
            <w:vAlign w:val="center"/>
          </w:tcPr>
          <w:p w:rsidR="009E2269" w:rsidRPr="00C3429B" w:rsidRDefault="009E2269" w:rsidP="00D90254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9E2269" w:rsidRPr="00C3429B" w:rsidRDefault="009E2269" w:rsidP="00D90254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9E2269" w:rsidTr="00D90254">
        <w:trPr>
          <w:trHeight w:val="3855"/>
        </w:trPr>
        <w:tc>
          <w:tcPr>
            <w:tcW w:w="4944" w:type="dxa"/>
            <w:vAlign w:val="center"/>
          </w:tcPr>
          <w:p w:rsidR="009E2269" w:rsidRPr="006D1381" w:rsidRDefault="009E2269" w:rsidP="00D9025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2" cy="2251709"/>
                  <wp:effectExtent l="19050" t="0" r="8298" b="0"/>
                  <wp:docPr id="21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2" cy="2251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9E2269" w:rsidRDefault="009E2269" w:rsidP="00D902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7" cy="2252185"/>
                  <wp:effectExtent l="19050" t="0" r="7663" b="0"/>
                  <wp:docPr id="27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7" cy="225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269" w:rsidRPr="00C3429B" w:rsidTr="00D90254">
        <w:trPr>
          <w:trHeight w:val="567"/>
        </w:trPr>
        <w:tc>
          <w:tcPr>
            <w:tcW w:w="4944" w:type="dxa"/>
            <w:vAlign w:val="center"/>
          </w:tcPr>
          <w:p w:rsidR="009E2269" w:rsidRPr="00C3429B" w:rsidRDefault="009E2269" w:rsidP="00D90254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9E2269" w:rsidRPr="00C3429B" w:rsidRDefault="009E2269" w:rsidP="006F5518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8C185A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9E2269" w:rsidTr="00D90254">
        <w:trPr>
          <w:trHeight w:val="3855"/>
        </w:trPr>
        <w:tc>
          <w:tcPr>
            <w:tcW w:w="4944" w:type="dxa"/>
            <w:vAlign w:val="center"/>
          </w:tcPr>
          <w:p w:rsidR="009E2269" w:rsidRPr="006D1381" w:rsidRDefault="009E2269" w:rsidP="00D9025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2" cy="2251709"/>
                  <wp:effectExtent l="19050" t="0" r="8298" b="0"/>
                  <wp:docPr id="29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2" cy="2251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9E2269" w:rsidRDefault="009E2269" w:rsidP="00D902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7" cy="2252185"/>
                  <wp:effectExtent l="19050" t="0" r="7663" b="0"/>
                  <wp:docPr id="30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7" cy="225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A87F10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0403B5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3D40A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3D40A6" w:rsidRPr="00C3429B" w:rsidRDefault="003D40A6" w:rsidP="005E2C47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D40A6" w:rsidRPr="00C3429B" w:rsidRDefault="003D40A6" w:rsidP="00694274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D40A6" w:rsidTr="00694274">
        <w:trPr>
          <w:trHeight w:val="3855"/>
        </w:trPr>
        <w:tc>
          <w:tcPr>
            <w:tcW w:w="4944" w:type="dxa"/>
            <w:vAlign w:val="center"/>
          </w:tcPr>
          <w:p w:rsidR="003D40A6" w:rsidRDefault="003D40A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0078" cy="2250566"/>
                  <wp:effectExtent l="19050" t="0" r="0" b="0"/>
                  <wp:docPr id="9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78" cy="2250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D40A6" w:rsidRDefault="003D40A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5" cy="2252184"/>
                  <wp:effectExtent l="19050" t="0" r="7665" b="0"/>
                  <wp:docPr id="16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5" cy="2252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0A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3D40A6" w:rsidRPr="00C3429B" w:rsidRDefault="003D40A6" w:rsidP="00515ADA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D40A6" w:rsidRPr="00C3429B" w:rsidRDefault="003D40A6" w:rsidP="00515ADA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D40A6" w:rsidTr="00694274">
        <w:trPr>
          <w:trHeight w:val="3855"/>
        </w:trPr>
        <w:tc>
          <w:tcPr>
            <w:tcW w:w="4944" w:type="dxa"/>
            <w:vAlign w:val="center"/>
          </w:tcPr>
          <w:p w:rsidR="003D40A6" w:rsidRPr="006D1381" w:rsidRDefault="003D40A6" w:rsidP="0069427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26264" cy="2195193"/>
                  <wp:effectExtent l="19050" t="0" r="7436" b="0"/>
                  <wp:docPr id="17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264" cy="2195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D40A6" w:rsidRDefault="003D40A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5" cy="2252184"/>
                  <wp:effectExtent l="19050" t="0" r="7665" b="0"/>
                  <wp:docPr id="18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5" cy="2252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0A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3D40A6" w:rsidRPr="00C3429B" w:rsidRDefault="003D40A6" w:rsidP="00515ADA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D40A6" w:rsidRPr="00C3429B" w:rsidRDefault="003D40A6" w:rsidP="00515ADA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0403B5" w:rsidRPr="008C185A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執勤安全與協勤要領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D40A6" w:rsidTr="00694274">
        <w:trPr>
          <w:trHeight w:val="3855"/>
        </w:trPr>
        <w:tc>
          <w:tcPr>
            <w:tcW w:w="4944" w:type="dxa"/>
            <w:vAlign w:val="center"/>
          </w:tcPr>
          <w:p w:rsidR="003D40A6" w:rsidRPr="006D1381" w:rsidRDefault="003D40A6" w:rsidP="0069427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1" cy="2251708"/>
                  <wp:effectExtent l="19050" t="0" r="8299" b="0"/>
                  <wp:docPr id="22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1" cy="225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D40A6" w:rsidRDefault="003D40A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82693" cy="2012473"/>
                  <wp:effectExtent l="19050" t="0" r="3357" b="0"/>
                  <wp:docPr id="23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693" cy="201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136799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F06E8F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B04E0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B04E06" w:rsidRPr="00C3429B" w:rsidRDefault="00B04E06" w:rsidP="001566E2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B04E06" w:rsidRPr="00C3429B" w:rsidRDefault="00B04E06" w:rsidP="009C61C5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B04E06" w:rsidTr="00694274">
        <w:trPr>
          <w:trHeight w:val="3855"/>
        </w:trPr>
        <w:tc>
          <w:tcPr>
            <w:tcW w:w="4944" w:type="dxa"/>
            <w:vAlign w:val="center"/>
          </w:tcPr>
          <w:p w:rsidR="00B04E06" w:rsidRDefault="00B04E0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0076" cy="2250564"/>
                  <wp:effectExtent l="19050" t="0" r="0" b="0"/>
                  <wp:docPr id="24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76" cy="225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B04E06" w:rsidRDefault="00B04E0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5" cy="2252184"/>
                  <wp:effectExtent l="19050" t="0" r="7665" b="0"/>
                  <wp:docPr id="25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5" cy="2252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E0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B04E06" w:rsidRPr="00C3429B" w:rsidRDefault="00B04E06" w:rsidP="009C61C5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B04E06" w:rsidRPr="00C3429B" w:rsidRDefault="00B04E06" w:rsidP="009C61C5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B04E06" w:rsidTr="00694274">
        <w:trPr>
          <w:trHeight w:val="3855"/>
        </w:trPr>
        <w:tc>
          <w:tcPr>
            <w:tcW w:w="4944" w:type="dxa"/>
            <w:vAlign w:val="center"/>
          </w:tcPr>
          <w:p w:rsidR="00B04E06" w:rsidRPr="006D1381" w:rsidRDefault="00B04E06" w:rsidP="0069427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27608" cy="2196201"/>
                  <wp:effectExtent l="19050" t="0" r="6092" b="0"/>
                  <wp:docPr id="26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8" cy="2196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B04E06" w:rsidRDefault="00B04E0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5" cy="2252184"/>
                  <wp:effectExtent l="19050" t="0" r="7665" b="0"/>
                  <wp:docPr id="28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5" cy="2252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E06" w:rsidRPr="00C3429B" w:rsidTr="00694274">
        <w:trPr>
          <w:trHeight w:val="567"/>
        </w:trPr>
        <w:tc>
          <w:tcPr>
            <w:tcW w:w="4944" w:type="dxa"/>
            <w:vAlign w:val="center"/>
          </w:tcPr>
          <w:p w:rsidR="00B04E06" w:rsidRPr="00C3429B" w:rsidRDefault="00B04E06" w:rsidP="009C61C5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B04E06" w:rsidRPr="00C3429B" w:rsidRDefault="00B04E06" w:rsidP="009C61C5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防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避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難疏散引導</w:t>
            </w:r>
            <w:r w:rsidR="00136799" w:rsidRPr="00136799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與APP運</w:t>
            </w:r>
            <w:r w:rsidR="00136799" w:rsidRPr="00136799">
              <w:rPr>
                <w:rFonts w:ascii="華康粗圓體" w:eastAsia="華康粗圓體" w:hAnsi="華康粗圓體"/>
                <w:noProof/>
                <w:sz w:val="32"/>
                <w:szCs w:val="32"/>
              </w:rPr>
              <w:t>用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B04E06" w:rsidTr="00694274">
        <w:trPr>
          <w:trHeight w:val="3855"/>
        </w:trPr>
        <w:tc>
          <w:tcPr>
            <w:tcW w:w="4944" w:type="dxa"/>
            <w:vAlign w:val="center"/>
          </w:tcPr>
          <w:p w:rsidR="00B04E06" w:rsidRPr="006D1381" w:rsidRDefault="00B04E06" w:rsidP="0069427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601" cy="2251708"/>
                  <wp:effectExtent l="19050" t="0" r="8299" b="0"/>
                  <wp:docPr id="31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601" cy="225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B04E06" w:rsidRDefault="00B04E06" w:rsidP="0069427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83361" cy="2012974"/>
                  <wp:effectExtent l="19050" t="0" r="2689" b="0"/>
                  <wp:docPr id="32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361" cy="2012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46139A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F06E8F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3008E2" w:rsidRPr="00C3429B" w:rsidTr="000F1C6F">
        <w:trPr>
          <w:trHeight w:val="567"/>
        </w:trPr>
        <w:tc>
          <w:tcPr>
            <w:tcW w:w="4944" w:type="dxa"/>
            <w:vAlign w:val="center"/>
          </w:tcPr>
          <w:p w:rsidR="003008E2" w:rsidRPr="00C3429B" w:rsidRDefault="003008E2" w:rsidP="00B67C9B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008E2" w:rsidRPr="00C3429B" w:rsidRDefault="003008E2" w:rsidP="000F1C6F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008E2" w:rsidTr="000F1C6F">
        <w:trPr>
          <w:trHeight w:val="3855"/>
        </w:trPr>
        <w:tc>
          <w:tcPr>
            <w:tcW w:w="4944" w:type="dxa"/>
            <w:vAlign w:val="center"/>
          </w:tcPr>
          <w:p w:rsidR="003008E2" w:rsidRDefault="003008E2" w:rsidP="000F1C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15764" cy="2112299"/>
                  <wp:effectExtent l="19050" t="0" r="3636" b="0"/>
                  <wp:docPr id="33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764" cy="211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008E2" w:rsidRDefault="003008E2" w:rsidP="000F1C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60341" cy="2145739"/>
                  <wp:effectExtent l="19050" t="0" r="0" b="0"/>
                  <wp:docPr id="34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341" cy="214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8E2" w:rsidRPr="00C3429B" w:rsidTr="000F1C6F">
        <w:trPr>
          <w:trHeight w:val="567"/>
        </w:trPr>
        <w:tc>
          <w:tcPr>
            <w:tcW w:w="4944" w:type="dxa"/>
            <w:vAlign w:val="center"/>
          </w:tcPr>
          <w:p w:rsidR="003008E2" w:rsidRPr="00C3429B" w:rsidRDefault="003008E2" w:rsidP="000F1C6F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008E2" w:rsidRPr="00C3429B" w:rsidRDefault="003008E2" w:rsidP="000F1C6F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008E2" w:rsidTr="000F1C6F">
        <w:trPr>
          <w:trHeight w:val="3855"/>
        </w:trPr>
        <w:tc>
          <w:tcPr>
            <w:tcW w:w="4944" w:type="dxa"/>
            <w:vAlign w:val="center"/>
          </w:tcPr>
          <w:p w:rsidR="003008E2" w:rsidRPr="006D1381" w:rsidRDefault="003008E2" w:rsidP="000F1C6F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27607" cy="2196200"/>
                  <wp:effectExtent l="19050" t="0" r="6093" b="0"/>
                  <wp:docPr id="35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7" cy="219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008E2" w:rsidRDefault="003008E2" w:rsidP="000F1C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4" cy="2252183"/>
                  <wp:effectExtent l="19050" t="0" r="7666" b="0"/>
                  <wp:docPr id="36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4" cy="225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8E2" w:rsidRPr="00C3429B" w:rsidTr="000F1C6F">
        <w:trPr>
          <w:trHeight w:val="567"/>
        </w:trPr>
        <w:tc>
          <w:tcPr>
            <w:tcW w:w="4944" w:type="dxa"/>
            <w:vAlign w:val="center"/>
          </w:tcPr>
          <w:p w:rsidR="003008E2" w:rsidRPr="00C3429B" w:rsidRDefault="003008E2" w:rsidP="000F1C6F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3008E2" w:rsidRPr="00C3429B" w:rsidRDefault="003008E2" w:rsidP="000F1C6F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對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空監視報告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與情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報傳遞</w:t>
            </w:r>
            <w:r w:rsidR="006A4918" w:rsidRPr="006A4918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要</w:t>
            </w:r>
            <w:r w:rsidR="006A4918" w:rsidRPr="006A4918">
              <w:rPr>
                <w:rFonts w:ascii="華康粗圓體" w:eastAsia="華康粗圓體" w:hAnsi="華康粗圓體"/>
                <w:noProof/>
                <w:sz w:val="32"/>
                <w:szCs w:val="32"/>
              </w:rPr>
              <w:t>領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3008E2" w:rsidTr="000F1C6F">
        <w:trPr>
          <w:trHeight w:val="3855"/>
        </w:trPr>
        <w:tc>
          <w:tcPr>
            <w:tcW w:w="4944" w:type="dxa"/>
            <w:vAlign w:val="center"/>
          </w:tcPr>
          <w:p w:rsidR="003008E2" w:rsidRPr="006D1381" w:rsidRDefault="003008E2" w:rsidP="000F1C6F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599" cy="2251707"/>
                  <wp:effectExtent l="19050" t="0" r="8301" b="0"/>
                  <wp:docPr id="37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599" cy="225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3008E2" w:rsidRDefault="003008E2" w:rsidP="000F1C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27143" cy="2120835"/>
                  <wp:effectExtent l="19050" t="0" r="0" b="0"/>
                  <wp:docPr id="38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143" cy="212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5261E0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297C33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5968D4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15764" cy="2112299"/>
                  <wp:effectExtent l="19050" t="0" r="3636" b="0"/>
                  <wp:docPr id="39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764" cy="211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60341" cy="2145739"/>
                  <wp:effectExtent l="19050" t="0" r="0" b="0"/>
                  <wp:docPr id="40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341" cy="214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Pr="006D1381" w:rsidRDefault="00F97F5D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27607" cy="2196200"/>
                  <wp:effectExtent l="19050" t="0" r="6093" b="0"/>
                  <wp:docPr id="41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7" cy="219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4" cy="2252183"/>
                  <wp:effectExtent l="19050" t="0" r="7666" b="0"/>
                  <wp:docPr id="42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4" cy="225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446407" w:rsidRPr="00446407"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初級救護與自救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Pr="006D1381" w:rsidRDefault="00F97F5D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599" cy="2251707"/>
                  <wp:effectExtent l="19050" t="0" r="8301" b="0"/>
                  <wp:docPr id="43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599" cy="225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27143" cy="2120835"/>
                  <wp:effectExtent l="19050" t="0" r="0" b="0"/>
                  <wp:docPr id="44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143" cy="212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2C47" w:rsidRPr="009E2269" w:rsidRDefault="005E2C47" w:rsidP="005E2C47">
      <w:pPr>
        <w:jc w:val="center"/>
        <w:rPr>
          <w:rFonts w:ascii="華康粗圓體" w:eastAsia="華康粗圓體" w:hAnsi="華康粗圓體"/>
          <w:b/>
          <w:sz w:val="48"/>
          <w:szCs w:val="48"/>
        </w:rPr>
      </w:pPr>
      <w:r w:rsidRPr="009E2269">
        <w:rPr>
          <w:rFonts w:ascii="華康粗圓體" w:eastAsia="華康粗圓體" w:hAnsi="華康粗圓體" w:hint="eastAsia"/>
          <w:b/>
          <w:sz w:val="48"/>
          <w:szCs w:val="48"/>
        </w:rPr>
        <w:lastRenderedPageBreak/>
        <w:t>11</w:t>
      </w:r>
      <w:r w:rsidR="00957CD0">
        <w:rPr>
          <w:rFonts w:ascii="華康粗圓體" w:eastAsia="華康粗圓體" w:hAnsi="華康粗圓體" w:hint="eastAsia"/>
          <w:b/>
          <w:sz w:val="48"/>
          <w:szCs w:val="48"/>
        </w:rPr>
        <w:t>4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年</w:t>
      </w:r>
      <w:r>
        <w:rPr>
          <w:rFonts w:ascii="華康粗圓體" w:eastAsia="華康粗圓體" w:hAnsi="華康粗圓體" w:hint="eastAsia"/>
          <w:b/>
          <w:sz w:val="48"/>
          <w:szCs w:val="48"/>
        </w:rPr>
        <w:t>湖西鄉民防團隊</w:t>
      </w:r>
      <w:r w:rsidR="00297C33">
        <w:rPr>
          <w:rFonts w:ascii="華康粗圓體" w:eastAsia="華康粗圓體" w:hAnsi="華康粗圓體" w:hint="eastAsia"/>
          <w:b/>
          <w:sz w:val="48"/>
          <w:szCs w:val="48"/>
        </w:rPr>
        <w:t>常年</w:t>
      </w:r>
      <w:r>
        <w:rPr>
          <w:rFonts w:ascii="華康粗圓體" w:eastAsia="華康粗圓體" w:hAnsi="華康粗圓體" w:hint="eastAsia"/>
          <w:b/>
          <w:sz w:val="48"/>
          <w:szCs w:val="48"/>
        </w:rPr>
        <w:t>訓練</w:t>
      </w:r>
      <w:r w:rsidRPr="009E2269">
        <w:rPr>
          <w:rFonts w:ascii="華康粗圓體" w:eastAsia="華康粗圓體" w:hAnsi="華康粗圓體" w:hint="eastAsia"/>
          <w:b/>
          <w:sz w:val="48"/>
          <w:szCs w:val="48"/>
        </w:rPr>
        <w:t>成果照片</w:t>
      </w:r>
    </w:p>
    <w:tbl>
      <w:tblPr>
        <w:tblStyle w:val="a7"/>
        <w:tblW w:w="9889" w:type="dxa"/>
        <w:tblLayout w:type="fixed"/>
        <w:tblLook w:val="04A0"/>
      </w:tblPr>
      <w:tblGrid>
        <w:gridCol w:w="4944"/>
        <w:gridCol w:w="4945"/>
      </w:tblGrid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EA0E6E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15764" cy="2112299"/>
                  <wp:effectExtent l="19050" t="0" r="3636" b="0"/>
                  <wp:docPr id="45" name="圖片 21" descr="本所抽籤宣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本所抽籤宣導.jp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764" cy="211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60341" cy="2145739"/>
                  <wp:effectExtent l="19050" t="0" r="0" b="0"/>
                  <wp:docPr id="46" name="圖片 22" descr="社區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 (3).jp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341" cy="214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noProof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Pr="006D1381" w:rsidRDefault="00F97F5D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27607" cy="2196200"/>
                  <wp:effectExtent l="19050" t="0" r="6093" b="0"/>
                  <wp:docPr id="47" name="圖片 23" descr="社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社區.jp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7" cy="219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34" cy="2252183"/>
                  <wp:effectExtent l="19050" t="0" r="7666" b="0"/>
                  <wp:docPr id="48" name="圖片 24" descr="清潔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2.jp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34" cy="225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5D" w:rsidRPr="00C3429B" w:rsidTr="008E7396">
        <w:trPr>
          <w:trHeight w:val="567"/>
        </w:trPr>
        <w:tc>
          <w:tcPr>
            <w:tcW w:w="4944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  <w:tc>
          <w:tcPr>
            <w:tcW w:w="4945" w:type="dxa"/>
            <w:vAlign w:val="center"/>
          </w:tcPr>
          <w:p w:rsidR="00F97F5D" w:rsidRPr="00C3429B" w:rsidRDefault="00F97F5D" w:rsidP="008E7396">
            <w:pPr>
              <w:spacing w:line="400" w:lineRule="exact"/>
              <w:jc w:val="center"/>
              <w:rPr>
                <w:rFonts w:ascii="華康粗圓體" w:eastAsia="華康粗圓體" w:hAnsi="華康粗圓體"/>
                <w:sz w:val="32"/>
                <w:szCs w:val="32"/>
              </w:rPr>
            </w:pP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【</w:t>
            </w:r>
            <w:r w:rsidR="009E1D09" w:rsidRPr="009E1D09">
              <w:rPr>
                <w:rFonts w:ascii="華康粗圓體" w:eastAsia="華康粗圓體" w:hAnsi="華康粗圓體" w:hint="eastAsia"/>
                <w:noProof/>
                <w:sz w:val="28"/>
                <w:szCs w:val="28"/>
              </w:rPr>
              <w:t>防救災課程(EMIC及災情查通報)</w:t>
            </w:r>
            <w:r>
              <w:rPr>
                <w:rFonts w:ascii="華康粗圓體" w:eastAsia="華康粗圓體" w:hAnsi="華康粗圓體" w:hint="eastAsia"/>
                <w:noProof/>
                <w:sz w:val="32"/>
                <w:szCs w:val="32"/>
              </w:rPr>
              <w:t>】</w:t>
            </w:r>
          </w:p>
        </w:tc>
      </w:tr>
      <w:tr w:rsidR="00F97F5D" w:rsidTr="008E7396">
        <w:trPr>
          <w:trHeight w:val="3855"/>
        </w:trPr>
        <w:tc>
          <w:tcPr>
            <w:tcW w:w="4944" w:type="dxa"/>
            <w:vAlign w:val="center"/>
          </w:tcPr>
          <w:p w:rsidR="00F97F5D" w:rsidRPr="006D1381" w:rsidRDefault="00F97F5D" w:rsidP="008E7396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01599" cy="2251707"/>
                  <wp:effectExtent l="19050" t="0" r="8301" b="0"/>
                  <wp:docPr id="49" name="圖片 25" descr="清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1.jp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599" cy="225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Align w:val="center"/>
          </w:tcPr>
          <w:p w:rsidR="00F97F5D" w:rsidRDefault="00F97F5D" w:rsidP="008E73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27143" cy="2120835"/>
                  <wp:effectExtent l="19050" t="0" r="0" b="0"/>
                  <wp:docPr id="50" name="圖片 27" descr="清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清潔3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143" cy="212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7F5D" w:rsidRPr="009E2269" w:rsidRDefault="00F97F5D" w:rsidP="00210E9C">
      <w:pPr>
        <w:spacing w:line="100" w:lineRule="exact"/>
      </w:pPr>
    </w:p>
    <w:sectPr w:rsidR="00F97F5D" w:rsidRPr="009E2269" w:rsidSect="00DD03A4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173" w:rsidRDefault="00C22173" w:rsidP="00F53B89">
      <w:r>
        <w:separator/>
      </w:r>
    </w:p>
  </w:endnote>
  <w:endnote w:type="continuationSeparator" w:id="0">
    <w:p w:rsidR="00C22173" w:rsidRDefault="00C22173" w:rsidP="00F53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圓體">
    <w:altName w:val="Arial Unicode MS"/>
    <w:charset w:val="88"/>
    <w:family w:val="modern"/>
    <w:pitch w:val="fixed"/>
    <w:sig w:usb0="00000000" w:usb1="3A4F9C38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173" w:rsidRDefault="00C22173" w:rsidP="00F53B89">
      <w:r>
        <w:separator/>
      </w:r>
    </w:p>
  </w:footnote>
  <w:footnote w:type="continuationSeparator" w:id="0">
    <w:p w:rsidR="00C22173" w:rsidRDefault="00C22173" w:rsidP="00F53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3B89"/>
    <w:rsid w:val="00012EFD"/>
    <w:rsid w:val="000403B5"/>
    <w:rsid w:val="00054375"/>
    <w:rsid w:val="0006450D"/>
    <w:rsid w:val="0006538D"/>
    <w:rsid w:val="000824D4"/>
    <w:rsid w:val="0008517F"/>
    <w:rsid w:val="0009657C"/>
    <w:rsid w:val="000A1B57"/>
    <w:rsid w:val="000C5E4E"/>
    <w:rsid w:val="000D26D3"/>
    <w:rsid w:val="001125A8"/>
    <w:rsid w:val="00136799"/>
    <w:rsid w:val="001566E2"/>
    <w:rsid w:val="00157567"/>
    <w:rsid w:val="00165151"/>
    <w:rsid w:val="00167AD2"/>
    <w:rsid w:val="001B3E76"/>
    <w:rsid w:val="001E4FE8"/>
    <w:rsid w:val="001E57F6"/>
    <w:rsid w:val="001F0533"/>
    <w:rsid w:val="00210E9C"/>
    <w:rsid w:val="00213330"/>
    <w:rsid w:val="002173BA"/>
    <w:rsid w:val="00235DEA"/>
    <w:rsid w:val="00255CB9"/>
    <w:rsid w:val="0027271D"/>
    <w:rsid w:val="00297C33"/>
    <w:rsid w:val="002C0B95"/>
    <w:rsid w:val="002C4BAF"/>
    <w:rsid w:val="002D6A73"/>
    <w:rsid w:val="002F5994"/>
    <w:rsid w:val="003008E2"/>
    <w:rsid w:val="0032649F"/>
    <w:rsid w:val="0037328C"/>
    <w:rsid w:val="00391745"/>
    <w:rsid w:val="003A7DE5"/>
    <w:rsid w:val="003B3ADF"/>
    <w:rsid w:val="003B43A1"/>
    <w:rsid w:val="003D40A6"/>
    <w:rsid w:val="00412D8D"/>
    <w:rsid w:val="00416697"/>
    <w:rsid w:val="00446407"/>
    <w:rsid w:val="0046139A"/>
    <w:rsid w:val="00466D79"/>
    <w:rsid w:val="0048203B"/>
    <w:rsid w:val="00490C2A"/>
    <w:rsid w:val="004A435C"/>
    <w:rsid w:val="004E3A3D"/>
    <w:rsid w:val="004F7A46"/>
    <w:rsid w:val="00515ADA"/>
    <w:rsid w:val="0051670E"/>
    <w:rsid w:val="005248E4"/>
    <w:rsid w:val="005261E0"/>
    <w:rsid w:val="00546CC8"/>
    <w:rsid w:val="00551428"/>
    <w:rsid w:val="0056676A"/>
    <w:rsid w:val="00573B2F"/>
    <w:rsid w:val="005968D4"/>
    <w:rsid w:val="005B4471"/>
    <w:rsid w:val="005D0429"/>
    <w:rsid w:val="005D2E0F"/>
    <w:rsid w:val="005D66BA"/>
    <w:rsid w:val="005E18E8"/>
    <w:rsid w:val="005E2C47"/>
    <w:rsid w:val="005F3B24"/>
    <w:rsid w:val="0061332F"/>
    <w:rsid w:val="00632A3F"/>
    <w:rsid w:val="006359C1"/>
    <w:rsid w:val="00661CB8"/>
    <w:rsid w:val="006A4918"/>
    <w:rsid w:val="006D1381"/>
    <w:rsid w:val="006D43E6"/>
    <w:rsid w:val="006F5518"/>
    <w:rsid w:val="007249EF"/>
    <w:rsid w:val="00732495"/>
    <w:rsid w:val="00751A17"/>
    <w:rsid w:val="00795ED6"/>
    <w:rsid w:val="007978E4"/>
    <w:rsid w:val="007B5B4B"/>
    <w:rsid w:val="007D41F8"/>
    <w:rsid w:val="007D7DD4"/>
    <w:rsid w:val="00813614"/>
    <w:rsid w:val="008150A1"/>
    <w:rsid w:val="008274A4"/>
    <w:rsid w:val="00851938"/>
    <w:rsid w:val="00864B2F"/>
    <w:rsid w:val="00867EE1"/>
    <w:rsid w:val="00891D85"/>
    <w:rsid w:val="008B60A0"/>
    <w:rsid w:val="008C185A"/>
    <w:rsid w:val="008C2810"/>
    <w:rsid w:val="008F6829"/>
    <w:rsid w:val="00953696"/>
    <w:rsid w:val="00955110"/>
    <w:rsid w:val="00957CD0"/>
    <w:rsid w:val="009811A5"/>
    <w:rsid w:val="009927F1"/>
    <w:rsid w:val="009B390D"/>
    <w:rsid w:val="009C18C3"/>
    <w:rsid w:val="009C259A"/>
    <w:rsid w:val="009C61C5"/>
    <w:rsid w:val="009D373D"/>
    <w:rsid w:val="009D7CB7"/>
    <w:rsid w:val="009E1D09"/>
    <w:rsid w:val="009E2269"/>
    <w:rsid w:val="00A159DF"/>
    <w:rsid w:val="00A42F2B"/>
    <w:rsid w:val="00A451E4"/>
    <w:rsid w:val="00A802D0"/>
    <w:rsid w:val="00A87F10"/>
    <w:rsid w:val="00AA08A8"/>
    <w:rsid w:val="00AB55CF"/>
    <w:rsid w:val="00AD2637"/>
    <w:rsid w:val="00AE1C6E"/>
    <w:rsid w:val="00AE6015"/>
    <w:rsid w:val="00AF4547"/>
    <w:rsid w:val="00AF56CB"/>
    <w:rsid w:val="00B04E06"/>
    <w:rsid w:val="00B226B3"/>
    <w:rsid w:val="00B42324"/>
    <w:rsid w:val="00B67C9B"/>
    <w:rsid w:val="00BB44B2"/>
    <w:rsid w:val="00BC5EFF"/>
    <w:rsid w:val="00BC6114"/>
    <w:rsid w:val="00BE4104"/>
    <w:rsid w:val="00BE532E"/>
    <w:rsid w:val="00C000F3"/>
    <w:rsid w:val="00C20FBB"/>
    <w:rsid w:val="00C22173"/>
    <w:rsid w:val="00C24510"/>
    <w:rsid w:val="00C26701"/>
    <w:rsid w:val="00C3429B"/>
    <w:rsid w:val="00C72093"/>
    <w:rsid w:val="00C915FD"/>
    <w:rsid w:val="00CE63A1"/>
    <w:rsid w:val="00D32378"/>
    <w:rsid w:val="00D66B31"/>
    <w:rsid w:val="00D712F6"/>
    <w:rsid w:val="00D8222B"/>
    <w:rsid w:val="00D908C4"/>
    <w:rsid w:val="00DA2A67"/>
    <w:rsid w:val="00DC64A2"/>
    <w:rsid w:val="00DC7CAA"/>
    <w:rsid w:val="00DD03A4"/>
    <w:rsid w:val="00DD3191"/>
    <w:rsid w:val="00DE4B6B"/>
    <w:rsid w:val="00DF52C3"/>
    <w:rsid w:val="00E06DA6"/>
    <w:rsid w:val="00E82179"/>
    <w:rsid w:val="00E906BF"/>
    <w:rsid w:val="00E91C46"/>
    <w:rsid w:val="00EA0E6E"/>
    <w:rsid w:val="00EB0DE2"/>
    <w:rsid w:val="00EB6063"/>
    <w:rsid w:val="00F047DA"/>
    <w:rsid w:val="00F06E8F"/>
    <w:rsid w:val="00F129B1"/>
    <w:rsid w:val="00F53047"/>
    <w:rsid w:val="00F53B89"/>
    <w:rsid w:val="00F61934"/>
    <w:rsid w:val="00F621E8"/>
    <w:rsid w:val="00F97F5D"/>
    <w:rsid w:val="00FD2932"/>
    <w:rsid w:val="00FD65F4"/>
    <w:rsid w:val="00FE6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53B89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53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53B89"/>
    <w:rPr>
      <w:sz w:val="20"/>
      <w:szCs w:val="20"/>
    </w:rPr>
  </w:style>
  <w:style w:type="table" w:styleId="a7">
    <w:name w:val="Table Grid"/>
    <w:basedOn w:val="a1"/>
    <w:uiPriority w:val="59"/>
    <w:rsid w:val="00F53B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53B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53B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E18E4-A2BD-4A4E-B965-FFF0A074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8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pc31</dc:creator>
  <cp:keywords/>
  <dc:description/>
  <cp:lastModifiedBy>kx99580</cp:lastModifiedBy>
  <cp:revision>93</cp:revision>
  <dcterms:created xsi:type="dcterms:W3CDTF">2017-03-24T03:16:00Z</dcterms:created>
  <dcterms:modified xsi:type="dcterms:W3CDTF">2025-06-19T09:11:00Z</dcterms:modified>
</cp:coreProperties>
</file>