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729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548"/>
        <w:gridCol w:w="1548"/>
        <w:gridCol w:w="1548"/>
        <w:gridCol w:w="1548"/>
        <w:gridCol w:w="1548"/>
      </w:tblGrid>
      <w:tr w:rsidR="000D2B65" w:rsidTr="006F3737">
        <w:trPr>
          <w:trHeight w:val="1457"/>
        </w:trPr>
        <w:tc>
          <w:tcPr>
            <w:tcW w:w="190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</w:tcPr>
          <w:p w:rsidR="000D2B65" w:rsidRPr="006F3737" w:rsidRDefault="000D2B65" w:rsidP="006F373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F3737">
              <w:rPr>
                <w:rFonts w:ascii="標楷體" w:eastAsia="標楷體" w:hAnsi="標楷體" w:hint="eastAsia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</w:p>
          <w:p w:rsidR="000D2B65" w:rsidRPr="006F3737" w:rsidRDefault="000D2B65" w:rsidP="006F373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>類     案</w:t>
            </w:r>
          </w:p>
          <w:p w:rsidR="000D2B65" w:rsidRPr="006F3737" w:rsidRDefault="00657772" w:rsidP="006F3737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0D2B65" w:rsidRPr="006F373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  <w:p w:rsidR="000D2B65" w:rsidRPr="006F3737" w:rsidRDefault="000D2B65" w:rsidP="006F3737">
            <w:pPr>
              <w:spacing w:line="240" w:lineRule="atLeast"/>
              <w:rPr>
                <w:rFonts w:ascii="標楷體" w:eastAsia="標楷體" w:hAnsi="標楷體"/>
              </w:rPr>
            </w:pP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657772" w:rsidRPr="006F3737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657772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 xml:space="preserve">市公所 </w:t>
            </w:r>
          </w:p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提議案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代表提案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本會提案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臨時動議</w:t>
            </w:r>
          </w:p>
        </w:tc>
        <w:tc>
          <w:tcPr>
            <w:tcW w:w="154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合    計</w:t>
            </w:r>
          </w:p>
        </w:tc>
      </w:tr>
      <w:tr w:rsidR="000D2B65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民    政</w:t>
            </w:r>
          </w:p>
        </w:tc>
        <w:tc>
          <w:tcPr>
            <w:tcW w:w="1548" w:type="dxa"/>
            <w:vAlign w:val="center"/>
          </w:tcPr>
          <w:p w:rsidR="000D2B65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0D2B65" w:rsidRPr="006F3737" w:rsidRDefault="007F348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0D2B65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0D2B65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0D2B65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財    </w:t>
            </w:r>
            <w:r w:rsidR="00F17BA3" w:rsidRPr="006F3737">
              <w:rPr>
                <w:rFonts w:ascii="標楷體" w:eastAsia="標楷體" w:hAnsi="標楷體" w:hint="eastAsia"/>
                <w:sz w:val="36"/>
                <w:szCs w:val="36"/>
              </w:rPr>
              <w:t>經</w:t>
            </w:r>
          </w:p>
        </w:tc>
        <w:tc>
          <w:tcPr>
            <w:tcW w:w="1548" w:type="dxa"/>
            <w:vAlign w:val="center"/>
          </w:tcPr>
          <w:p w:rsidR="00CD6EB2" w:rsidRPr="006F3737" w:rsidRDefault="005B2C70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5B2C70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2</w:t>
            </w:r>
          </w:p>
        </w:tc>
      </w:tr>
      <w:tr w:rsidR="00CD6EB2" w:rsidTr="006F3737">
        <w:trPr>
          <w:trHeight w:val="88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主    計</w:t>
            </w:r>
          </w:p>
        </w:tc>
        <w:tc>
          <w:tcPr>
            <w:tcW w:w="1548" w:type="dxa"/>
            <w:vAlign w:val="center"/>
          </w:tcPr>
          <w:p w:rsidR="00CD6EB2" w:rsidRPr="006F3737" w:rsidRDefault="005119B0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50197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5119B0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工    </w:t>
            </w:r>
            <w:proofErr w:type="gramStart"/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務</w:t>
            </w:r>
            <w:proofErr w:type="gramEnd"/>
          </w:p>
        </w:tc>
        <w:tc>
          <w:tcPr>
            <w:tcW w:w="1548" w:type="dxa"/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市    托</w:t>
            </w:r>
          </w:p>
        </w:tc>
        <w:tc>
          <w:tcPr>
            <w:tcW w:w="1548" w:type="dxa"/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5423F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88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社    會</w:t>
            </w:r>
          </w:p>
        </w:tc>
        <w:tc>
          <w:tcPr>
            <w:tcW w:w="1548" w:type="dxa"/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人    事</w:t>
            </w:r>
          </w:p>
        </w:tc>
        <w:tc>
          <w:tcPr>
            <w:tcW w:w="1548" w:type="dxa"/>
            <w:vAlign w:val="center"/>
          </w:tcPr>
          <w:p w:rsidR="00CD6EB2" w:rsidRPr="006F3737" w:rsidRDefault="00567BC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567BC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420EFD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行</w:t>
            </w:r>
            <w:r w:rsidR="00153259"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政</w:t>
            </w:r>
          </w:p>
        </w:tc>
        <w:tc>
          <w:tcPr>
            <w:tcW w:w="1548" w:type="dxa"/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88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6A6B4A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清</w:t>
            </w:r>
            <w:r w:rsidR="00CD6EB2"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潔</w:t>
            </w:r>
          </w:p>
        </w:tc>
        <w:tc>
          <w:tcPr>
            <w:tcW w:w="1548" w:type="dxa"/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1A28E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市    場</w:t>
            </w:r>
          </w:p>
        </w:tc>
        <w:tc>
          <w:tcPr>
            <w:tcW w:w="1548" w:type="dxa"/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567BC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B311A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文</w:t>
            </w:r>
            <w:r w:rsidR="00CD6EB2"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創</w:t>
            </w:r>
          </w:p>
        </w:tc>
        <w:tc>
          <w:tcPr>
            <w:tcW w:w="1548" w:type="dxa"/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小    計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5B2C70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D6EB2" w:rsidRPr="006F3737" w:rsidRDefault="005B2C70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</w:tr>
    </w:tbl>
    <w:p w:rsidR="00FB569F" w:rsidRPr="0017357F" w:rsidRDefault="00CD6EB2" w:rsidP="000314B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7357F">
        <w:rPr>
          <w:rFonts w:ascii="標楷體" w:eastAsia="標楷體" w:hAnsi="標楷體" w:hint="eastAsia"/>
          <w:b/>
          <w:sz w:val="32"/>
          <w:szCs w:val="32"/>
        </w:rPr>
        <w:t>馬公市民代表會第</w:t>
      </w:r>
      <w:r w:rsidR="00153259" w:rsidRPr="0017357F">
        <w:rPr>
          <w:rFonts w:ascii="標楷體" w:eastAsia="標楷體" w:hAnsi="標楷體" w:hint="eastAsia"/>
          <w:b/>
          <w:sz w:val="32"/>
          <w:szCs w:val="32"/>
        </w:rPr>
        <w:t>1</w:t>
      </w:r>
      <w:r w:rsidR="00043FCB">
        <w:rPr>
          <w:rFonts w:ascii="標楷體" w:eastAsia="標楷體" w:hAnsi="標楷體" w:hint="eastAsia"/>
          <w:b/>
          <w:sz w:val="32"/>
          <w:szCs w:val="32"/>
        </w:rPr>
        <w:t>2</w:t>
      </w:r>
      <w:r w:rsidRPr="0017357F">
        <w:rPr>
          <w:rFonts w:ascii="標楷體" w:eastAsia="標楷體" w:hAnsi="標楷體" w:hint="eastAsia"/>
          <w:b/>
          <w:sz w:val="32"/>
          <w:szCs w:val="32"/>
        </w:rPr>
        <w:t>屆第</w:t>
      </w:r>
      <w:r w:rsidR="005B2C70">
        <w:rPr>
          <w:rFonts w:ascii="標楷體" w:eastAsia="標楷體" w:hAnsi="標楷體" w:hint="eastAsia"/>
          <w:b/>
          <w:sz w:val="32"/>
          <w:szCs w:val="32"/>
        </w:rPr>
        <w:t>10</w:t>
      </w:r>
      <w:r w:rsidRPr="0017357F">
        <w:rPr>
          <w:rFonts w:ascii="標楷體" w:eastAsia="標楷體" w:hAnsi="標楷體" w:hint="eastAsia"/>
          <w:b/>
          <w:sz w:val="32"/>
          <w:szCs w:val="32"/>
        </w:rPr>
        <w:t>次</w:t>
      </w:r>
      <w:r w:rsidR="00B311A5" w:rsidRPr="0017357F">
        <w:rPr>
          <w:rFonts w:ascii="標楷體" w:eastAsia="標楷體" w:hAnsi="標楷體" w:hint="eastAsia"/>
          <w:b/>
          <w:sz w:val="32"/>
          <w:szCs w:val="32"/>
        </w:rPr>
        <w:t>臨時</w:t>
      </w:r>
      <w:r w:rsidRPr="0017357F">
        <w:rPr>
          <w:rFonts w:ascii="標楷體" w:eastAsia="標楷體" w:hAnsi="標楷體" w:hint="eastAsia"/>
          <w:b/>
          <w:sz w:val="32"/>
          <w:szCs w:val="32"/>
        </w:rPr>
        <w:t>會議決案分類統計表</w:t>
      </w:r>
    </w:p>
    <w:sectPr w:rsidR="00FB569F" w:rsidRPr="0017357F" w:rsidSect="00686AAC">
      <w:pgSz w:w="11906" w:h="16838" w:code="9"/>
      <w:pgMar w:top="1134" w:right="1134" w:bottom="1134" w:left="567" w:header="851" w:footer="567" w:gutter="567"/>
      <w:pgNumType w:start="367"/>
      <w:cols w:space="425"/>
      <w:docGrid w:type="lines"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022" w:rsidRDefault="006C1022" w:rsidP="0077383F">
      <w:r>
        <w:separator/>
      </w:r>
    </w:p>
  </w:endnote>
  <w:endnote w:type="continuationSeparator" w:id="0">
    <w:p w:rsidR="006C1022" w:rsidRDefault="006C1022" w:rsidP="00773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022" w:rsidRDefault="006C1022" w:rsidP="0077383F">
      <w:r>
        <w:separator/>
      </w:r>
    </w:p>
  </w:footnote>
  <w:footnote w:type="continuationSeparator" w:id="0">
    <w:p w:rsidR="006C1022" w:rsidRDefault="006C1022" w:rsidP="007738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rawingGridHorizontalSpacing w:val="120"/>
  <w:drawingGridVerticalSpacing w:val="245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B65"/>
    <w:rsid w:val="000314BB"/>
    <w:rsid w:val="00043FCB"/>
    <w:rsid w:val="00064728"/>
    <w:rsid w:val="0008038D"/>
    <w:rsid w:val="000D2B65"/>
    <w:rsid w:val="000D5073"/>
    <w:rsid w:val="000F7FF4"/>
    <w:rsid w:val="00147DBF"/>
    <w:rsid w:val="00153259"/>
    <w:rsid w:val="001533F7"/>
    <w:rsid w:val="0015607B"/>
    <w:rsid w:val="0017357F"/>
    <w:rsid w:val="0019199D"/>
    <w:rsid w:val="001A28E5"/>
    <w:rsid w:val="001B5FC1"/>
    <w:rsid w:val="001D52CD"/>
    <w:rsid w:val="0024433C"/>
    <w:rsid w:val="00280414"/>
    <w:rsid w:val="002A3706"/>
    <w:rsid w:val="002F0813"/>
    <w:rsid w:val="00302E05"/>
    <w:rsid w:val="0032158B"/>
    <w:rsid w:val="0034132C"/>
    <w:rsid w:val="003648B3"/>
    <w:rsid w:val="00371ADE"/>
    <w:rsid w:val="003A24A0"/>
    <w:rsid w:val="003A4A53"/>
    <w:rsid w:val="003C2C9C"/>
    <w:rsid w:val="003D1FA0"/>
    <w:rsid w:val="003E3882"/>
    <w:rsid w:val="00413283"/>
    <w:rsid w:val="00420EFD"/>
    <w:rsid w:val="0042544E"/>
    <w:rsid w:val="00441F6F"/>
    <w:rsid w:val="00475AAB"/>
    <w:rsid w:val="00501975"/>
    <w:rsid w:val="005056EF"/>
    <w:rsid w:val="005119B0"/>
    <w:rsid w:val="00535F87"/>
    <w:rsid w:val="005423F5"/>
    <w:rsid w:val="00547F0F"/>
    <w:rsid w:val="00567BC5"/>
    <w:rsid w:val="005B2C70"/>
    <w:rsid w:val="00657772"/>
    <w:rsid w:val="00686AAC"/>
    <w:rsid w:val="006A3F74"/>
    <w:rsid w:val="006A6B4A"/>
    <w:rsid w:val="006C1022"/>
    <w:rsid w:val="006F3737"/>
    <w:rsid w:val="0077383F"/>
    <w:rsid w:val="007763FB"/>
    <w:rsid w:val="00787F1E"/>
    <w:rsid w:val="007B0D2C"/>
    <w:rsid w:val="007C2CB1"/>
    <w:rsid w:val="007F3485"/>
    <w:rsid w:val="007F3A28"/>
    <w:rsid w:val="00817456"/>
    <w:rsid w:val="00820DC0"/>
    <w:rsid w:val="00827180"/>
    <w:rsid w:val="008A1B9F"/>
    <w:rsid w:val="008C1F7D"/>
    <w:rsid w:val="008E0AE3"/>
    <w:rsid w:val="009140D4"/>
    <w:rsid w:val="009209D3"/>
    <w:rsid w:val="00930E41"/>
    <w:rsid w:val="009543A9"/>
    <w:rsid w:val="009D6DC9"/>
    <w:rsid w:val="009E1DC6"/>
    <w:rsid w:val="00A0497B"/>
    <w:rsid w:val="00A822EE"/>
    <w:rsid w:val="00A85837"/>
    <w:rsid w:val="00AE4793"/>
    <w:rsid w:val="00AF57C1"/>
    <w:rsid w:val="00B01D90"/>
    <w:rsid w:val="00B11031"/>
    <w:rsid w:val="00B311A5"/>
    <w:rsid w:val="00B313AF"/>
    <w:rsid w:val="00B52B50"/>
    <w:rsid w:val="00BB5AF5"/>
    <w:rsid w:val="00C00A8A"/>
    <w:rsid w:val="00C01915"/>
    <w:rsid w:val="00C13F50"/>
    <w:rsid w:val="00C37A5C"/>
    <w:rsid w:val="00C50703"/>
    <w:rsid w:val="00CD3F93"/>
    <w:rsid w:val="00CD6EB2"/>
    <w:rsid w:val="00CE26D3"/>
    <w:rsid w:val="00CE39E4"/>
    <w:rsid w:val="00D065F8"/>
    <w:rsid w:val="00D07957"/>
    <w:rsid w:val="00D36381"/>
    <w:rsid w:val="00D445D5"/>
    <w:rsid w:val="00E058E8"/>
    <w:rsid w:val="00E249BD"/>
    <w:rsid w:val="00E471FD"/>
    <w:rsid w:val="00E576F9"/>
    <w:rsid w:val="00E85A54"/>
    <w:rsid w:val="00F17BA3"/>
    <w:rsid w:val="00F658B6"/>
    <w:rsid w:val="00F82DAB"/>
    <w:rsid w:val="00F9556F"/>
    <w:rsid w:val="00FB569F"/>
    <w:rsid w:val="00FD5F3B"/>
    <w:rsid w:val="00FE0C02"/>
    <w:rsid w:val="00FE24C3"/>
    <w:rsid w:val="00FF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43A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2B6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7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7383F"/>
    <w:rPr>
      <w:kern w:val="2"/>
    </w:rPr>
  </w:style>
  <w:style w:type="paragraph" w:styleId="a6">
    <w:name w:val="footer"/>
    <w:basedOn w:val="a"/>
    <w:link w:val="a7"/>
    <w:uiPriority w:val="99"/>
    <w:rsid w:val="0077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383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>CMT</Company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</dc:title>
  <dc:creator>pcuser</dc:creator>
  <cp:lastModifiedBy>USER</cp:lastModifiedBy>
  <cp:revision>2</cp:revision>
  <cp:lastPrinted>2018-10-01T08:22:00Z</cp:lastPrinted>
  <dcterms:created xsi:type="dcterms:W3CDTF">2025-01-14T05:49:00Z</dcterms:created>
  <dcterms:modified xsi:type="dcterms:W3CDTF">2025-01-14T05:49:00Z</dcterms:modified>
</cp:coreProperties>
</file>