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51B" w:rsidRPr="003F7573" w:rsidRDefault="00FE051B" w:rsidP="006D0342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澎湖縣馬公市民代表會第</w:t>
      </w:r>
      <w:r w:rsidR="00D70424" w:rsidRPr="003F7573">
        <w:rPr>
          <w:rFonts w:ascii="微軟正黑體" w:eastAsia="微軟正黑體" w:hAnsi="微軟正黑體" w:hint="eastAsia"/>
          <w:b/>
          <w:sz w:val="36"/>
          <w:szCs w:val="36"/>
        </w:rPr>
        <w:t>1</w:t>
      </w:r>
      <w:r w:rsidR="00364986">
        <w:rPr>
          <w:rFonts w:ascii="微軟正黑體" w:eastAsia="微軟正黑體" w:hAnsi="微軟正黑體" w:hint="eastAsia"/>
          <w:b/>
          <w:sz w:val="36"/>
          <w:szCs w:val="36"/>
        </w:rPr>
        <w:t>2</w:t>
      </w: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屆第</w:t>
      </w:r>
      <w:r w:rsidR="00C3695E">
        <w:rPr>
          <w:rFonts w:ascii="微軟正黑體" w:eastAsia="微軟正黑體" w:hAnsi="微軟正黑體" w:hint="eastAsia"/>
          <w:b/>
          <w:sz w:val="36"/>
          <w:szCs w:val="36"/>
        </w:rPr>
        <w:t>10</w:t>
      </w: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次</w:t>
      </w:r>
      <w:r w:rsidR="0068313E">
        <w:rPr>
          <w:rFonts w:ascii="微軟正黑體" w:eastAsia="微軟正黑體" w:hAnsi="微軟正黑體" w:hint="eastAsia"/>
          <w:b/>
          <w:sz w:val="36"/>
          <w:szCs w:val="36"/>
        </w:rPr>
        <w:t>臨時會</w:t>
      </w:r>
      <w:r w:rsidRPr="003F7573">
        <w:rPr>
          <w:rFonts w:ascii="微軟正黑體" w:eastAsia="微軟正黑體" w:hAnsi="微軟正黑體" w:hint="eastAsia"/>
          <w:b/>
          <w:sz w:val="36"/>
          <w:szCs w:val="36"/>
        </w:rPr>
        <w:t>席次表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0"/>
        <w:gridCol w:w="110"/>
        <w:gridCol w:w="331"/>
        <w:gridCol w:w="660"/>
        <w:gridCol w:w="661"/>
        <w:gridCol w:w="330"/>
        <w:gridCol w:w="550"/>
        <w:gridCol w:w="441"/>
        <w:gridCol w:w="1321"/>
        <w:gridCol w:w="440"/>
        <w:gridCol w:w="550"/>
        <w:gridCol w:w="331"/>
        <w:gridCol w:w="660"/>
        <w:gridCol w:w="661"/>
        <w:gridCol w:w="330"/>
        <w:gridCol w:w="110"/>
        <w:gridCol w:w="881"/>
      </w:tblGrid>
      <w:tr w:rsidR="00FE051B" w:rsidRPr="00406A64">
        <w:trPr>
          <w:cantSplit/>
          <w:trHeight w:val="565"/>
        </w:trPr>
        <w:tc>
          <w:tcPr>
            <w:tcW w:w="2642" w:type="dxa"/>
            <w:gridSpan w:val="5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秘書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主席</w:t>
            </w:r>
          </w:p>
        </w:tc>
        <w:tc>
          <w:tcPr>
            <w:tcW w:w="13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副主席</w:t>
            </w:r>
          </w:p>
        </w:tc>
        <w:tc>
          <w:tcPr>
            <w:tcW w:w="2642" w:type="dxa"/>
            <w:gridSpan w:val="5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564"/>
        </w:trPr>
        <w:tc>
          <w:tcPr>
            <w:tcW w:w="2642" w:type="dxa"/>
            <w:gridSpan w:val="5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6C7DB4" w:rsidRPr="00406A64">
        <w:trPr>
          <w:cantSplit/>
          <w:trHeight w:val="565"/>
        </w:trPr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proofErr w:type="gramStart"/>
            <w:r w:rsidRPr="00406A64">
              <w:rPr>
                <w:rFonts w:ascii="微軟正黑體" w:eastAsia="微軟正黑體" w:hAnsi="微軟正黑體" w:hint="eastAsia"/>
              </w:rPr>
              <w:t>文創課</w:t>
            </w:r>
            <w:proofErr w:type="gramEnd"/>
          </w:p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04049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  <w:spacing w:val="-30"/>
                <w:w w:val="80"/>
              </w:rPr>
              <w:t>市場管理所</w:t>
            </w:r>
            <w:r w:rsidRPr="00406A64">
              <w:rPr>
                <w:rFonts w:ascii="微軟正黑體" w:eastAsia="微軟正黑體" w:hAnsi="微軟正黑體" w:hint="eastAsia"/>
              </w:rPr>
              <w:t>所長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04049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托兒所</w:t>
            </w:r>
          </w:p>
          <w:p w:rsidR="006C7DB4" w:rsidRPr="00406A64" w:rsidRDefault="006C7DB4" w:rsidP="0004049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所長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6C7DB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人事室</w:t>
            </w:r>
          </w:p>
          <w:p w:rsidR="006C7DB4" w:rsidRPr="00406A64" w:rsidRDefault="006C7DB4" w:rsidP="006C7DB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</w:p>
        </w:tc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C" w:rsidRDefault="00B0592C" w:rsidP="006F17A0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機要</w:t>
            </w:r>
          </w:p>
          <w:p w:rsidR="006C7DB4" w:rsidRPr="00406A64" w:rsidRDefault="00B0592C" w:rsidP="006F17A0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秘書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485" w:rsidRPr="00406A64" w:rsidRDefault="007B0485" w:rsidP="007B0485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政風室</w:t>
            </w:r>
          </w:p>
          <w:p w:rsidR="006C7DB4" w:rsidRPr="00406A64" w:rsidRDefault="007B0485" w:rsidP="007B0485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工務課</w:t>
            </w:r>
          </w:p>
          <w:p w:rsidR="006C7DB4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</w:tr>
      <w:tr w:rsidR="00FE051B" w:rsidRPr="00406A64">
        <w:trPr>
          <w:cantSplit/>
          <w:trHeight w:val="564"/>
        </w:trPr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清潔隊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隊長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社會課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民政課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7376AF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行政</w:t>
            </w:r>
            <w:r w:rsidR="006C7DB4">
              <w:rPr>
                <w:rFonts w:ascii="微軟正黑體" w:eastAsia="微軟正黑體" w:hAnsi="微軟正黑體" w:hint="eastAsia"/>
              </w:rPr>
              <w:t>課</w:t>
            </w:r>
          </w:p>
          <w:p w:rsidR="00FE051B" w:rsidRPr="00406A64" w:rsidRDefault="006C7DB4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</w:p>
        </w:tc>
        <w:tc>
          <w:tcPr>
            <w:tcW w:w="9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市長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秘書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C" w:rsidRPr="00406A64" w:rsidRDefault="00B0592C" w:rsidP="00B0592C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財經課</w:t>
            </w:r>
          </w:p>
          <w:p w:rsidR="00FE051B" w:rsidRPr="00406A64" w:rsidRDefault="00B0592C" w:rsidP="00B0592C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課長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主計室</w:t>
            </w:r>
          </w:p>
          <w:p w:rsidR="00FE051B" w:rsidRPr="00406A64" w:rsidRDefault="00FE051B" w:rsidP="00406A64">
            <w:pPr>
              <w:snapToGrid w:val="0"/>
              <w:ind w:left="57" w:right="57"/>
              <w:jc w:val="distribute"/>
              <w:rPr>
                <w:rFonts w:ascii="微軟正黑體" w:eastAsia="微軟正黑體" w:hAnsi="微軟正黑體"/>
              </w:rPr>
            </w:pPr>
            <w:r w:rsidRPr="00406A64">
              <w:rPr>
                <w:rFonts w:ascii="微軟正黑體" w:eastAsia="微軟正黑體" w:hAnsi="微軟正黑體" w:hint="eastAsia"/>
              </w:rPr>
              <w:t>主任</w:t>
            </w:r>
          </w:p>
        </w:tc>
      </w:tr>
      <w:tr w:rsidR="00FE051B" w:rsidRPr="00406A64">
        <w:trPr>
          <w:cantSplit/>
          <w:trHeight w:val="565"/>
        </w:trPr>
        <w:tc>
          <w:tcPr>
            <w:tcW w:w="3963" w:type="dxa"/>
            <w:gridSpan w:val="8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3963" w:type="dxa"/>
            <w:gridSpan w:val="8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564"/>
        </w:trPr>
        <w:tc>
          <w:tcPr>
            <w:tcW w:w="3963" w:type="dxa"/>
            <w:gridSpan w:val="8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406A64">
              <w:rPr>
                <w:rFonts w:ascii="微軟正黑體" w:eastAsia="微軟正黑體" w:hAnsi="微軟正黑體" w:hint="eastAsia"/>
                <w:sz w:val="32"/>
              </w:rPr>
              <w:t>報告台</w:t>
            </w:r>
          </w:p>
        </w:tc>
        <w:tc>
          <w:tcPr>
            <w:tcW w:w="3963" w:type="dxa"/>
            <w:gridSpan w:val="8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1134"/>
        </w:trPr>
        <w:tc>
          <w:tcPr>
            <w:tcW w:w="9247" w:type="dxa"/>
            <w:gridSpan w:val="17"/>
            <w:vAlign w:val="center"/>
          </w:tcPr>
          <w:p w:rsidR="00FE051B" w:rsidRPr="00406A64" w:rsidRDefault="00FE051B" w:rsidP="00406A64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來賓席</w:t>
            </w:r>
          </w:p>
        </w:tc>
        <w:tc>
          <w:tcPr>
            <w:tcW w:w="441" w:type="dxa"/>
            <w:gridSpan w:val="2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4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薛淑娟</w:t>
            </w: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3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譚蘭芬</w:t>
            </w:r>
          </w:p>
        </w:tc>
        <w:tc>
          <w:tcPr>
            <w:tcW w:w="1321" w:type="dxa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2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吳仁祥</w:t>
            </w: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</w:t>
            </w:r>
          </w:p>
          <w:p w:rsidR="00FE051B" w:rsidRPr="00406A64" w:rsidRDefault="00B85C03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呂蕙羽</w:t>
            </w:r>
          </w:p>
        </w:tc>
        <w:tc>
          <w:tcPr>
            <w:tcW w:w="440" w:type="dxa"/>
            <w:gridSpan w:val="2"/>
            <w:vMerge w:val="restart"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來賓席</w:t>
            </w: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37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8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吳武宗</w:t>
            </w: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7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胡佩青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6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莊國輝</w:t>
            </w: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5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黃旭輝</w:t>
            </w: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37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12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吳志宏</w:t>
            </w: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11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陳永澎</w:t>
            </w: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10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洪清騰</w:t>
            </w: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/>
                <w:sz w:val="30"/>
                <w:szCs w:val="30"/>
              </w:rPr>
              <w:t>9</w:t>
            </w:r>
          </w:p>
          <w:p w:rsidR="00FE051B" w:rsidRPr="00406A64" w:rsidRDefault="00364986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>
              <w:rPr>
                <w:rFonts w:ascii="微軟正黑體" w:eastAsia="微軟正黑體" w:hAnsi="微軟正黑體" w:hint="eastAsia"/>
                <w:sz w:val="30"/>
                <w:szCs w:val="30"/>
              </w:rPr>
              <w:t>歐銀花</w:t>
            </w: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56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376"/>
        </w:trPr>
        <w:tc>
          <w:tcPr>
            <w:tcW w:w="8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E051B" w:rsidRPr="00406A64" w:rsidRDefault="00FE051B" w:rsidP="00406A64">
            <w:pPr>
              <w:snapToGrid w:val="0"/>
              <w:ind w:left="113" w:right="113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</w:p>
        </w:tc>
      </w:tr>
      <w:tr w:rsidR="00FE051B" w:rsidRPr="00406A64">
        <w:trPr>
          <w:cantSplit/>
          <w:trHeight w:val="553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553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376"/>
        </w:trPr>
        <w:tc>
          <w:tcPr>
            <w:tcW w:w="8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1" w:type="dxa"/>
            <w:gridSpan w:val="2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642" w:type="dxa"/>
            <w:gridSpan w:val="5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440" w:type="dxa"/>
            <w:gridSpan w:val="2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 w:rsidTr="00406A64">
        <w:trPr>
          <w:cantSplit/>
          <w:trHeight w:val="130"/>
        </w:trPr>
        <w:tc>
          <w:tcPr>
            <w:tcW w:w="1321" w:type="dxa"/>
            <w:gridSpan w:val="3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6605" w:type="dxa"/>
            <w:gridSpan w:val="11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16"/>
                <w:szCs w:val="16"/>
              </w:rPr>
            </w:pPr>
          </w:p>
        </w:tc>
        <w:tc>
          <w:tcPr>
            <w:tcW w:w="1321" w:type="dxa"/>
            <w:gridSpan w:val="3"/>
            <w:vMerge w:val="restart"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553"/>
        </w:trPr>
        <w:tc>
          <w:tcPr>
            <w:tcW w:w="1321" w:type="dxa"/>
            <w:gridSpan w:val="3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1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46B4" w:rsidRDefault="006F46B4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記者席</w:t>
            </w:r>
          </w:p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旁聽席</w:t>
            </w:r>
          </w:p>
        </w:tc>
        <w:tc>
          <w:tcPr>
            <w:tcW w:w="220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錄音室</w:t>
            </w:r>
          </w:p>
        </w:tc>
        <w:tc>
          <w:tcPr>
            <w:tcW w:w="2202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46B4" w:rsidRDefault="006F46B4" w:rsidP="006F46B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記者席</w:t>
            </w:r>
          </w:p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0"/>
                <w:szCs w:val="30"/>
              </w:rPr>
            </w:pPr>
            <w:r w:rsidRPr="00406A64">
              <w:rPr>
                <w:rFonts w:ascii="微軟正黑體" w:eastAsia="微軟正黑體" w:hAnsi="微軟正黑體" w:hint="eastAsia"/>
                <w:sz w:val="30"/>
                <w:szCs w:val="30"/>
              </w:rPr>
              <w:t>旁聽席</w:t>
            </w:r>
          </w:p>
        </w:tc>
        <w:tc>
          <w:tcPr>
            <w:tcW w:w="1321" w:type="dxa"/>
            <w:gridSpan w:val="3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  <w:tr w:rsidR="00FE051B" w:rsidRPr="00406A64">
        <w:trPr>
          <w:cantSplit/>
          <w:trHeight w:val="553"/>
        </w:trPr>
        <w:tc>
          <w:tcPr>
            <w:tcW w:w="1321" w:type="dxa"/>
            <w:gridSpan w:val="3"/>
            <w:vMerge/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1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2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2202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321" w:type="dxa"/>
            <w:gridSpan w:val="3"/>
            <w:vMerge/>
            <w:tcBorders>
              <w:left w:val="nil"/>
            </w:tcBorders>
            <w:vAlign w:val="center"/>
          </w:tcPr>
          <w:p w:rsidR="00FE051B" w:rsidRPr="00406A64" w:rsidRDefault="00FE051B" w:rsidP="00406A64">
            <w:pPr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</w:tr>
    </w:tbl>
    <w:p w:rsidR="00FE051B" w:rsidRPr="00406A64" w:rsidRDefault="00FE051B" w:rsidP="00406A64">
      <w:pPr>
        <w:snapToGrid w:val="0"/>
        <w:jc w:val="both"/>
        <w:rPr>
          <w:rFonts w:ascii="微軟正黑體" w:eastAsia="微軟正黑體" w:hAnsi="微軟正黑體"/>
          <w:sz w:val="16"/>
          <w:szCs w:val="16"/>
        </w:rPr>
      </w:pPr>
    </w:p>
    <w:sectPr w:rsidR="00FE051B" w:rsidRPr="00406A64" w:rsidSect="0068313E">
      <w:pgSz w:w="11907" w:h="16840" w:code="9"/>
      <w:pgMar w:top="1418" w:right="1134" w:bottom="851" w:left="1134" w:header="0" w:footer="567" w:gutter="0"/>
      <w:pgNumType w:start="2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006" w:rsidRDefault="003D4006" w:rsidP="006E769B">
      <w:pPr>
        <w:spacing w:line="240" w:lineRule="auto"/>
      </w:pPr>
      <w:r>
        <w:separator/>
      </w:r>
    </w:p>
  </w:endnote>
  <w:endnote w:type="continuationSeparator" w:id="0">
    <w:p w:rsidR="003D4006" w:rsidRDefault="003D4006" w:rsidP="006E769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006" w:rsidRDefault="003D4006" w:rsidP="006E769B">
      <w:pPr>
        <w:spacing w:line="240" w:lineRule="auto"/>
      </w:pPr>
      <w:r>
        <w:separator/>
      </w:r>
    </w:p>
  </w:footnote>
  <w:footnote w:type="continuationSeparator" w:id="0">
    <w:p w:rsidR="003D4006" w:rsidRDefault="003D4006" w:rsidP="006E769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NotTrackMoves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6146">
      <o:colormenu v:ext="edit" fill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303F"/>
    <w:rsid w:val="00040494"/>
    <w:rsid w:val="000631EF"/>
    <w:rsid w:val="00085EF4"/>
    <w:rsid w:val="00094BD8"/>
    <w:rsid w:val="000F7EC8"/>
    <w:rsid w:val="00105A20"/>
    <w:rsid w:val="0012550F"/>
    <w:rsid w:val="00134B0F"/>
    <w:rsid w:val="00172111"/>
    <w:rsid w:val="00180E62"/>
    <w:rsid w:val="001B323E"/>
    <w:rsid w:val="001C031F"/>
    <w:rsid w:val="001C3096"/>
    <w:rsid w:val="001C591D"/>
    <w:rsid w:val="001C59E5"/>
    <w:rsid w:val="001E431E"/>
    <w:rsid w:val="001F4ECC"/>
    <w:rsid w:val="001F6D11"/>
    <w:rsid w:val="002119F8"/>
    <w:rsid w:val="00260F66"/>
    <w:rsid w:val="002800D1"/>
    <w:rsid w:val="00291FFC"/>
    <w:rsid w:val="002B1F40"/>
    <w:rsid w:val="002B2486"/>
    <w:rsid w:val="00315A81"/>
    <w:rsid w:val="00364986"/>
    <w:rsid w:val="00393EE5"/>
    <w:rsid w:val="003C5357"/>
    <w:rsid w:val="003D4006"/>
    <w:rsid w:val="003F7573"/>
    <w:rsid w:val="00406A64"/>
    <w:rsid w:val="00425550"/>
    <w:rsid w:val="00442F95"/>
    <w:rsid w:val="004A4381"/>
    <w:rsid w:val="004C24A1"/>
    <w:rsid w:val="004C41FB"/>
    <w:rsid w:val="004E1E9E"/>
    <w:rsid w:val="0052493F"/>
    <w:rsid w:val="00593913"/>
    <w:rsid w:val="005A0BF6"/>
    <w:rsid w:val="005C0F01"/>
    <w:rsid w:val="0062509D"/>
    <w:rsid w:val="00625C15"/>
    <w:rsid w:val="0063328F"/>
    <w:rsid w:val="00676D3C"/>
    <w:rsid w:val="0068313E"/>
    <w:rsid w:val="00691848"/>
    <w:rsid w:val="00697039"/>
    <w:rsid w:val="006C7DB4"/>
    <w:rsid w:val="006D0342"/>
    <w:rsid w:val="006D58BF"/>
    <w:rsid w:val="006E769B"/>
    <w:rsid w:val="006F17A0"/>
    <w:rsid w:val="006F46B4"/>
    <w:rsid w:val="007020DD"/>
    <w:rsid w:val="00707E67"/>
    <w:rsid w:val="007376AF"/>
    <w:rsid w:val="00743E35"/>
    <w:rsid w:val="0075306E"/>
    <w:rsid w:val="00785D22"/>
    <w:rsid w:val="007B0485"/>
    <w:rsid w:val="007C48AA"/>
    <w:rsid w:val="007E30D3"/>
    <w:rsid w:val="007E64DA"/>
    <w:rsid w:val="008139D3"/>
    <w:rsid w:val="00830A9B"/>
    <w:rsid w:val="0083569A"/>
    <w:rsid w:val="008B0B7A"/>
    <w:rsid w:val="008B1F2C"/>
    <w:rsid w:val="00901320"/>
    <w:rsid w:val="009021BB"/>
    <w:rsid w:val="009136ED"/>
    <w:rsid w:val="0091703E"/>
    <w:rsid w:val="00947BB1"/>
    <w:rsid w:val="00997020"/>
    <w:rsid w:val="009B2AF6"/>
    <w:rsid w:val="009B3250"/>
    <w:rsid w:val="009F303F"/>
    <w:rsid w:val="00A15FF7"/>
    <w:rsid w:val="00A54E23"/>
    <w:rsid w:val="00A81848"/>
    <w:rsid w:val="00A91CD5"/>
    <w:rsid w:val="00AA11A1"/>
    <w:rsid w:val="00AD2438"/>
    <w:rsid w:val="00B0592C"/>
    <w:rsid w:val="00B13099"/>
    <w:rsid w:val="00B73847"/>
    <w:rsid w:val="00B85C03"/>
    <w:rsid w:val="00B87882"/>
    <w:rsid w:val="00B9432A"/>
    <w:rsid w:val="00BC4F5C"/>
    <w:rsid w:val="00BC78E7"/>
    <w:rsid w:val="00BD005C"/>
    <w:rsid w:val="00BE7CEB"/>
    <w:rsid w:val="00C147D5"/>
    <w:rsid w:val="00C325C8"/>
    <w:rsid w:val="00C3695E"/>
    <w:rsid w:val="00C51D01"/>
    <w:rsid w:val="00D30059"/>
    <w:rsid w:val="00D44F1B"/>
    <w:rsid w:val="00D542C0"/>
    <w:rsid w:val="00D64902"/>
    <w:rsid w:val="00D70424"/>
    <w:rsid w:val="00D943FF"/>
    <w:rsid w:val="00DA08D6"/>
    <w:rsid w:val="00DA402B"/>
    <w:rsid w:val="00E027D2"/>
    <w:rsid w:val="00E21E0F"/>
    <w:rsid w:val="00EC4C95"/>
    <w:rsid w:val="00EC5843"/>
    <w:rsid w:val="00EE7BF4"/>
    <w:rsid w:val="00EF3710"/>
    <w:rsid w:val="00EF50B5"/>
    <w:rsid w:val="00F30C16"/>
    <w:rsid w:val="00F34238"/>
    <w:rsid w:val="00F44722"/>
    <w:rsid w:val="00F65E69"/>
    <w:rsid w:val="00F72D9B"/>
    <w:rsid w:val="00F7307C"/>
    <w:rsid w:val="00FA1B75"/>
    <w:rsid w:val="00FA5F13"/>
    <w:rsid w:val="00FA70C7"/>
    <w:rsid w:val="00FD7167"/>
    <w:rsid w:val="00FE0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fill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438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D2438"/>
    <w:pPr>
      <w:spacing w:before="120" w:after="120"/>
    </w:pPr>
  </w:style>
  <w:style w:type="paragraph" w:styleId="a4">
    <w:name w:val="Balloon Text"/>
    <w:basedOn w:val="a"/>
    <w:semiHidden/>
    <w:rsid w:val="009F303F"/>
    <w:rPr>
      <w:sz w:val="18"/>
      <w:szCs w:val="18"/>
    </w:rPr>
  </w:style>
  <w:style w:type="paragraph" w:styleId="a5">
    <w:name w:val="header"/>
    <w:basedOn w:val="a"/>
    <w:link w:val="a6"/>
    <w:rsid w:val="006E76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6E769B"/>
  </w:style>
  <w:style w:type="paragraph" w:styleId="a7">
    <w:name w:val="footer"/>
    <w:basedOn w:val="a"/>
    <w:link w:val="a8"/>
    <w:uiPriority w:val="99"/>
    <w:rsid w:val="006E76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E76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澎湖縣馬公市民代表會第    屆第    次    大會席次表</dc:title>
  <dc:creator>馬公市代表會</dc:creator>
  <cp:lastModifiedBy>USER</cp:lastModifiedBy>
  <cp:revision>2</cp:revision>
  <cp:lastPrinted>2013-11-07T01:46:00Z</cp:lastPrinted>
  <dcterms:created xsi:type="dcterms:W3CDTF">2025-01-14T05:45:00Z</dcterms:created>
  <dcterms:modified xsi:type="dcterms:W3CDTF">2025-01-14T05:45:00Z</dcterms:modified>
</cp:coreProperties>
</file>