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C8" w:rsidRPr="00C70C9D" w:rsidRDefault="002D528C">
      <w:pPr>
        <w:jc w:val="center"/>
        <w:rPr>
          <w:rFonts w:ascii="標楷體" w:eastAsia="標楷體" w:hAnsi="標楷體"/>
          <w:b/>
          <w:sz w:val="36"/>
        </w:rPr>
      </w:pPr>
      <w:r w:rsidRPr="00C70C9D">
        <w:rPr>
          <w:rFonts w:ascii="標楷體" w:eastAsia="標楷體" w:hAnsi="標楷體" w:hint="eastAsia"/>
          <w:b/>
          <w:sz w:val="36"/>
        </w:rPr>
        <w:t>澎湖縣馬公市民代表會第</w:t>
      </w:r>
      <w:r w:rsidR="00920993">
        <w:rPr>
          <w:rFonts w:ascii="標楷體" w:eastAsia="標楷體" w:hAnsi="標楷體" w:hint="eastAsia"/>
          <w:b/>
          <w:sz w:val="36"/>
        </w:rPr>
        <w:t>1</w:t>
      </w:r>
      <w:r w:rsidR="009C397E">
        <w:rPr>
          <w:rFonts w:ascii="標楷體" w:eastAsia="標楷體" w:hAnsi="標楷體" w:hint="eastAsia"/>
          <w:b/>
          <w:sz w:val="36"/>
        </w:rPr>
        <w:t>2</w:t>
      </w:r>
      <w:r w:rsidRPr="00C70C9D">
        <w:rPr>
          <w:rFonts w:ascii="標楷體" w:eastAsia="標楷體" w:hAnsi="標楷體" w:hint="eastAsia"/>
          <w:b/>
          <w:sz w:val="36"/>
        </w:rPr>
        <w:t>屆第</w:t>
      </w:r>
      <w:r w:rsidR="00C84EBC">
        <w:rPr>
          <w:rFonts w:ascii="標楷體" w:eastAsia="標楷體" w:hAnsi="標楷體" w:hint="eastAsia"/>
          <w:b/>
          <w:sz w:val="36"/>
        </w:rPr>
        <w:t>10</w:t>
      </w:r>
      <w:r w:rsidR="00055CC8" w:rsidRPr="00C70C9D">
        <w:rPr>
          <w:rFonts w:ascii="標楷體" w:eastAsia="標楷體" w:hAnsi="標楷體" w:hint="eastAsia"/>
          <w:b/>
          <w:sz w:val="36"/>
        </w:rPr>
        <w:t>次臨時會議事日程表</w:t>
      </w:r>
    </w:p>
    <w:p w:rsidR="00055CC8" w:rsidRPr="00092DA0" w:rsidRDefault="00055CC8">
      <w:pPr>
        <w:jc w:val="center"/>
        <w:rPr>
          <w:rFonts w:ascii="標楷體" w:eastAsia="標楷體" w:hAnsi="標楷體"/>
        </w:rPr>
      </w:pPr>
    </w:p>
    <w:tbl>
      <w:tblPr>
        <w:tblW w:w="0" w:type="auto"/>
        <w:jc w:val="center"/>
        <w:tblInd w:w="-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00"/>
        <w:gridCol w:w="1412"/>
        <w:gridCol w:w="1247"/>
        <w:gridCol w:w="2155"/>
        <w:gridCol w:w="3402"/>
      </w:tblGrid>
      <w:tr w:rsidR="00055CC8" w:rsidRPr="00092DA0">
        <w:trPr>
          <w:cantSplit/>
          <w:trHeight w:val="920"/>
          <w:jc w:val="center"/>
        </w:trPr>
        <w:tc>
          <w:tcPr>
            <w:tcW w:w="301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055CC8" w:rsidRPr="00092DA0" w:rsidRDefault="009F4990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9F4990">
              <w:rPr>
                <w:rFonts w:ascii="標楷體" w:eastAsia="標楷體" w:hAnsi="標楷體"/>
                <w:noProof/>
                <w:sz w:val="20"/>
              </w:rPr>
              <w:pict>
                <v:line id="_x0000_s1026" style="position:absolute;left:0;text-align:left;z-index:1" from="-.85pt,-.5pt" to="149.65pt,47.1pt"/>
              </w:pict>
            </w:r>
            <w:r w:rsidRPr="009F4990">
              <w:rPr>
                <w:rFonts w:ascii="標楷體" w:eastAsia="標楷體" w:hAnsi="標楷體"/>
                <w:noProof/>
                <w:sz w:val="20"/>
              </w:rPr>
              <w:pict>
                <v:line id="_x0000_s1028" style="position:absolute;left:0;text-align:left;z-index:2" from="-1.5pt,-.5pt" to="70.5pt,92.5pt"/>
              </w:pict>
            </w:r>
            <w:r w:rsidR="00055CC8" w:rsidRPr="00092DA0">
              <w:rPr>
                <w:rFonts w:ascii="標楷體" w:eastAsia="標楷體" w:hAnsi="標楷體" w:hint="eastAsia"/>
                <w:sz w:val="28"/>
              </w:rPr>
              <w:t xml:space="preserve">       時   間</w:t>
            </w:r>
          </w:p>
          <w:p w:rsidR="00055CC8" w:rsidRPr="00092DA0" w:rsidRDefault="00055CC8">
            <w:pPr>
              <w:snapToGrid w:val="0"/>
              <w:ind w:leftChars="50" w:left="120" w:rightChars="50" w:right="120" w:firstLineChars="300" w:firstLine="840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議</w:t>
            </w:r>
          </w:p>
          <w:p w:rsidR="00055CC8" w:rsidRPr="00092DA0" w:rsidRDefault="00055CC8">
            <w:pPr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月   星      程</w:t>
            </w:r>
          </w:p>
          <w:p w:rsidR="00055CC8" w:rsidRPr="00092DA0" w:rsidRDefault="00055CC8">
            <w:pPr>
              <w:snapToGrid w:val="0"/>
              <w:ind w:leftChars="50" w:left="120" w:rightChars="50" w:right="120" w:firstLineChars="100" w:firstLine="280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 xml:space="preserve">   </w:t>
            </w:r>
          </w:p>
          <w:p w:rsidR="00055CC8" w:rsidRPr="00092DA0" w:rsidRDefault="00055CC8">
            <w:pPr>
              <w:snapToGrid w:val="0"/>
              <w:ind w:rightChars="50" w:right="120" w:firstLineChars="100" w:firstLine="280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日      期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上    午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下    午</w:t>
            </w:r>
          </w:p>
        </w:tc>
      </w:tr>
      <w:tr w:rsidR="00055CC8" w:rsidRPr="00092DA0">
        <w:trPr>
          <w:cantSplit/>
          <w:trHeight w:val="919"/>
          <w:jc w:val="center"/>
        </w:trPr>
        <w:tc>
          <w:tcPr>
            <w:tcW w:w="3012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</w:tcPr>
          <w:p w:rsidR="00055CC8" w:rsidRPr="00092DA0" w:rsidRDefault="00055CC8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CC8" w:rsidRPr="00092DA0" w:rsidRDefault="004431A2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時—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5CC8" w:rsidRPr="00092DA0" w:rsidRDefault="004431A2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時—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  <w:r w:rsidR="00055CC8" w:rsidRPr="00092DA0">
              <w:rPr>
                <w:rFonts w:ascii="標楷體" w:eastAsia="標楷體" w:hAnsi="標楷體" w:hint="eastAsia"/>
                <w:sz w:val="32"/>
                <w:szCs w:val="32"/>
              </w:rPr>
              <w:t>時</w:t>
            </w:r>
          </w:p>
        </w:tc>
      </w:tr>
      <w:tr w:rsidR="00EB03D5" w:rsidRPr="00092DA0" w:rsidTr="001B60EA">
        <w:trPr>
          <w:cantSplit/>
          <w:trHeight w:val="2932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33B57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B03D5" w:rsidRPr="00033B57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EB03D5" w:rsidRPr="00033B57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33B57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3B57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033B57">
              <w:rPr>
                <w:rFonts w:ascii="標楷體" w:eastAsia="標楷體" w:hAnsi="標楷體" w:cs="細明體" w:hint="eastAsia"/>
                <w:sz w:val="28"/>
                <w:szCs w:val="28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代表報到</w:t>
            </w:r>
          </w:p>
          <w:p w:rsidR="00EB03D5" w:rsidRPr="00C70C9D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預備會議</w:t>
            </w:r>
          </w:p>
        </w:tc>
      </w:tr>
      <w:tr w:rsidR="00EB03D5" w:rsidRPr="00092DA0" w:rsidTr="001B60EA">
        <w:trPr>
          <w:trHeight w:val="3169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3F2F03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32E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AE0C09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0C09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92DA0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</w:rPr>
              <w:t>1</w:t>
            </w:r>
            <w:r w:rsidRPr="00092DA0">
              <w:rPr>
                <w:rFonts w:ascii="標楷體" w:eastAsia="標楷體" w:hAnsi="標楷體" w:hint="eastAsia"/>
                <w:sz w:val="28"/>
              </w:rPr>
              <w:t>次</w:t>
            </w:r>
          </w:p>
          <w:p w:rsidR="00EB03D5" w:rsidRPr="00092DA0" w:rsidRDefault="00EB03D5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會  議</w:t>
            </w:r>
          </w:p>
        </w:tc>
        <w:tc>
          <w:tcPr>
            <w:tcW w:w="5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議案審查</w:t>
            </w:r>
          </w:p>
        </w:tc>
      </w:tr>
      <w:tr w:rsidR="00EB03D5" w:rsidRPr="00092DA0" w:rsidTr="001B60EA">
        <w:trPr>
          <w:trHeight w:val="3323"/>
          <w:jc w:val="center"/>
        </w:trPr>
        <w:tc>
          <w:tcPr>
            <w:tcW w:w="16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3F2F03" w:rsidRDefault="00ED0931" w:rsidP="00F32E74">
            <w:pPr>
              <w:ind w:leftChars="50" w:left="120" w:rightChars="50" w:right="120"/>
              <w:jc w:val="center"/>
              <w:rPr>
                <w:rFonts w:ascii="標楷體" w:eastAsia="標楷體" w:hAnsi="標楷體" w:cs="SimSu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7024A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B03D5" w:rsidRPr="003F2F0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AE0C09" w:rsidRDefault="00EB03D5" w:rsidP="00C7024A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E0C09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  <w:r w:rsidR="00C84EBC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1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3D5" w:rsidRPr="00092DA0" w:rsidRDefault="00EB03D5" w:rsidP="00A81483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  <w:r w:rsidRPr="00092DA0">
              <w:rPr>
                <w:rFonts w:ascii="標楷體" w:eastAsia="標楷體" w:hAnsi="標楷體" w:hint="eastAsia"/>
                <w:sz w:val="28"/>
              </w:rPr>
              <w:t>次</w:t>
            </w:r>
          </w:p>
          <w:p w:rsidR="00EB03D5" w:rsidRPr="00092DA0" w:rsidRDefault="00EB03D5" w:rsidP="00A81483">
            <w:pPr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</w:rPr>
            </w:pPr>
            <w:r w:rsidRPr="00092DA0">
              <w:rPr>
                <w:rFonts w:ascii="標楷體" w:eastAsia="標楷體" w:hAnsi="標楷體" w:hint="eastAsia"/>
                <w:sz w:val="28"/>
              </w:rPr>
              <w:t>會  議</w:t>
            </w:r>
          </w:p>
        </w:tc>
        <w:tc>
          <w:tcPr>
            <w:tcW w:w="5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B03D5" w:rsidRPr="00C70C9D" w:rsidRDefault="00EB03D5" w:rsidP="003F517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SimSun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議案審查</w:t>
            </w:r>
          </w:p>
          <w:p w:rsidR="00EB03D5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 w:cs="SimSun"/>
                <w:b/>
                <w:sz w:val="32"/>
                <w:szCs w:val="32"/>
              </w:rPr>
            </w:pPr>
            <w:r w:rsidRPr="00C70C9D"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臨時動議</w:t>
            </w:r>
          </w:p>
          <w:p w:rsidR="00EB03D5" w:rsidRPr="00C70C9D" w:rsidRDefault="00EB03D5" w:rsidP="00EB03D5">
            <w:pPr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b/>
                <w:sz w:val="32"/>
                <w:szCs w:val="32"/>
              </w:rPr>
              <w:t>閉</w:t>
            </w:r>
            <w:r w:rsidRPr="00C70C9D">
              <w:rPr>
                <w:rFonts w:ascii="標楷體" w:eastAsia="標楷體" w:hAnsi="標楷體" w:hint="eastAsia"/>
                <w:b/>
                <w:sz w:val="32"/>
                <w:szCs w:val="32"/>
              </w:rPr>
              <w:t>會</w:t>
            </w:r>
          </w:p>
        </w:tc>
      </w:tr>
      <w:tr w:rsidR="003F5175" w:rsidRPr="00092DA0">
        <w:trPr>
          <w:trHeight w:val="1225"/>
          <w:jc w:val="center"/>
        </w:trPr>
        <w:tc>
          <w:tcPr>
            <w:tcW w:w="9816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5175" w:rsidRPr="00092DA0" w:rsidRDefault="003F5175" w:rsidP="004D2127">
            <w:pPr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092DA0">
              <w:rPr>
                <w:rFonts w:ascii="標楷體" w:eastAsia="標楷體" w:hAnsi="標楷體" w:hint="eastAsia"/>
                <w:sz w:val="32"/>
                <w:szCs w:val="32"/>
              </w:rPr>
              <w:t>備註：本表得視實際情形經大會同意變更之。</w:t>
            </w:r>
          </w:p>
        </w:tc>
      </w:tr>
    </w:tbl>
    <w:p w:rsidR="00055CC8" w:rsidRPr="00092DA0" w:rsidRDefault="00055CC8">
      <w:pPr>
        <w:rPr>
          <w:rFonts w:ascii="標楷體" w:eastAsia="標楷體" w:hAnsi="標楷體"/>
        </w:rPr>
      </w:pPr>
    </w:p>
    <w:sectPr w:rsidR="00055CC8" w:rsidRPr="00092DA0" w:rsidSect="00FF76F0">
      <w:footerReference w:type="default" r:id="rId6"/>
      <w:pgSz w:w="11906" w:h="16838"/>
      <w:pgMar w:top="1134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3EA" w:rsidRDefault="008543EA">
      <w:r>
        <w:separator/>
      </w:r>
    </w:p>
  </w:endnote>
  <w:endnote w:type="continuationSeparator" w:id="0">
    <w:p w:rsidR="008543EA" w:rsidRDefault="00854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99" w:rsidRDefault="008D6199" w:rsidP="003F5336">
    <w:pPr>
      <w:pStyle w:val="a6"/>
      <w:jc w:val="center"/>
      <w:rPr>
        <w:kern w:val="0"/>
      </w:rPr>
    </w:pPr>
    <w:r>
      <w:rPr>
        <w:rFonts w:hint="eastAsia"/>
        <w:kern w:val="0"/>
      </w:rPr>
      <w:t xml:space="preserve">   </w:t>
    </w: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9F4990">
      <w:rPr>
        <w:kern w:val="0"/>
      </w:rPr>
      <w:fldChar w:fldCharType="begin"/>
    </w:r>
    <w:r>
      <w:rPr>
        <w:kern w:val="0"/>
      </w:rPr>
      <w:instrText xml:space="preserve"> PAGE </w:instrText>
    </w:r>
    <w:r w:rsidR="009F4990">
      <w:rPr>
        <w:kern w:val="0"/>
      </w:rPr>
      <w:fldChar w:fldCharType="separate"/>
    </w:r>
    <w:r w:rsidR="006149A5">
      <w:rPr>
        <w:noProof/>
        <w:kern w:val="0"/>
      </w:rPr>
      <w:t>1</w:t>
    </w:r>
    <w:r w:rsidR="009F4990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9F4990">
      <w:rPr>
        <w:kern w:val="0"/>
      </w:rPr>
      <w:fldChar w:fldCharType="begin"/>
    </w:r>
    <w:r>
      <w:rPr>
        <w:kern w:val="0"/>
      </w:rPr>
      <w:instrText xml:space="preserve"> NUMPAGES </w:instrText>
    </w:r>
    <w:r w:rsidR="009F4990">
      <w:rPr>
        <w:kern w:val="0"/>
      </w:rPr>
      <w:fldChar w:fldCharType="separate"/>
    </w:r>
    <w:r w:rsidR="006149A5">
      <w:rPr>
        <w:noProof/>
        <w:kern w:val="0"/>
      </w:rPr>
      <w:t>1</w:t>
    </w:r>
    <w:r w:rsidR="009F4990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3EA" w:rsidRDefault="008543EA">
      <w:r>
        <w:separator/>
      </w:r>
    </w:p>
  </w:footnote>
  <w:footnote w:type="continuationSeparator" w:id="0">
    <w:p w:rsidR="008543EA" w:rsidRDefault="008543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68E5"/>
    <w:rsid w:val="00011DD5"/>
    <w:rsid w:val="00025FC7"/>
    <w:rsid w:val="00026AC0"/>
    <w:rsid w:val="00033B57"/>
    <w:rsid w:val="00054A72"/>
    <w:rsid w:val="00055CC8"/>
    <w:rsid w:val="00064EB9"/>
    <w:rsid w:val="00074CA8"/>
    <w:rsid w:val="00086EB8"/>
    <w:rsid w:val="00092DA0"/>
    <w:rsid w:val="00095413"/>
    <w:rsid w:val="000A7370"/>
    <w:rsid w:val="000A7577"/>
    <w:rsid w:val="000A7915"/>
    <w:rsid w:val="000B3011"/>
    <w:rsid w:val="000D03FD"/>
    <w:rsid w:val="000E201B"/>
    <w:rsid w:val="000E7288"/>
    <w:rsid w:val="000F4429"/>
    <w:rsid w:val="00113696"/>
    <w:rsid w:val="00116ADD"/>
    <w:rsid w:val="00122526"/>
    <w:rsid w:val="001229BC"/>
    <w:rsid w:val="00130E07"/>
    <w:rsid w:val="001325B7"/>
    <w:rsid w:val="00134035"/>
    <w:rsid w:val="00146485"/>
    <w:rsid w:val="00152225"/>
    <w:rsid w:val="00160783"/>
    <w:rsid w:val="00172923"/>
    <w:rsid w:val="00181BE5"/>
    <w:rsid w:val="00187DD2"/>
    <w:rsid w:val="001A2BBD"/>
    <w:rsid w:val="001B60EA"/>
    <w:rsid w:val="001C3FE1"/>
    <w:rsid w:val="00247CCB"/>
    <w:rsid w:val="00262309"/>
    <w:rsid w:val="00266093"/>
    <w:rsid w:val="002728B7"/>
    <w:rsid w:val="002735BA"/>
    <w:rsid w:val="0027567A"/>
    <w:rsid w:val="002B52C9"/>
    <w:rsid w:val="002B6C83"/>
    <w:rsid w:val="002C36EF"/>
    <w:rsid w:val="002D1FD2"/>
    <w:rsid w:val="002D528C"/>
    <w:rsid w:val="002D52F9"/>
    <w:rsid w:val="002E2D47"/>
    <w:rsid w:val="002F18E9"/>
    <w:rsid w:val="002F68D4"/>
    <w:rsid w:val="002F7790"/>
    <w:rsid w:val="003075AA"/>
    <w:rsid w:val="00331528"/>
    <w:rsid w:val="0035473E"/>
    <w:rsid w:val="0036154C"/>
    <w:rsid w:val="00371B1E"/>
    <w:rsid w:val="003876D6"/>
    <w:rsid w:val="00391EC7"/>
    <w:rsid w:val="003A0ADE"/>
    <w:rsid w:val="003B36E3"/>
    <w:rsid w:val="003B7B39"/>
    <w:rsid w:val="003C59BD"/>
    <w:rsid w:val="003E7A27"/>
    <w:rsid w:val="003F2F03"/>
    <w:rsid w:val="003F5175"/>
    <w:rsid w:val="003F5336"/>
    <w:rsid w:val="003F7351"/>
    <w:rsid w:val="00405344"/>
    <w:rsid w:val="00420376"/>
    <w:rsid w:val="004431A2"/>
    <w:rsid w:val="00444B99"/>
    <w:rsid w:val="004625DD"/>
    <w:rsid w:val="00486201"/>
    <w:rsid w:val="00486CC4"/>
    <w:rsid w:val="0048710E"/>
    <w:rsid w:val="00497C73"/>
    <w:rsid w:val="004A7059"/>
    <w:rsid w:val="004C0809"/>
    <w:rsid w:val="004C2765"/>
    <w:rsid w:val="004C6A1C"/>
    <w:rsid w:val="004D2127"/>
    <w:rsid w:val="004D35C9"/>
    <w:rsid w:val="004D7122"/>
    <w:rsid w:val="004E1D8F"/>
    <w:rsid w:val="004E32A3"/>
    <w:rsid w:val="004F0B27"/>
    <w:rsid w:val="004F326C"/>
    <w:rsid w:val="005003C0"/>
    <w:rsid w:val="00521EAE"/>
    <w:rsid w:val="0052768B"/>
    <w:rsid w:val="00533D12"/>
    <w:rsid w:val="0053688F"/>
    <w:rsid w:val="0053782A"/>
    <w:rsid w:val="005514F1"/>
    <w:rsid w:val="005724DF"/>
    <w:rsid w:val="005868E5"/>
    <w:rsid w:val="00596136"/>
    <w:rsid w:val="005D6F6F"/>
    <w:rsid w:val="005E5358"/>
    <w:rsid w:val="005F529F"/>
    <w:rsid w:val="00611C02"/>
    <w:rsid w:val="006149A5"/>
    <w:rsid w:val="00632290"/>
    <w:rsid w:val="006439D6"/>
    <w:rsid w:val="00653082"/>
    <w:rsid w:val="00655E01"/>
    <w:rsid w:val="006672FE"/>
    <w:rsid w:val="006751D2"/>
    <w:rsid w:val="00686495"/>
    <w:rsid w:val="006904D3"/>
    <w:rsid w:val="006B3164"/>
    <w:rsid w:val="006B322B"/>
    <w:rsid w:val="006C5140"/>
    <w:rsid w:val="006E1682"/>
    <w:rsid w:val="006E2AC3"/>
    <w:rsid w:val="006E793A"/>
    <w:rsid w:val="006F01D9"/>
    <w:rsid w:val="006F0EEA"/>
    <w:rsid w:val="006F7396"/>
    <w:rsid w:val="00712D7F"/>
    <w:rsid w:val="00732589"/>
    <w:rsid w:val="00745E27"/>
    <w:rsid w:val="007656BF"/>
    <w:rsid w:val="00767ADA"/>
    <w:rsid w:val="007763C7"/>
    <w:rsid w:val="00785BD3"/>
    <w:rsid w:val="00786F65"/>
    <w:rsid w:val="00793E0F"/>
    <w:rsid w:val="007945F4"/>
    <w:rsid w:val="00795E42"/>
    <w:rsid w:val="0079660F"/>
    <w:rsid w:val="007A025A"/>
    <w:rsid w:val="007B23C7"/>
    <w:rsid w:val="007B6CE0"/>
    <w:rsid w:val="007C4C34"/>
    <w:rsid w:val="007D422F"/>
    <w:rsid w:val="007D6D0E"/>
    <w:rsid w:val="007D7A1E"/>
    <w:rsid w:val="007E1000"/>
    <w:rsid w:val="007E5526"/>
    <w:rsid w:val="00804C7C"/>
    <w:rsid w:val="00806782"/>
    <w:rsid w:val="00815BAD"/>
    <w:rsid w:val="00835E6D"/>
    <w:rsid w:val="00847203"/>
    <w:rsid w:val="008543EA"/>
    <w:rsid w:val="00863D2A"/>
    <w:rsid w:val="00891E0F"/>
    <w:rsid w:val="00896C11"/>
    <w:rsid w:val="008A16AF"/>
    <w:rsid w:val="008B4273"/>
    <w:rsid w:val="008C1C9A"/>
    <w:rsid w:val="008C2B08"/>
    <w:rsid w:val="008C6C28"/>
    <w:rsid w:val="008D6199"/>
    <w:rsid w:val="008E5E0D"/>
    <w:rsid w:val="008F48AE"/>
    <w:rsid w:val="0090754E"/>
    <w:rsid w:val="00907A42"/>
    <w:rsid w:val="009169D9"/>
    <w:rsid w:val="00920993"/>
    <w:rsid w:val="009939E2"/>
    <w:rsid w:val="00997E7D"/>
    <w:rsid w:val="009B21CB"/>
    <w:rsid w:val="009C0B08"/>
    <w:rsid w:val="009C397E"/>
    <w:rsid w:val="009C5BE3"/>
    <w:rsid w:val="009E48BF"/>
    <w:rsid w:val="009E6EFD"/>
    <w:rsid w:val="009F1A12"/>
    <w:rsid w:val="009F4990"/>
    <w:rsid w:val="00A0461A"/>
    <w:rsid w:val="00A05648"/>
    <w:rsid w:val="00A14EBA"/>
    <w:rsid w:val="00A22204"/>
    <w:rsid w:val="00A2588B"/>
    <w:rsid w:val="00A41CC9"/>
    <w:rsid w:val="00A43B51"/>
    <w:rsid w:val="00A47A23"/>
    <w:rsid w:val="00A5452C"/>
    <w:rsid w:val="00A6644C"/>
    <w:rsid w:val="00A77588"/>
    <w:rsid w:val="00A81483"/>
    <w:rsid w:val="00A81AF1"/>
    <w:rsid w:val="00AA5E4C"/>
    <w:rsid w:val="00AA7EB7"/>
    <w:rsid w:val="00AB3A46"/>
    <w:rsid w:val="00AB4A12"/>
    <w:rsid w:val="00AC3396"/>
    <w:rsid w:val="00AC7577"/>
    <w:rsid w:val="00AD5794"/>
    <w:rsid w:val="00AE0C09"/>
    <w:rsid w:val="00AE3D9C"/>
    <w:rsid w:val="00AF183A"/>
    <w:rsid w:val="00AF5C6F"/>
    <w:rsid w:val="00B145D8"/>
    <w:rsid w:val="00B32BC3"/>
    <w:rsid w:val="00B450AE"/>
    <w:rsid w:val="00B4572E"/>
    <w:rsid w:val="00B55822"/>
    <w:rsid w:val="00B62F5D"/>
    <w:rsid w:val="00B73749"/>
    <w:rsid w:val="00BA0235"/>
    <w:rsid w:val="00BA5B73"/>
    <w:rsid w:val="00BB50F7"/>
    <w:rsid w:val="00BC4BC7"/>
    <w:rsid w:val="00BC6676"/>
    <w:rsid w:val="00BD6F9F"/>
    <w:rsid w:val="00BF4878"/>
    <w:rsid w:val="00C149E2"/>
    <w:rsid w:val="00C1708B"/>
    <w:rsid w:val="00C2090A"/>
    <w:rsid w:val="00C4786E"/>
    <w:rsid w:val="00C7024A"/>
    <w:rsid w:val="00C70C9D"/>
    <w:rsid w:val="00C753D5"/>
    <w:rsid w:val="00C76D54"/>
    <w:rsid w:val="00C80C47"/>
    <w:rsid w:val="00C819C7"/>
    <w:rsid w:val="00C83F93"/>
    <w:rsid w:val="00C84EBC"/>
    <w:rsid w:val="00C862EE"/>
    <w:rsid w:val="00C9508C"/>
    <w:rsid w:val="00C976D7"/>
    <w:rsid w:val="00C97B08"/>
    <w:rsid w:val="00CA03A1"/>
    <w:rsid w:val="00CA20F6"/>
    <w:rsid w:val="00CD5E93"/>
    <w:rsid w:val="00CD7CE1"/>
    <w:rsid w:val="00CE18E7"/>
    <w:rsid w:val="00CE3921"/>
    <w:rsid w:val="00D04395"/>
    <w:rsid w:val="00D14110"/>
    <w:rsid w:val="00D21CDF"/>
    <w:rsid w:val="00D2398F"/>
    <w:rsid w:val="00D24419"/>
    <w:rsid w:val="00D45885"/>
    <w:rsid w:val="00D45A1F"/>
    <w:rsid w:val="00D4697D"/>
    <w:rsid w:val="00D7328D"/>
    <w:rsid w:val="00D73F10"/>
    <w:rsid w:val="00D80CCB"/>
    <w:rsid w:val="00D93D74"/>
    <w:rsid w:val="00D94CEE"/>
    <w:rsid w:val="00DA603A"/>
    <w:rsid w:val="00DB1333"/>
    <w:rsid w:val="00DC3537"/>
    <w:rsid w:val="00DD49BC"/>
    <w:rsid w:val="00DD7256"/>
    <w:rsid w:val="00E078F2"/>
    <w:rsid w:val="00E43F94"/>
    <w:rsid w:val="00E44FBE"/>
    <w:rsid w:val="00E56EDC"/>
    <w:rsid w:val="00E73D43"/>
    <w:rsid w:val="00E81919"/>
    <w:rsid w:val="00E96BC4"/>
    <w:rsid w:val="00E97988"/>
    <w:rsid w:val="00EA4B60"/>
    <w:rsid w:val="00EA5885"/>
    <w:rsid w:val="00EB03D5"/>
    <w:rsid w:val="00EB3BE8"/>
    <w:rsid w:val="00ED0931"/>
    <w:rsid w:val="00ED0BA9"/>
    <w:rsid w:val="00EE0C25"/>
    <w:rsid w:val="00EE7788"/>
    <w:rsid w:val="00F05E0F"/>
    <w:rsid w:val="00F126AD"/>
    <w:rsid w:val="00F3189F"/>
    <w:rsid w:val="00F32E74"/>
    <w:rsid w:val="00F40C5A"/>
    <w:rsid w:val="00F43DBC"/>
    <w:rsid w:val="00F5319F"/>
    <w:rsid w:val="00F552BA"/>
    <w:rsid w:val="00F66E6C"/>
    <w:rsid w:val="00F73DBB"/>
    <w:rsid w:val="00F74C53"/>
    <w:rsid w:val="00F762C5"/>
    <w:rsid w:val="00F76C8E"/>
    <w:rsid w:val="00F83980"/>
    <w:rsid w:val="00F847EF"/>
    <w:rsid w:val="00F86017"/>
    <w:rsid w:val="00F86C37"/>
    <w:rsid w:val="00F95135"/>
    <w:rsid w:val="00FB1A45"/>
    <w:rsid w:val="00FE646C"/>
    <w:rsid w:val="00FF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EB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64EB9"/>
    <w:pPr>
      <w:spacing w:before="120" w:after="120"/>
    </w:pPr>
    <w:rPr>
      <w:sz w:val="20"/>
      <w:szCs w:val="20"/>
    </w:rPr>
  </w:style>
  <w:style w:type="paragraph" w:styleId="a4">
    <w:name w:val="Balloon Text"/>
    <w:basedOn w:val="a"/>
    <w:semiHidden/>
    <w:rsid w:val="00F552BA"/>
    <w:rPr>
      <w:rFonts w:ascii="Arial" w:hAnsi="Arial"/>
      <w:sz w:val="18"/>
      <w:szCs w:val="18"/>
    </w:rPr>
  </w:style>
  <w:style w:type="paragraph" w:styleId="a5">
    <w:name w:val="header"/>
    <w:basedOn w:val="a"/>
    <w:rsid w:val="003F5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3F533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>代表會2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ˊㄊㄞ台ˊㄋㄢ南ˋㄒㄧㄢ縣ˇㄩㄥ永ㄎㄤ康ˋㄕ市ˊㄇㄧㄣ民ˋㄉㄞ代ˇㄅㄧㄠ表ˋㄏㄨㄟ會ˋㄉㄧ第ˋㄙ四ˋㄐㄧㄝ屆ˋㄉㄧ第ㄅㄚ八ˋㄘ次ˊㄌㄧㄣ臨ˊㄕ時ˋㄏㄨㄟ會ˋㄧ議ˋㄕ事ˋㄖ日ˊㄔㄥ程ˇㄅㄧㄠ表</dc:title>
  <dc:creator>代表會2</dc:creator>
  <cp:lastModifiedBy>USER</cp:lastModifiedBy>
  <cp:revision>2</cp:revision>
  <cp:lastPrinted>2024-12-05T07:33:00Z</cp:lastPrinted>
  <dcterms:created xsi:type="dcterms:W3CDTF">2025-01-14T05:44:00Z</dcterms:created>
  <dcterms:modified xsi:type="dcterms:W3CDTF">2025-01-14T05:44:00Z</dcterms:modified>
</cp:coreProperties>
</file>