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47293" w14:textId="77777777"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14:paraId="284C2A46" w14:textId="77777777"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14:paraId="0CFE941B" w14:textId="77777777"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14:paraId="1D847DAB" w14:textId="77777777" w:rsidR="00D802C3" w:rsidRPr="00C52A0A" w:rsidRDefault="00D802C3" w:rsidP="00FC0527">
      <w:pPr>
        <w:spacing w:beforeLines="30" w:before="108" w:afterLines="10" w:after="36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14:paraId="4CCC5074" w14:textId="77777777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5C2E3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14:paraId="69A28063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454F9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C835C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85562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07F46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14:paraId="0F7F5ED9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14:paraId="24666A13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14:paraId="08001A12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14:paraId="06F4DCBD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14:paraId="7AC4FAF9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71DD2B20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14:paraId="11B746DC" w14:textId="77777777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037AF" w14:textId="46FDF36E" w:rsidR="00D802C3" w:rsidRPr="009158B8" w:rsidRDefault="00382B8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382B87">
              <w:rPr>
                <w:rFonts w:ascii="標楷體" w:eastAsia="標楷體" w:hAnsi="標楷體" w:hint="eastAsia"/>
                <w:sz w:val="28"/>
                <w:szCs w:val="28"/>
              </w:rPr>
              <w:t>七美鄉獨居長者人數及服務概況之統計分析</w:t>
            </w:r>
          </w:p>
          <w:p w14:paraId="6BB51441" w14:textId="77777777" w:rsidR="00D802C3" w:rsidRPr="004C2B09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70018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14:paraId="7F2B6392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7C37D" w14:textId="77777777"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14:paraId="5F33582B" w14:textId="77777777"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CA4795" w14:textId="27402B32" w:rsidR="00D802C3" w:rsidRPr="004C2B09" w:rsidRDefault="00D802C3" w:rsidP="00FC0527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9158B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382B87">
              <w:rPr>
                <w:rFonts w:ascii="Times New Roman" w:eastAsia="標楷體" w:hAnsi="Times New Roman" w:hint="eastAsia"/>
                <w:kern w:val="0"/>
                <w:sz w:val="22"/>
              </w:rPr>
              <w:t>3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/0</w:t>
            </w:r>
            <w:r w:rsidR="004265D9">
              <w:rPr>
                <w:rFonts w:ascii="Times New Roman" w:eastAsia="標楷體" w:hAnsi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</w:t>
            </w:r>
            <w:r w:rsidR="00885EF7">
              <w:rPr>
                <w:rFonts w:ascii="Times New Roman" w:eastAsia="標楷體" w:hAnsi="Times New Roman" w:hint="eastAsia"/>
                <w:kern w:val="0"/>
                <w:sz w:val="22"/>
              </w:rPr>
              <w:t>2</w:t>
            </w:r>
            <w:r w:rsidR="00FC0527">
              <w:rPr>
                <w:rFonts w:ascii="Times New Roman" w:eastAsia="標楷體" w:hAnsi="Times New Roman" w:hint="eastAsia"/>
                <w:kern w:val="0"/>
                <w:sz w:val="22"/>
              </w:rPr>
              <w:t>1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8F06E" w14:textId="5C0538D3" w:rsidR="00D802C3" w:rsidRPr="00C24888" w:rsidRDefault="00382B87" w:rsidP="00043CCC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382B87">
              <w:rPr>
                <w:rFonts w:ascii="標楷體" w:eastAsia="標楷體" w:hAnsi="標楷體" w:hint="eastAsia"/>
                <w:sz w:val="28"/>
                <w:szCs w:val="28"/>
              </w:rPr>
              <w:t>七美鄉獨居長者人數及服務概況之統計分析</w:t>
            </w:r>
          </w:p>
        </w:tc>
        <w:tc>
          <w:tcPr>
            <w:tcW w:w="992" w:type="dxa"/>
          </w:tcPr>
          <w:p w14:paraId="239C6283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檔</w:t>
            </w:r>
            <w:proofErr w:type="gramEnd"/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14:paraId="417BF80F" w14:textId="77777777"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4BE82154" w14:textId="77777777"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14:paraId="2353711A" w14:textId="77777777"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326C743" w14:textId="77777777"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14:paraId="3F262084" w14:textId="77777777" w:rsidR="00D802C3" w:rsidRDefault="00D802C3" w:rsidP="00031387">
      <w:pPr>
        <w:rPr>
          <w:szCs w:val="24"/>
        </w:rPr>
      </w:pPr>
    </w:p>
    <w:p w14:paraId="34BA4371" w14:textId="77777777"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7E878" w14:textId="77777777" w:rsidR="004620D2" w:rsidRDefault="004620D2" w:rsidP="00482195">
      <w:r>
        <w:separator/>
      </w:r>
    </w:p>
  </w:endnote>
  <w:endnote w:type="continuationSeparator" w:id="0">
    <w:p w14:paraId="4B430C84" w14:textId="77777777" w:rsidR="004620D2" w:rsidRDefault="004620D2" w:rsidP="0048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272DDB" w14:textId="77777777" w:rsidR="004620D2" w:rsidRDefault="004620D2" w:rsidP="00482195">
      <w:r>
        <w:separator/>
      </w:r>
    </w:p>
  </w:footnote>
  <w:footnote w:type="continuationSeparator" w:id="0">
    <w:p w14:paraId="558F348C" w14:textId="77777777" w:rsidR="004620D2" w:rsidRDefault="004620D2" w:rsidP="0048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213229736">
    <w:abstractNumId w:val="0"/>
  </w:num>
  <w:num w:numId="2" w16cid:durableId="200940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56"/>
    <w:rsid w:val="00000E7C"/>
    <w:rsid w:val="000113BE"/>
    <w:rsid w:val="000139EF"/>
    <w:rsid w:val="00024FAC"/>
    <w:rsid w:val="00031387"/>
    <w:rsid w:val="00043CCC"/>
    <w:rsid w:val="00044D02"/>
    <w:rsid w:val="0009492F"/>
    <w:rsid w:val="000D78E0"/>
    <w:rsid w:val="00116910"/>
    <w:rsid w:val="00127A7E"/>
    <w:rsid w:val="0016711C"/>
    <w:rsid w:val="00167895"/>
    <w:rsid w:val="0017546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71889"/>
    <w:rsid w:val="00382B87"/>
    <w:rsid w:val="003979BF"/>
    <w:rsid w:val="003F358A"/>
    <w:rsid w:val="00411D37"/>
    <w:rsid w:val="0042020B"/>
    <w:rsid w:val="004265D9"/>
    <w:rsid w:val="0043567D"/>
    <w:rsid w:val="00444536"/>
    <w:rsid w:val="00453325"/>
    <w:rsid w:val="004620D2"/>
    <w:rsid w:val="004762EB"/>
    <w:rsid w:val="00482195"/>
    <w:rsid w:val="00493C4D"/>
    <w:rsid w:val="0049530C"/>
    <w:rsid w:val="004B0828"/>
    <w:rsid w:val="004B5392"/>
    <w:rsid w:val="004C2B09"/>
    <w:rsid w:val="004C6DD9"/>
    <w:rsid w:val="004D58EA"/>
    <w:rsid w:val="004F4832"/>
    <w:rsid w:val="0053517C"/>
    <w:rsid w:val="00553B27"/>
    <w:rsid w:val="00571DB4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0839"/>
    <w:rsid w:val="007964A3"/>
    <w:rsid w:val="00796875"/>
    <w:rsid w:val="00797AC6"/>
    <w:rsid w:val="007A36FC"/>
    <w:rsid w:val="007B3C84"/>
    <w:rsid w:val="007C6217"/>
    <w:rsid w:val="007E4802"/>
    <w:rsid w:val="007E53C6"/>
    <w:rsid w:val="00816FA9"/>
    <w:rsid w:val="00822FB4"/>
    <w:rsid w:val="00833CC6"/>
    <w:rsid w:val="008351DF"/>
    <w:rsid w:val="00855A37"/>
    <w:rsid w:val="00861EA6"/>
    <w:rsid w:val="00885EF7"/>
    <w:rsid w:val="0089264C"/>
    <w:rsid w:val="008936A5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71A33"/>
    <w:rsid w:val="009B156F"/>
    <w:rsid w:val="009C68B0"/>
    <w:rsid w:val="009C699E"/>
    <w:rsid w:val="009F5B9C"/>
    <w:rsid w:val="00A06EC2"/>
    <w:rsid w:val="00A1292F"/>
    <w:rsid w:val="00A45A46"/>
    <w:rsid w:val="00A6218F"/>
    <w:rsid w:val="00A63767"/>
    <w:rsid w:val="00A80ECA"/>
    <w:rsid w:val="00AB3D2B"/>
    <w:rsid w:val="00AC4368"/>
    <w:rsid w:val="00AD2447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24888"/>
    <w:rsid w:val="00C3094D"/>
    <w:rsid w:val="00C36304"/>
    <w:rsid w:val="00C52A0A"/>
    <w:rsid w:val="00CB5BDA"/>
    <w:rsid w:val="00CC25AB"/>
    <w:rsid w:val="00CD3FE8"/>
    <w:rsid w:val="00D02074"/>
    <w:rsid w:val="00D26CBF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400B"/>
    <w:rsid w:val="00EF3163"/>
    <w:rsid w:val="00EF792F"/>
    <w:rsid w:val="00F14BE8"/>
    <w:rsid w:val="00F47661"/>
    <w:rsid w:val="00F6281C"/>
    <w:rsid w:val="00F6343D"/>
    <w:rsid w:val="00F6765D"/>
    <w:rsid w:val="00F70EA6"/>
    <w:rsid w:val="00F83373"/>
    <w:rsid w:val="00F90573"/>
    <w:rsid w:val="00F930AA"/>
    <w:rsid w:val="00F9483F"/>
    <w:rsid w:val="00F9612A"/>
    <w:rsid w:val="00FA08EB"/>
    <w:rsid w:val="00FC0527"/>
    <w:rsid w:val="00FC7391"/>
    <w:rsid w:val="00FD6838"/>
    <w:rsid w:val="00FE1C5B"/>
    <w:rsid w:val="00F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D5BFE"/>
  <w15:docId w15:val="{A99964AB-58F1-4E46-8A60-F8A1CD29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53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王立言</cp:lastModifiedBy>
  <cp:revision>3</cp:revision>
  <cp:lastPrinted>2019-08-15T00:33:00Z</cp:lastPrinted>
  <dcterms:created xsi:type="dcterms:W3CDTF">2024-08-08T02:16:00Z</dcterms:created>
  <dcterms:modified xsi:type="dcterms:W3CDTF">2024-08-08T02:17:00Z</dcterms:modified>
</cp:coreProperties>
</file>