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195"/>
        <w:tblW w:w="9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74"/>
        <w:gridCol w:w="832"/>
        <w:gridCol w:w="253"/>
        <w:gridCol w:w="1535"/>
        <w:gridCol w:w="818"/>
        <w:gridCol w:w="360"/>
        <w:gridCol w:w="2246"/>
      </w:tblGrid>
      <w:tr w:rsidR="006D23FB" w:rsidRPr="00A4455A" w14:paraId="68819C1F" w14:textId="77777777" w:rsidTr="006D23FB">
        <w:trPr>
          <w:trHeight w:val="542"/>
        </w:trPr>
        <w:tc>
          <w:tcPr>
            <w:tcW w:w="9769" w:type="dxa"/>
            <w:gridSpan w:val="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061B3A" w14:textId="77777777" w:rsidR="006D23FB" w:rsidRDefault="006D23FB" w:rsidP="006D23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澎湖縣政府</w:t>
            </w:r>
          </w:p>
          <w:p w14:paraId="514F411B" w14:textId="2C2E636C" w:rsidR="006D23FB" w:rsidRPr="005B088E" w:rsidRDefault="006D23FB" w:rsidP="00E90195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□低收入戶老人</w:t>
            </w:r>
            <w:r w:rsidR="00E24F55">
              <w:rPr>
                <w:rFonts w:ascii="標楷體" w:eastAsia="標楷體" w:hAnsi="標楷體" w:hint="eastAsia"/>
                <w:b/>
                <w:sz w:val="32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中低老1.5倍以下 老人長期照顧機構服務</w:t>
            </w:r>
            <w:r w:rsidRPr="00A4455A">
              <w:rPr>
                <w:rFonts w:ascii="標楷體" w:eastAsia="標楷體" w:hAnsi="標楷體" w:hint="eastAsia"/>
                <w:b/>
                <w:sz w:val="32"/>
                <w:szCs w:val="32"/>
              </w:rPr>
              <w:t>申請表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    </w:t>
            </w:r>
          </w:p>
        </w:tc>
      </w:tr>
      <w:tr w:rsidR="006D23FB" w:rsidRPr="00A4455A" w14:paraId="7DB2C8E0" w14:textId="77777777" w:rsidTr="006D23FB">
        <w:trPr>
          <w:trHeight w:val="369"/>
        </w:trPr>
        <w:tc>
          <w:tcPr>
            <w:tcW w:w="1951" w:type="dxa"/>
            <w:vMerge w:val="restart"/>
            <w:tcBorders>
              <w:left w:val="double" w:sz="4" w:space="0" w:color="auto"/>
            </w:tcBorders>
            <w:vAlign w:val="center"/>
          </w:tcPr>
          <w:p w14:paraId="4F4F4001" w14:textId="77777777" w:rsidR="006D23FB" w:rsidRPr="00A4455A" w:rsidRDefault="006D23FB" w:rsidP="006D23FB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A4455A">
              <w:rPr>
                <w:rFonts w:ascii="標楷體" w:eastAsia="標楷體" w:hAnsi="標楷體" w:hint="eastAsia"/>
              </w:rPr>
              <w:t>個案姓名</w:t>
            </w:r>
          </w:p>
        </w:tc>
        <w:tc>
          <w:tcPr>
            <w:tcW w:w="1774" w:type="dxa"/>
            <w:vMerge w:val="restart"/>
            <w:vAlign w:val="center"/>
          </w:tcPr>
          <w:p w14:paraId="2E575209" w14:textId="3B0CBAD0" w:rsidR="006D23FB" w:rsidRPr="00A4455A" w:rsidRDefault="006D23FB" w:rsidP="006D23FB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gridSpan w:val="2"/>
            <w:vMerge w:val="restart"/>
            <w:vAlign w:val="center"/>
          </w:tcPr>
          <w:p w14:paraId="66F2FDC8" w14:textId="77777777" w:rsidR="006D23FB" w:rsidRPr="00A4455A" w:rsidRDefault="006D23FB" w:rsidP="006D23FB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A4455A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535" w:type="dxa"/>
            <w:vMerge w:val="restart"/>
          </w:tcPr>
          <w:p w14:paraId="12FECBAF" w14:textId="68926FF3" w:rsidR="006D23FB" w:rsidRDefault="00A33143" w:rsidP="006D23FB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6D23FB">
              <w:rPr>
                <w:rFonts w:ascii="標楷體" w:eastAsia="標楷體" w:hAnsi="標楷體" w:hint="eastAsia"/>
              </w:rPr>
              <w:t>女</w:t>
            </w:r>
          </w:p>
          <w:p w14:paraId="53D8ACE0" w14:textId="4664CBBF" w:rsidR="006D23FB" w:rsidRPr="00A4455A" w:rsidRDefault="00E24F55" w:rsidP="006D23FB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6D23FB">
              <w:rPr>
                <w:rFonts w:ascii="標楷體" w:eastAsia="標楷體" w:hAnsi="標楷體" w:hint="eastAsia"/>
              </w:rPr>
              <w:t>男</w:t>
            </w:r>
          </w:p>
        </w:tc>
        <w:tc>
          <w:tcPr>
            <w:tcW w:w="3424" w:type="dxa"/>
            <w:gridSpan w:val="3"/>
            <w:tcBorders>
              <w:right w:val="double" w:sz="4" w:space="0" w:color="auto"/>
            </w:tcBorders>
            <w:vAlign w:val="center"/>
          </w:tcPr>
          <w:p w14:paraId="3A6CDEF9" w14:textId="3ACFA263" w:rsidR="006D23FB" w:rsidRPr="00A4455A" w:rsidRDefault="006D23FB" w:rsidP="006D23FB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A4455A">
              <w:rPr>
                <w:rFonts w:ascii="標楷體" w:eastAsia="標楷體" w:hAnsi="標楷體" w:hint="eastAsia"/>
              </w:rPr>
              <w:t>出生日期：</w:t>
            </w:r>
            <w:r w:rsidR="00193897">
              <w:rPr>
                <w:rFonts w:ascii="標楷體" w:eastAsia="標楷體" w:hAnsi="標楷體" w:cs="細明體"/>
              </w:rPr>
              <w:t xml:space="preserve"> </w:t>
            </w:r>
            <w:r w:rsidRPr="00A4455A">
              <w:rPr>
                <w:rFonts w:ascii="標楷體" w:eastAsia="標楷體" w:hAnsi="標楷體" w:hint="eastAsia"/>
              </w:rPr>
              <w:t>年</w:t>
            </w:r>
            <w:r w:rsidR="00193897">
              <w:rPr>
                <w:rFonts w:ascii="標楷體" w:eastAsia="標楷體" w:hAnsi="標楷體" w:cs="細明體"/>
              </w:rPr>
              <w:t xml:space="preserve"> </w:t>
            </w:r>
            <w:r w:rsidRPr="00A4455A">
              <w:rPr>
                <w:rFonts w:ascii="標楷體" w:eastAsia="標楷體" w:hAnsi="標楷體" w:hint="eastAsia"/>
              </w:rPr>
              <w:t>月</w:t>
            </w:r>
            <w:r w:rsidR="00193897">
              <w:rPr>
                <w:rFonts w:ascii="標楷體" w:eastAsia="標楷體" w:hAnsi="標楷體" w:cs="細明體"/>
              </w:rPr>
              <w:t xml:space="preserve"> </w:t>
            </w:r>
            <w:r w:rsidRPr="00A4455A">
              <w:rPr>
                <w:rFonts w:ascii="標楷體" w:eastAsia="標楷體" w:hAnsi="標楷體" w:hint="eastAsia"/>
              </w:rPr>
              <w:t>日</w:t>
            </w:r>
          </w:p>
        </w:tc>
      </w:tr>
      <w:tr w:rsidR="006D23FB" w:rsidRPr="00A4455A" w14:paraId="70A0879D" w14:textId="77777777" w:rsidTr="006D23FB">
        <w:trPr>
          <w:trHeight w:val="369"/>
        </w:trPr>
        <w:tc>
          <w:tcPr>
            <w:tcW w:w="1951" w:type="dxa"/>
            <w:vMerge/>
            <w:tcBorders>
              <w:left w:val="double" w:sz="4" w:space="0" w:color="auto"/>
            </w:tcBorders>
            <w:vAlign w:val="center"/>
          </w:tcPr>
          <w:p w14:paraId="4ED13215" w14:textId="77777777" w:rsidR="006D23FB" w:rsidRPr="00A4455A" w:rsidRDefault="006D23FB" w:rsidP="006D23FB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74" w:type="dxa"/>
            <w:vMerge/>
          </w:tcPr>
          <w:p w14:paraId="4A7B4172" w14:textId="77777777" w:rsidR="006D23FB" w:rsidRPr="00A4455A" w:rsidRDefault="006D23FB" w:rsidP="006D23FB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gridSpan w:val="2"/>
            <w:vMerge/>
          </w:tcPr>
          <w:p w14:paraId="758A88E1" w14:textId="77777777" w:rsidR="006D23FB" w:rsidRPr="00A4455A" w:rsidRDefault="006D23FB" w:rsidP="006D23FB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35" w:type="dxa"/>
            <w:vMerge/>
          </w:tcPr>
          <w:p w14:paraId="5EB2111A" w14:textId="77777777" w:rsidR="006D23FB" w:rsidRPr="00A4455A" w:rsidRDefault="006D23FB" w:rsidP="006D23FB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4" w:type="dxa"/>
            <w:gridSpan w:val="3"/>
            <w:tcBorders>
              <w:right w:val="double" w:sz="4" w:space="0" w:color="auto"/>
            </w:tcBorders>
            <w:vAlign w:val="center"/>
          </w:tcPr>
          <w:p w14:paraId="70470BE7" w14:textId="4A958874" w:rsidR="006D23FB" w:rsidRPr="00A4455A" w:rsidRDefault="006D23FB" w:rsidP="00E26B27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A4455A">
              <w:rPr>
                <w:rFonts w:ascii="標楷體" w:eastAsia="標楷體" w:hAnsi="標楷體" w:hint="eastAsia"/>
              </w:rPr>
              <w:t>身分證編號：</w:t>
            </w:r>
          </w:p>
        </w:tc>
      </w:tr>
      <w:tr w:rsidR="006D23FB" w:rsidRPr="00A4455A" w14:paraId="4FED07ED" w14:textId="77777777" w:rsidTr="006D23FB">
        <w:trPr>
          <w:trHeight w:val="631"/>
        </w:trPr>
        <w:tc>
          <w:tcPr>
            <w:tcW w:w="1951" w:type="dxa"/>
            <w:tcBorders>
              <w:left w:val="double" w:sz="4" w:space="0" w:color="auto"/>
            </w:tcBorders>
            <w:vAlign w:val="center"/>
          </w:tcPr>
          <w:p w14:paraId="597F850D" w14:textId="77777777" w:rsidR="006D23FB" w:rsidRPr="00A4455A" w:rsidRDefault="006D23FB" w:rsidP="006D23FB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A4455A">
              <w:rPr>
                <w:rFonts w:ascii="標楷體" w:eastAsia="標楷體" w:hAnsi="標楷體" w:hint="eastAsia"/>
              </w:rPr>
              <w:t>住址</w:t>
            </w:r>
          </w:p>
        </w:tc>
        <w:tc>
          <w:tcPr>
            <w:tcW w:w="4394" w:type="dxa"/>
            <w:gridSpan w:val="4"/>
            <w:vAlign w:val="center"/>
          </w:tcPr>
          <w:p w14:paraId="46127AE2" w14:textId="61B96395" w:rsidR="00E26B27" w:rsidRPr="00A4455A" w:rsidRDefault="00E26B27" w:rsidP="006D23FB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4E0104FF" w14:textId="77777777" w:rsidR="006D23FB" w:rsidRPr="00A4455A" w:rsidRDefault="006D23FB" w:rsidP="006D23FB">
            <w:pPr>
              <w:snapToGrid w:val="0"/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A4455A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246" w:type="dxa"/>
            <w:tcBorders>
              <w:right w:val="double" w:sz="4" w:space="0" w:color="auto"/>
            </w:tcBorders>
            <w:vAlign w:val="center"/>
          </w:tcPr>
          <w:p w14:paraId="18297CC3" w14:textId="65A0B7D5" w:rsidR="006D23FB" w:rsidRPr="00A4455A" w:rsidRDefault="006D23FB" w:rsidP="006D23FB">
            <w:pPr>
              <w:snapToGrid w:val="0"/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A4455A">
              <w:rPr>
                <w:rFonts w:ascii="標楷體" w:eastAsia="標楷體" w:hAnsi="標楷體" w:hint="eastAsia"/>
              </w:rPr>
              <w:t>住宅：</w:t>
            </w:r>
          </w:p>
          <w:p w14:paraId="0AA3FB51" w14:textId="77777777" w:rsidR="006D23FB" w:rsidRPr="00A4455A" w:rsidRDefault="006D23FB" w:rsidP="00E26B27">
            <w:pPr>
              <w:snapToGrid w:val="0"/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A4455A">
              <w:rPr>
                <w:rFonts w:ascii="標楷體" w:eastAsia="標楷體" w:hAnsi="標楷體" w:hint="eastAsia"/>
              </w:rPr>
              <w:t>手機：</w:t>
            </w:r>
          </w:p>
        </w:tc>
      </w:tr>
      <w:tr w:rsidR="006D23FB" w:rsidRPr="00A4455A" w14:paraId="47319F3E" w14:textId="77777777" w:rsidTr="006D23FB">
        <w:trPr>
          <w:trHeight w:val="723"/>
        </w:trPr>
        <w:tc>
          <w:tcPr>
            <w:tcW w:w="1951" w:type="dxa"/>
            <w:tcBorders>
              <w:left w:val="double" w:sz="4" w:space="0" w:color="auto"/>
            </w:tcBorders>
            <w:vAlign w:val="center"/>
          </w:tcPr>
          <w:p w14:paraId="5355DD19" w14:textId="77777777" w:rsidR="006D23FB" w:rsidRPr="00A4455A" w:rsidRDefault="006D23FB" w:rsidP="006D23FB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A4455A">
              <w:rPr>
                <w:rFonts w:ascii="標楷體" w:eastAsia="標楷體" w:hAnsi="標楷體" w:hint="eastAsia"/>
              </w:rPr>
              <w:t>申請人姓名</w:t>
            </w:r>
          </w:p>
        </w:tc>
        <w:tc>
          <w:tcPr>
            <w:tcW w:w="1774" w:type="dxa"/>
            <w:vAlign w:val="center"/>
          </w:tcPr>
          <w:p w14:paraId="200FE54C" w14:textId="202E38FA" w:rsidR="00A451BA" w:rsidRPr="00A4455A" w:rsidRDefault="00A451BA" w:rsidP="006D23FB">
            <w:pPr>
              <w:snapToGrid w:val="0"/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1CDC4697" w14:textId="77777777" w:rsidR="006D23FB" w:rsidRPr="00A4455A" w:rsidRDefault="006D23FB" w:rsidP="006D23FB">
            <w:pPr>
              <w:snapToGrid w:val="0"/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A4455A">
              <w:rPr>
                <w:rFonts w:ascii="標楷體" w:eastAsia="標楷體" w:hAnsi="標楷體" w:hint="eastAsia"/>
              </w:rPr>
              <w:t>與個案關</w:t>
            </w:r>
            <w:r w:rsidRPr="00A4455A">
              <w:rPr>
                <w:rFonts w:ascii="標楷體" w:eastAsia="標楷體" w:hAnsi="標楷體" w:cs="細明體" w:hint="eastAsia"/>
              </w:rPr>
              <w:t xml:space="preserve">   </w:t>
            </w:r>
            <w:r w:rsidRPr="00A4455A">
              <w:rPr>
                <w:rFonts w:ascii="標楷體" w:eastAsia="標楷體" w:hAnsi="標楷體" w:hint="eastAsia"/>
              </w:rPr>
              <w:t xml:space="preserve">係      </w:t>
            </w:r>
          </w:p>
        </w:tc>
        <w:tc>
          <w:tcPr>
            <w:tcW w:w="1535" w:type="dxa"/>
            <w:vAlign w:val="center"/>
          </w:tcPr>
          <w:p w14:paraId="498CC840" w14:textId="2672169F" w:rsidR="006D23FB" w:rsidRPr="00A4455A" w:rsidRDefault="006D23FB" w:rsidP="006D23FB">
            <w:pPr>
              <w:snapToGrid w:val="0"/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38EB1E56" w14:textId="77777777" w:rsidR="006D23FB" w:rsidRPr="00A4455A" w:rsidRDefault="006D23FB" w:rsidP="006D23FB">
            <w:pPr>
              <w:snapToGrid w:val="0"/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A4455A">
              <w:rPr>
                <w:rFonts w:ascii="標楷體" w:eastAsia="標楷體" w:hAnsi="標楷體" w:hint="eastAsia"/>
              </w:rPr>
              <w:t>申請人</w:t>
            </w:r>
          </w:p>
          <w:p w14:paraId="2EF78FFA" w14:textId="77777777" w:rsidR="006D23FB" w:rsidRPr="00A4455A" w:rsidRDefault="006D23FB" w:rsidP="006D23FB">
            <w:pPr>
              <w:snapToGrid w:val="0"/>
              <w:spacing w:line="4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2246" w:type="dxa"/>
            <w:tcBorders>
              <w:right w:val="double" w:sz="4" w:space="0" w:color="auto"/>
            </w:tcBorders>
            <w:vAlign w:val="center"/>
          </w:tcPr>
          <w:p w14:paraId="6A5B2F47" w14:textId="01DA8DB5" w:rsidR="00A451BA" w:rsidRPr="00662693" w:rsidRDefault="00A451BA" w:rsidP="006D23FB">
            <w:pPr>
              <w:snapToGrid w:val="0"/>
              <w:spacing w:line="420" w:lineRule="exact"/>
              <w:jc w:val="both"/>
              <w:rPr>
                <w:rFonts w:ascii="Helvetica" w:hAnsi="Helvetica" w:cs="Helvetica"/>
                <w:color w:val="333333"/>
                <w:szCs w:val="24"/>
              </w:rPr>
            </w:pPr>
          </w:p>
        </w:tc>
      </w:tr>
      <w:tr w:rsidR="006D23FB" w:rsidRPr="00A4455A" w14:paraId="4276C9BD" w14:textId="77777777" w:rsidTr="006D23FB">
        <w:trPr>
          <w:trHeight w:val="581"/>
        </w:trPr>
        <w:tc>
          <w:tcPr>
            <w:tcW w:w="1951" w:type="dxa"/>
            <w:tcBorders>
              <w:left w:val="double" w:sz="4" w:space="0" w:color="auto"/>
            </w:tcBorders>
            <w:vAlign w:val="center"/>
          </w:tcPr>
          <w:p w14:paraId="55B6EF4E" w14:textId="77777777" w:rsidR="006D23FB" w:rsidRPr="00A4455A" w:rsidRDefault="006D23FB" w:rsidP="006D23FB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A4455A">
              <w:rPr>
                <w:rFonts w:ascii="標楷體" w:eastAsia="標楷體" w:hAnsi="標楷體" w:hint="eastAsia"/>
              </w:rPr>
              <w:t>申請人地址</w:t>
            </w:r>
          </w:p>
        </w:tc>
        <w:tc>
          <w:tcPr>
            <w:tcW w:w="4394" w:type="dxa"/>
            <w:gridSpan w:val="4"/>
            <w:vAlign w:val="center"/>
          </w:tcPr>
          <w:p w14:paraId="66075EBF" w14:textId="2F2BF86B" w:rsidR="006D23FB" w:rsidRPr="00E26B27" w:rsidRDefault="006D23FB" w:rsidP="00E26B27">
            <w:pPr>
              <w:spacing w:line="34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43CAB64E" w14:textId="77777777" w:rsidR="006D23FB" w:rsidRPr="00A4455A" w:rsidRDefault="006D23FB" w:rsidP="006D23FB">
            <w:pPr>
              <w:snapToGrid w:val="0"/>
              <w:spacing w:line="4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2246" w:type="dxa"/>
            <w:tcBorders>
              <w:right w:val="double" w:sz="4" w:space="0" w:color="auto"/>
            </w:tcBorders>
            <w:vAlign w:val="center"/>
          </w:tcPr>
          <w:p w14:paraId="52C09DE9" w14:textId="77777777" w:rsidR="006D23FB" w:rsidRPr="00A4455A" w:rsidRDefault="006D23FB" w:rsidP="006D23FB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D23FB" w:rsidRPr="00A4455A" w14:paraId="1450055D" w14:textId="77777777" w:rsidTr="006D23FB">
        <w:trPr>
          <w:trHeight w:val="1956"/>
        </w:trPr>
        <w:tc>
          <w:tcPr>
            <w:tcW w:w="1951" w:type="dxa"/>
            <w:tcBorders>
              <w:left w:val="double" w:sz="4" w:space="0" w:color="auto"/>
            </w:tcBorders>
            <w:vAlign w:val="center"/>
          </w:tcPr>
          <w:p w14:paraId="6226262F" w14:textId="77777777" w:rsidR="006D23FB" w:rsidRPr="00A4455A" w:rsidRDefault="006D23FB" w:rsidP="006D23FB">
            <w:pPr>
              <w:spacing w:line="4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申請類別</w:t>
            </w:r>
          </w:p>
        </w:tc>
        <w:tc>
          <w:tcPr>
            <w:tcW w:w="7818" w:type="dxa"/>
            <w:gridSpan w:val="7"/>
            <w:tcBorders>
              <w:right w:val="double" w:sz="4" w:space="0" w:color="auto"/>
            </w:tcBorders>
            <w:vAlign w:val="center"/>
          </w:tcPr>
          <w:p w14:paraId="6C93C0B3" w14:textId="63A146E4" w:rsidR="006D23FB" w:rsidRDefault="006D23FB" w:rsidP="00A33143">
            <w:pPr>
              <w:spacing w:line="400" w:lineRule="exact"/>
              <w:ind w:left="1440" w:hangingChars="600" w:hanging="14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A4455A">
              <w:rPr>
                <w:rFonts w:ascii="標楷體" w:eastAsia="標楷體" w:hAnsi="標楷體" w:hint="eastAsia"/>
              </w:rPr>
              <w:t xml:space="preserve"> </w:t>
            </w:r>
            <w:r w:rsidR="00E24F55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養護補助：</w:t>
            </w:r>
          </w:p>
          <w:p w14:paraId="7B5474E1" w14:textId="77777777" w:rsidR="006D23FB" w:rsidRPr="00A4455A" w:rsidRDefault="006D23FB" w:rsidP="00A33143">
            <w:pPr>
              <w:spacing w:line="400" w:lineRule="exact"/>
              <w:ind w:left="1440" w:hangingChars="600" w:hanging="14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(1)</w:t>
            </w:r>
            <w:r w:rsidR="00E26B2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設籍澎湖縣，年滿65歲以上，經本府核列</w:t>
            </w:r>
            <w:r w:rsidRPr="005B088E">
              <w:rPr>
                <w:rFonts w:ascii="標楷體" w:eastAsia="標楷體" w:hAnsi="標楷體" w:hint="eastAsia"/>
              </w:rPr>
              <w:t>中低收入戶(含</w:t>
            </w:r>
            <w:r>
              <w:rPr>
                <w:rFonts w:ascii="標楷體" w:eastAsia="標楷體" w:hAnsi="標楷體" w:hint="eastAsia"/>
              </w:rPr>
              <w:t>低收、</w:t>
            </w:r>
            <w:r w:rsidRPr="005B088E">
              <w:rPr>
                <w:rFonts w:ascii="標楷體" w:eastAsia="標楷體" w:hAnsi="標楷體" w:hint="eastAsia"/>
              </w:rPr>
              <w:t>中低老1.5倍以下者</w:t>
            </w:r>
            <w:r>
              <w:rPr>
                <w:rFonts w:ascii="標楷體" w:eastAsia="標楷體" w:hAnsi="標楷體" w:hint="eastAsia"/>
              </w:rPr>
              <w:t>)，失能評估為</w:t>
            </w:r>
            <w:r w:rsidRPr="005B088E">
              <w:rPr>
                <w:rFonts w:ascii="標楷體" w:eastAsia="標楷體" w:hAnsi="標楷體" w:hint="eastAsia"/>
                <w:b/>
              </w:rPr>
              <w:t>重度</w:t>
            </w:r>
            <w:r>
              <w:rPr>
                <w:rFonts w:ascii="標楷體" w:eastAsia="標楷體" w:hAnsi="標楷體" w:hint="eastAsia"/>
              </w:rPr>
              <w:t>失能者</w:t>
            </w:r>
            <w:r w:rsidRPr="00A4455A">
              <w:rPr>
                <w:rFonts w:ascii="標楷體" w:eastAsia="標楷體" w:hAnsi="標楷體" w:hint="eastAsia"/>
              </w:rPr>
              <w:t>。</w:t>
            </w:r>
          </w:p>
          <w:p w14:paraId="7214E4A1" w14:textId="77777777" w:rsidR="006D23FB" w:rsidRPr="00A4455A" w:rsidRDefault="006D23FB" w:rsidP="00A33143">
            <w:pPr>
              <w:spacing w:line="400" w:lineRule="exact"/>
              <w:ind w:left="1440" w:hangingChars="600" w:hanging="14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(2)□設籍澎湖縣，年滿65歲以上，經本府核列</w:t>
            </w:r>
            <w:r w:rsidRPr="005B088E">
              <w:rPr>
                <w:rFonts w:ascii="標楷體" w:eastAsia="標楷體" w:hAnsi="標楷體" w:hint="eastAsia"/>
              </w:rPr>
              <w:t>中低收入戶(含</w:t>
            </w:r>
            <w:r>
              <w:rPr>
                <w:rFonts w:ascii="標楷體" w:eastAsia="標楷體" w:hAnsi="標楷體" w:hint="eastAsia"/>
              </w:rPr>
              <w:t>低收、</w:t>
            </w:r>
            <w:r w:rsidRPr="005B088E">
              <w:rPr>
                <w:rFonts w:ascii="標楷體" w:eastAsia="標楷體" w:hAnsi="標楷體" w:hint="eastAsia"/>
              </w:rPr>
              <w:t>中低老1.5倍以下者</w:t>
            </w:r>
            <w:r>
              <w:rPr>
                <w:rFonts w:ascii="標楷體" w:eastAsia="標楷體" w:hAnsi="標楷體" w:hint="eastAsia"/>
              </w:rPr>
              <w:t>) ，失能評估為</w:t>
            </w:r>
            <w:r w:rsidRPr="005B088E">
              <w:rPr>
                <w:rFonts w:ascii="標楷體" w:eastAsia="標楷體" w:hAnsi="標楷體" w:hint="eastAsia"/>
                <w:b/>
              </w:rPr>
              <w:t>中度</w:t>
            </w:r>
            <w:r>
              <w:rPr>
                <w:rFonts w:ascii="標楷體" w:eastAsia="標楷體" w:hAnsi="標楷體" w:hint="eastAsia"/>
              </w:rPr>
              <w:t>失能者</w:t>
            </w:r>
            <w:r w:rsidRPr="00A4455A">
              <w:rPr>
                <w:rFonts w:ascii="標楷體" w:eastAsia="標楷體" w:hAnsi="標楷體" w:hint="eastAsia"/>
              </w:rPr>
              <w:t>。</w:t>
            </w:r>
          </w:p>
          <w:p w14:paraId="2693EF4C" w14:textId="77777777" w:rsidR="006D23FB" w:rsidRPr="00A4455A" w:rsidRDefault="006D23FB" w:rsidP="00A33143">
            <w:pPr>
              <w:spacing w:line="400" w:lineRule="exact"/>
              <w:ind w:left="1440" w:hangingChars="600" w:hanging="14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A4455A">
              <w:rPr>
                <w:rFonts w:ascii="標楷體" w:eastAsia="標楷體" w:hAnsi="標楷體" w:hint="eastAsia"/>
              </w:rPr>
              <w:t xml:space="preserve"> □</w:t>
            </w:r>
            <w:r>
              <w:rPr>
                <w:rFonts w:ascii="標楷體" w:eastAsia="標楷體" w:hAnsi="標楷體" w:hint="eastAsia"/>
              </w:rPr>
              <w:t>安養補助：設籍澎湖縣，年滿65歲以上，經本府核列</w:t>
            </w:r>
            <w:r w:rsidRPr="005B088E">
              <w:rPr>
                <w:rFonts w:ascii="標楷體" w:eastAsia="標楷體" w:hAnsi="標楷體" w:hint="eastAsia"/>
              </w:rPr>
              <w:t>低收入戶</w:t>
            </w:r>
            <w:r>
              <w:rPr>
                <w:rFonts w:ascii="標楷體" w:eastAsia="標楷體" w:hAnsi="標楷體" w:hint="eastAsia"/>
              </w:rPr>
              <w:t>，可自理生活者</w:t>
            </w:r>
            <w:r w:rsidRPr="00A4455A">
              <w:rPr>
                <w:rFonts w:ascii="標楷體" w:eastAsia="標楷體" w:hAnsi="標楷體" w:hint="eastAsia"/>
              </w:rPr>
              <w:t>。</w:t>
            </w:r>
          </w:p>
        </w:tc>
      </w:tr>
      <w:tr w:rsidR="006D23FB" w:rsidRPr="00A4455A" w14:paraId="3CC1FC9E" w14:textId="77777777" w:rsidTr="006D23FB">
        <w:trPr>
          <w:trHeight w:val="847"/>
        </w:trPr>
        <w:tc>
          <w:tcPr>
            <w:tcW w:w="1951" w:type="dxa"/>
            <w:tcBorders>
              <w:left w:val="double" w:sz="4" w:space="0" w:color="auto"/>
            </w:tcBorders>
            <w:vAlign w:val="center"/>
          </w:tcPr>
          <w:p w14:paraId="5CEA7097" w14:textId="77777777" w:rsidR="006D23FB" w:rsidRPr="00A4455A" w:rsidRDefault="006D23FB" w:rsidP="006D23FB">
            <w:pPr>
              <w:spacing w:line="460" w:lineRule="exact"/>
              <w:jc w:val="both"/>
              <w:rPr>
                <w:rFonts w:ascii="標楷體" w:eastAsia="標楷體" w:hAnsi="標楷體"/>
              </w:rPr>
            </w:pPr>
            <w:r w:rsidRPr="00A4455A">
              <w:rPr>
                <w:rFonts w:ascii="標楷體" w:eastAsia="標楷體" w:hAnsi="標楷體" w:hint="eastAsia"/>
              </w:rPr>
              <w:t>個案</w:t>
            </w:r>
          </w:p>
          <w:p w14:paraId="28EE265A" w14:textId="77777777" w:rsidR="006D23FB" w:rsidRPr="00A4455A" w:rsidRDefault="006D23FB" w:rsidP="006D23FB">
            <w:pPr>
              <w:spacing w:line="460" w:lineRule="exact"/>
              <w:jc w:val="both"/>
              <w:rPr>
                <w:rFonts w:ascii="標楷體" w:eastAsia="標楷體" w:hAnsi="標楷體"/>
              </w:rPr>
            </w:pPr>
            <w:r w:rsidRPr="00A4455A">
              <w:rPr>
                <w:rFonts w:ascii="標楷體" w:eastAsia="標楷體" w:hAnsi="標楷體" w:hint="eastAsia"/>
              </w:rPr>
              <w:t>社福身分</w:t>
            </w:r>
          </w:p>
        </w:tc>
        <w:tc>
          <w:tcPr>
            <w:tcW w:w="7818" w:type="dxa"/>
            <w:gridSpan w:val="7"/>
            <w:tcBorders>
              <w:right w:val="double" w:sz="4" w:space="0" w:color="auto"/>
            </w:tcBorders>
          </w:tcPr>
          <w:p w14:paraId="534207D6" w14:textId="77777777" w:rsidR="006D23FB" w:rsidRDefault="006D23FB" w:rsidP="00A3314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A4455A">
              <w:rPr>
                <w:rFonts w:ascii="標楷體" w:eastAsia="標楷體" w:hAnsi="標楷體" w:hint="eastAsia"/>
              </w:rPr>
              <w:t>低收入戶</w:t>
            </w:r>
            <w:r>
              <w:rPr>
                <w:rFonts w:ascii="標楷體" w:eastAsia="標楷體" w:hAnsi="標楷體" w:hint="eastAsia"/>
              </w:rPr>
              <w:t>第＿＿＿</w:t>
            </w:r>
            <w:r w:rsidRPr="00A4455A">
              <w:rPr>
                <w:rFonts w:ascii="標楷體" w:eastAsia="標楷體" w:hAnsi="標楷體" w:hint="eastAsia"/>
              </w:rPr>
              <w:t>款</w:t>
            </w:r>
          </w:p>
          <w:p w14:paraId="27337EFA" w14:textId="7B09B150" w:rsidR="006D23FB" w:rsidRPr="009148CA" w:rsidRDefault="00E24F55" w:rsidP="00A3314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6D23FB">
              <w:rPr>
                <w:rFonts w:ascii="標楷體" w:eastAsia="標楷體" w:hAnsi="標楷體" w:hint="eastAsia"/>
              </w:rPr>
              <w:t>中低收入1.5倍以下老人。</w:t>
            </w:r>
          </w:p>
          <w:p w14:paraId="7D9AF550" w14:textId="5B86AB1E" w:rsidR="006D23FB" w:rsidRPr="00A4455A" w:rsidRDefault="00B23277" w:rsidP="00A3314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</w:t>
            </w:r>
            <w:r w:rsidR="006D23FB" w:rsidRPr="00A4455A">
              <w:rPr>
                <w:rFonts w:ascii="標楷體" w:eastAsia="標楷體" w:hAnsi="標楷體" w:hint="eastAsia"/>
              </w:rPr>
              <w:t>障手冊</w:t>
            </w:r>
            <w:r w:rsidR="00E24F55" w:rsidRPr="00A4455A">
              <w:rPr>
                <w:rFonts w:ascii="標楷體" w:eastAsia="標楷體" w:hAnsi="標楷體" w:hint="eastAsia"/>
              </w:rPr>
              <w:t>□</w:t>
            </w:r>
            <w:r w:rsidR="006D23FB" w:rsidRPr="00A4455A">
              <w:rPr>
                <w:rFonts w:ascii="標楷體" w:eastAsia="標楷體" w:hAnsi="標楷體" w:hint="eastAsia"/>
              </w:rPr>
              <w:t>有□無：□輕度□中度</w:t>
            </w:r>
            <w:r w:rsidR="00E24F55">
              <w:rPr>
                <w:rFonts w:ascii="標楷體" w:eastAsia="標楷體" w:hAnsi="標楷體" w:hint="eastAsia"/>
              </w:rPr>
              <w:t>□</w:t>
            </w:r>
            <w:r w:rsidR="006D23FB" w:rsidRPr="00A4455A">
              <w:rPr>
                <w:rFonts w:ascii="標楷體" w:eastAsia="標楷體" w:hAnsi="標楷體" w:hint="eastAsia"/>
              </w:rPr>
              <w:t>重度□極重度，類別：＿＿。</w:t>
            </w:r>
          </w:p>
        </w:tc>
      </w:tr>
      <w:tr w:rsidR="006D23FB" w:rsidRPr="00A4455A" w14:paraId="37539C23" w14:textId="77777777" w:rsidTr="006D23FB">
        <w:trPr>
          <w:trHeight w:val="2092"/>
        </w:trPr>
        <w:tc>
          <w:tcPr>
            <w:tcW w:w="195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9050B4B" w14:textId="77777777" w:rsidR="006D23FB" w:rsidRPr="00A4455A" w:rsidRDefault="006D23FB" w:rsidP="006D23FB">
            <w:pPr>
              <w:spacing w:line="4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</w:t>
            </w:r>
            <w:r w:rsidRPr="00A4455A">
              <w:rPr>
                <w:rFonts w:ascii="標楷體" w:eastAsia="標楷體" w:hAnsi="標楷體" w:hint="eastAsia"/>
              </w:rPr>
              <w:t>資料</w:t>
            </w:r>
          </w:p>
        </w:tc>
        <w:tc>
          <w:tcPr>
            <w:tcW w:w="7818" w:type="dxa"/>
            <w:gridSpan w:val="7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18F2A8A" w14:textId="773A9A5F" w:rsidR="006D23FB" w:rsidRDefault="00E24F55" w:rsidP="00A33143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6D23FB" w:rsidRPr="00A4455A">
              <w:rPr>
                <w:rFonts w:ascii="標楷體" w:eastAsia="標楷體" w:hAnsi="標楷體" w:hint="eastAsia"/>
              </w:rPr>
              <w:t xml:space="preserve">本申請書。                </w:t>
            </w:r>
            <w:r>
              <w:rPr>
                <w:rFonts w:ascii="標楷體" w:eastAsia="標楷體" w:hAnsi="標楷體" w:hint="eastAsia"/>
              </w:rPr>
              <w:t>□</w:t>
            </w:r>
            <w:r w:rsidR="006D23FB" w:rsidRPr="00A4455A">
              <w:rPr>
                <w:rFonts w:ascii="標楷體" w:eastAsia="標楷體" w:hAnsi="標楷體" w:hint="eastAsia"/>
              </w:rPr>
              <w:t>全戶戶籍謄本。</w:t>
            </w:r>
          </w:p>
          <w:p w14:paraId="7C5FD85B" w14:textId="323BF31C" w:rsidR="006D23FB" w:rsidRPr="00A4455A" w:rsidRDefault="00E24F55" w:rsidP="00A33143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6D23FB">
              <w:rPr>
                <w:rFonts w:ascii="標楷體" w:eastAsia="標楷體" w:hAnsi="標楷體" w:hint="eastAsia"/>
              </w:rPr>
              <w:t xml:space="preserve">身分證影本                </w:t>
            </w:r>
            <w:r>
              <w:rPr>
                <w:rFonts w:ascii="標楷體" w:eastAsia="標楷體" w:hAnsi="標楷體" w:hint="eastAsia"/>
              </w:rPr>
              <w:t>□</w:t>
            </w:r>
            <w:r w:rsidR="006D23FB" w:rsidRPr="00A4455A">
              <w:rPr>
                <w:rFonts w:ascii="標楷體" w:eastAsia="標楷體" w:hAnsi="標楷體" w:hint="eastAsia"/>
              </w:rPr>
              <w:t>低收</w:t>
            </w:r>
            <w:r w:rsidR="006D23FB">
              <w:rPr>
                <w:rFonts w:ascii="標楷體" w:eastAsia="標楷體" w:hAnsi="標楷體" w:hint="eastAsia"/>
              </w:rPr>
              <w:t>(中低收)</w:t>
            </w:r>
            <w:r w:rsidR="006D23FB" w:rsidRPr="00A4455A">
              <w:rPr>
                <w:rFonts w:ascii="標楷體" w:eastAsia="標楷體" w:hAnsi="標楷體" w:hint="eastAsia"/>
              </w:rPr>
              <w:t>入戶證明</w:t>
            </w:r>
            <w:r w:rsidR="006D23FB">
              <w:rPr>
                <w:rFonts w:ascii="標楷體" w:eastAsia="標楷體" w:hAnsi="標楷體" w:hint="eastAsia"/>
              </w:rPr>
              <w:t>/中低老證明</w:t>
            </w:r>
            <w:r w:rsidR="006D23FB" w:rsidRPr="00A4455A">
              <w:rPr>
                <w:rFonts w:ascii="標楷體" w:eastAsia="標楷體" w:hAnsi="標楷體" w:hint="eastAsia"/>
              </w:rPr>
              <w:t xml:space="preserve">。        </w:t>
            </w:r>
          </w:p>
          <w:p w14:paraId="03FC0E4D" w14:textId="161FA196" w:rsidR="006D23FB" w:rsidRDefault="00E24F55" w:rsidP="00A33143">
            <w:pPr>
              <w:snapToGrid w:val="0"/>
              <w:spacing w:line="400" w:lineRule="exact"/>
              <w:ind w:left="240" w:hangingChars="100" w:hanging="24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6D23FB" w:rsidRPr="00A4455A">
              <w:rPr>
                <w:rFonts w:ascii="標楷體" w:eastAsia="標楷體" w:hAnsi="標楷體" w:hint="eastAsia"/>
              </w:rPr>
              <w:t>身心障礙手冊影本。</w:t>
            </w:r>
            <w:r w:rsidR="006D23FB">
              <w:rPr>
                <w:rFonts w:ascii="標楷體" w:eastAsia="標楷體" w:hAnsi="標楷體" w:hint="eastAsia"/>
              </w:rPr>
              <w:t xml:space="preserve">        </w:t>
            </w:r>
            <w:r w:rsidR="00673623">
              <w:rPr>
                <w:rFonts w:ascii="標楷體" w:eastAsia="標楷體" w:hAnsi="標楷體" w:hint="eastAsia"/>
              </w:rPr>
              <w:t>□</w:t>
            </w:r>
            <w:r w:rsidR="00673623">
              <w:rPr>
                <w:rFonts w:ascii="標楷體" w:eastAsia="標楷體" w:hAnsi="標楷體" w:hint="eastAsia"/>
              </w:rPr>
              <w:t>中度以上失能評估證明文件</w:t>
            </w:r>
          </w:p>
          <w:p w14:paraId="77BD6188" w14:textId="77777777" w:rsidR="006D23FB" w:rsidRPr="00A4455A" w:rsidRDefault="006D23FB" w:rsidP="00A33143">
            <w:pPr>
              <w:snapToGrid w:val="0"/>
              <w:spacing w:line="4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A4455A">
              <w:rPr>
                <w:rFonts w:ascii="標楷體" w:eastAsia="標楷體" w:hAnsi="標楷體" w:hint="eastAsia"/>
              </w:rPr>
              <w:t>□其他：</w:t>
            </w:r>
          </w:p>
        </w:tc>
      </w:tr>
      <w:tr w:rsidR="006D23FB" w:rsidRPr="00A4455A" w14:paraId="5DC66D49" w14:textId="77777777" w:rsidTr="001A73F2">
        <w:trPr>
          <w:trHeight w:val="2035"/>
        </w:trPr>
        <w:tc>
          <w:tcPr>
            <w:tcW w:w="195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DEB5AB6" w14:textId="1CEB193B" w:rsidR="006D23FB" w:rsidRDefault="006D23FB" w:rsidP="006D23FB">
            <w:pPr>
              <w:spacing w:line="4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家庭概況</w:t>
            </w:r>
          </w:p>
        </w:tc>
        <w:tc>
          <w:tcPr>
            <w:tcW w:w="7818" w:type="dxa"/>
            <w:gridSpan w:val="7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903B1BD" w14:textId="387B1838" w:rsidR="00662693" w:rsidRDefault="00662693" w:rsidP="00A33143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D23FB" w:rsidRPr="00A4455A" w14:paraId="6B3AB6A0" w14:textId="77777777" w:rsidTr="006D23FB">
        <w:tc>
          <w:tcPr>
            <w:tcW w:w="19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B6A41" w14:textId="77777777" w:rsidR="006D23FB" w:rsidRPr="00A4455A" w:rsidRDefault="006D23FB" w:rsidP="006D23FB">
            <w:pPr>
              <w:snapToGrid w:val="0"/>
              <w:spacing w:line="4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260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0631" w14:textId="77777777" w:rsidR="006D23FB" w:rsidRPr="00A4455A" w:rsidRDefault="006D23FB" w:rsidP="006D23FB">
            <w:pPr>
              <w:snapToGrid w:val="0"/>
              <w:spacing w:line="4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科長</w:t>
            </w:r>
          </w:p>
        </w:tc>
        <w:tc>
          <w:tcPr>
            <w:tcW w:w="260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28A0D" w14:textId="77777777" w:rsidR="006D23FB" w:rsidRPr="00A4455A" w:rsidRDefault="006D23FB" w:rsidP="006D23FB">
            <w:pPr>
              <w:snapToGrid w:val="0"/>
              <w:spacing w:line="4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副處長</w:t>
            </w:r>
          </w:p>
        </w:tc>
        <w:tc>
          <w:tcPr>
            <w:tcW w:w="260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D6DF20" w14:textId="77777777" w:rsidR="006D23FB" w:rsidRPr="00A4455A" w:rsidRDefault="006D23FB" w:rsidP="006D23FB">
            <w:pPr>
              <w:snapToGrid w:val="0"/>
              <w:spacing w:line="4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處長</w:t>
            </w:r>
          </w:p>
        </w:tc>
      </w:tr>
      <w:tr w:rsidR="006D23FB" w:rsidRPr="00A4455A" w14:paraId="650F04B1" w14:textId="77777777" w:rsidTr="006D23FB">
        <w:trPr>
          <w:trHeight w:val="828"/>
        </w:trPr>
        <w:tc>
          <w:tcPr>
            <w:tcW w:w="19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67CF676" w14:textId="77777777" w:rsidR="006D23FB" w:rsidRPr="00A4455A" w:rsidRDefault="006D23FB" w:rsidP="004C38A4">
            <w:pPr>
              <w:snapToGrid w:val="0"/>
              <w:spacing w:beforeLines="50" w:before="180" w:line="4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07DAB8" w14:textId="77777777" w:rsidR="006D23FB" w:rsidRPr="00A4455A" w:rsidRDefault="006D23FB" w:rsidP="004C38A4">
            <w:pPr>
              <w:snapToGrid w:val="0"/>
              <w:spacing w:beforeLines="50" w:before="180" w:line="4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06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5E941F" w14:textId="77777777" w:rsidR="006D23FB" w:rsidRPr="00A4455A" w:rsidRDefault="006D23FB" w:rsidP="004C38A4">
            <w:pPr>
              <w:snapToGrid w:val="0"/>
              <w:spacing w:beforeLines="50" w:before="180" w:line="4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65237C" w14:textId="77777777" w:rsidR="006D23FB" w:rsidRPr="00A4455A" w:rsidRDefault="006D23FB" w:rsidP="004C38A4">
            <w:pPr>
              <w:snapToGrid w:val="0"/>
              <w:spacing w:beforeLines="50" w:before="180" w:line="46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14:paraId="0C33E06E" w14:textId="77777777" w:rsidR="008E62CD" w:rsidRDefault="008E62CD"/>
    <w:sectPr w:rsidR="008E62CD" w:rsidSect="002709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D344D5" w14:textId="77777777" w:rsidR="00E03C5F" w:rsidRDefault="00E03C5F" w:rsidP="00E90195">
      <w:r>
        <w:separator/>
      </w:r>
    </w:p>
  </w:endnote>
  <w:endnote w:type="continuationSeparator" w:id="0">
    <w:p w14:paraId="06EFFC68" w14:textId="77777777" w:rsidR="00E03C5F" w:rsidRDefault="00E03C5F" w:rsidP="00E90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2ACCC3" w14:textId="77777777" w:rsidR="00E03C5F" w:rsidRDefault="00E03C5F" w:rsidP="00E90195">
      <w:r>
        <w:separator/>
      </w:r>
    </w:p>
  </w:footnote>
  <w:footnote w:type="continuationSeparator" w:id="0">
    <w:p w14:paraId="6914E694" w14:textId="77777777" w:rsidR="00E03C5F" w:rsidRDefault="00E03C5F" w:rsidP="00E901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FB"/>
    <w:rsid w:val="000F20E7"/>
    <w:rsid w:val="00112F23"/>
    <w:rsid w:val="00185D78"/>
    <w:rsid w:val="00193897"/>
    <w:rsid w:val="001A73F2"/>
    <w:rsid w:val="001E6058"/>
    <w:rsid w:val="00270978"/>
    <w:rsid w:val="0029167B"/>
    <w:rsid w:val="003203E1"/>
    <w:rsid w:val="00321929"/>
    <w:rsid w:val="003A398E"/>
    <w:rsid w:val="0041050B"/>
    <w:rsid w:val="004C38A4"/>
    <w:rsid w:val="00662693"/>
    <w:rsid w:val="00663DED"/>
    <w:rsid w:val="00673623"/>
    <w:rsid w:val="006D23FB"/>
    <w:rsid w:val="007F7BFD"/>
    <w:rsid w:val="008E1328"/>
    <w:rsid w:val="008E62CD"/>
    <w:rsid w:val="00A33143"/>
    <w:rsid w:val="00A451BA"/>
    <w:rsid w:val="00B23277"/>
    <w:rsid w:val="00B574D8"/>
    <w:rsid w:val="00BB2537"/>
    <w:rsid w:val="00BB407D"/>
    <w:rsid w:val="00C9684D"/>
    <w:rsid w:val="00D04D40"/>
    <w:rsid w:val="00DA3E85"/>
    <w:rsid w:val="00DC2E11"/>
    <w:rsid w:val="00E03C5F"/>
    <w:rsid w:val="00E24F55"/>
    <w:rsid w:val="00E26B27"/>
    <w:rsid w:val="00E60B62"/>
    <w:rsid w:val="00E90195"/>
    <w:rsid w:val="00F0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0ED7F5"/>
  <w15:docId w15:val="{18CDFC3B-4179-4589-8806-632318833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標楷體" w:eastAsia="標楷體" w:hAnsi="標楷體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3FB"/>
    <w:pPr>
      <w:widowControl w:val="0"/>
    </w:pPr>
    <w:rPr>
      <w:rFonts w:asciiTheme="minorHAnsi" w:eastAsiaTheme="minorEastAsia" w:hAnsiTheme="minorHAns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01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90195"/>
    <w:rPr>
      <w:rFonts w:asciiTheme="minorHAnsi" w:eastAsiaTheme="minorEastAsia" w:hAnsiTheme="minorHAnsi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901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90195"/>
    <w:rPr>
      <w:rFonts w:asciiTheme="minorHAnsi" w:eastAsiaTheme="minorEastAsia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fa10580</dc:creator>
  <cp:lastModifiedBy>8686</cp:lastModifiedBy>
  <cp:revision>8</cp:revision>
  <cp:lastPrinted>2022-06-28T09:47:00Z</cp:lastPrinted>
  <dcterms:created xsi:type="dcterms:W3CDTF">2022-08-10T09:30:00Z</dcterms:created>
  <dcterms:modified xsi:type="dcterms:W3CDTF">2024-06-05T02:57:00Z</dcterms:modified>
</cp:coreProperties>
</file>