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06D54" w14:textId="34DB5585" w:rsidR="00E14AEF" w:rsidRPr="00660BC8" w:rsidRDefault="00E14AEF" w:rsidP="00E14AEF">
      <w:pPr>
        <w:pStyle w:val="Default"/>
        <w:jc w:val="center"/>
        <w:rPr>
          <w:sz w:val="36"/>
          <w:szCs w:val="36"/>
        </w:rPr>
      </w:pPr>
      <w:r w:rsidRPr="00660BC8">
        <w:rPr>
          <w:rFonts w:hint="eastAsia"/>
          <w:sz w:val="36"/>
          <w:szCs w:val="36"/>
        </w:rPr>
        <w:t>澎湖縣政府社會福利服務補助計畫/要點</w:t>
      </w:r>
    </w:p>
    <w:p w14:paraId="769F2B4B" w14:textId="77777777" w:rsidR="00E14AEF" w:rsidRPr="00660BC8" w:rsidRDefault="00E14AEF" w:rsidP="00E14AEF">
      <w:pPr>
        <w:pStyle w:val="Default"/>
        <w:jc w:val="center"/>
        <w:rPr>
          <w:sz w:val="36"/>
          <w:szCs w:val="36"/>
        </w:rPr>
      </w:pPr>
      <w:r w:rsidRPr="00660BC8">
        <w:rPr>
          <w:rFonts w:hint="eastAsia"/>
          <w:sz w:val="36"/>
          <w:szCs w:val="36"/>
        </w:rPr>
        <w:t>修正意見表</w:t>
      </w:r>
    </w:p>
    <w:p w14:paraId="534CDF25" w14:textId="77777777" w:rsidR="00E14AEF" w:rsidRDefault="00E14AEF" w:rsidP="00E14AEF">
      <w:pPr>
        <w:pStyle w:val="Default"/>
        <w:jc w:val="center"/>
        <w:rPr>
          <w:sz w:val="32"/>
          <w:szCs w:val="32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256"/>
        <w:gridCol w:w="3257"/>
        <w:gridCol w:w="3258"/>
      </w:tblGrid>
      <w:tr w:rsidR="00E14AEF" w14:paraId="7EB21308" w14:textId="77777777" w:rsidTr="00E14AEF">
        <w:tc>
          <w:tcPr>
            <w:tcW w:w="9771" w:type="dxa"/>
            <w:gridSpan w:val="3"/>
          </w:tcPr>
          <w:p w14:paraId="471974DE" w14:textId="77777777" w:rsidR="00E14AEF" w:rsidRDefault="00E14AEF" w:rsidP="0017666F">
            <w:pPr>
              <w:pStyle w:val="Default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修正建議計畫(要點)名稱：</w:t>
            </w:r>
          </w:p>
          <w:p w14:paraId="36A54E1A" w14:textId="77777777" w:rsidR="00E14AEF" w:rsidRDefault="00E14AEF" w:rsidP="0017666F">
            <w:pPr>
              <w:pStyle w:val="Default"/>
              <w:rPr>
                <w:sz w:val="32"/>
                <w:szCs w:val="32"/>
              </w:rPr>
            </w:pPr>
          </w:p>
        </w:tc>
      </w:tr>
      <w:tr w:rsidR="00E14AEF" w14:paraId="150ED13B" w14:textId="77777777" w:rsidTr="00E14AEF">
        <w:tc>
          <w:tcPr>
            <w:tcW w:w="3256" w:type="dxa"/>
          </w:tcPr>
          <w:p w14:paraId="10912713" w14:textId="77777777" w:rsidR="00E14AEF" w:rsidRPr="00D079CF" w:rsidRDefault="00E14AEF" w:rsidP="0017666F">
            <w:pPr>
              <w:pStyle w:val="Default"/>
              <w:jc w:val="center"/>
              <w:rPr>
                <w:sz w:val="28"/>
                <w:szCs w:val="28"/>
              </w:rPr>
            </w:pPr>
            <w:r w:rsidRPr="00D079CF">
              <w:rPr>
                <w:rFonts w:hint="eastAsia"/>
                <w:sz w:val="28"/>
                <w:szCs w:val="28"/>
              </w:rPr>
              <w:t>建議修正條文</w:t>
            </w:r>
          </w:p>
        </w:tc>
        <w:tc>
          <w:tcPr>
            <w:tcW w:w="3257" w:type="dxa"/>
          </w:tcPr>
          <w:p w14:paraId="2B94BF79" w14:textId="77777777" w:rsidR="00E14AEF" w:rsidRPr="00D079CF" w:rsidRDefault="00E14AEF" w:rsidP="0017666F">
            <w:pPr>
              <w:pStyle w:val="Default"/>
              <w:jc w:val="center"/>
              <w:rPr>
                <w:sz w:val="28"/>
                <w:szCs w:val="28"/>
              </w:rPr>
            </w:pPr>
            <w:r w:rsidRPr="00D079CF">
              <w:rPr>
                <w:rFonts w:hint="eastAsia"/>
                <w:sz w:val="28"/>
                <w:szCs w:val="28"/>
              </w:rPr>
              <w:t>現行條文</w:t>
            </w:r>
          </w:p>
        </w:tc>
        <w:tc>
          <w:tcPr>
            <w:tcW w:w="3258" w:type="dxa"/>
          </w:tcPr>
          <w:p w14:paraId="048247F2" w14:textId="77777777" w:rsidR="00E14AEF" w:rsidRPr="00D079CF" w:rsidRDefault="00E14AEF" w:rsidP="0017666F">
            <w:pPr>
              <w:pStyle w:val="Default"/>
              <w:jc w:val="center"/>
              <w:rPr>
                <w:sz w:val="28"/>
                <w:szCs w:val="28"/>
              </w:rPr>
            </w:pPr>
            <w:r w:rsidRPr="00D079CF">
              <w:rPr>
                <w:rFonts w:hint="eastAsia"/>
                <w:sz w:val="28"/>
                <w:szCs w:val="28"/>
              </w:rPr>
              <w:t>說明</w:t>
            </w:r>
          </w:p>
        </w:tc>
      </w:tr>
      <w:tr w:rsidR="00E14AEF" w14:paraId="4080B145" w14:textId="77777777" w:rsidTr="00E14AEF">
        <w:trPr>
          <w:trHeight w:val="2665"/>
        </w:trPr>
        <w:tc>
          <w:tcPr>
            <w:tcW w:w="3256" w:type="dxa"/>
          </w:tcPr>
          <w:p w14:paraId="747D6E64" w14:textId="77777777" w:rsidR="00E14AEF" w:rsidRPr="00FC12F3" w:rsidRDefault="00E14AEF" w:rsidP="0017666F">
            <w:pPr>
              <w:pStyle w:val="Default"/>
            </w:pPr>
          </w:p>
        </w:tc>
        <w:tc>
          <w:tcPr>
            <w:tcW w:w="3257" w:type="dxa"/>
          </w:tcPr>
          <w:p w14:paraId="0B00E7BF" w14:textId="77777777" w:rsidR="00E14AEF" w:rsidRPr="00FC12F3" w:rsidRDefault="00E14AEF" w:rsidP="0017666F">
            <w:pPr>
              <w:pStyle w:val="Default"/>
            </w:pPr>
          </w:p>
        </w:tc>
        <w:tc>
          <w:tcPr>
            <w:tcW w:w="3258" w:type="dxa"/>
          </w:tcPr>
          <w:p w14:paraId="3CC72FC7" w14:textId="77777777" w:rsidR="00E14AEF" w:rsidRPr="00FC12F3" w:rsidRDefault="00E14AEF" w:rsidP="0017666F">
            <w:pPr>
              <w:pStyle w:val="Default"/>
            </w:pPr>
          </w:p>
        </w:tc>
      </w:tr>
      <w:tr w:rsidR="00E14AEF" w14:paraId="5A1F85F0" w14:textId="77777777" w:rsidTr="00E14AEF">
        <w:trPr>
          <w:trHeight w:val="2665"/>
        </w:trPr>
        <w:tc>
          <w:tcPr>
            <w:tcW w:w="3256" w:type="dxa"/>
          </w:tcPr>
          <w:p w14:paraId="241D84F3" w14:textId="77777777" w:rsidR="00E14AEF" w:rsidRPr="00FC12F3" w:rsidRDefault="00E14AEF" w:rsidP="0017666F">
            <w:pPr>
              <w:pStyle w:val="Default"/>
            </w:pPr>
          </w:p>
        </w:tc>
        <w:tc>
          <w:tcPr>
            <w:tcW w:w="3257" w:type="dxa"/>
          </w:tcPr>
          <w:p w14:paraId="1B8232CD" w14:textId="77777777" w:rsidR="00E14AEF" w:rsidRDefault="00E14AEF" w:rsidP="0017666F">
            <w:pPr>
              <w:pStyle w:val="Default"/>
            </w:pPr>
          </w:p>
          <w:p w14:paraId="6CE391C0" w14:textId="77777777" w:rsidR="00E14AEF" w:rsidRPr="00D079CF" w:rsidRDefault="00E14AEF" w:rsidP="0017666F">
            <w:pPr>
              <w:jc w:val="center"/>
            </w:pPr>
          </w:p>
        </w:tc>
        <w:tc>
          <w:tcPr>
            <w:tcW w:w="3258" w:type="dxa"/>
          </w:tcPr>
          <w:p w14:paraId="715B6430" w14:textId="77777777" w:rsidR="00E14AEF" w:rsidRPr="00FC12F3" w:rsidRDefault="00E14AEF" w:rsidP="0017666F">
            <w:pPr>
              <w:pStyle w:val="Default"/>
            </w:pPr>
          </w:p>
        </w:tc>
      </w:tr>
    </w:tbl>
    <w:p w14:paraId="5EEEECF7" w14:textId="77777777" w:rsidR="00E14AEF" w:rsidRPr="004A6903" w:rsidRDefault="00E14AEF" w:rsidP="000B34EC">
      <w:pPr>
        <w:spacing w:line="560" w:lineRule="exact"/>
        <w:jc w:val="both"/>
        <w:rPr>
          <w:rFonts w:ascii="標楷體" w:eastAsia="標楷體" w:hAnsi="標楷體"/>
          <w:sz w:val="32"/>
          <w:szCs w:val="32"/>
        </w:rPr>
      </w:pPr>
    </w:p>
    <w:sectPr w:rsidR="00E14AEF" w:rsidRPr="004A6903" w:rsidSect="004734CB">
      <w:footerReference w:type="default" r:id="rId8"/>
      <w:pgSz w:w="11906" w:h="16838"/>
      <w:pgMar w:top="993" w:right="991" w:bottom="1560" w:left="1134" w:header="851" w:footer="30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D154E" w14:textId="77777777" w:rsidR="00F7493A" w:rsidRDefault="00F7493A" w:rsidP="00E10895">
      <w:r>
        <w:separator/>
      </w:r>
    </w:p>
  </w:endnote>
  <w:endnote w:type="continuationSeparator" w:id="0">
    <w:p w14:paraId="2EF7B084" w14:textId="77777777" w:rsidR="00F7493A" w:rsidRDefault="00F7493A" w:rsidP="00E10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601C2" w14:textId="77777777" w:rsidR="0069527C" w:rsidRDefault="00C650F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06686" w:rsidRPr="00A06686">
      <w:rPr>
        <w:noProof/>
        <w:lang w:val="zh-TW"/>
      </w:rPr>
      <w:t>6</w:t>
    </w:r>
    <w:r>
      <w:rPr>
        <w:noProof/>
        <w:lang w:val="zh-TW"/>
      </w:rPr>
      <w:fldChar w:fldCharType="end"/>
    </w:r>
  </w:p>
  <w:p w14:paraId="461E5395" w14:textId="77777777" w:rsidR="0069527C" w:rsidRDefault="0069527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56A2FF" w14:textId="77777777" w:rsidR="00F7493A" w:rsidRDefault="00F7493A" w:rsidP="00E10895">
      <w:r>
        <w:separator/>
      </w:r>
    </w:p>
  </w:footnote>
  <w:footnote w:type="continuationSeparator" w:id="0">
    <w:p w14:paraId="41D86BF5" w14:textId="77777777" w:rsidR="00F7493A" w:rsidRDefault="00F7493A" w:rsidP="00E108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CD7"/>
    <w:multiLevelType w:val="hybridMultilevel"/>
    <w:tmpl w:val="17BAB1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B06573"/>
    <w:multiLevelType w:val="hybridMultilevel"/>
    <w:tmpl w:val="90FEDCA2"/>
    <w:lvl w:ilvl="0" w:tplc="D734970E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EAA1AEC"/>
    <w:multiLevelType w:val="hybridMultilevel"/>
    <w:tmpl w:val="17BAB1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D9753E"/>
    <w:multiLevelType w:val="hybridMultilevel"/>
    <w:tmpl w:val="2F30CF42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E65088"/>
    <w:multiLevelType w:val="hybridMultilevel"/>
    <w:tmpl w:val="3F04CD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2A626E4E">
      <w:start w:val="1"/>
      <w:numFmt w:val="taiwaneseCountingThousand"/>
      <w:lvlText w:val="(%2)"/>
      <w:lvlJc w:val="left"/>
      <w:pPr>
        <w:ind w:left="960" w:hanging="480"/>
      </w:pPr>
      <w:rPr>
        <w:rFonts w:ascii="Times New Roman" w:hAnsi="Times New Roman"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5C723F"/>
    <w:multiLevelType w:val="hybridMultilevel"/>
    <w:tmpl w:val="17BAB1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959043C"/>
    <w:multiLevelType w:val="hybridMultilevel"/>
    <w:tmpl w:val="DCB46F3C"/>
    <w:lvl w:ilvl="0" w:tplc="1A4C2028">
      <w:start w:val="1"/>
      <w:numFmt w:val="ideographLegalTraditional"/>
      <w:lvlText w:val="%1、"/>
      <w:lvlJc w:val="left"/>
      <w:pPr>
        <w:ind w:left="900" w:hanging="90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D734970E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3CCCC380">
      <w:start w:val="1"/>
      <w:numFmt w:val="decimal"/>
      <w:lvlText w:val="(%5)"/>
      <w:lvlJc w:val="left"/>
      <w:pPr>
        <w:ind w:left="2400" w:hanging="480"/>
      </w:pPr>
      <w:rPr>
        <w:w w:val="99"/>
        <w:lang w:val="en-US" w:eastAsia="zh-TW" w:bidi="ar-S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DE1D47"/>
    <w:multiLevelType w:val="hybridMultilevel"/>
    <w:tmpl w:val="B9382FF0"/>
    <w:lvl w:ilvl="0" w:tplc="4708628A">
      <w:start w:val="1"/>
      <w:numFmt w:val="taiwaneseCountingThousand"/>
      <w:lvlText w:val="%1、"/>
      <w:lvlJc w:val="left"/>
      <w:pPr>
        <w:ind w:left="795" w:hanging="79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5863FC"/>
    <w:multiLevelType w:val="hybridMultilevel"/>
    <w:tmpl w:val="02EC8B2A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2E17AFB"/>
    <w:multiLevelType w:val="hybridMultilevel"/>
    <w:tmpl w:val="7AC42DA6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87A3E9E"/>
    <w:multiLevelType w:val="hybridMultilevel"/>
    <w:tmpl w:val="A01A9736"/>
    <w:lvl w:ilvl="0" w:tplc="0409000F">
      <w:start w:val="1"/>
      <w:numFmt w:val="decimal"/>
      <w:lvlText w:val="%1."/>
      <w:lvlJc w:val="left"/>
      <w:pPr>
        <w:ind w:left="4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11" w15:restartNumberingAfterBreak="0">
    <w:nsid w:val="5C724C46"/>
    <w:multiLevelType w:val="hybridMultilevel"/>
    <w:tmpl w:val="CA92E9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D4D1CFA"/>
    <w:multiLevelType w:val="hybridMultilevel"/>
    <w:tmpl w:val="17BAB1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F620A42"/>
    <w:multiLevelType w:val="hybridMultilevel"/>
    <w:tmpl w:val="66C61DA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E022071"/>
    <w:multiLevelType w:val="hybridMultilevel"/>
    <w:tmpl w:val="A01A9736"/>
    <w:lvl w:ilvl="0" w:tplc="0409000F">
      <w:start w:val="1"/>
      <w:numFmt w:val="decimal"/>
      <w:lvlText w:val="%1."/>
      <w:lvlJc w:val="left"/>
      <w:pPr>
        <w:ind w:left="4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15" w15:restartNumberingAfterBreak="0">
    <w:nsid w:val="7A210D5B"/>
    <w:multiLevelType w:val="hybridMultilevel"/>
    <w:tmpl w:val="FF4CA06A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E030F88"/>
    <w:multiLevelType w:val="hybridMultilevel"/>
    <w:tmpl w:val="27321BF2"/>
    <w:lvl w:ilvl="0" w:tplc="FD44D5A2">
      <w:start w:val="1"/>
      <w:numFmt w:val="taiwaneseCountingThousand"/>
      <w:lvlText w:val="%1、"/>
      <w:lvlJc w:val="left"/>
      <w:pPr>
        <w:ind w:left="1230" w:hanging="7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15"/>
  </w:num>
  <w:num w:numId="5">
    <w:abstractNumId w:val="12"/>
  </w:num>
  <w:num w:numId="6">
    <w:abstractNumId w:val="0"/>
  </w:num>
  <w:num w:numId="7">
    <w:abstractNumId w:val="5"/>
  </w:num>
  <w:num w:numId="8">
    <w:abstractNumId w:val="14"/>
  </w:num>
  <w:num w:numId="9">
    <w:abstractNumId w:val="10"/>
  </w:num>
  <w:num w:numId="10">
    <w:abstractNumId w:val="11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3"/>
  </w:num>
  <w:num w:numId="16">
    <w:abstractNumId w:val="16"/>
  </w:num>
  <w:num w:numId="1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4D6"/>
    <w:rsid w:val="00004E0B"/>
    <w:rsid w:val="00007136"/>
    <w:rsid w:val="00011906"/>
    <w:rsid w:val="00016E71"/>
    <w:rsid w:val="00017AEF"/>
    <w:rsid w:val="0002268E"/>
    <w:rsid w:val="000244D6"/>
    <w:rsid w:val="00025096"/>
    <w:rsid w:val="00026F84"/>
    <w:rsid w:val="00034C70"/>
    <w:rsid w:val="00046C70"/>
    <w:rsid w:val="0004719F"/>
    <w:rsid w:val="00054298"/>
    <w:rsid w:val="0005587D"/>
    <w:rsid w:val="00065682"/>
    <w:rsid w:val="0006642D"/>
    <w:rsid w:val="0007239E"/>
    <w:rsid w:val="00073D67"/>
    <w:rsid w:val="000764B4"/>
    <w:rsid w:val="00077847"/>
    <w:rsid w:val="00077BA5"/>
    <w:rsid w:val="000863AD"/>
    <w:rsid w:val="00091DC0"/>
    <w:rsid w:val="00096E65"/>
    <w:rsid w:val="000A2D76"/>
    <w:rsid w:val="000B084A"/>
    <w:rsid w:val="000B34EC"/>
    <w:rsid w:val="000B366D"/>
    <w:rsid w:val="000B78DB"/>
    <w:rsid w:val="000C4E38"/>
    <w:rsid w:val="000C6B1F"/>
    <w:rsid w:val="000D1388"/>
    <w:rsid w:val="000D28B0"/>
    <w:rsid w:val="000D2D96"/>
    <w:rsid w:val="000D42BC"/>
    <w:rsid w:val="000D4850"/>
    <w:rsid w:val="000D4BB6"/>
    <w:rsid w:val="000D5276"/>
    <w:rsid w:val="000D79C9"/>
    <w:rsid w:val="000E285E"/>
    <w:rsid w:val="000E4699"/>
    <w:rsid w:val="000E59F8"/>
    <w:rsid w:val="000F0AA6"/>
    <w:rsid w:val="000F6167"/>
    <w:rsid w:val="000F6724"/>
    <w:rsid w:val="00101DE7"/>
    <w:rsid w:val="00101F1E"/>
    <w:rsid w:val="001023C9"/>
    <w:rsid w:val="0010276F"/>
    <w:rsid w:val="0010470F"/>
    <w:rsid w:val="00110A73"/>
    <w:rsid w:val="00114A68"/>
    <w:rsid w:val="001153AA"/>
    <w:rsid w:val="0012016B"/>
    <w:rsid w:val="00121441"/>
    <w:rsid w:val="00121C2D"/>
    <w:rsid w:val="00127F4F"/>
    <w:rsid w:val="00131ACF"/>
    <w:rsid w:val="00134EE1"/>
    <w:rsid w:val="00136834"/>
    <w:rsid w:val="0014655F"/>
    <w:rsid w:val="0014741D"/>
    <w:rsid w:val="0015101D"/>
    <w:rsid w:val="001544EB"/>
    <w:rsid w:val="00155AFF"/>
    <w:rsid w:val="00156B23"/>
    <w:rsid w:val="0016190C"/>
    <w:rsid w:val="00164685"/>
    <w:rsid w:val="001654E5"/>
    <w:rsid w:val="001726DE"/>
    <w:rsid w:val="00172A6C"/>
    <w:rsid w:val="00180E82"/>
    <w:rsid w:val="001872B3"/>
    <w:rsid w:val="001906FA"/>
    <w:rsid w:val="00192F1E"/>
    <w:rsid w:val="0019511E"/>
    <w:rsid w:val="001A0ED4"/>
    <w:rsid w:val="001B4E84"/>
    <w:rsid w:val="001B51B6"/>
    <w:rsid w:val="001B57F5"/>
    <w:rsid w:val="001B69AA"/>
    <w:rsid w:val="001B71A9"/>
    <w:rsid w:val="001C0336"/>
    <w:rsid w:val="001C33F4"/>
    <w:rsid w:val="001C7EAB"/>
    <w:rsid w:val="001D7FDB"/>
    <w:rsid w:val="001E71FA"/>
    <w:rsid w:val="001E7258"/>
    <w:rsid w:val="001E73C3"/>
    <w:rsid w:val="001F0B51"/>
    <w:rsid w:val="001F23DA"/>
    <w:rsid w:val="001F7C39"/>
    <w:rsid w:val="0020113C"/>
    <w:rsid w:val="002014D4"/>
    <w:rsid w:val="00201CD1"/>
    <w:rsid w:val="002033F4"/>
    <w:rsid w:val="00203C9E"/>
    <w:rsid w:val="00204734"/>
    <w:rsid w:val="00212E0F"/>
    <w:rsid w:val="00213627"/>
    <w:rsid w:val="002139B8"/>
    <w:rsid w:val="00214D41"/>
    <w:rsid w:val="00215DB1"/>
    <w:rsid w:val="00220572"/>
    <w:rsid w:val="00220783"/>
    <w:rsid w:val="00221134"/>
    <w:rsid w:val="0022440B"/>
    <w:rsid w:val="00225EBF"/>
    <w:rsid w:val="002270B9"/>
    <w:rsid w:val="00231B35"/>
    <w:rsid w:val="00236D0D"/>
    <w:rsid w:val="00241DBA"/>
    <w:rsid w:val="00253C01"/>
    <w:rsid w:val="00253C20"/>
    <w:rsid w:val="002558F1"/>
    <w:rsid w:val="00255DDE"/>
    <w:rsid w:val="00257929"/>
    <w:rsid w:val="00262231"/>
    <w:rsid w:val="0027249D"/>
    <w:rsid w:val="00273BC1"/>
    <w:rsid w:val="002806CA"/>
    <w:rsid w:val="00290A9C"/>
    <w:rsid w:val="00290ED6"/>
    <w:rsid w:val="00291E87"/>
    <w:rsid w:val="0029416F"/>
    <w:rsid w:val="0029575C"/>
    <w:rsid w:val="002A1705"/>
    <w:rsid w:val="002A2F6A"/>
    <w:rsid w:val="002B143B"/>
    <w:rsid w:val="002B4AFE"/>
    <w:rsid w:val="002B4B35"/>
    <w:rsid w:val="002B7A97"/>
    <w:rsid w:val="002C0832"/>
    <w:rsid w:val="002C2F20"/>
    <w:rsid w:val="002C71FC"/>
    <w:rsid w:val="002D6D89"/>
    <w:rsid w:val="002D7708"/>
    <w:rsid w:val="002E2CAE"/>
    <w:rsid w:val="002E4491"/>
    <w:rsid w:val="002E6EE8"/>
    <w:rsid w:val="002E7430"/>
    <w:rsid w:val="002F631E"/>
    <w:rsid w:val="00301A32"/>
    <w:rsid w:val="0030259D"/>
    <w:rsid w:val="003038A8"/>
    <w:rsid w:val="00307C49"/>
    <w:rsid w:val="00311498"/>
    <w:rsid w:val="00316912"/>
    <w:rsid w:val="0031790C"/>
    <w:rsid w:val="00320FEF"/>
    <w:rsid w:val="00321578"/>
    <w:rsid w:val="0032372D"/>
    <w:rsid w:val="00326933"/>
    <w:rsid w:val="0032781A"/>
    <w:rsid w:val="0033021B"/>
    <w:rsid w:val="00334935"/>
    <w:rsid w:val="003452D0"/>
    <w:rsid w:val="00345BE1"/>
    <w:rsid w:val="00350352"/>
    <w:rsid w:val="00361067"/>
    <w:rsid w:val="003625BF"/>
    <w:rsid w:val="00371A18"/>
    <w:rsid w:val="003772DB"/>
    <w:rsid w:val="00380C1C"/>
    <w:rsid w:val="00390E56"/>
    <w:rsid w:val="003913EF"/>
    <w:rsid w:val="00394277"/>
    <w:rsid w:val="00394AA9"/>
    <w:rsid w:val="0039595D"/>
    <w:rsid w:val="003A6C03"/>
    <w:rsid w:val="003A719A"/>
    <w:rsid w:val="003B3046"/>
    <w:rsid w:val="003B443F"/>
    <w:rsid w:val="003B4A19"/>
    <w:rsid w:val="003B5473"/>
    <w:rsid w:val="003B609A"/>
    <w:rsid w:val="003B7620"/>
    <w:rsid w:val="003D29D1"/>
    <w:rsid w:val="003D384B"/>
    <w:rsid w:val="003D3AC1"/>
    <w:rsid w:val="003D411E"/>
    <w:rsid w:val="003D6522"/>
    <w:rsid w:val="003E0D8F"/>
    <w:rsid w:val="003E129E"/>
    <w:rsid w:val="003E16EC"/>
    <w:rsid w:val="003F0C09"/>
    <w:rsid w:val="003F15D2"/>
    <w:rsid w:val="003F2BC2"/>
    <w:rsid w:val="003F5324"/>
    <w:rsid w:val="003F5FF1"/>
    <w:rsid w:val="00400C6D"/>
    <w:rsid w:val="00401C88"/>
    <w:rsid w:val="00411A5C"/>
    <w:rsid w:val="00411E78"/>
    <w:rsid w:val="00412A59"/>
    <w:rsid w:val="0041311F"/>
    <w:rsid w:val="00413278"/>
    <w:rsid w:val="00414645"/>
    <w:rsid w:val="00415387"/>
    <w:rsid w:val="0043061E"/>
    <w:rsid w:val="004310B7"/>
    <w:rsid w:val="00433905"/>
    <w:rsid w:val="00437358"/>
    <w:rsid w:val="00437A68"/>
    <w:rsid w:val="0044634F"/>
    <w:rsid w:val="00452208"/>
    <w:rsid w:val="00455A10"/>
    <w:rsid w:val="004633E2"/>
    <w:rsid w:val="004657CC"/>
    <w:rsid w:val="00467B83"/>
    <w:rsid w:val="00470691"/>
    <w:rsid w:val="004734CB"/>
    <w:rsid w:val="004736AD"/>
    <w:rsid w:val="00476854"/>
    <w:rsid w:val="0047795D"/>
    <w:rsid w:val="004808B1"/>
    <w:rsid w:val="00487616"/>
    <w:rsid w:val="00487C5C"/>
    <w:rsid w:val="004901DA"/>
    <w:rsid w:val="004902F7"/>
    <w:rsid w:val="004916B4"/>
    <w:rsid w:val="00493C97"/>
    <w:rsid w:val="00495CC6"/>
    <w:rsid w:val="004964EC"/>
    <w:rsid w:val="0049704F"/>
    <w:rsid w:val="004A489A"/>
    <w:rsid w:val="004A517A"/>
    <w:rsid w:val="004A6903"/>
    <w:rsid w:val="004A717E"/>
    <w:rsid w:val="004A7A3E"/>
    <w:rsid w:val="004B04E2"/>
    <w:rsid w:val="004B130E"/>
    <w:rsid w:val="004B4938"/>
    <w:rsid w:val="004C2D76"/>
    <w:rsid w:val="004C3124"/>
    <w:rsid w:val="004C5E3A"/>
    <w:rsid w:val="004C7409"/>
    <w:rsid w:val="004D709A"/>
    <w:rsid w:val="004E10A5"/>
    <w:rsid w:val="004E3FD2"/>
    <w:rsid w:val="004E55F4"/>
    <w:rsid w:val="004E6A23"/>
    <w:rsid w:val="004F0114"/>
    <w:rsid w:val="004F1DD2"/>
    <w:rsid w:val="004F5CCB"/>
    <w:rsid w:val="004F75EC"/>
    <w:rsid w:val="005039B2"/>
    <w:rsid w:val="0051184C"/>
    <w:rsid w:val="00511C2D"/>
    <w:rsid w:val="0052077D"/>
    <w:rsid w:val="005225F9"/>
    <w:rsid w:val="005270A8"/>
    <w:rsid w:val="00530A62"/>
    <w:rsid w:val="00530F9C"/>
    <w:rsid w:val="00533EE7"/>
    <w:rsid w:val="005416F0"/>
    <w:rsid w:val="00547509"/>
    <w:rsid w:val="00550ED0"/>
    <w:rsid w:val="005514FD"/>
    <w:rsid w:val="005522F9"/>
    <w:rsid w:val="005549D4"/>
    <w:rsid w:val="00555133"/>
    <w:rsid w:val="00560D97"/>
    <w:rsid w:val="00561E1D"/>
    <w:rsid w:val="00564B2F"/>
    <w:rsid w:val="0056580F"/>
    <w:rsid w:val="005704EB"/>
    <w:rsid w:val="005710C6"/>
    <w:rsid w:val="00571C86"/>
    <w:rsid w:val="005726DB"/>
    <w:rsid w:val="00572849"/>
    <w:rsid w:val="00577499"/>
    <w:rsid w:val="00584CA3"/>
    <w:rsid w:val="00586CA4"/>
    <w:rsid w:val="00594556"/>
    <w:rsid w:val="005A0576"/>
    <w:rsid w:val="005A5DA0"/>
    <w:rsid w:val="005B2C5E"/>
    <w:rsid w:val="005B2CA5"/>
    <w:rsid w:val="005B3001"/>
    <w:rsid w:val="005B461A"/>
    <w:rsid w:val="005B63E8"/>
    <w:rsid w:val="005C061E"/>
    <w:rsid w:val="005C0CA7"/>
    <w:rsid w:val="005C13E3"/>
    <w:rsid w:val="005C359D"/>
    <w:rsid w:val="005D1236"/>
    <w:rsid w:val="005D1781"/>
    <w:rsid w:val="005D3328"/>
    <w:rsid w:val="005D4A5F"/>
    <w:rsid w:val="005D6820"/>
    <w:rsid w:val="005E2359"/>
    <w:rsid w:val="005E28A9"/>
    <w:rsid w:val="005E2952"/>
    <w:rsid w:val="005E3EC9"/>
    <w:rsid w:val="005F440D"/>
    <w:rsid w:val="005F62E0"/>
    <w:rsid w:val="00611145"/>
    <w:rsid w:val="0061191A"/>
    <w:rsid w:val="006226CA"/>
    <w:rsid w:val="00623F52"/>
    <w:rsid w:val="00627F80"/>
    <w:rsid w:val="006306D5"/>
    <w:rsid w:val="00631699"/>
    <w:rsid w:val="00637A7E"/>
    <w:rsid w:val="0064250A"/>
    <w:rsid w:val="00647D6E"/>
    <w:rsid w:val="00650B91"/>
    <w:rsid w:val="006561FB"/>
    <w:rsid w:val="006564F4"/>
    <w:rsid w:val="00661756"/>
    <w:rsid w:val="006678F1"/>
    <w:rsid w:val="00667D29"/>
    <w:rsid w:val="0067239F"/>
    <w:rsid w:val="00690836"/>
    <w:rsid w:val="00690EA8"/>
    <w:rsid w:val="0069293B"/>
    <w:rsid w:val="00692DE4"/>
    <w:rsid w:val="00695152"/>
    <w:rsid w:val="0069527C"/>
    <w:rsid w:val="0069694E"/>
    <w:rsid w:val="006A089F"/>
    <w:rsid w:val="006A0B1F"/>
    <w:rsid w:val="006A1010"/>
    <w:rsid w:val="006A5225"/>
    <w:rsid w:val="006A6007"/>
    <w:rsid w:val="006B10DF"/>
    <w:rsid w:val="006C06F6"/>
    <w:rsid w:val="006D27E9"/>
    <w:rsid w:val="006D397B"/>
    <w:rsid w:val="006D3FE9"/>
    <w:rsid w:val="006D7338"/>
    <w:rsid w:val="006E1D52"/>
    <w:rsid w:val="006E1F4A"/>
    <w:rsid w:val="006E2796"/>
    <w:rsid w:val="006E3CB6"/>
    <w:rsid w:val="006F3E3A"/>
    <w:rsid w:val="006F439F"/>
    <w:rsid w:val="007023C5"/>
    <w:rsid w:val="00703B74"/>
    <w:rsid w:val="0071546E"/>
    <w:rsid w:val="007160CC"/>
    <w:rsid w:val="00716E65"/>
    <w:rsid w:val="00721A17"/>
    <w:rsid w:val="007236B7"/>
    <w:rsid w:val="00723C3A"/>
    <w:rsid w:val="00726EBB"/>
    <w:rsid w:val="00736904"/>
    <w:rsid w:val="007376FE"/>
    <w:rsid w:val="00740351"/>
    <w:rsid w:val="007469AE"/>
    <w:rsid w:val="007525E9"/>
    <w:rsid w:val="00757084"/>
    <w:rsid w:val="00774DDC"/>
    <w:rsid w:val="00775713"/>
    <w:rsid w:val="00775768"/>
    <w:rsid w:val="007760D9"/>
    <w:rsid w:val="0077683D"/>
    <w:rsid w:val="00780ECA"/>
    <w:rsid w:val="00785F08"/>
    <w:rsid w:val="00787521"/>
    <w:rsid w:val="007876C8"/>
    <w:rsid w:val="00790165"/>
    <w:rsid w:val="00790FD0"/>
    <w:rsid w:val="007924C8"/>
    <w:rsid w:val="007A0651"/>
    <w:rsid w:val="007A3E10"/>
    <w:rsid w:val="007A4388"/>
    <w:rsid w:val="007A45DD"/>
    <w:rsid w:val="007B6AAD"/>
    <w:rsid w:val="007B6AD3"/>
    <w:rsid w:val="007B7B4B"/>
    <w:rsid w:val="007C2081"/>
    <w:rsid w:val="007C5EB5"/>
    <w:rsid w:val="007E3AA8"/>
    <w:rsid w:val="007E4DDE"/>
    <w:rsid w:val="007F182A"/>
    <w:rsid w:val="007F6BC7"/>
    <w:rsid w:val="007F7A0A"/>
    <w:rsid w:val="0080301E"/>
    <w:rsid w:val="008036DD"/>
    <w:rsid w:val="0080471C"/>
    <w:rsid w:val="00804738"/>
    <w:rsid w:val="00807032"/>
    <w:rsid w:val="00814524"/>
    <w:rsid w:val="0081715D"/>
    <w:rsid w:val="00821AE3"/>
    <w:rsid w:val="0082324C"/>
    <w:rsid w:val="008241ED"/>
    <w:rsid w:val="00826264"/>
    <w:rsid w:val="00826531"/>
    <w:rsid w:val="00832321"/>
    <w:rsid w:val="0083346D"/>
    <w:rsid w:val="00833EF2"/>
    <w:rsid w:val="008425E4"/>
    <w:rsid w:val="008438C7"/>
    <w:rsid w:val="00844FB0"/>
    <w:rsid w:val="00850077"/>
    <w:rsid w:val="00852486"/>
    <w:rsid w:val="008624AD"/>
    <w:rsid w:val="00862936"/>
    <w:rsid w:val="00865570"/>
    <w:rsid w:val="008665F1"/>
    <w:rsid w:val="0087158A"/>
    <w:rsid w:val="008723E0"/>
    <w:rsid w:val="008724D6"/>
    <w:rsid w:val="008749DF"/>
    <w:rsid w:val="008854B7"/>
    <w:rsid w:val="008857B8"/>
    <w:rsid w:val="008868A1"/>
    <w:rsid w:val="00890F05"/>
    <w:rsid w:val="00891057"/>
    <w:rsid w:val="008927D2"/>
    <w:rsid w:val="00893349"/>
    <w:rsid w:val="00895663"/>
    <w:rsid w:val="008A1A16"/>
    <w:rsid w:val="008A46CE"/>
    <w:rsid w:val="008A55F6"/>
    <w:rsid w:val="008A663A"/>
    <w:rsid w:val="008A6A95"/>
    <w:rsid w:val="008B116A"/>
    <w:rsid w:val="008B116F"/>
    <w:rsid w:val="008C194E"/>
    <w:rsid w:val="008C3010"/>
    <w:rsid w:val="008C48FB"/>
    <w:rsid w:val="008D0AA2"/>
    <w:rsid w:val="008D0E7D"/>
    <w:rsid w:val="008D2AA3"/>
    <w:rsid w:val="008D4309"/>
    <w:rsid w:val="008D6CD8"/>
    <w:rsid w:val="008D7831"/>
    <w:rsid w:val="008E51AF"/>
    <w:rsid w:val="008E7521"/>
    <w:rsid w:val="008F7B36"/>
    <w:rsid w:val="00910ECF"/>
    <w:rsid w:val="009122F3"/>
    <w:rsid w:val="00920F36"/>
    <w:rsid w:val="00921F75"/>
    <w:rsid w:val="009254F9"/>
    <w:rsid w:val="00926081"/>
    <w:rsid w:val="00926317"/>
    <w:rsid w:val="0093323F"/>
    <w:rsid w:val="00933E38"/>
    <w:rsid w:val="00935477"/>
    <w:rsid w:val="00943BA6"/>
    <w:rsid w:val="00944E1C"/>
    <w:rsid w:val="0095327C"/>
    <w:rsid w:val="00954083"/>
    <w:rsid w:val="009572BE"/>
    <w:rsid w:val="009600D6"/>
    <w:rsid w:val="00970FA1"/>
    <w:rsid w:val="009715F8"/>
    <w:rsid w:val="0097586E"/>
    <w:rsid w:val="009772EE"/>
    <w:rsid w:val="00977BDF"/>
    <w:rsid w:val="00993CEE"/>
    <w:rsid w:val="00995140"/>
    <w:rsid w:val="009A2AE8"/>
    <w:rsid w:val="009A33C4"/>
    <w:rsid w:val="009A431A"/>
    <w:rsid w:val="009A5A28"/>
    <w:rsid w:val="009A72E7"/>
    <w:rsid w:val="009B026F"/>
    <w:rsid w:val="009B2B5F"/>
    <w:rsid w:val="009B332C"/>
    <w:rsid w:val="009B3997"/>
    <w:rsid w:val="009B6366"/>
    <w:rsid w:val="009C769B"/>
    <w:rsid w:val="009D106A"/>
    <w:rsid w:val="009D1922"/>
    <w:rsid w:val="009D2699"/>
    <w:rsid w:val="009D2DF8"/>
    <w:rsid w:val="009D713F"/>
    <w:rsid w:val="009E0339"/>
    <w:rsid w:val="009E4F52"/>
    <w:rsid w:val="009E5BA8"/>
    <w:rsid w:val="009E6D1C"/>
    <w:rsid w:val="009E7FD1"/>
    <w:rsid w:val="009F0467"/>
    <w:rsid w:val="009F3E6F"/>
    <w:rsid w:val="009F6C62"/>
    <w:rsid w:val="00A0127F"/>
    <w:rsid w:val="00A06686"/>
    <w:rsid w:val="00A07D13"/>
    <w:rsid w:val="00A173D6"/>
    <w:rsid w:val="00A17BC6"/>
    <w:rsid w:val="00A238A6"/>
    <w:rsid w:val="00A24A9C"/>
    <w:rsid w:val="00A337D8"/>
    <w:rsid w:val="00A33848"/>
    <w:rsid w:val="00A37ED6"/>
    <w:rsid w:val="00A40875"/>
    <w:rsid w:val="00A408C7"/>
    <w:rsid w:val="00A44E25"/>
    <w:rsid w:val="00A44F98"/>
    <w:rsid w:val="00A527E1"/>
    <w:rsid w:val="00A53FAC"/>
    <w:rsid w:val="00A671FF"/>
    <w:rsid w:val="00A702F9"/>
    <w:rsid w:val="00A73BAC"/>
    <w:rsid w:val="00A7690B"/>
    <w:rsid w:val="00A861E8"/>
    <w:rsid w:val="00A86311"/>
    <w:rsid w:val="00A94647"/>
    <w:rsid w:val="00A9743B"/>
    <w:rsid w:val="00AA19D1"/>
    <w:rsid w:val="00AA5B47"/>
    <w:rsid w:val="00AA5BF7"/>
    <w:rsid w:val="00AA73A8"/>
    <w:rsid w:val="00AA79D0"/>
    <w:rsid w:val="00AB4A56"/>
    <w:rsid w:val="00AB5E51"/>
    <w:rsid w:val="00AB7B2F"/>
    <w:rsid w:val="00AB7B93"/>
    <w:rsid w:val="00AC1C51"/>
    <w:rsid w:val="00AC31B0"/>
    <w:rsid w:val="00AC4FB3"/>
    <w:rsid w:val="00AC7802"/>
    <w:rsid w:val="00AD155C"/>
    <w:rsid w:val="00AD2729"/>
    <w:rsid w:val="00AD4B3A"/>
    <w:rsid w:val="00AE0B45"/>
    <w:rsid w:val="00AE3510"/>
    <w:rsid w:val="00AE395C"/>
    <w:rsid w:val="00AE4B58"/>
    <w:rsid w:val="00AE671C"/>
    <w:rsid w:val="00AE745B"/>
    <w:rsid w:val="00AF3228"/>
    <w:rsid w:val="00AF5A12"/>
    <w:rsid w:val="00AF7418"/>
    <w:rsid w:val="00B0034F"/>
    <w:rsid w:val="00B04D5E"/>
    <w:rsid w:val="00B05F92"/>
    <w:rsid w:val="00B07467"/>
    <w:rsid w:val="00B105F6"/>
    <w:rsid w:val="00B1459A"/>
    <w:rsid w:val="00B15DDD"/>
    <w:rsid w:val="00B20A5A"/>
    <w:rsid w:val="00B20C31"/>
    <w:rsid w:val="00B2571D"/>
    <w:rsid w:val="00B25F43"/>
    <w:rsid w:val="00B26640"/>
    <w:rsid w:val="00B269E0"/>
    <w:rsid w:val="00B27209"/>
    <w:rsid w:val="00B30459"/>
    <w:rsid w:val="00B327A8"/>
    <w:rsid w:val="00B32829"/>
    <w:rsid w:val="00B32D59"/>
    <w:rsid w:val="00B41934"/>
    <w:rsid w:val="00B43109"/>
    <w:rsid w:val="00B434C7"/>
    <w:rsid w:val="00B46C38"/>
    <w:rsid w:val="00B512BD"/>
    <w:rsid w:val="00B51857"/>
    <w:rsid w:val="00B53522"/>
    <w:rsid w:val="00B5525C"/>
    <w:rsid w:val="00B620CD"/>
    <w:rsid w:val="00B64294"/>
    <w:rsid w:val="00B6743C"/>
    <w:rsid w:val="00B76543"/>
    <w:rsid w:val="00B77766"/>
    <w:rsid w:val="00B77D50"/>
    <w:rsid w:val="00B90BE0"/>
    <w:rsid w:val="00B90E94"/>
    <w:rsid w:val="00B93D37"/>
    <w:rsid w:val="00B975DC"/>
    <w:rsid w:val="00B97F12"/>
    <w:rsid w:val="00BA6E25"/>
    <w:rsid w:val="00BB2058"/>
    <w:rsid w:val="00BB4EF9"/>
    <w:rsid w:val="00BC55A5"/>
    <w:rsid w:val="00BD39B1"/>
    <w:rsid w:val="00BE29E2"/>
    <w:rsid w:val="00BE4237"/>
    <w:rsid w:val="00BE655C"/>
    <w:rsid w:val="00BF39C7"/>
    <w:rsid w:val="00BF4461"/>
    <w:rsid w:val="00BF52BF"/>
    <w:rsid w:val="00BF7259"/>
    <w:rsid w:val="00C04521"/>
    <w:rsid w:val="00C05A2E"/>
    <w:rsid w:val="00C10133"/>
    <w:rsid w:val="00C14093"/>
    <w:rsid w:val="00C14D96"/>
    <w:rsid w:val="00C160B8"/>
    <w:rsid w:val="00C170A9"/>
    <w:rsid w:val="00C22FBA"/>
    <w:rsid w:val="00C23AAE"/>
    <w:rsid w:val="00C30ECB"/>
    <w:rsid w:val="00C32675"/>
    <w:rsid w:val="00C32E64"/>
    <w:rsid w:val="00C40F5D"/>
    <w:rsid w:val="00C4359F"/>
    <w:rsid w:val="00C45E93"/>
    <w:rsid w:val="00C46EA9"/>
    <w:rsid w:val="00C475EF"/>
    <w:rsid w:val="00C548FE"/>
    <w:rsid w:val="00C54927"/>
    <w:rsid w:val="00C61C7F"/>
    <w:rsid w:val="00C6503C"/>
    <w:rsid w:val="00C650F4"/>
    <w:rsid w:val="00C678F1"/>
    <w:rsid w:val="00C811D7"/>
    <w:rsid w:val="00C9049D"/>
    <w:rsid w:val="00C948BC"/>
    <w:rsid w:val="00C95D05"/>
    <w:rsid w:val="00C961E0"/>
    <w:rsid w:val="00CA2265"/>
    <w:rsid w:val="00CA50F7"/>
    <w:rsid w:val="00CB26B5"/>
    <w:rsid w:val="00CB31FE"/>
    <w:rsid w:val="00CB329E"/>
    <w:rsid w:val="00CB3BCA"/>
    <w:rsid w:val="00CB4D07"/>
    <w:rsid w:val="00CC0FC4"/>
    <w:rsid w:val="00CC3826"/>
    <w:rsid w:val="00CC4143"/>
    <w:rsid w:val="00CC4FA6"/>
    <w:rsid w:val="00CC542D"/>
    <w:rsid w:val="00CD0577"/>
    <w:rsid w:val="00CD2FD1"/>
    <w:rsid w:val="00CD5A25"/>
    <w:rsid w:val="00CD6853"/>
    <w:rsid w:val="00CD7B1E"/>
    <w:rsid w:val="00CE30CF"/>
    <w:rsid w:val="00CE6745"/>
    <w:rsid w:val="00CF12DC"/>
    <w:rsid w:val="00CF1E9D"/>
    <w:rsid w:val="00CF4864"/>
    <w:rsid w:val="00CF4D6D"/>
    <w:rsid w:val="00D061CD"/>
    <w:rsid w:val="00D07642"/>
    <w:rsid w:val="00D10646"/>
    <w:rsid w:val="00D140CC"/>
    <w:rsid w:val="00D170A4"/>
    <w:rsid w:val="00D24A2E"/>
    <w:rsid w:val="00D33FFB"/>
    <w:rsid w:val="00D34D91"/>
    <w:rsid w:val="00D36DE0"/>
    <w:rsid w:val="00D40C82"/>
    <w:rsid w:val="00D45DD2"/>
    <w:rsid w:val="00D537B5"/>
    <w:rsid w:val="00D62DA0"/>
    <w:rsid w:val="00D70565"/>
    <w:rsid w:val="00D73337"/>
    <w:rsid w:val="00D7496B"/>
    <w:rsid w:val="00D75A3A"/>
    <w:rsid w:val="00D76E20"/>
    <w:rsid w:val="00D801FE"/>
    <w:rsid w:val="00D83E4C"/>
    <w:rsid w:val="00D93FA5"/>
    <w:rsid w:val="00DB4814"/>
    <w:rsid w:val="00DC6A78"/>
    <w:rsid w:val="00DC71C0"/>
    <w:rsid w:val="00DD2267"/>
    <w:rsid w:val="00DD3B95"/>
    <w:rsid w:val="00DE01E0"/>
    <w:rsid w:val="00DF4D67"/>
    <w:rsid w:val="00DF656B"/>
    <w:rsid w:val="00E048C1"/>
    <w:rsid w:val="00E049B5"/>
    <w:rsid w:val="00E05513"/>
    <w:rsid w:val="00E10895"/>
    <w:rsid w:val="00E13413"/>
    <w:rsid w:val="00E13F27"/>
    <w:rsid w:val="00E14AEF"/>
    <w:rsid w:val="00E16E58"/>
    <w:rsid w:val="00E17500"/>
    <w:rsid w:val="00E26B8D"/>
    <w:rsid w:val="00E35038"/>
    <w:rsid w:val="00E43D9F"/>
    <w:rsid w:val="00E4574B"/>
    <w:rsid w:val="00E516EE"/>
    <w:rsid w:val="00E53A44"/>
    <w:rsid w:val="00E54A70"/>
    <w:rsid w:val="00E56846"/>
    <w:rsid w:val="00E62343"/>
    <w:rsid w:val="00E7139D"/>
    <w:rsid w:val="00E733D0"/>
    <w:rsid w:val="00E761EC"/>
    <w:rsid w:val="00E827CC"/>
    <w:rsid w:val="00E84BE2"/>
    <w:rsid w:val="00E87A10"/>
    <w:rsid w:val="00E92A1C"/>
    <w:rsid w:val="00E92E3E"/>
    <w:rsid w:val="00E97A18"/>
    <w:rsid w:val="00EA04C3"/>
    <w:rsid w:val="00EB0336"/>
    <w:rsid w:val="00EB648B"/>
    <w:rsid w:val="00EB6A92"/>
    <w:rsid w:val="00EC133E"/>
    <w:rsid w:val="00EC2AF6"/>
    <w:rsid w:val="00EC6633"/>
    <w:rsid w:val="00ED035F"/>
    <w:rsid w:val="00ED14B9"/>
    <w:rsid w:val="00ED17A3"/>
    <w:rsid w:val="00ED415F"/>
    <w:rsid w:val="00ED5021"/>
    <w:rsid w:val="00ED72EB"/>
    <w:rsid w:val="00EE503E"/>
    <w:rsid w:val="00EE5898"/>
    <w:rsid w:val="00EE7F8E"/>
    <w:rsid w:val="00EF4DA4"/>
    <w:rsid w:val="00F01EC2"/>
    <w:rsid w:val="00F07684"/>
    <w:rsid w:val="00F07E11"/>
    <w:rsid w:val="00F109BF"/>
    <w:rsid w:val="00F1172A"/>
    <w:rsid w:val="00F136BC"/>
    <w:rsid w:val="00F14C86"/>
    <w:rsid w:val="00F1562F"/>
    <w:rsid w:val="00F15B4D"/>
    <w:rsid w:val="00F17AD8"/>
    <w:rsid w:val="00F200E1"/>
    <w:rsid w:val="00F208BE"/>
    <w:rsid w:val="00F24467"/>
    <w:rsid w:val="00F251E7"/>
    <w:rsid w:val="00F34154"/>
    <w:rsid w:val="00F34E5C"/>
    <w:rsid w:val="00F3537D"/>
    <w:rsid w:val="00F35BB7"/>
    <w:rsid w:val="00F372FC"/>
    <w:rsid w:val="00F4533C"/>
    <w:rsid w:val="00F46418"/>
    <w:rsid w:val="00F63198"/>
    <w:rsid w:val="00F6389E"/>
    <w:rsid w:val="00F64847"/>
    <w:rsid w:val="00F64967"/>
    <w:rsid w:val="00F66586"/>
    <w:rsid w:val="00F7493A"/>
    <w:rsid w:val="00F75F1D"/>
    <w:rsid w:val="00F83203"/>
    <w:rsid w:val="00F83DED"/>
    <w:rsid w:val="00F85CE5"/>
    <w:rsid w:val="00F933A6"/>
    <w:rsid w:val="00F95F39"/>
    <w:rsid w:val="00FA00EB"/>
    <w:rsid w:val="00FA140D"/>
    <w:rsid w:val="00FA32CE"/>
    <w:rsid w:val="00FA3352"/>
    <w:rsid w:val="00FB7F94"/>
    <w:rsid w:val="00FC0A83"/>
    <w:rsid w:val="00FC24CC"/>
    <w:rsid w:val="00FC31F2"/>
    <w:rsid w:val="00FC5D50"/>
    <w:rsid w:val="00FC6EF8"/>
    <w:rsid w:val="00FD3DCF"/>
    <w:rsid w:val="00FD3E39"/>
    <w:rsid w:val="00FD4DA4"/>
    <w:rsid w:val="00FD63FD"/>
    <w:rsid w:val="00FE0C54"/>
    <w:rsid w:val="00FE2B02"/>
    <w:rsid w:val="00FE56F1"/>
    <w:rsid w:val="00FF4DDD"/>
    <w:rsid w:val="00FF5862"/>
    <w:rsid w:val="00FF5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410262"/>
  <w15:docId w15:val="{0CBA9EDF-7100-49B7-8296-0F28CB59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D6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8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10895"/>
    <w:rPr>
      <w:kern w:val="2"/>
    </w:rPr>
  </w:style>
  <w:style w:type="paragraph" w:styleId="a5">
    <w:name w:val="footer"/>
    <w:basedOn w:val="a"/>
    <w:link w:val="a6"/>
    <w:unhideWhenUsed/>
    <w:rsid w:val="00E108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10895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852486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52486"/>
    <w:rPr>
      <w:rFonts w:ascii="Cambria" w:eastAsia="新細明體" w:hAnsi="Cambria" w:cs="Times New Roman"/>
      <w:kern w:val="2"/>
      <w:sz w:val="18"/>
      <w:szCs w:val="18"/>
    </w:rPr>
  </w:style>
  <w:style w:type="character" w:styleId="a9">
    <w:name w:val="page number"/>
    <w:basedOn w:val="a0"/>
    <w:rsid w:val="00214D41"/>
  </w:style>
  <w:style w:type="paragraph" w:styleId="Web">
    <w:name w:val="Normal (Web)"/>
    <w:basedOn w:val="a"/>
    <w:unhideWhenUsed/>
    <w:rsid w:val="00AF322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a">
    <w:name w:val="List Paragraph"/>
    <w:basedOn w:val="a"/>
    <w:link w:val="ab"/>
    <w:uiPriority w:val="34"/>
    <w:qFormat/>
    <w:rsid w:val="00180E82"/>
    <w:pPr>
      <w:ind w:leftChars="200" w:left="480"/>
    </w:pPr>
    <w:rPr>
      <w:rFonts w:ascii="Calibri" w:hAnsi="Calibri"/>
      <w:szCs w:val="22"/>
    </w:rPr>
  </w:style>
  <w:style w:type="paragraph" w:styleId="2">
    <w:name w:val="Body Text 2"/>
    <w:basedOn w:val="a"/>
    <w:link w:val="20"/>
    <w:semiHidden/>
    <w:rsid w:val="007236B7"/>
    <w:pPr>
      <w:spacing w:after="120" w:line="480" w:lineRule="auto"/>
    </w:pPr>
  </w:style>
  <w:style w:type="character" w:customStyle="1" w:styleId="20">
    <w:name w:val="本文 2 字元"/>
    <w:basedOn w:val="a0"/>
    <w:link w:val="2"/>
    <w:semiHidden/>
    <w:rsid w:val="007236B7"/>
    <w:rPr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065682"/>
  </w:style>
  <w:style w:type="character" w:customStyle="1" w:styleId="postbody1">
    <w:name w:val="postbody1"/>
    <w:basedOn w:val="a0"/>
    <w:rsid w:val="000D42BC"/>
    <w:rPr>
      <w:sz w:val="24"/>
      <w:szCs w:val="24"/>
    </w:rPr>
  </w:style>
  <w:style w:type="paragraph" w:styleId="ac">
    <w:name w:val="Body Text"/>
    <w:basedOn w:val="a"/>
    <w:link w:val="ad"/>
    <w:uiPriority w:val="99"/>
    <w:semiHidden/>
    <w:unhideWhenUsed/>
    <w:rsid w:val="003D384B"/>
    <w:pPr>
      <w:spacing w:after="120"/>
    </w:pPr>
  </w:style>
  <w:style w:type="character" w:customStyle="1" w:styleId="ad">
    <w:name w:val="本文 字元"/>
    <w:basedOn w:val="a0"/>
    <w:link w:val="ac"/>
    <w:uiPriority w:val="99"/>
    <w:semiHidden/>
    <w:rsid w:val="003D384B"/>
    <w:rPr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D384B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D384B"/>
    <w:pPr>
      <w:spacing w:before="23"/>
      <w:ind w:left="244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character" w:styleId="ae">
    <w:name w:val="Emphasis"/>
    <w:basedOn w:val="a0"/>
    <w:uiPriority w:val="20"/>
    <w:qFormat/>
    <w:rsid w:val="008C3010"/>
    <w:rPr>
      <w:i/>
      <w:iCs/>
    </w:rPr>
  </w:style>
  <w:style w:type="character" w:customStyle="1" w:styleId="title1">
    <w:name w:val="title1"/>
    <w:basedOn w:val="a0"/>
    <w:rsid w:val="00B04D5E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color w:val="395F84"/>
      <w:sz w:val="30"/>
      <w:szCs w:val="30"/>
    </w:rPr>
  </w:style>
  <w:style w:type="table" w:styleId="af">
    <w:name w:val="Table Grid"/>
    <w:basedOn w:val="a1"/>
    <w:uiPriority w:val="59"/>
    <w:rsid w:val="005D178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rsid w:val="005D1781"/>
    <w:rPr>
      <w:rFonts w:ascii="細明體" w:eastAsia="細明體" w:hAnsi="Courier New" w:cs="Courier New"/>
    </w:rPr>
  </w:style>
  <w:style w:type="character" w:customStyle="1" w:styleId="af1">
    <w:name w:val="純文字 字元"/>
    <w:basedOn w:val="a0"/>
    <w:link w:val="af0"/>
    <w:rsid w:val="005D1781"/>
    <w:rPr>
      <w:rFonts w:ascii="細明體" w:eastAsia="細明體" w:hAnsi="Courier New" w:cs="Courier New"/>
      <w:kern w:val="2"/>
      <w:sz w:val="24"/>
      <w:szCs w:val="24"/>
    </w:rPr>
  </w:style>
  <w:style w:type="character" w:styleId="af2">
    <w:name w:val="Hyperlink"/>
    <w:uiPriority w:val="99"/>
    <w:unhideWhenUsed/>
    <w:rsid w:val="00A24A9C"/>
    <w:rPr>
      <w:color w:val="0000FF"/>
      <w:u w:val="single"/>
    </w:rPr>
  </w:style>
  <w:style w:type="paragraph" w:styleId="af3">
    <w:name w:val="Body Text Indent"/>
    <w:basedOn w:val="a"/>
    <w:link w:val="af4"/>
    <w:uiPriority w:val="99"/>
    <w:semiHidden/>
    <w:unhideWhenUsed/>
    <w:rsid w:val="00A24A9C"/>
    <w:pPr>
      <w:spacing w:after="120"/>
      <w:ind w:leftChars="200" w:left="480"/>
    </w:pPr>
  </w:style>
  <w:style w:type="character" w:customStyle="1" w:styleId="af4">
    <w:name w:val="本文縮排 字元"/>
    <w:basedOn w:val="a0"/>
    <w:link w:val="af3"/>
    <w:uiPriority w:val="99"/>
    <w:semiHidden/>
    <w:rsid w:val="00A24A9C"/>
    <w:rPr>
      <w:kern w:val="2"/>
      <w:sz w:val="24"/>
      <w:szCs w:val="24"/>
    </w:rPr>
  </w:style>
  <w:style w:type="paragraph" w:customStyle="1" w:styleId="Default">
    <w:name w:val="Default"/>
    <w:rsid w:val="004734CB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paragraph" w:customStyle="1" w:styleId="a70">
    <w:name w:val="a7"/>
    <w:basedOn w:val="a"/>
    <w:rsid w:val="004734C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">
    <w:name w:val="清單段落1"/>
    <w:basedOn w:val="a"/>
    <w:rsid w:val="004734CB"/>
    <w:pPr>
      <w:ind w:leftChars="200" w:left="480"/>
    </w:pPr>
    <w:rPr>
      <w:rFonts w:ascii="Calibri" w:hAnsi="Calibri"/>
      <w:szCs w:val="22"/>
    </w:rPr>
  </w:style>
  <w:style w:type="paragraph" w:customStyle="1" w:styleId="style6">
    <w:name w:val="style6"/>
    <w:basedOn w:val="a"/>
    <w:rsid w:val="004734C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5">
    <w:name w:val="annotation reference"/>
    <w:basedOn w:val="a0"/>
    <w:uiPriority w:val="99"/>
    <w:semiHidden/>
    <w:unhideWhenUsed/>
    <w:rsid w:val="0043061E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43061E"/>
  </w:style>
  <w:style w:type="character" w:customStyle="1" w:styleId="af7">
    <w:name w:val="註解文字 字元"/>
    <w:basedOn w:val="a0"/>
    <w:link w:val="af6"/>
    <w:uiPriority w:val="99"/>
    <w:rsid w:val="0043061E"/>
    <w:rPr>
      <w:kern w:val="2"/>
      <w:sz w:val="24"/>
      <w:szCs w:val="24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43061E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43061E"/>
    <w:rPr>
      <w:b/>
      <w:bCs/>
      <w:kern w:val="2"/>
      <w:sz w:val="24"/>
      <w:szCs w:val="24"/>
    </w:rPr>
  </w:style>
  <w:style w:type="paragraph" w:styleId="afa">
    <w:name w:val="Revision"/>
    <w:hidden/>
    <w:uiPriority w:val="99"/>
    <w:semiHidden/>
    <w:rsid w:val="00A44E25"/>
    <w:rPr>
      <w:kern w:val="2"/>
      <w:sz w:val="24"/>
      <w:szCs w:val="24"/>
    </w:rPr>
  </w:style>
  <w:style w:type="character" w:customStyle="1" w:styleId="ab">
    <w:name w:val="清單段落 字元"/>
    <w:link w:val="aa"/>
    <w:uiPriority w:val="34"/>
    <w:rsid w:val="007E4DDE"/>
    <w:rPr>
      <w:rFonts w:ascii="Calibri" w:hAnsi="Calibri"/>
      <w:kern w:val="2"/>
      <w:sz w:val="24"/>
      <w:szCs w:val="22"/>
    </w:rPr>
  </w:style>
  <w:style w:type="paragraph" w:customStyle="1" w:styleId="afb">
    <w:name w:val="另一"/>
    <w:basedOn w:val="a"/>
    <w:autoRedefine/>
    <w:rsid w:val="008D6CD8"/>
    <w:pPr>
      <w:snapToGrid w:val="0"/>
      <w:spacing w:afterLines="50" w:line="400" w:lineRule="exact"/>
      <w:ind w:leftChars="1" w:left="478" w:hangingChars="170" w:hanging="476"/>
    </w:pPr>
    <w:rPr>
      <w:rFonts w:eastAsia="標楷體"/>
      <w:bCs/>
      <w:noProof/>
      <w:color w:val="000000"/>
      <w:sz w:val="28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01CD1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201CD1"/>
    <w:rPr>
      <w:kern w:val="2"/>
      <w:sz w:val="16"/>
      <w:szCs w:val="16"/>
    </w:rPr>
  </w:style>
  <w:style w:type="paragraph" w:styleId="afc">
    <w:name w:val="Title"/>
    <w:basedOn w:val="a"/>
    <w:link w:val="afd"/>
    <w:uiPriority w:val="10"/>
    <w:qFormat/>
    <w:rsid w:val="00201CD1"/>
    <w:pPr>
      <w:widowControl/>
      <w:pBdr>
        <w:bottom w:val="single" w:sz="8" w:space="4" w:color="D34817"/>
      </w:pBdr>
      <w:spacing w:after="160"/>
      <w:contextualSpacing/>
      <w:jc w:val="center"/>
    </w:pPr>
    <w:rPr>
      <w:rFonts w:ascii="Franklin Gothic Book" w:eastAsia="微軟正黑體" w:hAnsi="Franklin Gothic Book"/>
      <w:b/>
      <w:bCs/>
      <w:smallCaps/>
      <w:color w:val="D34817"/>
      <w:kern w:val="0"/>
      <w:sz w:val="48"/>
      <w:szCs w:val="48"/>
    </w:rPr>
  </w:style>
  <w:style w:type="character" w:customStyle="1" w:styleId="afd">
    <w:name w:val="標題 字元"/>
    <w:basedOn w:val="a0"/>
    <w:link w:val="afc"/>
    <w:uiPriority w:val="10"/>
    <w:rsid w:val="00201CD1"/>
    <w:rPr>
      <w:rFonts w:ascii="Franklin Gothic Book" w:eastAsia="微軟正黑體" w:hAnsi="Franklin Gothic Book"/>
      <w:b/>
      <w:bCs/>
      <w:smallCaps/>
      <w:color w:val="D34817"/>
      <w:sz w:val="48"/>
      <w:szCs w:val="48"/>
    </w:rPr>
  </w:style>
  <w:style w:type="paragraph" w:styleId="afe">
    <w:name w:val="Subtitle"/>
    <w:basedOn w:val="a"/>
    <w:link w:val="aff"/>
    <w:uiPriority w:val="11"/>
    <w:qFormat/>
    <w:rsid w:val="00201CD1"/>
    <w:pPr>
      <w:widowControl/>
      <w:spacing w:after="480"/>
      <w:jc w:val="center"/>
    </w:pPr>
    <w:rPr>
      <w:rFonts w:ascii="Franklin Gothic Book" w:eastAsia="微軟正黑體" w:hAnsi="Franklin Gothic Book"/>
      <w:kern w:val="0"/>
      <w:sz w:val="28"/>
      <w:szCs w:val="28"/>
    </w:rPr>
  </w:style>
  <w:style w:type="character" w:customStyle="1" w:styleId="aff">
    <w:name w:val="副標題 字元"/>
    <w:basedOn w:val="a0"/>
    <w:link w:val="afe"/>
    <w:uiPriority w:val="11"/>
    <w:rsid w:val="00201CD1"/>
    <w:rPr>
      <w:rFonts w:ascii="Franklin Gothic Book" w:eastAsia="微軟正黑體" w:hAnsi="Franklin Gothic Book"/>
      <w:sz w:val="28"/>
      <w:szCs w:val="28"/>
    </w:rPr>
  </w:style>
  <w:style w:type="paragraph" w:styleId="HTML">
    <w:name w:val="HTML Preformatted"/>
    <w:basedOn w:val="a"/>
    <w:link w:val="HTML0"/>
    <w:uiPriority w:val="99"/>
    <w:unhideWhenUsed/>
    <w:rsid w:val="0051184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51184C"/>
    <w:rPr>
      <w:rFonts w:ascii="細明體" w:eastAsia="細明體" w:hAnsi="細明體" w:cs="細明體"/>
      <w:sz w:val="24"/>
      <w:szCs w:val="24"/>
    </w:rPr>
  </w:style>
  <w:style w:type="paragraph" w:styleId="aff0">
    <w:name w:val="Date"/>
    <w:basedOn w:val="a"/>
    <w:next w:val="a"/>
    <w:link w:val="aff1"/>
    <w:uiPriority w:val="99"/>
    <w:semiHidden/>
    <w:unhideWhenUsed/>
    <w:rsid w:val="000D1388"/>
    <w:pPr>
      <w:jc w:val="right"/>
    </w:pPr>
  </w:style>
  <w:style w:type="character" w:customStyle="1" w:styleId="aff1">
    <w:name w:val="日期 字元"/>
    <w:basedOn w:val="a0"/>
    <w:link w:val="aff0"/>
    <w:uiPriority w:val="99"/>
    <w:semiHidden/>
    <w:rsid w:val="000D1388"/>
    <w:rPr>
      <w:kern w:val="2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E53A44"/>
    <w:rPr>
      <w:color w:val="800080"/>
      <w:u w:val="single"/>
    </w:rPr>
  </w:style>
  <w:style w:type="paragraph" w:customStyle="1" w:styleId="msonormal0">
    <w:name w:val="msonormal"/>
    <w:basedOn w:val="a"/>
    <w:rsid w:val="00E53A4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font5">
    <w:name w:val="font5"/>
    <w:basedOn w:val="a"/>
    <w:rsid w:val="00E53A4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E53A44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</w:rPr>
  </w:style>
  <w:style w:type="paragraph" w:customStyle="1" w:styleId="xl66">
    <w:name w:val="xl66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68">
    <w:name w:val="xl68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E53A44"/>
    <w:pPr>
      <w:widowControl/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2">
    <w:name w:val="xl72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78">
    <w:name w:val="xl78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9">
    <w:name w:val="xl79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jc w:val="right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E53A44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83">
    <w:name w:val="xl83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5">
    <w:name w:val="xl85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</w:rPr>
  </w:style>
  <w:style w:type="paragraph" w:customStyle="1" w:styleId="xl87">
    <w:name w:val="xl87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</w:rPr>
  </w:style>
  <w:style w:type="paragraph" w:customStyle="1" w:styleId="xl90">
    <w:name w:val="xl90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1">
    <w:name w:val="xl91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92">
    <w:name w:val="xl92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</w:rPr>
  </w:style>
  <w:style w:type="paragraph" w:customStyle="1" w:styleId="xl94">
    <w:name w:val="xl94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95">
    <w:name w:val="xl95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000000"/>
      <w:kern w:val="0"/>
    </w:rPr>
  </w:style>
  <w:style w:type="paragraph" w:customStyle="1" w:styleId="xl96">
    <w:name w:val="xl96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97">
    <w:name w:val="xl97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8">
    <w:name w:val="xl98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9">
    <w:name w:val="xl99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E53A44"/>
    <w:pPr>
      <w:widowControl/>
      <w:pBdr>
        <w:bottom w:val="single" w:sz="4" w:space="0" w:color="auto"/>
      </w:pBdr>
      <w:shd w:val="clear" w:color="000000" w:fill="EBF1DE"/>
      <w:spacing w:before="100" w:beforeAutospacing="1" w:after="100" w:afterAutospacing="1"/>
      <w:textAlignment w:val="top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2">
    <w:name w:val="xl102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</w:rPr>
  </w:style>
  <w:style w:type="paragraph" w:customStyle="1" w:styleId="xl103">
    <w:name w:val="xl103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</w:rPr>
  </w:style>
  <w:style w:type="paragraph" w:customStyle="1" w:styleId="xl104">
    <w:name w:val="xl104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05">
    <w:name w:val="xl105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</w:rPr>
  </w:style>
  <w:style w:type="paragraph" w:customStyle="1" w:styleId="xl106">
    <w:name w:val="xl106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107">
    <w:name w:val="xl107"/>
    <w:basedOn w:val="a"/>
    <w:rsid w:val="00E53A4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8">
    <w:name w:val="xl108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2"/>
      <w:szCs w:val="22"/>
    </w:rPr>
  </w:style>
  <w:style w:type="paragraph" w:customStyle="1" w:styleId="xl109">
    <w:name w:val="xl109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0">
    <w:name w:val="xl110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1">
    <w:name w:val="xl111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112">
    <w:name w:val="xl112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3">
    <w:name w:val="xl113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標楷體" w:eastAsia="標楷體" w:hAnsi="標楷體" w:cs="新細明體"/>
      <w:b/>
      <w:bCs/>
      <w:color w:val="000000"/>
      <w:kern w:val="0"/>
    </w:rPr>
  </w:style>
  <w:style w:type="paragraph" w:customStyle="1" w:styleId="xl114">
    <w:name w:val="xl114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標楷體" w:eastAsia="標楷體" w:hAnsi="標楷體" w:cs="新細明體"/>
      <w:b/>
      <w:bCs/>
      <w:color w:val="000000"/>
      <w:kern w:val="0"/>
    </w:rPr>
  </w:style>
  <w:style w:type="paragraph" w:customStyle="1" w:styleId="xl115">
    <w:name w:val="xl115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6">
    <w:name w:val="xl116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7">
    <w:name w:val="xl117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標楷體" w:eastAsia="標楷體" w:hAnsi="標楷體" w:cs="新細明體"/>
      <w:kern w:val="0"/>
    </w:rPr>
  </w:style>
  <w:style w:type="paragraph" w:customStyle="1" w:styleId="xl118">
    <w:name w:val="xl118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9">
    <w:name w:val="xl119"/>
    <w:basedOn w:val="a"/>
    <w:rsid w:val="00E53A4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20">
    <w:name w:val="xl120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2"/>
      <w:szCs w:val="22"/>
    </w:rPr>
  </w:style>
  <w:style w:type="paragraph" w:customStyle="1" w:styleId="xl121">
    <w:name w:val="xl121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122">
    <w:name w:val="xl122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</w:pPr>
    <w:rPr>
      <w:rFonts w:ascii="新細明體" w:hAnsi="新細明體" w:cs="新細明體"/>
      <w:b/>
      <w:bCs/>
      <w:kern w:val="0"/>
      <w:u w:val="single"/>
    </w:rPr>
  </w:style>
  <w:style w:type="paragraph" w:customStyle="1" w:styleId="xl123">
    <w:name w:val="xl123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124">
    <w:name w:val="xl124"/>
    <w:basedOn w:val="a"/>
    <w:rsid w:val="00E53A4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u w:val="single"/>
    </w:rPr>
  </w:style>
  <w:style w:type="paragraph" w:customStyle="1" w:styleId="xl125">
    <w:name w:val="xl125"/>
    <w:basedOn w:val="a"/>
    <w:rsid w:val="00E14AE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7DEE8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901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0976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3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21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7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9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5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53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9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8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5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9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3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52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13519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4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1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4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9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60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1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4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4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7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5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7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0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6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9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0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3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4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6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62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FA4AA-B7E2-475B-869B-B14D2B3EA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97年度公益彩券盈餘</dc:title>
  <dc:creator>pc30107</dc:creator>
  <cp:lastModifiedBy>李家隆</cp:lastModifiedBy>
  <cp:revision>2</cp:revision>
  <cp:lastPrinted>2024-04-14T11:38:00Z</cp:lastPrinted>
  <dcterms:created xsi:type="dcterms:W3CDTF">2024-04-16T07:02:00Z</dcterms:created>
  <dcterms:modified xsi:type="dcterms:W3CDTF">2024-04-16T07:02:00Z</dcterms:modified>
</cp:coreProperties>
</file>