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1C943F" w14:textId="2D7C2B6F" w:rsidR="00CB6F2C" w:rsidRDefault="00886562" w:rsidP="00DD1DA7">
      <w:pPr>
        <w:ind w:rightChars="150" w:right="360"/>
        <w:jc w:val="center"/>
        <w:rPr>
          <w:rFonts w:ascii="標楷體" w:eastAsia="標楷體" w:hAnsi="標楷體" w:cs="新細明體"/>
          <w:b/>
          <w:kern w:val="0"/>
          <w:sz w:val="28"/>
          <w:szCs w:val="28"/>
        </w:rPr>
      </w:pPr>
      <w:r w:rsidRPr="00A32C42">
        <w:rPr>
          <w:rFonts w:ascii="標楷體" w:eastAsia="標楷體" w:hAnsi="標楷體" w:cs="新細明體" w:hint="eastAsia"/>
          <w:b/>
          <w:kern w:val="0"/>
          <w:sz w:val="28"/>
          <w:szCs w:val="28"/>
        </w:rPr>
        <w:t>澎湖縣</w:t>
      </w:r>
      <w:r w:rsidR="001B2967" w:rsidRPr="00A32C42">
        <w:rPr>
          <w:rFonts w:ascii="標楷體" w:eastAsia="標楷體" w:hAnsi="標楷體" w:cs="新細明體" w:hint="eastAsia"/>
          <w:b/>
          <w:kern w:val="0"/>
          <w:sz w:val="28"/>
          <w:szCs w:val="28"/>
        </w:rPr>
        <w:t>身心</w:t>
      </w:r>
      <w:proofErr w:type="gramStart"/>
      <w:r w:rsidR="001B2967" w:rsidRPr="00A32C42">
        <w:rPr>
          <w:rFonts w:ascii="標楷體" w:eastAsia="標楷體" w:hAnsi="標楷體" w:cs="新細明體" w:hint="eastAsia"/>
          <w:b/>
          <w:kern w:val="0"/>
          <w:sz w:val="28"/>
          <w:szCs w:val="28"/>
        </w:rPr>
        <w:t>障礙者輔具</w:t>
      </w:r>
      <w:proofErr w:type="gramEnd"/>
      <w:r w:rsidR="001B2967" w:rsidRPr="00A32C42">
        <w:rPr>
          <w:rFonts w:ascii="標楷體" w:eastAsia="標楷體" w:hAnsi="標楷體" w:cs="新細明體" w:hint="eastAsia"/>
          <w:b/>
          <w:kern w:val="0"/>
          <w:sz w:val="28"/>
          <w:szCs w:val="28"/>
        </w:rPr>
        <w:t>費用補助</w:t>
      </w:r>
      <w:r w:rsidR="00167179" w:rsidRPr="00A32C42">
        <w:rPr>
          <w:rFonts w:ascii="標楷體" w:eastAsia="標楷體" w:hAnsi="標楷體" w:cs="新細明體" w:hint="eastAsia"/>
          <w:b/>
          <w:kern w:val="0"/>
          <w:sz w:val="28"/>
          <w:szCs w:val="28"/>
        </w:rPr>
        <w:t>標</w:t>
      </w:r>
      <w:r w:rsidR="00CB6F2C" w:rsidRPr="00A32C42">
        <w:rPr>
          <w:rFonts w:ascii="標楷體" w:eastAsia="標楷體" w:hAnsi="標楷體" w:cs="新細明體" w:hint="eastAsia"/>
          <w:b/>
          <w:kern w:val="0"/>
          <w:sz w:val="28"/>
          <w:szCs w:val="28"/>
        </w:rPr>
        <w:t>準</w:t>
      </w:r>
    </w:p>
    <w:p w14:paraId="1C59BA53" w14:textId="77777777" w:rsidR="000C33B1" w:rsidRPr="00A32C42" w:rsidRDefault="000C33B1" w:rsidP="00DD1DA7">
      <w:pPr>
        <w:ind w:rightChars="150" w:right="360"/>
        <w:jc w:val="center"/>
        <w:rPr>
          <w:rFonts w:ascii="標楷體" w:eastAsia="標楷體" w:hAnsi="標楷體" w:cs="新細明體"/>
          <w:b/>
          <w:kern w:val="0"/>
          <w:sz w:val="28"/>
          <w:szCs w:val="28"/>
        </w:rPr>
      </w:pPr>
    </w:p>
    <w:p w14:paraId="606FF9D2" w14:textId="2084EB87" w:rsidR="00C84CD5" w:rsidRPr="00A32C42" w:rsidRDefault="00C84CD5" w:rsidP="00C84CD5">
      <w:pPr>
        <w:jc w:val="right"/>
        <w:rPr>
          <w:rFonts w:ascii="標楷體" w:eastAsia="標楷體" w:hAnsi="標楷體" w:cs="細明體"/>
          <w:kern w:val="0"/>
          <w:sz w:val="20"/>
          <w:szCs w:val="20"/>
        </w:rPr>
      </w:pPr>
      <w:r w:rsidRPr="00A32C42">
        <w:rPr>
          <w:rFonts w:ascii="標楷體" w:eastAsia="標楷體" w:hAnsi="標楷體" w:cs="細明體"/>
          <w:kern w:val="0"/>
          <w:sz w:val="20"/>
          <w:szCs w:val="20"/>
        </w:rPr>
        <w:t>中華民國</w:t>
      </w:r>
      <w:r w:rsidRPr="00A32C42">
        <w:rPr>
          <w:rFonts w:ascii="標楷體" w:eastAsia="標楷體" w:hAnsi="標楷體" w:cs="細明體" w:hint="eastAsia"/>
          <w:kern w:val="0"/>
          <w:sz w:val="20"/>
          <w:szCs w:val="20"/>
        </w:rPr>
        <w:t>101</w:t>
      </w:r>
      <w:r w:rsidRPr="00A32C42">
        <w:rPr>
          <w:rFonts w:ascii="標楷體" w:eastAsia="標楷體" w:hAnsi="標楷體" w:cs="細明體"/>
          <w:kern w:val="0"/>
          <w:sz w:val="20"/>
          <w:szCs w:val="20"/>
        </w:rPr>
        <w:t>年</w:t>
      </w:r>
      <w:r w:rsidRPr="00A32C42">
        <w:rPr>
          <w:rFonts w:ascii="標楷體" w:eastAsia="標楷體" w:hAnsi="標楷體" w:cs="細明體" w:hint="eastAsia"/>
          <w:kern w:val="0"/>
          <w:sz w:val="20"/>
          <w:szCs w:val="20"/>
        </w:rPr>
        <w:t>8</w:t>
      </w:r>
      <w:r w:rsidRPr="00A32C42">
        <w:rPr>
          <w:rFonts w:ascii="標楷體" w:eastAsia="標楷體" w:hAnsi="標楷體" w:cs="細明體"/>
          <w:kern w:val="0"/>
          <w:sz w:val="20"/>
          <w:szCs w:val="20"/>
        </w:rPr>
        <w:t>月</w:t>
      </w:r>
      <w:r w:rsidR="00380BE2" w:rsidRPr="00A32C42">
        <w:rPr>
          <w:rFonts w:ascii="標楷體" w:eastAsia="標楷體" w:hAnsi="標楷體" w:cs="細明體" w:hint="eastAsia"/>
          <w:kern w:val="0"/>
          <w:sz w:val="20"/>
          <w:szCs w:val="20"/>
        </w:rPr>
        <w:t>10</w:t>
      </w:r>
      <w:r w:rsidRPr="00A32C42">
        <w:rPr>
          <w:rFonts w:ascii="標楷體" w:eastAsia="標楷體" w:hAnsi="標楷體" w:cs="細明體"/>
          <w:kern w:val="0"/>
          <w:sz w:val="20"/>
          <w:szCs w:val="20"/>
        </w:rPr>
        <w:t>日</w:t>
      </w:r>
      <w:proofErr w:type="gramStart"/>
      <w:r w:rsidRPr="00A32C42">
        <w:rPr>
          <w:rFonts w:ascii="標楷體" w:eastAsia="標楷體" w:hAnsi="標楷體" w:cs="細明體"/>
          <w:kern w:val="0"/>
          <w:sz w:val="20"/>
          <w:szCs w:val="20"/>
        </w:rPr>
        <w:t>府社福字</w:t>
      </w:r>
      <w:proofErr w:type="gramEnd"/>
      <w:r w:rsidRPr="00A32C42">
        <w:rPr>
          <w:rFonts w:ascii="標楷體" w:eastAsia="標楷體" w:hAnsi="標楷體" w:cs="細明體"/>
          <w:kern w:val="0"/>
          <w:sz w:val="20"/>
          <w:szCs w:val="20"/>
        </w:rPr>
        <w:t>第</w:t>
      </w:r>
      <w:r w:rsidR="000146CC" w:rsidRPr="00A32C42">
        <w:rPr>
          <w:rFonts w:ascii="標楷體" w:eastAsia="標楷體" w:hAnsi="標楷體" w:cs="細明體" w:hint="eastAsia"/>
          <w:kern w:val="0"/>
          <w:sz w:val="20"/>
          <w:szCs w:val="20"/>
        </w:rPr>
        <w:t>1011207490</w:t>
      </w:r>
      <w:r w:rsidRPr="00A32C42">
        <w:rPr>
          <w:rFonts w:ascii="標楷體" w:eastAsia="標楷體" w:hAnsi="標楷體" w:cs="細明體"/>
          <w:kern w:val="0"/>
          <w:sz w:val="20"/>
          <w:szCs w:val="20"/>
        </w:rPr>
        <w:t>號</w:t>
      </w:r>
      <w:r w:rsidR="000146CC" w:rsidRPr="00A32C42">
        <w:rPr>
          <w:rFonts w:ascii="標楷體" w:eastAsia="標楷體" w:hAnsi="標楷體" w:cs="細明體" w:hint="eastAsia"/>
          <w:kern w:val="0"/>
          <w:sz w:val="20"/>
          <w:szCs w:val="20"/>
        </w:rPr>
        <w:t>令發布</w:t>
      </w:r>
    </w:p>
    <w:p w14:paraId="264C4E02" w14:textId="248FC61C" w:rsidR="00D10DF6" w:rsidRDefault="00D10DF6" w:rsidP="00C84CD5">
      <w:pPr>
        <w:jc w:val="right"/>
        <w:rPr>
          <w:rFonts w:ascii="標楷體" w:eastAsia="標楷體" w:hAnsi="標楷體" w:cs="細明體"/>
          <w:kern w:val="0"/>
          <w:sz w:val="20"/>
          <w:szCs w:val="20"/>
        </w:rPr>
      </w:pPr>
      <w:r w:rsidRPr="00A32C42">
        <w:rPr>
          <w:rFonts w:ascii="標楷體" w:eastAsia="標楷體" w:hAnsi="標楷體" w:cs="細明體"/>
          <w:kern w:val="0"/>
          <w:sz w:val="20"/>
          <w:szCs w:val="20"/>
        </w:rPr>
        <w:t>中華民國</w:t>
      </w:r>
      <w:r w:rsidRPr="00A32C42">
        <w:rPr>
          <w:rFonts w:ascii="標楷體" w:eastAsia="標楷體" w:hAnsi="標楷體" w:cs="細明體" w:hint="eastAsia"/>
          <w:kern w:val="0"/>
          <w:sz w:val="20"/>
          <w:szCs w:val="20"/>
        </w:rPr>
        <w:t>11</w:t>
      </w:r>
      <w:r w:rsidR="006D43F9" w:rsidRPr="00A32C42">
        <w:rPr>
          <w:rFonts w:ascii="標楷體" w:eastAsia="標楷體" w:hAnsi="標楷體" w:cs="細明體" w:hint="eastAsia"/>
          <w:kern w:val="0"/>
          <w:sz w:val="20"/>
          <w:szCs w:val="20"/>
        </w:rPr>
        <w:t>1</w:t>
      </w:r>
      <w:r w:rsidRPr="00A32C42">
        <w:rPr>
          <w:rFonts w:ascii="標楷體" w:eastAsia="標楷體" w:hAnsi="標楷體" w:cs="細明體"/>
          <w:kern w:val="0"/>
          <w:sz w:val="20"/>
          <w:szCs w:val="20"/>
        </w:rPr>
        <w:t>年</w:t>
      </w:r>
      <w:r w:rsidR="00107D8D" w:rsidRPr="00A32C42">
        <w:rPr>
          <w:rFonts w:ascii="標楷體" w:eastAsia="標楷體" w:hAnsi="標楷體" w:cs="細明體"/>
          <w:kern w:val="0"/>
          <w:sz w:val="20"/>
          <w:szCs w:val="20"/>
        </w:rPr>
        <w:t>4</w:t>
      </w:r>
      <w:r w:rsidRPr="00A32C42">
        <w:rPr>
          <w:rFonts w:ascii="標楷體" w:eastAsia="標楷體" w:hAnsi="標楷體" w:cs="細明體"/>
          <w:kern w:val="0"/>
          <w:sz w:val="20"/>
          <w:szCs w:val="20"/>
        </w:rPr>
        <w:t>月</w:t>
      </w:r>
      <w:r w:rsidR="00107D8D" w:rsidRPr="00A32C42">
        <w:rPr>
          <w:rFonts w:ascii="標楷體" w:eastAsia="標楷體" w:hAnsi="標楷體" w:cs="細明體"/>
          <w:kern w:val="0"/>
          <w:sz w:val="20"/>
          <w:szCs w:val="20"/>
        </w:rPr>
        <w:t>15</w:t>
      </w:r>
      <w:r w:rsidRPr="00A32C42">
        <w:rPr>
          <w:rFonts w:ascii="標楷體" w:eastAsia="標楷體" w:hAnsi="標楷體" w:cs="細明體"/>
          <w:kern w:val="0"/>
          <w:sz w:val="20"/>
          <w:szCs w:val="20"/>
        </w:rPr>
        <w:t>日</w:t>
      </w:r>
      <w:proofErr w:type="gramStart"/>
      <w:r w:rsidR="00107D8D" w:rsidRPr="00A32C42">
        <w:rPr>
          <w:rFonts w:ascii="標楷體" w:eastAsia="標楷體" w:hAnsi="標楷體" w:cs="細明體" w:hint="eastAsia"/>
          <w:kern w:val="0"/>
          <w:sz w:val="20"/>
          <w:szCs w:val="20"/>
        </w:rPr>
        <w:t>府行法字</w:t>
      </w:r>
      <w:proofErr w:type="gramEnd"/>
      <w:r w:rsidR="00107D8D" w:rsidRPr="00A32C42">
        <w:rPr>
          <w:rFonts w:ascii="標楷體" w:eastAsia="標楷體" w:hAnsi="標楷體" w:cs="細明體" w:hint="eastAsia"/>
          <w:kern w:val="0"/>
          <w:sz w:val="20"/>
          <w:szCs w:val="20"/>
        </w:rPr>
        <w:t>第11113013641</w:t>
      </w:r>
      <w:r w:rsidRPr="00A32C42">
        <w:rPr>
          <w:rFonts w:ascii="標楷體" w:eastAsia="標楷體" w:hAnsi="標楷體" w:cs="細明體"/>
          <w:kern w:val="0"/>
          <w:sz w:val="20"/>
          <w:szCs w:val="20"/>
        </w:rPr>
        <w:t>號</w:t>
      </w:r>
      <w:r w:rsidR="008201F9">
        <w:rPr>
          <w:rFonts w:ascii="標楷體" w:eastAsia="標楷體" w:hAnsi="標楷體" w:cs="細明體" w:hint="eastAsia"/>
          <w:kern w:val="0"/>
          <w:sz w:val="20"/>
          <w:szCs w:val="20"/>
        </w:rPr>
        <w:t>令</w:t>
      </w:r>
      <w:r w:rsidRPr="00A32C42">
        <w:rPr>
          <w:rFonts w:ascii="標楷體" w:eastAsia="標楷體" w:hAnsi="標楷體" w:cs="細明體" w:hint="eastAsia"/>
          <w:kern w:val="0"/>
          <w:sz w:val="20"/>
          <w:szCs w:val="20"/>
        </w:rPr>
        <w:t>發布</w:t>
      </w:r>
    </w:p>
    <w:p w14:paraId="41DC8FA3" w14:textId="6122BB25" w:rsidR="00D06100" w:rsidRPr="00A32C42" w:rsidRDefault="00D06100" w:rsidP="00D06100">
      <w:pPr>
        <w:wordWrap w:val="0"/>
        <w:jc w:val="right"/>
        <w:rPr>
          <w:rFonts w:ascii="標楷體" w:eastAsia="標楷體" w:hAnsi="標楷體" w:cs="細明體"/>
          <w:b/>
          <w:kern w:val="0"/>
          <w:sz w:val="20"/>
          <w:szCs w:val="20"/>
        </w:rPr>
      </w:pPr>
      <w:r>
        <w:rPr>
          <w:rFonts w:ascii="標楷體" w:eastAsia="標楷體" w:hAnsi="標楷體" w:cs="細明體" w:hint="eastAsia"/>
          <w:kern w:val="0"/>
          <w:sz w:val="20"/>
          <w:szCs w:val="20"/>
        </w:rPr>
        <w:t xml:space="preserve"> </w:t>
      </w:r>
      <w:r w:rsidRPr="00A32C42">
        <w:rPr>
          <w:rFonts w:ascii="標楷體" w:eastAsia="標楷體" w:hAnsi="標楷體" w:cs="細明體"/>
          <w:kern w:val="0"/>
          <w:sz w:val="20"/>
          <w:szCs w:val="20"/>
        </w:rPr>
        <w:t>中華民國</w:t>
      </w:r>
      <w:r>
        <w:rPr>
          <w:rFonts w:ascii="標楷體" w:eastAsia="標楷體" w:hAnsi="標楷體" w:cs="細明體" w:hint="eastAsia"/>
          <w:kern w:val="0"/>
          <w:sz w:val="20"/>
          <w:szCs w:val="20"/>
        </w:rPr>
        <w:t>11</w:t>
      </w:r>
      <w:r w:rsidR="000C33B1">
        <w:rPr>
          <w:rFonts w:ascii="標楷體" w:eastAsia="標楷體" w:hAnsi="標楷體" w:cs="細明體" w:hint="eastAsia"/>
          <w:kern w:val="0"/>
          <w:sz w:val="20"/>
          <w:szCs w:val="20"/>
        </w:rPr>
        <w:t>3</w:t>
      </w:r>
      <w:r w:rsidRPr="00A32C42">
        <w:rPr>
          <w:rFonts w:ascii="標楷體" w:eastAsia="標楷體" w:hAnsi="標楷體" w:cs="細明體"/>
          <w:kern w:val="0"/>
          <w:sz w:val="20"/>
          <w:szCs w:val="20"/>
        </w:rPr>
        <w:t>年</w:t>
      </w:r>
      <w:r w:rsidR="000C33B1">
        <w:rPr>
          <w:rFonts w:ascii="標楷體" w:eastAsia="標楷體" w:hAnsi="標楷體" w:cs="細明體" w:hint="eastAsia"/>
          <w:kern w:val="0"/>
          <w:sz w:val="20"/>
          <w:szCs w:val="20"/>
        </w:rPr>
        <w:t>1</w:t>
      </w:r>
      <w:r w:rsidRPr="00A32C42">
        <w:rPr>
          <w:rFonts w:ascii="標楷體" w:eastAsia="標楷體" w:hAnsi="標楷體" w:cs="細明體"/>
          <w:kern w:val="0"/>
          <w:sz w:val="20"/>
          <w:szCs w:val="20"/>
        </w:rPr>
        <w:t>月</w:t>
      </w:r>
      <w:r w:rsidR="000C33B1">
        <w:rPr>
          <w:rFonts w:ascii="標楷體" w:eastAsia="標楷體" w:hAnsi="標楷體" w:cs="細明體" w:hint="eastAsia"/>
          <w:kern w:val="0"/>
          <w:sz w:val="20"/>
          <w:szCs w:val="20"/>
        </w:rPr>
        <w:t>3</w:t>
      </w:r>
      <w:r w:rsidRPr="00A32C42">
        <w:rPr>
          <w:rFonts w:ascii="標楷體" w:eastAsia="標楷體" w:hAnsi="標楷體" w:cs="細明體"/>
          <w:kern w:val="0"/>
          <w:sz w:val="20"/>
          <w:szCs w:val="20"/>
        </w:rPr>
        <w:t>日</w:t>
      </w:r>
      <w:proofErr w:type="gramStart"/>
      <w:r w:rsidRPr="00A32C42">
        <w:rPr>
          <w:rFonts w:ascii="標楷體" w:eastAsia="標楷體" w:hAnsi="標楷體" w:cs="細明體" w:hint="eastAsia"/>
          <w:kern w:val="0"/>
          <w:sz w:val="20"/>
          <w:szCs w:val="20"/>
        </w:rPr>
        <w:t>府行法字</w:t>
      </w:r>
      <w:proofErr w:type="gramEnd"/>
      <w:r w:rsidRPr="00A32C42">
        <w:rPr>
          <w:rFonts w:ascii="標楷體" w:eastAsia="標楷體" w:hAnsi="標楷體" w:cs="細明體" w:hint="eastAsia"/>
          <w:kern w:val="0"/>
          <w:sz w:val="20"/>
          <w:szCs w:val="20"/>
        </w:rPr>
        <w:t>第</w:t>
      </w:r>
      <w:r w:rsidR="000C33B1">
        <w:rPr>
          <w:rFonts w:ascii="標楷體" w:eastAsia="標楷體" w:hAnsi="標楷體" w:cs="細明體" w:hint="eastAsia"/>
          <w:kern w:val="0"/>
          <w:sz w:val="20"/>
          <w:szCs w:val="20"/>
        </w:rPr>
        <w:t>11313000221</w:t>
      </w:r>
      <w:r w:rsidRPr="00A32C42">
        <w:rPr>
          <w:rFonts w:ascii="標楷體" w:eastAsia="標楷體" w:hAnsi="標楷體" w:cs="細明體"/>
          <w:kern w:val="0"/>
          <w:sz w:val="20"/>
          <w:szCs w:val="20"/>
        </w:rPr>
        <w:t>號</w:t>
      </w:r>
      <w:r w:rsidR="008201F9">
        <w:rPr>
          <w:rFonts w:ascii="標楷體" w:eastAsia="標楷體" w:hAnsi="標楷體" w:cs="細明體" w:hint="eastAsia"/>
          <w:kern w:val="0"/>
          <w:sz w:val="20"/>
          <w:szCs w:val="20"/>
        </w:rPr>
        <w:t>令</w:t>
      </w:r>
      <w:r w:rsidRPr="00A32C42">
        <w:rPr>
          <w:rFonts w:ascii="標楷體" w:eastAsia="標楷體" w:hAnsi="標楷體" w:cs="細明體" w:hint="eastAsia"/>
          <w:kern w:val="0"/>
          <w:sz w:val="20"/>
          <w:szCs w:val="20"/>
        </w:rPr>
        <w:t>發布</w:t>
      </w:r>
    </w:p>
    <w:p w14:paraId="42CFCB53" w14:textId="77777777" w:rsidR="00EA553F" w:rsidRPr="00A32C42" w:rsidRDefault="00EA553F"/>
    <w:p w14:paraId="57ED72F9" w14:textId="77777777" w:rsidR="00461703" w:rsidRDefault="00826B8C" w:rsidP="000C33B1">
      <w:pPr>
        <w:pStyle w:val="af0"/>
        <w:numPr>
          <w:ilvl w:val="0"/>
          <w:numId w:val="20"/>
        </w:numPr>
        <w:ind w:leftChars="0"/>
        <w:rPr>
          <w:rFonts w:ascii="標楷體" w:eastAsia="標楷體" w:hAnsi="標楷體" w:cs="新細明體"/>
          <w:kern w:val="0"/>
        </w:rPr>
      </w:pPr>
      <w:r w:rsidRPr="000C33B1">
        <w:rPr>
          <w:rFonts w:ascii="標楷體" w:eastAsia="標楷體" w:hAnsi="標楷體" w:cs="新細明體" w:hint="eastAsia"/>
          <w:kern w:val="0"/>
        </w:rPr>
        <w:t>澎湖縣政府為協助本縣身心障礙者運用輔具，克服生理機能障礙，促進其生活自理</w:t>
      </w:r>
      <w:r w:rsidR="000C33B1" w:rsidRPr="000C33B1">
        <w:rPr>
          <w:rFonts w:ascii="標楷體" w:eastAsia="標楷體" w:hAnsi="標楷體" w:cs="新細明體" w:hint="eastAsia"/>
          <w:kern w:val="0"/>
        </w:rPr>
        <w:t>能</w:t>
      </w:r>
    </w:p>
    <w:p w14:paraId="60866F0E" w14:textId="77777777" w:rsidR="00461703" w:rsidRDefault="00461703" w:rsidP="00461703">
      <w:pPr>
        <w:ind w:left="2"/>
        <w:rPr>
          <w:rFonts w:ascii="標楷體" w:eastAsia="標楷體" w:hAnsi="標楷體" w:cs="新細明體"/>
          <w:kern w:val="0"/>
        </w:rPr>
      </w:pPr>
      <w:r>
        <w:rPr>
          <w:rFonts w:ascii="標楷體" w:eastAsia="標楷體" w:hAnsi="標楷體" w:cs="新細明體" w:hint="eastAsia"/>
          <w:kern w:val="0"/>
        </w:rPr>
        <w:t xml:space="preserve">  </w:t>
      </w:r>
      <w:r w:rsidR="000C33B1" w:rsidRPr="00461703">
        <w:rPr>
          <w:rFonts w:ascii="標楷體" w:eastAsia="標楷體" w:hAnsi="標楷體" w:cs="新細明體" w:hint="eastAsia"/>
          <w:kern w:val="0"/>
        </w:rPr>
        <w:t>力</w:t>
      </w:r>
      <w:r w:rsidR="00826B8C" w:rsidRPr="00461703">
        <w:rPr>
          <w:rFonts w:ascii="標楷體" w:eastAsia="標楷體" w:hAnsi="標楷體" w:cs="新細明體" w:hint="eastAsia"/>
          <w:kern w:val="0"/>
        </w:rPr>
        <w:t>、照顧家中</w:t>
      </w:r>
      <w:r w:rsidR="00390D54" w:rsidRPr="00461703">
        <w:rPr>
          <w:rFonts w:ascii="標楷體" w:eastAsia="標楷體" w:hAnsi="標楷體" w:cs="新細明體" w:hint="eastAsia"/>
          <w:kern w:val="0"/>
        </w:rPr>
        <w:t>六</w:t>
      </w:r>
      <w:r w:rsidR="00826B8C" w:rsidRPr="00461703">
        <w:rPr>
          <w:rFonts w:ascii="標楷體" w:eastAsia="標楷體" w:hAnsi="標楷體" w:cs="新細明體" w:hint="eastAsia"/>
          <w:kern w:val="0"/>
        </w:rPr>
        <w:t>歲以下嬰幼兒，及社會參與，依據身心</w:t>
      </w:r>
      <w:proofErr w:type="gramStart"/>
      <w:r w:rsidR="00826B8C" w:rsidRPr="00461703">
        <w:rPr>
          <w:rFonts w:ascii="標楷體" w:eastAsia="標楷體" w:hAnsi="標楷體" w:cs="新細明體" w:hint="eastAsia"/>
          <w:kern w:val="0"/>
        </w:rPr>
        <w:t>障礙者輔具</w:t>
      </w:r>
      <w:proofErr w:type="gramEnd"/>
      <w:r w:rsidR="00826B8C" w:rsidRPr="00461703">
        <w:rPr>
          <w:rFonts w:ascii="標楷體" w:eastAsia="標楷體" w:hAnsi="標楷體" w:cs="新細明體" w:hint="eastAsia"/>
          <w:kern w:val="0"/>
        </w:rPr>
        <w:t>費用補助辦法第四條第二</w:t>
      </w:r>
    </w:p>
    <w:p w14:paraId="6FA32E57" w14:textId="04438D2B" w:rsidR="00826B8C" w:rsidRPr="00461703" w:rsidRDefault="00461703" w:rsidP="00461703">
      <w:pPr>
        <w:ind w:left="2"/>
        <w:rPr>
          <w:rFonts w:ascii="標楷體" w:eastAsia="標楷體" w:hAnsi="標楷體" w:cs="新細明體"/>
          <w:kern w:val="0"/>
        </w:rPr>
      </w:pPr>
      <w:r>
        <w:rPr>
          <w:rFonts w:ascii="標楷體" w:eastAsia="標楷體" w:hAnsi="標楷體" w:cs="新細明體" w:hint="eastAsia"/>
          <w:kern w:val="0"/>
        </w:rPr>
        <w:t xml:space="preserve">  </w:t>
      </w:r>
      <w:r w:rsidR="00826B8C" w:rsidRPr="00461703">
        <w:rPr>
          <w:rFonts w:ascii="標楷體" w:eastAsia="標楷體" w:hAnsi="標楷體" w:cs="新細明體" w:hint="eastAsia"/>
          <w:kern w:val="0"/>
        </w:rPr>
        <w:t>項，及澎湖縣</w:t>
      </w:r>
      <w:proofErr w:type="gramStart"/>
      <w:r w:rsidR="00826B8C" w:rsidRPr="00461703">
        <w:rPr>
          <w:rFonts w:ascii="標楷體" w:eastAsia="標楷體" w:hAnsi="標楷體" w:cs="新細明體" w:hint="eastAsia"/>
          <w:kern w:val="0"/>
        </w:rPr>
        <w:t>育兒輔具</w:t>
      </w:r>
      <w:proofErr w:type="gramEnd"/>
      <w:r w:rsidR="00826B8C" w:rsidRPr="00461703">
        <w:rPr>
          <w:rFonts w:ascii="標楷體" w:eastAsia="標楷體" w:hAnsi="標楷體" w:cs="新細明體" w:hint="eastAsia"/>
          <w:kern w:val="0"/>
        </w:rPr>
        <w:t>補助試辦計畫訂定本補助標準。</w:t>
      </w:r>
    </w:p>
    <w:p w14:paraId="444E65E2" w14:textId="7B38E291" w:rsidR="00500D1F" w:rsidRDefault="00390D54" w:rsidP="000C33B1">
      <w:pPr>
        <w:ind w:leftChars="1" w:left="964" w:hangingChars="401" w:hanging="962"/>
        <w:rPr>
          <w:rFonts w:ascii="標楷體" w:eastAsia="標楷體" w:hAnsi="標楷體" w:cs="新細明體"/>
          <w:kern w:val="0"/>
        </w:rPr>
      </w:pPr>
      <w:r>
        <w:rPr>
          <w:rFonts w:ascii="標楷體" w:eastAsia="標楷體" w:hAnsi="標楷體" w:cs="新細明體" w:hint="eastAsia"/>
          <w:kern w:val="0"/>
        </w:rPr>
        <w:t xml:space="preserve"> </w:t>
      </w:r>
      <w:r w:rsidR="000C33B1">
        <w:rPr>
          <w:rFonts w:ascii="標楷體" w:eastAsia="標楷體" w:hAnsi="標楷體" w:cs="新細明體" w:hint="eastAsia"/>
          <w:kern w:val="0"/>
        </w:rPr>
        <w:t xml:space="preserve">      </w:t>
      </w:r>
      <w:r>
        <w:rPr>
          <w:rFonts w:ascii="標楷體" w:eastAsia="標楷體" w:hAnsi="標楷體" w:cs="新細明體" w:hint="eastAsia"/>
          <w:kern w:val="0"/>
        </w:rPr>
        <w:t xml:space="preserve"> </w:t>
      </w:r>
      <w:r w:rsidR="00826B8C" w:rsidRPr="00826B8C">
        <w:rPr>
          <w:rFonts w:ascii="標楷體" w:eastAsia="標楷體" w:hAnsi="標楷體" w:cs="新細明體" w:hint="eastAsia"/>
          <w:kern w:val="0"/>
        </w:rPr>
        <w:t>補助資格：領有身心障礙證明者。</w:t>
      </w:r>
    </w:p>
    <w:p w14:paraId="0FB0B4D8" w14:textId="77777777" w:rsidR="000C33B1" w:rsidRPr="00A32C42" w:rsidRDefault="000C33B1" w:rsidP="00826B8C">
      <w:pPr>
        <w:rPr>
          <w:rFonts w:ascii="標楷體" w:eastAsia="標楷體" w:hAnsi="標楷體" w:cs="新細明體"/>
          <w:kern w:val="0"/>
        </w:rPr>
      </w:pPr>
    </w:p>
    <w:p w14:paraId="5CB27299" w14:textId="42AFCA47" w:rsidR="000146CC" w:rsidRDefault="00390D54" w:rsidP="00390D54">
      <w:pPr>
        <w:rPr>
          <w:rFonts w:ascii="標楷體" w:eastAsia="標楷體" w:hAnsi="標楷體" w:cs="新細明體"/>
          <w:kern w:val="0"/>
        </w:rPr>
      </w:pPr>
      <w:r>
        <w:rPr>
          <w:rFonts w:ascii="標楷體" w:eastAsia="標楷體" w:hAnsi="標楷體" w:cs="新細明體" w:hint="eastAsia"/>
          <w:kern w:val="0"/>
        </w:rPr>
        <w:t xml:space="preserve">第二條  </w:t>
      </w:r>
      <w:r w:rsidR="0095530B" w:rsidRPr="00A32C42">
        <w:rPr>
          <w:rFonts w:ascii="標楷體" w:eastAsia="標楷體" w:hAnsi="標楷體" w:cs="新細明體" w:hint="eastAsia"/>
          <w:kern w:val="0"/>
        </w:rPr>
        <w:t>補助標準如附表。</w:t>
      </w:r>
    </w:p>
    <w:p w14:paraId="3D449BC2" w14:textId="77777777" w:rsidR="000C33B1" w:rsidRPr="008201F9" w:rsidRDefault="000C33B1" w:rsidP="00390D54"/>
    <w:p w14:paraId="6074460E" w14:textId="3DF03944" w:rsidR="008201F9" w:rsidRPr="008201F9" w:rsidRDefault="00390D54" w:rsidP="00131DEE">
      <w:pPr>
        <w:spacing w:line="500" w:lineRule="exact"/>
        <w:ind w:left="720" w:hangingChars="300" w:hanging="720"/>
        <w:rPr>
          <w:rFonts w:ascii="標楷體" w:eastAsia="標楷體" w:hAnsi="標楷體" w:cs="新細明體"/>
          <w:kern w:val="0"/>
        </w:rPr>
      </w:pPr>
      <w:r>
        <w:rPr>
          <w:rFonts w:ascii="標楷體" w:eastAsia="標楷體" w:hAnsi="標楷體" w:cs="新細明體" w:hint="eastAsia"/>
          <w:kern w:val="0"/>
        </w:rPr>
        <w:t xml:space="preserve">第三條  </w:t>
      </w:r>
      <w:r w:rsidR="008201F9" w:rsidRPr="008201F9">
        <w:rPr>
          <w:rFonts w:ascii="標楷體" w:eastAsia="標楷體" w:hAnsi="標楷體" w:cs="新細明體" w:hint="eastAsia"/>
          <w:kern w:val="0"/>
        </w:rPr>
        <w:t>本</w:t>
      </w:r>
      <w:r w:rsidR="00EE18AD">
        <w:rPr>
          <w:rFonts w:ascii="標楷體" w:eastAsia="標楷體" w:hAnsi="標楷體" w:cs="新細明體" w:hint="eastAsia"/>
          <w:kern w:val="0"/>
        </w:rPr>
        <w:t>標準</w:t>
      </w:r>
      <w:r w:rsidR="008201F9" w:rsidRPr="008201F9">
        <w:rPr>
          <w:rFonts w:ascii="標楷體" w:eastAsia="標楷體" w:hAnsi="標楷體" w:cs="新細明體" w:hint="eastAsia"/>
          <w:kern w:val="0"/>
        </w:rPr>
        <w:t>自</w:t>
      </w:r>
      <w:r w:rsidR="008201F9">
        <w:rPr>
          <w:rFonts w:ascii="標楷體" w:eastAsia="標楷體" w:hAnsi="標楷體" w:cs="新細明體" w:hint="eastAsia"/>
          <w:kern w:val="0"/>
        </w:rPr>
        <w:t>發布</w:t>
      </w:r>
      <w:r w:rsidR="008201F9" w:rsidRPr="008201F9">
        <w:rPr>
          <w:rFonts w:ascii="標楷體" w:eastAsia="標楷體" w:hAnsi="標楷體" w:cs="新細明體" w:hint="eastAsia"/>
          <w:kern w:val="0"/>
        </w:rPr>
        <w:t>日施行。</w:t>
      </w:r>
    </w:p>
    <w:sectPr w:rsidR="008201F9" w:rsidRPr="008201F9" w:rsidSect="00DD1DA7">
      <w:footerReference w:type="default" r:id="rId7"/>
      <w:pgSz w:w="11907" w:h="16840" w:code="9"/>
      <w:pgMar w:top="737" w:right="907" w:bottom="1304" w:left="1134" w:header="720" w:footer="720" w:gutter="0"/>
      <w:cols w:space="425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1619DD" w14:textId="77777777" w:rsidR="007857A2" w:rsidRDefault="007857A2">
      <w:r>
        <w:separator/>
      </w:r>
    </w:p>
  </w:endnote>
  <w:endnote w:type="continuationSeparator" w:id="0">
    <w:p w14:paraId="05C23208" w14:textId="77777777" w:rsidR="007857A2" w:rsidRDefault="007857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17BFE8" w14:textId="77777777" w:rsidR="00AD6543" w:rsidRDefault="00AD6543" w:rsidP="00A36230">
    <w:pPr>
      <w:pStyle w:val="a8"/>
      <w:jc w:val="center"/>
    </w:pPr>
    <w:r>
      <w:rPr>
        <w:rFonts w:hint="eastAsia"/>
        <w:kern w:val="0"/>
      </w:rPr>
      <w:t>第</w:t>
    </w:r>
    <w:r>
      <w:rPr>
        <w:rFonts w:hint="eastAsia"/>
        <w:kern w:val="0"/>
      </w:rPr>
      <w:t xml:space="preserve"> </w:t>
    </w:r>
    <w:r>
      <w:rPr>
        <w:kern w:val="0"/>
      </w:rPr>
      <w:fldChar w:fldCharType="begin"/>
    </w:r>
    <w:r>
      <w:rPr>
        <w:kern w:val="0"/>
      </w:rPr>
      <w:instrText xml:space="preserve"> PAGE </w:instrText>
    </w:r>
    <w:r>
      <w:rPr>
        <w:kern w:val="0"/>
      </w:rPr>
      <w:fldChar w:fldCharType="separate"/>
    </w:r>
    <w:r w:rsidR="004734CC">
      <w:rPr>
        <w:noProof/>
        <w:kern w:val="0"/>
      </w:rPr>
      <w:t>1</w:t>
    </w:r>
    <w:r>
      <w:rPr>
        <w:kern w:val="0"/>
      </w:rPr>
      <w:fldChar w:fldCharType="end"/>
    </w:r>
    <w:r>
      <w:rPr>
        <w:rFonts w:hint="eastAsia"/>
        <w:kern w:val="0"/>
      </w:rPr>
      <w:t xml:space="preserve"> </w:t>
    </w:r>
    <w:r>
      <w:rPr>
        <w:rFonts w:hint="eastAsia"/>
        <w:kern w:val="0"/>
      </w:rPr>
      <w:t>頁，共</w:t>
    </w:r>
    <w:r>
      <w:rPr>
        <w:rFonts w:hint="eastAsia"/>
        <w:kern w:val="0"/>
      </w:rPr>
      <w:t xml:space="preserve"> </w:t>
    </w:r>
    <w:r>
      <w:rPr>
        <w:kern w:val="0"/>
      </w:rPr>
      <w:fldChar w:fldCharType="begin"/>
    </w:r>
    <w:r>
      <w:rPr>
        <w:kern w:val="0"/>
      </w:rPr>
      <w:instrText xml:space="preserve"> NUMPAGES </w:instrText>
    </w:r>
    <w:r>
      <w:rPr>
        <w:kern w:val="0"/>
      </w:rPr>
      <w:fldChar w:fldCharType="separate"/>
    </w:r>
    <w:r w:rsidR="004734CC">
      <w:rPr>
        <w:noProof/>
        <w:kern w:val="0"/>
      </w:rPr>
      <w:t>2</w:t>
    </w:r>
    <w:r>
      <w:rPr>
        <w:kern w:val="0"/>
      </w:rPr>
      <w:fldChar w:fldCharType="end"/>
    </w:r>
    <w:r>
      <w:rPr>
        <w:rFonts w:hint="eastAsia"/>
        <w:kern w:val="0"/>
      </w:rPr>
      <w:t xml:space="preserve"> </w:t>
    </w:r>
    <w:r>
      <w:rPr>
        <w:rFonts w:hint="eastAsia"/>
        <w:kern w:val="0"/>
      </w:rPr>
      <w:t>頁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4C969C" w14:textId="77777777" w:rsidR="007857A2" w:rsidRDefault="007857A2">
      <w:r>
        <w:separator/>
      </w:r>
    </w:p>
  </w:footnote>
  <w:footnote w:type="continuationSeparator" w:id="0">
    <w:p w14:paraId="4BC2C269" w14:textId="77777777" w:rsidR="007857A2" w:rsidRDefault="007857A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E4AADF00"/>
    <w:lvl w:ilvl="0">
      <w:start w:val="1"/>
      <w:numFmt w:val="bullet"/>
      <w:pStyle w:val="a"/>
      <w:lvlText w:val=""/>
      <w:lvlJc w:val="left"/>
      <w:pPr>
        <w:tabs>
          <w:tab w:val="num" w:pos="361"/>
        </w:tabs>
        <w:ind w:leftChars="200" w:left="361" w:hangingChars="200" w:hanging="360"/>
      </w:pPr>
      <w:rPr>
        <w:rFonts w:ascii="Wingdings" w:hAnsi="Wingdings" w:hint="default"/>
      </w:rPr>
    </w:lvl>
  </w:abstractNum>
  <w:abstractNum w:abstractNumId="1" w15:restartNumberingAfterBreak="0">
    <w:nsid w:val="03980B03"/>
    <w:multiLevelType w:val="hybridMultilevel"/>
    <w:tmpl w:val="7FAEADE2"/>
    <w:lvl w:ilvl="0" w:tplc="66506120">
      <w:start w:val="1"/>
      <w:numFmt w:val="taiwaneseCountingThousand"/>
      <w:lvlText w:val="第%1條"/>
      <w:lvlJc w:val="left"/>
      <w:pPr>
        <w:ind w:left="962" w:hanging="9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2" w:hanging="480"/>
      </w:pPr>
    </w:lvl>
    <w:lvl w:ilvl="2" w:tplc="0409001B" w:tentative="1">
      <w:start w:val="1"/>
      <w:numFmt w:val="lowerRoman"/>
      <w:lvlText w:val="%3."/>
      <w:lvlJc w:val="right"/>
      <w:pPr>
        <w:ind w:left="1442" w:hanging="480"/>
      </w:pPr>
    </w:lvl>
    <w:lvl w:ilvl="3" w:tplc="0409000F" w:tentative="1">
      <w:start w:val="1"/>
      <w:numFmt w:val="decimal"/>
      <w:lvlText w:val="%4."/>
      <w:lvlJc w:val="left"/>
      <w:pPr>
        <w:ind w:left="192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2" w:hanging="480"/>
      </w:pPr>
    </w:lvl>
    <w:lvl w:ilvl="5" w:tplc="0409001B" w:tentative="1">
      <w:start w:val="1"/>
      <w:numFmt w:val="lowerRoman"/>
      <w:lvlText w:val="%6."/>
      <w:lvlJc w:val="right"/>
      <w:pPr>
        <w:ind w:left="2882" w:hanging="480"/>
      </w:pPr>
    </w:lvl>
    <w:lvl w:ilvl="6" w:tplc="0409000F" w:tentative="1">
      <w:start w:val="1"/>
      <w:numFmt w:val="decimal"/>
      <w:lvlText w:val="%7."/>
      <w:lvlJc w:val="left"/>
      <w:pPr>
        <w:ind w:left="336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2" w:hanging="480"/>
      </w:pPr>
    </w:lvl>
    <w:lvl w:ilvl="8" w:tplc="0409001B" w:tentative="1">
      <w:start w:val="1"/>
      <w:numFmt w:val="lowerRoman"/>
      <w:lvlText w:val="%9."/>
      <w:lvlJc w:val="right"/>
      <w:pPr>
        <w:ind w:left="4322" w:hanging="480"/>
      </w:pPr>
    </w:lvl>
  </w:abstractNum>
  <w:abstractNum w:abstractNumId="2" w15:restartNumberingAfterBreak="0">
    <w:nsid w:val="19F166D8"/>
    <w:multiLevelType w:val="hybridMultilevel"/>
    <w:tmpl w:val="56904B52"/>
    <w:lvl w:ilvl="0" w:tplc="FFFFFFFF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" w15:restartNumberingAfterBreak="0">
    <w:nsid w:val="1FC8014E"/>
    <w:multiLevelType w:val="hybridMultilevel"/>
    <w:tmpl w:val="5798C412"/>
    <w:lvl w:ilvl="0" w:tplc="A0567584">
      <w:start w:val="1"/>
      <w:numFmt w:val="taiwaneseCountingThousand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4" w15:restartNumberingAfterBreak="0">
    <w:nsid w:val="2BBD3618"/>
    <w:multiLevelType w:val="hybridMultilevel"/>
    <w:tmpl w:val="13064D78"/>
    <w:lvl w:ilvl="0" w:tplc="04090015">
      <w:start w:val="1"/>
      <w:numFmt w:val="taiwaneseCountingThousand"/>
      <w:lvlText w:val="%1、"/>
      <w:lvlJc w:val="left"/>
      <w:pPr>
        <w:tabs>
          <w:tab w:val="num" w:pos="1200"/>
        </w:tabs>
        <w:ind w:left="1200" w:hanging="480"/>
      </w:pPr>
      <w:rPr>
        <w:rFonts w:hint="default"/>
        <w:b w:val="0"/>
        <w:color w:val="auto"/>
        <w:u w:val="none"/>
      </w:rPr>
    </w:lvl>
    <w:lvl w:ilvl="1" w:tplc="46324DD0">
      <w:start w:val="4"/>
      <w:numFmt w:val="taiwaneseCountingThousand"/>
      <w:lvlText w:val="（%2）"/>
      <w:lvlJc w:val="left"/>
      <w:pPr>
        <w:tabs>
          <w:tab w:val="num" w:pos="1200"/>
        </w:tabs>
        <w:ind w:left="1200" w:hanging="720"/>
      </w:pPr>
      <w:rPr>
        <w:rFonts w:hint="default"/>
        <w:b w:val="0"/>
        <w:color w:val="auto"/>
        <w:u w:val="none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5" w15:restartNumberingAfterBreak="0">
    <w:nsid w:val="2D2A545A"/>
    <w:multiLevelType w:val="hybridMultilevel"/>
    <w:tmpl w:val="00D6704E"/>
    <w:lvl w:ilvl="0" w:tplc="A0567584">
      <w:start w:val="1"/>
      <w:numFmt w:val="taiwaneseCountingThousand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6" w15:restartNumberingAfterBreak="0">
    <w:nsid w:val="38A974EE"/>
    <w:multiLevelType w:val="hybridMultilevel"/>
    <w:tmpl w:val="34F29D88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3C51306F"/>
    <w:multiLevelType w:val="hybridMultilevel"/>
    <w:tmpl w:val="18525356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3FC12213"/>
    <w:multiLevelType w:val="hybridMultilevel"/>
    <w:tmpl w:val="D1AC68E6"/>
    <w:lvl w:ilvl="0" w:tplc="E158A9B4">
      <w:start w:val="1"/>
      <w:numFmt w:val="taiwaneseCountingThousand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9" w15:restartNumberingAfterBreak="0">
    <w:nsid w:val="40792932"/>
    <w:multiLevelType w:val="hybridMultilevel"/>
    <w:tmpl w:val="948C4884"/>
    <w:lvl w:ilvl="0" w:tplc="679ADAE4">
      <w:start w:val="1"/>
      <w:numFmt w:val="taiwaneseCountingThousand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0" w15:restartNumberingAfterBreak="0">
    <w:nsid w:val="457D1383"/>
    <w:multiLevelType w:val="hybridMultilevel"/>
    <w:tmpl w:val="A0C2AA64"/>
    <w:lvl w:ilvl="0" w:tplc="62AA948E">
      <w:start w:val="1"/>
      <w:numFmt w:val="taiwaneseCountingThousand"/>
      <w:lvlText w:val="第%1條"/>
      <w:lvlJc w:val="left"/>
      <w:pPr>
        <w:ind w:left="1202" w:hanging="120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2" w:hanging="480"/>
      </w:pPr>
    </w:lvl>
    <w:lvl w:ilvl="2" w:tplc="0409001B" w:tentative="1">
      <w:start w:val="1"/>
      <w:numFmt w:val="lowerRoman"/>
      <w:lvlText w:val="%3."/>
      <w:lvlJc w:val="right"/>
      <w:pPr>
        <w:ind w:left="1442" w:hanging="480"/>
      </w:pPr>
    </w:lvl>
    <w:lvl w:ilvl="3" w:tplc="0409000F" w:tentative="1">
      <w:start w:val="1"/>
      <w:numFmt w:val="decimal"/>
      <w:lvlText w:val="%4."/>
      <w:lvlJc w:val="left"/>
      <w:pPr>
        <w:ind w:left="192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2" w:hanging="480"/>
      </w:pPr>
    </w:lvl>
    <w:lvl w:ilvl="5" w:tplc="0409001B" w:tentative="1">
      <w:start w:val="1"/>
      <w:numFmt w:val="lowerRoman"/>
      <w:lvlText w:val="%6."/>
      <w:lvlJc w:val="right"/>
      <w:pPr>
        <w:ind w:left="2882" w:hanging="480"/>
      </w:pPr>
    </w:lvl>
    <w:lvl w:ilvl="6" w:tplc="0409000F" w:tentative="1">
      <w:start w:val="1"/>
      <w:numFmt w:val="decimal"/>
      <w:lvlText w:val="%7."/>
      <w:lvlJc w:val="left"/>
      <w:pPr>
        <w:ind w:left="336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2" w:hanging="480"/>
      </w:pPr>
    </w:lvl>
    <w:lvl w:ilvl="8" w:tplc="0409001B" w:tentative="1">
      <w:start w:val="1"/>
      <w:numFmt w:val="lowerRoman"/>
      <w:lvlText w:val="%9."/>
      <w:lvlJc w:val="right"/>
      <w:pPr>
        <w:ind w:left="4322" w:hanging="480"/>
      </w:pPr>
    </w:lvl>
  </w:abstractNum>
  <w:abstractNum w:abstractNumId="11" w15:restartNumberingAfterBreak="0">
    <w:nsid w:val="4A87521C"/>
    <w:multiLevelType w:val="hybridMultilevel"/>
    <w:tmpl w:val="9CC0D824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504409C3"/>
    <w:multiLevelType w:val="hybridMultilevel"/>
    <w:tmpl w:val="65840C08"/>
    <w:lvl w:ilvl="0" w:tplc="29A05E7E">
      <w:start w:val="1"/>
      <w:numFmt w:val="taiwaneseCountingThousand"/>
      <w:lvlText w:val="%1、"/>
      <w:lvlJc w:val="left"/>
      <w:pPr>
        <w:ind w:left="390" w:hanging="39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538A1B1E"/>
    <w:multiLevelType w:val="hybridMultilevel"/>
    <w:tmpl w:val="027A4A1A"/>
    <w:lvl w:ilvl="0" w:tplc="A0567584">
      <w:start w:val="1"/>
      <w:numFmt w:val="taiwaneseCountingThousand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4" w15:restartNumberingAfterBreak="0">
    <w:nsid w:val="59793C56"/>
    <w:multiLevelType w:val="hybridMultilevel"/>
    <w:tmpl w:val="8D6E4558"/>
    <w:lvl w:ilvl="0" w:tplc="D5D4CF84">
      <w:start w:val="1"/>
      <w:numFmt w:val="taiwaneseCountingThousand"/>
      <w:lvlText w:val="%1、"/>
      <w:lvlJc w:val="left"/>
      <w:pPr>
        <w:ind w:left="360" w:hanging="360"/>
      </w:pPr>
      <w:rPr>
        <w:rFonts w:ascii="標楷體" w:eastAsia="標楷體" w:hAnsi="標楷體" w:cs="新細明體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5B02362B"/>
    <w:multiLevelType w:val="hybridMultilevel"/>
    <w:tmpl w:val="18525356"/>
    <w:lvl w:ilvl="0" w:tplc="FFFFFFFF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610B3563"/>
    <w:multiLevelType w:val="hybridMultilevel"/>
    <w:tmpl w:val="78A25BD8"/>
    <w:lvl w:ilvl="0" w:tplc="DE0E467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7" w15:restartNumberingAfterBreak="0">
    <w:nsid w:val="6B83585E"/>
    <w:multiLevelType w:val="hybridMultilevel"/>
    <w:tmpl w:val="3E1AF84A"/>
    <w:lvl w:ilvl="0" w:tplc="4C5E0C48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C0947670">
      <w:start w:val="1"/>
      <w:numFmt w:val="decimal"/>
      <w:lvlText w:val="%2."/>
      <w:lvlJc w:val="left"/>
      <w:pPr>
        <w:ind w:left="8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 w15:restartNumberingAfterBreak="0">
    <w:nsid w:val="73E73AED"/>
    <w:multiLevelType w:val="hybridMultilevel"/>
    <w:tmpl w:val="BDFE6DA4"/>
    <w:lvl w:ilvl="0" w:tplc="F306DEFA">
      <w:start w:val="1"/>
      <w:numFmt w:val="taiwaneseCountingThousand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9" w15:restartNumberingAfterBreak="0">
    <w:nsid w:val="791863CE"/>
    <w:multiLevelType w:val="hybridMultilevel"/>
    <w:tmpl w:val="C2301EF2"/>
    <w:lvl w:ilvl="0" w:tplc="7BB8BE3E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ascii="標楷體" w:eastAsia="標楷體" w:hAnsi="標楷體"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 w16cid:durableId="1343508866">
    <w:abstractNumId w:val="8"/>
  </w:num>
  <w:num w:numId="2" w16cid:durableId="1758744721">
    <w:abstractNumId w:val="18"/>
  </w:num>
  <w:num w:numId="3" w16cid:durableId="1761947542">
    <w:abstractNumId w:val="2"/>
  </w:num>
  <w:num w:numId="4" w16cid:durableId="1511749085">
    <w:abstractNumId w:val="4"/>
  </w:num>
  <w:num w:numId="5" w16cid:durableId="719129431">
    <w:abstractNumId w:val="14"/>
  </w:num>
  <w:num w:numId="6" w16cid:durableId="1277449226">
    <w:abstractNumId w:val="16"/>
  </w:num>
  <w:num w:numId="7" w16cid:durableId="785738142">
    <w:abstractNumId w:val="3"/>
  </w:num>
  <w:num w:numId="8" w16cid:durableId="1549336662">
    <w:abstractNumId w:val="13"/>
  </w:num>
  <w:num w:numId="9" w16cid:durableId="1599674356">
    <w:abstractNumId w:val="5"/>
  </w:num>
  <w:num w:numId="10" w16cid:durableId="1830903656">
    <w:abstractNumId w:val="9"/>
  </w:num>
  <w:num w:numId="11" w16cid:durableId="1656374258">
    <w:abstractNumId w:val="6"/>
  </w:num>
  <w:num w:numId="12" w16cid:durableId="500318946">
    <w:abstractNumId w:val="11"/>
  </w:num>
  <w:num w:numId="13" w16cid:durableId="1185900788">
    <w:abstractNumId w:val="17"/>
  </w:num>
  <w:num w:numId="14" w16cid:durableId="1610971587">
    <w:abstractNumId w:val="0"/>
  </w:num>
  <w:num w:numId="15" w16cid:durableId="1089082009">
    <w:abstractNumId w:val="19"/>
  </w:num>
  <w:num w:numId="16" w16cid:durableId="1359967572">
    <w:abstractNumId w:val="7"/>
  </w:num>
  <w:num w:numId="17" w16cid:durableId="1154951789">
    <w:abstractNumId w:val="12"/>
  </w:num>
  <w:num w:numId="18" w16cid:durableId="1368066334">
    <w:abstractNumId w:val="15"/>
  </w:num>
  <w:num w:numId="19" w16cid:durableId="2081051334">
    <w:abstractNumId w:val="10"/>
  </w:num>
  <w:num w:numId="20" w16cid:durableId="104394306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hideSpelling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rawingGridVerticalSpacing w:val="163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2967"/>
    <w:rsid w:val="00000012"/>
    <w:rsid w:val="00000025"/>
    <w:rsid w:val="00001CBF"/>
    <w:rsid w:val="000048E4"/>
    <w:rsid w:val="00006A83"/>
    <w:rsid w:val="00006D18"/>
    <w:rsid w:val="00006DAD"/>
    <w:rsid w:val="00006ED1"/>
    <w:rsid w:val="00007254"/>
    <w:rsid w:val="00012503"/>
    <w:rsid w:val="00012838"/>
    <w:rsid w:val="00012DE4"/>
    <w:rsid w:val="0001358D"/>
    <w:rsid w:val="00013D9C"/>
    <w:rsid w:val="00013DB1"/>
    <w:rsid w:val="000146CC"/>
    <w:rsid w:val="00017C6B"/>
    <w:rsid w:val="00020D0A"/>
    <w:rsid w:val="00021A31"/>
    <w:rsid w:val="000246FE"/>
    <w:rsid w:val="00025822"/>
    <w:rsid w:val="00025DE1"/>
    <w:rsid w:val="00030A06"/>
    <w:rsid w:val="00031AC6"/>
    <w:rsid w:val="00032B9A"/>
    <w:rsid w:val="000340A5"/>
    <w:rsid w:val="0003427E"/>
    <w:rsid w:val="00034F24"/>
    <w:rsid w:val="0003530D"/>
    <w:rsid w:val="000369F1"/>
    <w:rsid w:val="00036A81"/>
    <w:rsid w:val="00040266"/>
    <w:rsid w:val="00041C5B"/>
    <w:rsid w:val="00041DDA"/>
    <w:rsid w:val="0004211A"/>
    <w:rsid w:val="00043785"/>
    <w:rsid w:val="00043B89"/>
    <w:rsid w:val="0004514D"/>
    <w:rsid w:val="00046A9A"/>
    <w:rsid w:val="00047879"/>
    <w:rsid w:val="000503EF"/>
    <w:rsid w:val="000509D8"/>
    <w:rsid w:val="00051092"/>
    <w:rsid w:val="0005154D"/>
    <w:rsid w:val="0005224F"/>
    <w:rsid w:val="000524E6"/>
    <w:rsid w:val="000535DA"/>
    <w:rsid w:val="000550AB"/>
    <w:rsid w:val="000575DE"/>
    <w:rsid w:val="0006202D"/>
    <w:rsid w:val="00063954"/>
    <w:rsid w:val="00063A84"/>
    <w:rsid w:val="00063C84"/>
    <w:rsid w:val="000641FB"/>
    <w:rsid w:val="00065732"/>
    <w:rsid w:val="00065E54"/>
    <w:rsid w:val="00067BEF"/>
    <w:rsid w:val="00070195"/>
    <w:rsid w:val="00070D02"/>
    <w:rsid w:val="00070D89"/>
    <w:rsid w:val="00072E2F"/>
    <w:rsid w:val="000739E4"/>
    <w:rsid w:val="000770A1"/>
    <w:rsid w:val="000771FE"/>
    <w:rsid w:val="0008106E"/>
    <w:rsid w:val="00083FE0"/>
    <w:rsid w:val="00085E49"/>
    <w:rsid w:val="00086AD0"/>
    <w:rsid w:val="0009162F"/>
    <w:rsid w:val="00092409"/>
    <w:rsid w:val="000931F2"/>
    <w:rsid w:val="000949AD"/>
    <w:rsid w:val="00094ACA"/>
    <w:rsid w:val="000952D2"/>
    <w:rsid w:val="0009553A"/>
    <w:rsid w:val="00095647"/>
    <w:rsid w:val="00095D42"/>
    <w:rsid w:val="0009695B"/>
    <w:rsid w:val="000978CB"/>
    <w:rsid w:val="000A173D"/>
    <w:rsid w:val="000A2E7C"/>
    <w:rsid w:val="000A394C"/>
    <w:rsid w:val="000A4E51"/>
    <w:rsid w:val="000A5CB8"/>
    <w:rsid w:val="000A75AA"/>
    <w:rsid w:val="000A7C13"/>
    <w:rsid w:val="000B0452"/>
    <w:rsid w:val="000B04AB"/>
    <w:rsid w:val="000B1805"/>
    <w:rsid w:val="000B200D"/>
    <w:rsid w:val="000B3EA3"/>
    <w:rsid w:val="000B46B9"/>
    <w:rsid w:val="000B5993"/>
    <w:rsid w:val="000B7459"/>
    <w:rsid w:val="000B7EB4"/>
    <w:rsid w:val="000C044F"/>
    <w:rsid w:val="000C08C8"/>
    <w:rsid w:val="000C0A85"/>
    <w:rsid w:val="000C0E6F"/>
    <w:rsid w:val="000C1BD8"/>
    <w:rsid w:val="000C33B1"/>
    <w:rsid w:val="000C39D6"/>
    <w:rsid w:val="000C3A47"/>
    <w:rsid w:val="000C50D5"/>
    <w:rsid w:val="000C50F5"/>
    <w:rsid w:val="000C7B7B"/>
    <w:rsid w:val="000D1460"/>
    <w:rsid w:val="000D31E1"/>
    <w:rsid w:val="000D3393"/>
    <w:rsid w:val="000D36F0"/>
    <w:rsid w:val="000D3A6C"/>
    <w:rsid w:val="000D4AFA"/>
    <w:rsid w:val="000D5CFC"/>
    <w:rsid w:val="000D6A29"/>
    <w:rsid w:val="000D6C14"/>
    <w:rsid w:val="000D7085"/>
    <w:rsid w:val="000E01C1"/>
    <w:rsid w:val="000E0844"/>
    <w:rsid w:val="000E3391"/>
    <w:rsid w:val="000E3E28"/>
    <w:rsid w:val="000E65B9"/>
    <w:rsid w:val="000E65E5"/>
    <w:rsid w:val="000E6A63"/>
    <w:rsid w:val="000F0E2A"/>
    <w:rsid w:val="000F3656"/>
    <w:rsid w:val="000F5398"/>
    <w:rsid w:val="000F53F8"/>
    <w:rsid w:val="000F626E"/>
    <w:rsid w:val="000F64F0"/>
    <w:rsid w:val="000F6917"/>
    <w:rsid w:val="000F7678"/>
    <w:rsid w:val="00100967"/>
    <w:rsid w:val="00100FE1"/>
    <w:rsid w:val="001013B1"/>
    <w:rsid w:val="00102817"/>
    <w:rsid w:val="001049E4"/>
    <w:rsid w:val="00104E36"/>
    <w:rsid w:val="0010556F"/>
    <w:rsid w:val="00105A38"/>
    <w:rsid w:val="00106370"/>
    <w:rsid w:val="001069ED"/>
    <w:rsid w:val="00107009"/>
    <w:rsid w:val="001073CC"/>
    <w:rsid w:val="00107D8D"/>
    <w:rsid w:val="00112EC8"/>
    <w:rsid w:val="00113347"/>
    <w:rsid w:val="00114570"/>
    <w:rsid w:val="001150C1"/>
    <w:rsid w:val="00115753"/>
    <w:rsid w:val="001169EB"/>
    <w:rsid w:val="00121D97"/>
    <w:rsid w:val="001226B9"/>
    <w:rsid w:val="00124474"/>
    <w:rsid w:val="001244D6"/>
    <w:rsid w:val="00124EDA"/>
    <w:rsid w:val="0012590F"/>
    <w:rsid w:val="00126927"/>
    <w:rsid w:val="00127DDE"/>
    <w:rsid w:val="00130BB4"/>
    <w:rsid w:val="001318FA"/>
    <w:rsid w:val="00131DEE"/>
    <w:rsid w:val="00136131"/>
    <w:rsid w:val="00137592"/>
    <w:rsid w:val="00137679"/>
    <w:rsid w:val="001406F6"/>
    <w:rsid w:val="00140CA4"/>
    <w:rsid w:val="00143E58"/>
    <w:rsid w:val="0014557E"/>
    <w:rsid w:val="00145763"/>
    <w:rsid w:val="00146397"/>
    <w:rsid w:val="001465CC"/>
    <w:rsid w:val="001537A2"/>
    <w:rsid w:val="00154108"/>
    <w:rsid w:val="00154AFC"/>
    <w:rsid w:val="001559EF"/>
    <w:rsid w:val="00156263"/>
    <w:rsid w:val="001603A4"/>
    <w:rsid w:val="001605EC"/>
    <w:rsid w:val="001613F4"/>
    <w:rsid w:val="0016330B"/>
    <w:rsid w:val="001644E6"/>
    <w:rsid w:val="00164640"/>
    <w:rsid w:val="00164663"/>
    <w:rsid w:val="00165C7F"/>
    <w:rsid w:val="0016603C"/>
    <w:rsid w:val="00166468"/>
    <w:rsid w:val="00167179"/>
    <w:rsid w:val="00173334"/>
    <w:rsid w:val="0017338F"/>
    <w:rsid w:val="001737D5"/>
    <w:rsid w:val="001777FE"/>
    <w:rsid w:val="001803C0"/>
    <w:rsid w:val="001804AB"/>
    <w:rsid w:val="00181711"/>
    <w:rsid w:val="001839DF"/>
    <w:rsid w:val="001841B3"/>
    <w:rsid w:val="00184B78"/>
    <w:rsid w:val="00184B7D"/>
    <w:rsid w:val="0018744F"/>
    <w:rsid w:val="00187E10"/>
    <w:rsid w:val="00190E80"/>
    <w:rsid w:val="001913FC"/>
    <w:rsid w:val="0019188E"/>
    <w:rsid w:val="0019302B"/>
    <w:rsid w:val="00194636"/>
    <w:rsid w:val="00195668"/>
    <w:rsid w:val="00195F38"/>
    <w:rsid w:val="00197E8B"/>
    <w:rsid w:val="001A1003"/>
    <w:rsid w:val="001A123D"/>
    <w:rsid w:val="001A1951"/>
    <w:rsid w:val="001A466E"/>
    <w:rsid w:val="001A534B"/>
    <w:rsid w:val="001A7B0C"/>
    <w:rsid w:val="001B177B"/>
    <w:rsid w:val="001B2967"/>
    <w:rsid w:val="001B3688"/>
    <w:rsid w:val="001B45C1"/>
    <w:rsid w:val="001B545E"/>
    <w:rsid w:val="001B5FA6"/>
    <w:rsid w:val="001B6C39"/>
    <w:rsid w:val="001B6E31"/>
    <w:rsid w:val="001B73FB"/>
    <w:rsid w:val="001B74E3"/>
    <w:rsid w:val="001C0574"/>
    <w:rsid w:val="001C1A65"/>
    <w:rsid w:val="001C2A9B"/>
    <w:rsid w:val="001C35D3"/>
    <w:rsid w:val="001C4135"/>
    <w:rsid w:val="001C4589"/>
    <w:rsid w:val="001C463B"/>
    <w:rsid w:val="001C4FE0"/>
    <w:rsid w:val="001C57C5"/>
    <w:rsid w:val="001C5E23"/>
    <w:rsid w:val="001C66F4"/>
    <w:rsid w:val="001C722B"/>
    <w:rsid w:val="001C7864"/>
    <w:rsid w:val="001C7EB5"/>
    <w:rsid w:val="001D013C"/>
    <w:rsid w:val="001D041B"/>
    <w:rsid w:val="001D07FD"/>
    <w:rsid w:val="001D0EDE"/>
    <w:rsid w:val="001D17C2"/>
    <w:rsid w:val="001D4390"/>
    <w:rsid w:val="001D533F"/>
    <w:rsid w:val="001D5C53"/>
    <w:rsid w:val="001D65BF"/>
    <w:rsid w:val="001D781F"/>
    <w:rsid w:val="001F3484"/>
    <w:rsid w:val="001F391B"/>
    <w:rsid w:val="001F578A"/>
    <w:rsid w:val="001F5DFB"/>
    <w:rsid w:val="001F74DE"/>
    <w:rsid w:val="001F7C44"/>
    <w:rsid w:val="00200385"/>
    <w:rsid w:val="00200FA1"/>
    <w:rsid w:val="00201073"/>
    <w:rsid w:val="0020414F"/>
    <w:rsid w:val="0020486E"/>
    <w:rsid w:val="00204CEF"/>
    <w:rsid w:val="00204FB9"/>
    <w:rsid w:val="00205BE5"/>
    <w:rsid w:val="0020632C"/>
    <w:rsid w:val="0020748F"/>
    <w:rsid w:val="0020754E"/>
    <w:rsid w:val="00207B22"/>
    <w:rsid w:val="002102FE"/>
    <w:rsid w:val="002108FF"/>
    <w:rsid w:val="002120F1"/>
    <w:rsid w:val="00212E53"/>
    <w:rsid w:val="00216A10"/>
    <w:rsid w:val="00217672"/>
    <w:rsid w:val="00220143"/>
    <w:rsid w:val="002204F6"/>
    <w:rsid w:val="00220E2D"/>
    <w:rsid w:val="0022211C"/>
    <w:rsid w:val="0022293D"/>
    <w:rsid w:val="00223196"/>
    <w:rsid w:val="002240D2"/>
    <w:rsid w:val="002244A6"/>
    <w:rsid w:val="00224814"/>
    <w:rsid w:val="00224DE5"/>
    <w:rsid w:val="00226072"/>
    <w:rsid w:val="00231D33"/>
    <w:rsid w:val="00232D31"/>
    <w:rsid w:val="00232E2F"/>
    <w:rsid w:val="00234273"/>
    <w:rsid w:val="00235A35"/>
    <w:rsid w:val="00237398"/>
    <w:rsid w:val="002416D1"/>
    <w:rsid w:val="00243734"/>
    <w:rsid w:val="00243FDC"/>
    <w:rsid w:val="00244418"/>
    <w:rsid w:val="00245803"/>
    <w:rsid w:val="00245B25"/>
    <w:rsid w:val="002476EE"/>
    <w:rsid w:val="00247B8B"/>
    <w:rsid w:val="002509DC"/>
    <w:rsid w:val="0025185F"/>
    <w:rsid w:val="002520AE"/>
    <w:rsid w:val="00252B2D"/>
    <w:rsid w:val="002534B6"/>
    <w:rsid w:val="00253617"/>
    <w:rsid w:val="00254361"/>
    <w:rsid w:val="002548BF"/>
    <w:rsid w:val="0025562A"/>
    <w:rsid w:val="00255FCA"/>
    <w:rsid w:val="00256535"/>
    <w:rsid w:val="00256FA6"/>
    <w:rsid w:val="00257494"/>
    <w:rsid w:val="00263645"/>
    <w:rsid w:val="00266436"/>
    <w:rsid w:val="0026748E"/>
    <w:rsid w:val="002678C8"/>
    <w:rsid w:val="00270D41"/>
    <w:rsid w:val="002721D3"/>
    <w:rsid w:val="00272F02"/>
    <w:rsid w:val="00273D79"/>
    <w:rsid w:val="00274335"/>
    <w:rsid w:val="00275BE4"/>
    <w:rsid w:val="00276CCE"/>
    <w:rsid w:val="002774F6"/>
    <w:rsid w:val="0027768E"/>
    <w:rsid w:val="002777A6"/>
    <w:rsid w:val="00277AA0"/>
    <w:rsid w:val="00280C59"/>
    <w:rsid w:val="00280F23"/>
    <w:rsid w:val="00283125"/>
    <w:rsid w:val="00283A4D"/>
    <w:rsid w:val="00283E60"/>
    <w:rsid w:val="002840B0"/>
    <w:rsid w:val="00287C52"/>
    <w:rsid w:val="002906C4"/>
    <w:rsid w:val="0029085C"/>
    <w:rsid w:val="002908E7"/>
    <w:rsid w:val="00291424"/>
    <w:rsid w:val="002922A0"/>
    <w:rsid w:val="002927DF"/>
    <w:rsid w:val="002947A7"/>
    <w:rsid w:val="00294ABE"/>
    <w:rsid w:val="00294DDD"/>
    <w:rsid w:val="00295102"/>
    <w:rsid w:val="00297B38"/>
    <w:rsid w:val="002A06A2"/>
    <w:rsid w:val="002A0B75"/>
    <w:rsid w:val="002A4C56"/>
    <w:rsid w:val="002A59FD"/>
    <w:rsid w:val="002A626F"/>
    <w:rsid w:val="002A675D"/>
    <w:rsid w:val="002A77F9"/>
    <w:rsid w:val="002B02ED"/>
    <w:rsid w:val="002B2D52"/>
    <w:rsid w:val="002B3727"/>
    <w:rsid w:val="002B67AB"/>
    <w:rsid w:val="002B6A9E"/>
    <w:rsid w:val="002B7FF1"/>
    <w:rsid w:val="002C023B"/>
    <w:rsid w:val="002C06AD"/>
    <w:rsid w:val="002C3ED5"/>
    <w:rsid w:val="002C5484"/>
    <w:rsid w:val="002C7D1D"/>
    <w:rsid w:val="002D1FF1"/>
    <w:rsid w:val="002D34A3"/>
    <w:rsid w:val="002D5E8C"/>
    <w:rsid w:val="002D67C4"/>
    <w:rsid w:val="002D67C5"/>
    <w:rsid w:val="002E10A1"/>
    <w:rsid w:val="002E204B"/>
    <w:rsid w:val="002E7DC1"/>
    <w:rsid w:val="002F0F0B"/>
    <w:rsid w:val="002F1E28"/>
    <w:rsid w:val="002F2060"/>
    <w:rsid w:val="002F6B2A"/>
    <w:rsid w:val="003004F6"/>
    <w:rsid w:val="00301659"/>
    <w:rsid w:val="0030272F"/>
    <w:rsid w:val="00303516"/>
    <w:rsid w:val="003039C5"/>
    <w:rsid w:val="00303BA7"/>
    <w:rsid w:val="00303E55"/>
    <w:rsid w:val="003047B4"/>
    <w:rsid w:val="00305E96"/>
    <w:rsid w:val="003062E2"/>
    <w:rsid w:val="0030665B"/>
    <w:rsid w:val="00307C18"/>
    <w:rsid w:val="00310A24"/>
    <w:rsid w:val="0031194F"/>
    <w:rsid w:val="00311968"/>
    <w:rsid w:val="00314F37"/>
    <w:rsid w:val="00315F72"/>
    <w:rsid w:val="0031644D"/>
    <w:rsid w:val="003166E1"/>
    <w:rsid w:val="00316ECD"/>
    <w:rsid w:val="00316F4C"/>
    <w:rsid w:val="0031705C"/>
    <w:rsid w:val="003200DB"/>
    <w:rsid w:val="0032259C"/>
    <w:rsid w:val="003225FE"/>
    <w:rsid w:val="003237D9"/>
    <w:rsid w:val="00323B59"/>
    <w:rsid w:val="00323B71"/>
    <w:rsid w:val="003254CF"/>
    <w:rsid w:val="00325E1D"/>
    <w:rsid w:val="003261CE"/>
    <w:rsid w:val="0032626A"/>
    <w:rsid w:val="00327979"/>
    <w:rsid w:val="00327E83"/>
    <w:rsid w:val="00330140"/>
    <w:rsid w:val="00330601"/>
    <w:rsid w:val="00330B8C"/>
    <w:rsid w:val="003313B6"/>
    <w:rsid w:val="00331F1E"/>
    <w:rsid w:val="00334353"/>
    <w:rsid w:val="00335746"/>
    <w:rsid w:val="0033595F"/>
    <w:rsid w:val="00337299"/>
    <w:rsid w:val="00337877"/>
    <w:rsid w:val="003401D8"/>
    <w:rsid w:val="003406EA"/>
    <w:rsid w:val="003408CE"/>
    <w:rsid w:val="00340935"/>
    <w:rsid w:val="00342277"/>
    <w:rsid w:val="003428B7"/>
    <w:rsid w:val="003429B4"/>
    <w:rsid w:val="00342AB5"/>
    <w:rsid w:val="0034597A"/>
    <w:rsid w:val="00347B34"/>
    <w:rsid w:val="003513C8"/>
    <w:rsid w:val="00355D9C"/>
    <w:rsid w:val="00360745"/>
    <w:rsid w:val="00361280"/>
    <w:rsid w:val="00363294"/>
    <w:rsid w:val="00365721"/>
    <w:rsid w:val="00366A63"/>
    <w:rsid w:val="00367824"/>
    <w:rsid w:val="00370651"/>
    <w:rsid w:val="00370B2B"/>
    <w:rsid w:val="0037282F"/>
    <w:rsid w:val="00375A85"/>
    <w:rsid w:val="00376BF5"/>
    <w:rsid w:val="00380ADF"/>
    <w:rsid w:val="00380BE2"/>
    <w:rsid w:val="00381CCF"/>
    <w:rsid w:val="00385BC8"/>
    <w:rsid w:val="00390D54"/>
    <w:rsid w:val="00390F8F"/>
    <w:rsid w:val="003917FF"/>
    <w:rsid w:val="00391DA6"/>
    <w:rsid w:val="00392380"/>
    <w:rsid w:val="0039593F"/>
    <w:rsid w:val="00395C52"/>
    <w:rsid w:val="00396AE7"/>
    <w:rsid w:val="003A037C"/>
    <w:rsid w:val="003A0C38"/>
    <w:rsid w:val="003A1643"/>
    <w:rsid w:val="003A2CDC"/>
    <w:rsid w:val="003A2F45"/>
    <w:rsid w:val="003A419D"/>
    <w:rsid w:val="003A5F08"/>
    <w:rsid w:val="003B105C"/>
    <w:rsid w:val="003B2815"/>
    <w:rsid w:val="003B2849"/>
    <w:rsid w:val="003B4781"/>
    <w:rsid w:val="003B4A3A"/>
    <w:rsid w:val="003B4DEB"/>
    <w:rsid w:val="003B51C7"/>
    <w:rsid w:val="003C2253"/>
    <w:rsid w:val="003C2C11"/>
    <w:rsid w:val="003C2CE3"/>
    <w:rsid w:val="003C3F57"/>
    <w:rsid w:val="003C4CB2"/>
    <w:rsid w:val="003C5BCB"/>
    <w:rsid w:val="003C6373"/>
    <w:rsid w:val="003C6C4B"/>
    <w:rsid w:val="003D2A44"/>
    <w:rsid w:val="003D2BEA"/>
    <w:rsid w:val="003D3424"/>
    <w:rsid w:val="003D7967"/>
    <w:rsid w:val="003E0316"/>
    <w:rsid w:val="003E0939"/>
    <w:rsid w:val="003E1F47"/>
    <w:rsid w:val="003E3D23"/>
    <w:rsid w:val="003F0B6C"/>
    <w:rsid w:val="003F0E9F"/>
    <w:rsid w:val="003F1176"/>
    <w:rsid w:val="003F119F"/>
    <w:rsid w:val="003F2255"/>
    <w:rsid w:val="003F2647"/>
    <w:rsid w:val="003F36C6"/>
    <w:rsid w:val="003F409B"/>
    <w:rsid w:val="003F411F"/>
    <w:rsid w:val="003F5255"/>
    <w:rsid w:val="003F55BB"/>
    <w:rsid w:val="003F58C9"/>
    <w:rsid w:val="003F5C5B"/>
    <w:rsid w:val="003F7570"/>
    <w:rsid w:val="004002B8"/>
    <w:rsid w:val="004005FF"/>
    <w:rsid w:val="004039BF"/>
    <w:rsid w:val="00404353"/>
    <w:rsid w:val="004050B9"/>
    <w:rsid w:val="004051CE"/>
    <w:rsid w:val="00406990"/>
    <w:rsid w:val="00406EB8"/>
    <w:rsid w:val="00407792"/>
    <w:rsid w:val="004130E3"/>
    <w:rsid w:val="004131B0"/>
    <w:rsid w:val="00414175"/>
    <w:rsid w:val="00414C22"/>
    <w:rsid w:val="004153C8"/>
    <w:rsid w:val="00417E14"/>
    <w:rsid w:val="00424676"/>
    <w:rsid w:val="00424B37"/>
    <w:rsid w:val="00425085"/>
    <w:rsid w:val="0042533C"/>
    <w:rsid w:val="00425DD7"/>
    <w:rsid w:val="004261F0"/>
    <w:rsid w:val="00426F0D"/>
    <w:rsid w:val="004278A1"/>
    <w:rsid w:val="0042791F"/>
    <w:rsid w:val="004304AF"/>
    <w:rsid w:val="00431CA8"/>
    <w:rsid w:val="00431D85"/>
    <w:rsid w:val="004334FC"/>
    <w:rsid w:val="0043386E"/>
    <w:rsid w:val="00435E02"/>
    <w:rsid w:val="00440C59"/>
    <w:rsid w:val="0044154F"/>
    <w:rsid w:val="004423B2"/>
    <w:rsid w:val="00445620"/>
    <w:rsid w:val="00446A49"/>
    <w:rsid w:val="004500F0"/>
    <w:rsid w:val="004502C0"/>
    <w:rsid w:val="00451AD0"/>
    <w:rsid w:val="00452901"/>
    <w:rsid w:val="00452E6E"/>
    <w:rsid w:val="00453409"/>
    <w:rsid w:val="004547C2"/>
    <w:rsid w:val="004563B8"/>
    <w:rsid w:val="004576B1"/>
    <w:rsid w:val="00461024"/>
    <w:rsid w:val="00461703"/>
    <w:rsid w:val="00461890"/>
    <w:rsid w:val="004624FF"/>
    <w:rsid w:val="004625F3"/>
    <w:rsid w:val="00462700"/>
    <w:rsid w:val="00462AA6"/>
    <w:rsid w:val="00462AD6"/>
    <w:rsid w:val="00464E57"/>
    <w:rsid w:val="00464E73"/>
    <w:rsid w:val="00465795"/>
    <w:rsid w:val="00465A08"/>
    <w:rsid w:val="00466D6A"/>
    <w:rsid w:val="00470002"/>
    <w:rsid w:val="0047184C"/>
    <w:rsid w:val="0047250A"/>
    <w:rsid w:val="00472BB7"/>
    <w:rsid w:val="00472FC9"/>
    <w:rsid w:val="004734CC"/>
    <w:rsid w:val="004736B9"/>
    <w:rsid w:val="0047447F"/>
    <w:rsid w:val="00474D82"/>
    <w:rsid w:val="00475339"/>
    <w:rsid w:val="00475F77"/>
    <w:rsid w:val="004769FC"/>
    <w:rsid w:val="00477D10"/>
    <w:rsid w:val="00484546"/>
    <w:rsid w:val="004852E2"/>
    <w:rsid w:val="004868F0"/>
    <w:rsid w:val="00487770"/>
    <w:rsid w:val="00490B5F"/>
    <w:rsid w:val="0049222A"/>
    <w:rsid w:val="004924CB"/>
    <w:rsid w:val="004929A2"/>
    <w:rsid w:val="00492AC5"/>
    <w:rsid w:val="00494204"/>
    <w:rsid w:val="00494B25"/>
    <w:rsid w:val="00496FCA"/>
    <w:rsid w:val="004A0A99"/>
    <w:rsid w:val="004A0BE6"/>
    <w:rsid w:val="004A0C95"/>
    <w:rsid w:val="004A1127"/>
    <w:rsid w:val="004A2B2F"/>
    <w:rsid w:val="004A4FD4"/>
    <w:rsid w:val="004A5897"/>
    <w:rsid w:val="004A58E6"/>
    <w:rsid w:val="004A5D92"/>
    <w:rsid w:val="004A69DD"/>
    <w:rsid w:val="004A7617"/>
    <w:rsid w:val="004B0C0C"/>
    <w:rsid w:val="004B0F36"/>
    <w:rsid w:val="004B3CB2"/>
    <w:rsid w:val="004B545B"/>
    <w:rsid w:val="004B61AD"/>
    <w:rsid w:val="004B63FE"/>
    <w:rsid w:val="004B7603"/>
    <w:rsid w:val="004C06C1"/>
    <w:rsid w:val="004C07E8"/>
    <w:rsid w:val="004C32B8"/>
    <w:rsid w:val="004C51F5"/>
    <w:rsid w:val="004C650A"/>
    <w:rsid w:val="004D32C5"/>
    <w:rsid w:val="004D33F6"/>
    <w:rsid w:val="004D3538"/>
    <w:rsid w:val="004D3EBC"/>
    <w:rsid w:val="004D429D"/>
    <w:rsid w:val="004D4EC8"/>
    <w:rsid w:val="004E0346"/>
    <w:rsid w:val="004E148D"/>
    <w:rsid w:val="004E1F1B"/>
    <w:rsid w:val="004E25DF"/>
    <w:rsid w:val="004E28F3"/>
    <w:rsid w:val="004E48A0"/>
    <w:rsid w:val="004E753D"/>
    <w:rsid w:val="004F013E"/>
    <w:rsid w:val="004F1B36"/>
    <w:rsid w:val="004F1F8F"/>
    <w:rsid w:val="004F2525"/>
    <w:rsid w:val="004F4B89"/>
    <w:rsid w:val="004F6428"/>
    <w:rsid w:val="004F7BA6"/>
    <w:rsid w:val="0050001F"/>
    <w:rsid w:val="00500729"/>
    <w:rsid w:val="0050072F"/>
    <w:rsid w:val="00500D1F"/>
    <w:rsid w:val="00501707"/>
    <w:rsid w:val="005024FA"/>
    <w:rsid w:val="005108E3"/>
    <w:rsid w:val="005110EB"/>
    <w:rsid w:val="0051233A"/>
    <w:rsid w:val="00512F83"/>
    <w:rsid w:val="00514312"/>
    <w:rsid w:val="0051657C"/>
    <w:rsid w:val="0052193B"/>
    <w:rsid w:val="00522485"/>
    <w:rsid w:val="005224E7"/>
    <w:rsid w:val="0052481A"/>
    <w:rsid w:val="00525530"/>
    <w:rsid w:val="0052618A"/>
    <w:rsid w:val="0052674F"/>
    <w:rsid w:val="005302AC"/>
    <w:rsid w:val="005308D4"/>
    <w:rsid w:val="00534923"/>
    <w:rsid w:val="0053534C"/>
    <w:rsid w:val="0053668A"/>
    <w:rsid w:val="005371AD"/>
    <w:rsid w:val="00540190"/>
    <w:rsid w:val="00540E79"/>
    <w:rsid w:val="0054246A"/>
    <w:rsid w:val="00543BE7"/>
    <w:rsid w:val="0054430E"/>
    <w:rsid w:val="00544D43"/>
    <w:rsid w:val="00545BF4"/>
    <w:rsid w:val="00547916"/>
    <w:rsid w:val="00550C54"/>
    <w:rsid w:val="005513EF"/>
    <w:rsid w:val="00552196"/>
    <w:rsid w:val="00552F26"/>
    <w:rsid w:val="00553621"/>
    <w:rsid w:val="005542FA"/>
    <w:rsid w:val="00554AFF"/>
    <w:rsid w:val="00555E4B"/>
    <w:rsid w:val="00555F1C"/>
    <w:rsid w:val="00556682"/>
    <w:rsid w:val="005566B7"/>
    <w:rsid w:val="005608E8"/>
    <w:rsid w:val="005618C7"/>
    <w:rsid w:val="005636D7"/>
    <w:rsid w:val="00563BBE"/>
    <w:rsid w:val="005643E1"/>
    <w:rsid w:val="005665A2"/>
    <w:rsid w:val="00570208"/>
    <w:rsid w:val="0057032F"/>
    <w:rsid w:val="00570546"/>
    <w:rsid w:val="00571EDD"/>
    <w:rsid w:val="00572053"/>
    <w:rsid w:val="005729BD"/>
    <w:rsid w:val="00574A70"/>
    <w:rsid w:val="00574FA3"/>
    <w:rsid w:val="00575E86"/>
    <w:rsid w:val="00582A89"/>
    <w:rsid w:val="00584064"/>
    <w:rsid w:val="00585402"/>
    <w:rsid w:val="005906E7"/>
    <w:rsid w:val="00592ABF"/>
    <w:rsid w:val="00592D6F"/>
    <w:rsid w:val="00596626"/>
    <w:rsid w:val="00597973"/>
    <w:rsid w:val="005A1914"/>
    <w:rsid w:val="005A1EA4"/>
    <w:rsid w:val="005A65A0"/>
    <w:rsid w:val="005A69D1"/>
    <w:rsid w:val="005A6F32"/>
    <w:rsid w:val="005A7249"/>
    <w:rsid w:val="005A7491"/>
    <w:rsid w:val="005B0B87"/>
    <w:rsid w:val="005B1B5F"/>
    <w:rsid w:val="005B362B"/>
    <w:rsid w:val="005B3E0F"/>
    <w:rsid w:val="005B5204"/>
    <w:rsid w:val="005B5C94"/>
    <w:rsid w:val="005B5F41"/>
    <w:rsid w:val="005B6420"/>
    <w:rsid w:val="005B6FAB"/>
    <w:rsid w:val="005B7332"/>
    <w:rsid w:val="005C1F34"/>
    <w:rsid w:val="005C4035"/>
    <w:rsid w:val="005C49E4"/>
    <w:rsid w:val="005C5833"/>
    <w:rsid w:val="005C6BAE"/>
    <w:rsid w:val="005C7E5F"/>
    <w:rsid w:val="005D1756"/>
    <w:rsid w:val="005D1EF9"/>
    <w:rsid w:val="005D2C15"/>
    <w:rsid w:val="005D3476"/>
    <w:rsid w:val="005D3644"/>
    <w:rsid w:val="005D3D2F"/>
    <w:rsid w:val="005D69D3"/>
    <w:rsid w:val="005D7724"/>
    <w:rsid w:val="005E0455"/>
    <w:rsid w:val="005E0E6F"/>
    <w:rsid w:val="005E1209"/>
    <w:rsid w:val="005E28C1"/>
    <w:rsid w:val="005E47DF"/>
    <w:rsid w:val="005E51A5"/>
    <w:rsid w:val="005E749B"/>
    <w:rsid w:val="005E7856"/>
    <w:rsid w:val="005E7EFE"/>
    <w:rsid w:val="005F0AFF"/>
    <w:rsid w:val="005F312E"/>
    <w:rsid w:val="005F3D1C"/>
    <w:rsid w:val="005F3FB8"/>
    <w:rsid w:val="005F4325"/>
    <w:rsid w:val="005F683B"/>
    <w:rsid w:val="005F6D10"/>
    <w:rsid w:val="005F7859"/>
    <w:rsid w:val="00601715"/>
    <w:rsid w:val="00602F57"/>
    <w:rsid w:val="006034EA"/>
    <w:rsid w:val="006044EB"/>
    <w:rsid w:val="006046DF"/>
    <w:rsid w:val="00605BE9"/>
    <w:rsid w:val="00606541"/>
    <w:rsid w:val="0061007E"/>
    <w:rsid w:val="006106C1"/>
    <w:rsid w:val="00613255"/>
    <w:rsid w:val="0061497F"/>
    <w:rsid w:val="006149BD"/>
    <w:rsid w:val="00615694"/>
    <w:rsid w:val="006162CF"/>
    <w:rsid w:val="00616375"/>
    <w:rsid w:val="006200AC"/>
    <w:rsid w:val="006224F1"/>
    <w:rsid w:val="00623252"/>
    <w:rsid w:val="0062368A"/>
    <w:rsid w:val="00624262"/>
    <w:rsid w:val="00626491"/>
    <w:rsid w:val="0063082B"/>
    <w:rsid w:val="00630F08"/>
    <w:rsid w:val="00631F4C"/>
    <w:rsid w:val="006322FE"/>
    <w:rsid w:val="00632EED"/>
    <w:rsid w:val="006344CB"/>
    <w:rsid w:val="00635F2D"/>
    <w:rsid w:val="00636747"/>
    <w:rsid w:val="006379AC"/>
    <w:rsid w:val="006405F1"/>
    <w:rsid w:val="00640CD9"/>
    <w:rsid w:val="00641D51"/>
    <w:rsid w:val="00643417"/>
    <w:rsid w:val="00644CCD"/>
    <w:rsid w:val="006457DE"/>
    <w:rsid w:val="006458C7"/>
    <w:rsid w:val="00645B93"/>
    <w:rsid w:val="00645FAD"/>
    <w:rsid w:val="0064792B"/>
    <w:rsid w:val="00650A5A"/>
    <w:rsid w:val="006518E3"/>
    <w:rsid w:val="00653349"/>
    <w:rsid w:val="006573DE"/>
    <w:rsid w:val="00657935"/>
    <w:rsid w:val="00661247"/>
    <w:rsid w:val="00664C76"/>
    <w:rsid w:val="00664DD4"/>
    <w:rsid w:val="006716DC"/>
    <w:rsid w:val="00672899"/>
    <w:rsid w:val="00672C89"/>
    <w:rsid w:val="006739EF"/>
    <w:rsid w:val="00673BE3"/>
    <w:rsid w:val="0067408A"/>
    <w:rsid w:val="00674B2B"/>
    <w:rsid w:val="00676051"/>
    <w:rsid w:val="00677A0A"/>
    <w:rsid w:val="0068051F"/>
    <w:rsid w:val="00683F83"/>
    <w:rsid w:val="00684E2C"/>
    <w:rsid w:val="0068510A"/>
    <w:rsid w:val="0068683D"/>
    <w:rsid w:val="00686A23"/>
    <w:rsid w:val="00686E12"/>
    <w:rsid w:val="00690ACF"/>
    <w:rsid w:val="0069213F"/>
    <w:rsid w:val="006925CC"/>
    <w:rsid w:val="006929A8"/>
    <w:rsid w:val="0069584A"/>
    <w:rsid w:val="00696699"/>
    <w:rsid w:val="006967DD"/>
    <w:rsid w:val="00697BF1"/>
    <w:rsid w:val="006A107C"/>
    <w:rsid w:val="006A13FB"/>
    <w:rsid w:val="006A1BAE"/>
    <w:rsid w:val="006A2157"/>
    <w:rsid w:val="006A2A24"/>
    <w:rsid w:val="006A2EF0"/>
    <w:rsid w:val="006A366C"/>
    <w:rsid w:val="006A420A"/>
    <w:rsid w:val="006A5265"/>
    <w:rsid w:val="006A6366"/>
    <w:rsid w:val="006A661B"/>
    <w:rsid w:val="006A730B"/>
    <w:rsid w:val="006B2E7C"/>
    <w:rsid w:val="006B2EE0"/>
    <w:rsid w:val="006B34FC"/>
    <w:rsid w:val="006B35AD"/>
    <w:rsid w:val="006B3F51"/>
    <w:rsid w:val="006B50C0"/>
    <w:rsid w:val="006B5116"/>
    <w:rsid w:val="006B58E8"/>
    <w:rsid w:val="006B76BF"/>
    <w:rsid w:val="006C33BD"/>
    <w:rsid w:val="006C4E00"/>
    <w:rsid w:val="006C5A58"/>
    <w:rsid w:val="006C7061"/>
    <w:rsid w:val="006D0675"/>
    <w:rsid w:val="006D35B1"/>
    <w:rsid w:val="006D43F9"/>
    <w:rsid w:val="006D43FB"/>
    <w:rsid w:val="006D4BC3"/>
    <w:rsid w:val="006D4E80"/>
    <w:rsid w:val="006D53FC"/>
    <w:rsid w:val="006D61BE"/>
    <w:rsid w:val="006D673C"/>
    <w:rsid w:val="006D709F"/>
    <w:rsid w:val="006E02BF"/>
    <w:rsid w:val="006E08CB"/>
    <w:rsid w:val="006E0D71"/>
    <w:rsid w:val="006E17B8"/>
    <w:rsid w:val="006E2456"/>
    <w:rsid w:val="006E2DA3"/>
    <w:rsid w:val="006E3336"/>
    <w:rsid w:val="006F0465"/>
    <w:rsid w:val="006F0FE0"/>
    <w:rsid w:val="006F107E"/>
    <w:rsid w:val="006F126F"/>
    <w:rsid w:val="006F3229"/>
    <w:rsid w:val="006F508C"/>
    <w:rsid w:val="006F5A41"/>
    <w:rsid w:val="006F722A"/>
    <w:rsid w:val="00700616"/>
    <w:rsid w:val="00700EE1"/>
    <w:rsid w:val="007050B8"/>
    <w:rsid w:val="00705511"/>
    <w:rsid w:val="00705731"/>
    <w:rsid w:val="00706AEA"/>
    <w:rsid w:val="007101CF"/>
    <w:rsid w:val="00712279"/>
    <w:rsid w:val="007126F5"/>
    <w:rsid w:val="00712A24"/>
    <w:rsid w:val="007139F0"/>
    <w:rsid w:val="00713F87"/>
    <w:rsid w:val="00720B43"/>
    <w:rsid w:val="00720DE2"/>
    <w:rsid w:val="0072164F"/>
    <w:rsid w:val="007217BA"/>
    <w:rsid w:val="00721FCB"/>
    <w:rsid w:val="007249F8"/>
    <w:rsid w:val="0072572C"/>
    <w:rsid w:val="00726305"/>
    <w:rsid w:val="00726371"/>
    <w:rsid w:val="00726803"/>
    <w:rsid w:val="0072793E"/>
    <w:rsid w:val="007306DC"/>
    <w:rsid w:val="007309FA"/>
    <w:rsid w:val="00730E66"/>
    <w:rsid w:val="007329DD"/>
    <w:rsid w:val="00734297"/>
    <w:rsid w:val="00734343"/>
    <w:rsid w:val="00734BB2"/>
    <w:rsid w:val="00734C87"/>
    <w:rsid w:val="0073635A"/>
    <w:rsid w:val="00736C0D"/>
    <w:rsid w:val="00737F5E"/>
    <w:rsid w:val="007407B3"/>
    <w:rsid w:val="007415BB"/>
    <w:rsid w:val="00741754"/>
    <w:rsid w:val="00742C7C"/>
    <w:rsid w:val="00742F93"/>
    <w:rsid w:val="00743412"/>
    <w:rsid w:val="0074381A"/>
    <w:rsid w:val="00745A0A"/>
    <w:rsid w:val="007467FA"/>
    <w:rsid w:val="007468E9"/>
    <w:rsid w:val="00747056"/>
    <w:rsid w:val="00750960"/>
    <w:rsid w:val="00751BC8"/>
    <w:rsid w:val="00753E67"/>
    <w:rsid w:val="00755AFC"/>
    <w:rsid w:val="00755BDA"/>
    <w:rsid w:val="007566A3"/>
    <w:rsid w:val="007569F3"/>
    <w:rsid w:val="00756D94"/>
    <w:rsid w:val="00757FB3"/>
    <w:rsid w:val="007602EE"/>
    <w:rsid w:val="00760339"/>
    <w:rsid w:val="007621A4"/>
    <w:rsid w:val="007621B6"/>
    <w:rsid w:val="00763885"/>
    <w:rsid w:val="00764505"/>
    <w:rsid w:val="00764CE4"/>
    <w:rsid w:val="00765135"/>
    <w:rsid w:val="00770EDA"/>
    <w:rsid w:val="00771E11"/>
    <w:rsid w:val="00771FD0"/>
    <w:rsid w:val="007723FF"/>
    <w:rsid w:val="00772D20"/>
    <w:rsid w:val="00772F97"/>
    <w:rsid w:val="0077332C"/>
    <w:rsid w:val="00773356"/>
    <w:rsid w:val="007739D7"/>
    <w:rsid w:val="007748CD"/>
    <w:rsid w:val="0077696F"/>
    <w:rsid w:val="00781441"/>
    <w:rsid w:val="0078149B"/>
    <w:rsid w:val="00781902"/>
    <w:rsid w:val="00781C6F"/>
    <w:rsid w:val="007832EE"/>
    <w:rsid w:val="00784431"/>
    <w:rsid w:val="00784DD0"/>
    <w:rsid w:val="007854F8"/>
    <w:rsid w:val="007856AE"/>
    <w:rsid w:val="007857A2"/>
    <w:rsid w:val="0078634C"/>
    <w:rsid w:val="00786C21"/>
    <w:rsid w:val="00790618"/>
    <w:rsid w:val="00790930"/>
    <w:rsid w:val="007920AC"/>
    <w:rsid w:val="007921F4"/>
    <w:rsid w:val="0079250C"/>
    <w:rsid w:val="00792CCC"/>
    <w:rsid w:val="007931B9"/>
    <w:rsid w:val="0079382C"/>
    <w:rsid w:val="00793FB1"/>
    <w:rsid w:val="007A0B40"/>
    <w:rsid w:val="007A0B68"/>
    <w:rsid w:val="007A1357"/>
    <w:rsid w:val="007A2252"/>
    <w:rsid w:val="007A246E"/>
    <w:rsid w:val="007A4798"/>
    <w:rsid w:val="007A4B14"/>
    <w:rsid w:val="007A4E0D"/>
    <w:rsid w:val="007A4EA9"/>
    <w:rsid w:val="007A6529"/>
    <w:rsid w:val="007A7394"/>
    <w:rsid w:val="007A7667"/>
    <w:rsid w:val="007A7FA2"/>
    <w:rsid w:val="007B01B0"/>
    <w:rsid w:val="007B168B"/>
    <w:rsid w:val="007B1A23"/>
    <w:rsid w:val="007B2A0E"/>
    <w:rsid w:val="007B2F26"/>
    <w:rsid w:val="007B3A47"/>
    <w:rsid w:val="007B4EBB"/>
    <w:rsid w:val="007B5AD6"/>
    <w:rsid w:val="007B5C8A"/>
    <w:rsid w:val="007B610C"/>
    <w:rsid w:val="007B67AF"/>
    <w:rsid w:val="007B6833"/>
    <w:rsid w:val="007C105F"/>
    <w:rsid w:val="007C155F"/>
    <w:rsid w:val="007C2F04"/>
    <w:rsid w:val="007C3F23"/>
    <w:rsid w:val="007C5CF4"/>
    <w:rsid w:val="007C7653"/>
    <w:rsid w:val="007D024D"/>
    <w:rsid w:val="007D0676"/>
    <w:rsid w:val="007D10F1"/>
    <w:rsid w:val="007D3CB6"/>
    <w:rsid w:val="007D4C08"/>
    <w:rsid w:val="007D50A3"/>
    <w:rsid w:val="007D6496"/>
    <w:rsid w:val="007E1795"/>
    <w:rsid w:val="007E5BC1"/>
    <w:rsid w:val="007E604D"/>
    <w:rsid w:val="007E78E1"/>
    <w:rsid w:val="007F0B2B"/>
    <w:rsid w:val="007F1323"/>
    <w:rsid w:val="007F2A7F"/>
    <w:rsid w:val="007F2CA6"/>
    <w:rsid w:val="007F5B0C"/>
    <w:rsid w:val="007F609C"/>
    <w:rsid w:val="007F685F"/>
    <w:rsid w:val="0080418E"/>
    <w:rsid w:val="00806773"/>
    <w:rsid w:val="008077B3"/>
    <w:rsid w:val="00807BF0"/>
    <w:rsid w:val="008102EE"/>
    <w:rsid w:val="00811D92"/>
    <w:rsid w:val="00812591"/>
    <w:rsid w:val="00812942"/>
    <w:rsid w:val="00814712"/>
    <w:rsid w:val="00814AA7"/>
    <w:rsid w:val="00814CC2"/>
    <w:rsid w:val="00814F85"/>
    <w:rsid w:val="0081590D"/>
    <w:rsid w:val="00817294"/>
    <w:rsid w:val="008201F9"/>
    <w:rsid w:val="008203D9"/>
    <w:rsid w:val="008220D9"/>
    <w:rsid w:val="0082212E"/>
    <w:rsid w:val="00822843"/>
    <w:rsid w:val="008232B1"/>
    <w:rsid w:val="00824DED"/>
    <w:rsid w:val="00825539"/>
    <w:rsid w:val="0082646F"/>
    <w:rsid w:val="00826598"/>
    <w:rsid w:val="00826B8C"/>
    <w:rsid w:val="00826F33"/>
    <w:rsid w:val="00827B94"/>
    <w:rsid w:val="00827EA7"/>
    <w:rsid w:val="0083074D"/>
    <w:rsid w:val="008313C4"/>
    <w:rsid w:val="00831867"/>
    <w:rsid w:val="0083284B"/>
    <w:rsid w:val="0083292C"/>
    <w:rsid w:val="00833CF4"/>
    <w:rsid w:val="0083653F"/>
    <w:rsid w:val="0083681F"/>
    <w:rsid w:val="008369B9"/>
    <w:rsid w:val="008378F7"/>
    <w:rsid w:val="00841EC0"/>
    <w:rsid w:val="00841F9B"/>
    <w:rsid w:val="00843387"/>
    <w:rsid w:val="00845671"/>
    <w:rsid w:val="00846BEF"/>
    <w:rsid w:val="0084714C"/>
    <w:rsid w:val="008477E3"/>
    <w:rsid w:val="00850A0F"/>
    <w:rsid w:val="0085207D"/>
    <w:rsid w:val="00854906"/>
    <w:rsid w:val="008563C9"/>
    <w:rsid w:val="00856B52"/>
    <w:rsid w:val="00856E14"/>
    <w:rsid w:val="0086078B"/>
    <w:rsid w:val="0086124D"/>
    <w:rsid w:val="00862273"/>
    <w:rsid w:val="0086359D"/>
    <w:rsid w:val="0086560D"/>
    <w:rsid w:val="00865F1F"/>
    <w:rsid w:val="00867ACF"/>
    <w:rsid w:val="00871567"/>
    <w:rsid w:val="0087212B"/>
    <w:rsid w:val="0087250E"/>
    <w:rsid w:val="00873054"/>
    <w:rsid w:val="00873BE9"/>
    <w:rsid w:val="008764D3"/>
    <w:rsid w:val="00877439"/>
    <w:rsid w:val="00880073"/>
    <w:rsid w:val="00880CAF"/>
    <w:rsid w:val="00881522"/>
    <w:rsid w:val="0088190C"/>
    <w:rsid w:val="00881E99"/>
    <w:rsid w:val="00884619"/>
    <w:rsid w:val="008850AB"/>
    <w:rsid w:val="00886562"/>
    <w:rsid w:val="0088658B"/>
    <w:rsid w:val="0088704C"/>
    <w:rsid w:val="008877BD"/>
    <w:rsid w:val="008907F1"/>
    <w:rsid w:val="00891C46"/>
    <w:rsid w:val="00891E2D"/>
    <w:rsid w:val="0089217E"/>
    <w:rsid w:val="0089336B"/>
    <w:rsid w:val="00894C69"/>
    <w:rsid w:val="00896EB2"/>
    <w:rsid w:val="00897C02"/>
    <w:rsid w:val="008A0972"/>
    <w:rsid w:val="008A2FE6"/>
    <w:rsid w:val="008A3AD6"/>
    <w:rsid w:val="008A3D72"/>
    <w:rsid w:val="008A5841"/>
    <w:rsid w:val="008A6274"/>
    <w:rsid w:val="008A7B62"/>
    <w:rsid w:val="008B0BBC"/>
    <w:rsid w:val="008B2274"/>
    <w:rsid w:val="008B4065"/>
    <w:rsid w:val="008B540D"/>
    <w:rsid w:val="008B5761"/>
    <w:rsid w:val="008B6448"/>
    <w:rsid w:val="008B686F"/>
    <w:rsid w:val="008B7826"/>
    <w:rsid w:val="008C0BAA"/>
    <w:rsid w:val="008C111A"/>
    <w:rsid w:val="008C1354"/>
    <w:rsid w:val="008C20FD"/>
    <w:rsid w:val="008C23DF"/>
    <w:rsid w:val="008C31B7"/>
    <w:rsid w:val="008D1FD6"/>
    <w:rsid w:val="008D42C9"/>
    <w:rsid w:val="008D441B"/>
    <w:rsid w:val="008D51EA"/>
    <w:rsid w:val="008D6FEB"/>
    <w:rsid w:val="008E0328"/>
    <w:rsid w:val="008E1635"/>
    <w:rsid w:val="008E1D1D"/>
    <w:rsid w:val="008E3950"/>
    <w:rsid w:val="008E3AA6"/>
    <w:rsid w:val="008E3BDB"/>
    <w:rsid w:val="008E4BDF"/>
    <w:rsid w:val="008E7FF1"/>
    <w:rsid w:val="008F0425"/>
    <w:rsid w:val="008F0FAA"/>
    <w:rsid w:val="008F1B41"/>
    <w:rsid w:val="008F1F21"/>
    <w:rsid w:val="008F5DB7"/>
    <w:rsid w:val="008F5DF0"/>
    <w:rsid w:val="008F764D"/>
    <w:rsid w:val="008F7770"/>
    <w:rsid w:val="0090001E"/>
    <w:rsid w:val="009002BE"/>
    <w:rsid w:val="0090334F"/>
    <w:rsid w:val="0090367A"/>
    <w:rsid w:val="009076B4"/>
    <w:rsid w:val="00910F06"/>
    <w:rsid w:val="0091143A"/>
    <w:rsid w:val="00913C30"/>
    <w:rsid w:val="00920718"/>
    <w:rsid w:val="009211EB"/>
    <w:rsid w:val="0092206B"/>
    <w:rsid w:val="0092267B"/>
    <w:rsid w:val="00923F9F"/>
    <w:rsid w:val="009242C2"/>
    <w:rsid w:val="009257BC"/>
    <w:rsid w:val="009268A9"/>
    <w:rsid w:val="009275A5"/>
    <w:rsid w:val="00930391"/>
    <w:rsid w:val="0093069F"/>
    <w:rsid w:val="00930BB2"/>
    <w:rsid w:val="00930FDD"/>
    <w:rsid w:val="009337F3"/>
    <w:rsid w:val="00933C53"/>
    <w:rsid w:val="0093644B"/>
    <w:rsid w:val="0093662A"/>
    <w:rsid w:val="00936704"/>
    <w:rsid w:val="0094021D"/>
    <w:rsid w:val="00941B3C"/>
    <w:rsid w:val="00941D9A"/>
    <w:rsid w:val="00941FF5"/>
    <w:rsid w:val="00942067"/>
    <w:rsid w:val="00942FFB"/>
    <w:rsid w:val="00943D76"/>
    <w:rsid w:val="00944A4B"/>
    <w:rsid w:val="00944DDC"/>
    <w:rsid w:val="009462B8"/>
    <w:rsid w:val="00947DF5"/>
    <w:rsid w:val="0095099B"/>
    <w:rsid w:val="00952A9F"/>
    <w:rsid w:val="00953357"/>
    <w:rsid w:val="00953459"/>
    <w:rsid w:val="00954957"/>
    <w:rsid w:val="0095530B"/>
    <w:rsid w:val="00955712"/>
    <w:rsid w:val="00955D75"/>
    <w:rsid w:val="00962062"/>
    <w:rsid w:val="009629BA"/>
    <w:rsid w:val="009629E9"/>
    <w:rsid w:val="00962CD5"/>
    <w:rsid w:val="00963B8E"/>
    <w:rsid w:val="0096480B"/>
    <w:rsid w:val="009649DD"/>
    <w:rsid w:val="00967FE5"/>
    <w:rsid w:val="009714E5"/>
    <w:rsid w:val="0097423A"/>
    <w:rsid w:val="009765DD"/>
    <w:rsid w:val="00977409"/>
    <w:rsid w:val="0097762E"/>
    <w:rsid w:val="00982357"/>
    <w:rsid w:val="00982E3C"/>
    <w:rsid w:val="0098309D"/>
    <w:rsid w:val="009830CA"/>
    <w:rsid w:val="00983697"/>
    <w:rsid w:val="00984400"/>
    <w:rsid w:val="00986599"/>
    <w:rsid w:val="00986C99"/>
    <w:rsid w:val="00990F4A"/>
    <w:rsid w:val="009913A7"/>
    <w:rsid w:val="0099153E"/>
    <w:rsid w:val="0099177F"/>
    <w:rsid w:val="00991AF0"/>
    <w:rsid w:val="009921FF"/>
    <w:rsid w:val="009922BB"/>
    <w:rsid w:val="009928A8"/>
    <w:rsid w:val="00993A78"/>
    <w:rsid w:val="00995305"/>
    <w:rsid w:val="00997164"/>
    <w:rsid w:val="00997F2B"/>
    <w:rsid w:val="009A07FF"/>
    <w:rsid w:val="009A434B"/>
    <w:rsid w:val="009A50F3"/>
    <w:rsid w:val="009A56A3"/>
    <w:rsid w:val="009A5C55"/>
    <w:rsid w:val="009A720B"/>
    <w:rsid w:val="009B107E"/>
    <w:rsid w:val="009B18E7"/>
    <w:rsid w:val="009B260B"/>
    <w:rsid w:val="009B2642"/>
    <w:rsid w:val="009B40CF"/>
    <w:rsid w:val="009B4784"/>
    <w:rsid w:val="009B6012"/>
    <w:rsid w:val="009B63BF"/>
    <w:rsid w:val="009C0A8C"/>
    <w:rsid w:val="009C2B5A"/>
    <w:rsid w:val="009C2CBC"/>
    <w:rsid w:val="009C30DC"/>
    <w:rsid w:val="009C4193"/>
    <w:rsid w:val="009C6A34"/>
    <w:rsid w:val="009C6B28"/>
    <w:rsid w:val="009C6BB8"/>
    <w:rsid w:val="009C7CDB"/>
    <w:rsid w:val="009D1023"/>
    <w:rsid w:val="009D19B4"/>
    <w:rsid w:val="009D1E42"/>
    <w:rsid w:val="009D2DA1"/>
    <w:rsid w:val="009D36B1"/>
    <w:rsid w:val="009D42B3"/>
    <w:rsid w:val="009D44DB"/>
    <w:rsid w:val="009D5F54"/>
    <w:rsid w:val="009D6A49"/>
    <w:rsid w:val="009D6B85"/>
    <w:rsid w:val="009D6E5C"/>
    <w:rsid w:val="009E36C4"/>
    <w:rsid w:val="009E36FE"/>
    <w:rsid w:val="009E3CF0"/>
    <w:rsid w:val="009E41E4"/>
    <w:rsid w:val="009E455D"/>
    <w:rsid w:val="009E49FF"/>
    <w:rsid w:val="009E4D89"/>
    <w:rsid w:val="009E6FAC"/>
    <w:rsid w:val="009F1CAD"/>
    <w:rsid w:val="009F1E0B"/>
    <w:rsid w:val="009F2400"/>
    <w:rsid w:val="009F2AD0"/>
    <w:rsid w:val="009F6990"/>
    <w:rsid w:val="009F6B23"/>
    <w:rsid w:val="009F6C53"/>
    <w:rsid w:val="009F7007"/>
    <w:rsid w:val="00A005FA"/>
    <w:rsid w:val="00A03CF0"/>
    <w:rsid w:val="00A03FD9"/>
    <w:rsid w:val="00A043A9"/>
    <w:rsid w:val="00A05961"/>
    <w:rsid w:val="00A06589"/>
    <w:rsid w:val="00A07CE0"/>
    <w:rsid w:val="00A10A22"/>
    <w:rsid w:val="00A12697"/>
    <w:rsid w:val="00A126C8"/>
    <w:rsid w:val="00A13923"/>
    <w:rsid w:val="00A14891"/>
    <w:rsid w:val="00A14D82"/>
    <w:rsid w:val="00A151E6"/>
    <w:rsid w:val="00A15802"/>
    <w:rsid w:val="00A162B5"/>
    <w:rsid w:val="00A205F2"/>
    <w:rsid w:val="00A20690"/>
    <w:rsid w:val="00A215F8"/>
    <w:rsid w:val="00A21741"/>
    <w:rsid w:val="00A21C21"/>
    <w:rsid w:val="00A24325"/>
    <w:rsid w:val="00A24394"/>
    <w:rsid w:val="00A26345"/>
    <w:rsid w:val="00A30D08"/>
    <w:rsid w:val="00A31315"/>
    <w:rsid w:val="00A3219F"/>
    <w:rsid w:val="00A32C42"/>
    <w:rsid w:val="00A32D1A"/>
    <w:rsid w:val="00A33752"/>
    <w:rsid w:val="00A34BDD"/>
    <w:rsid w:val="00A3545E"/>
    <w:rsid w:val="00A36230"/>
    <w:rsid w:val="00A428B5"/>
    <w:rsid w:val="00A44A32"/>
    <w:rsid w:val="00A450A0"/>
    <w:rsid w:val="00A4527E"/>
    <w:rsid w:val="00A46AD0"/>
    <w:rsid w:val="00A46D93"/>
    <w:rsid w:val="00A47D62"/>
    <w:rsid w:val="00A51F85"/>
    <w:rsid w:val="00A52964"/>
    <w:rsid w:val="00A53DF0"/>
    <w:rsid w:val="00A56473"/>
    <w:rsid w:val="00A5669B"/>
    <w:rsid w:val="00A566D6"/>
    <w:rsid w:val="00A57451"/>
    <w:rsid w:val="00A57F1B"/>
    <w:rsid w:val="00A6020B"/>
    <w:rsid w:val="00A60872"/>
    <w:rsid w:val="00A60B10"/>
    <w:rsid w:val="00A6107B"/>
    <w:rsid w:val="00A6157D"/>
    <w:rsid w:val="00A61C30"/>
    <w:rsid w:val="00A62762"/>
    <w:rsid w:val="00A62E9C"/>
    <w:rsid w:val="00A63AD0"/>
    <w:rsid w:val="00A67168"/>
    <w:rsid w:val="00A7032E"/>
    <w:rsid w:val="00A70822"/>
    <w:rsid w:val="00A72D2D"/>
    <w:rsid w:val="00A7334A"/>
    <w:rsid w:val="00A75BF5"/>
    <w:rsid w:val="00A764AE"/>
    <w:rsid w:val="00A774BB"/>
    <w:rsid w:val="00A8049E"/>
    <w:rsid w:val="00A80788"/>
    <w:rsid w:val="00A80FA2"/>
    <w:rsid w:val="00A80FF5"/>
    <w:rsid w:val="00A81A4B"/>
    <w:rsid w:val="00A825A9"/>
    <w:rsid w:val="00A83D19"/>
    <w:rsid w:val="00A83E6A"/>
    <w:rsid w:val="00A85C2E"/>
    <w:rsid w:val="00A86244"/>
    <w:rsid w:val="00A879B2"/>
    <w:rsid w:val="00A904E8"/>
    <w:rsid w:val="00A91537"/>
    <w:rsid w:val="00A9185A"/>
    <w:rsid w:val="00A91E85"/>
    <w:rsid w:val="00A92DE1"/>
    <w:rsid w:val="00A92E76"/>
    <w:rsid w:val="00A95259"/>
    <w:rsid w:val="00A9643E"/>
    <w:rsid w:val="00AA01E3"/>
    <w:rsid w:val="00AA0797"/>
    <w:rsid w:val="00AA17EB"/>
    <w:rsid w:val="00AA4BEC"/>
    <w:rsid w:val="00AA4C30"/>
    <w:rsid w:val="00AA4C56"/>
    <w:rsid w:val="00AA547B"/>
    <w:rsid w:val="00AA69D5"/>
    <w:rsid w:val="00AB3942"/>
    <w:rsid w:val="00AB4522"/>
    <w:rsid w:val="00AB4699"/>
    <w:rsid w:val="00AB4D58"/>
    <w:rsid w:val="00AB5077"/>
    <w:rsid w:val="00AB6191"/>
    <w:rsid w:val="00AB7DBD"/>
    <w:rsid w:val="00AC0DC3"/>
    <w:rsid w:val="00AC12A6"/>
    <w:rsid w:val="00AC4297"/>
    <w:rsid w:val="00AC62DF"/>
    <w:rsid w:val="00AC7088"/>
    <w:rsid w:val="00AC746A"/>
    <w:rsid w:val="00AD1985"/>
    <w:rsid w:val="00AD2508"/>
    <w:rsid w:val="00AD2510"/>
    <w:rsid w:val="00AD2BD7"/>
    <w:rsid w:val="00AD46FA"/>
    <w:rsid w:val="00AD4DEF"/>
    <w:rsid w:val="00AD52C1"/>
    <w:rsid w:val="00AD6543"/>
    <w:rsid w:val="00AD6ABE"/>
    <w:rsid w:val="00AD7897"/>
    <w:rsid w:val="00AD7DCA"/>
    <w:rsid w:val="00AE0169"/>
    <w:rsid w:val="00AE18CC"/>
    <w:rsid w:val="00AE2B1C"/>
    <w:rsid w:val="00AE439E"/>
    <w:rsid w:val="00AE55C0"/>
    <w:rsid w:val="00AE5706"/>
    <w:rsid w:val="00AF0AF2"/>
    <w:rsid w:val="00AF11B6"/>
    <w:rsid w:val="00AF14FE"/>
    <w:rsid w:val="00AF19E9"/>
    <w:rsid w:val="00AF3017"/>
    <w:rsid w:val="00AF483F"/>
    <w:rsid w:val="00AF66B5"/>
    <w:rsid w:val="00AF70C3"/>
    <w:rsid w:val="00B004B3"/>
    <w:rsid w:val="00B00649"/>
    <w:rsid w:val="00B00DD1"/>
    <w:rsid w:val="00B032C5"/>
    <w:rsid w:val="00B03BD9"/>
    <w:rsid w:val="00B05D71"/>
    <w:rsid w:val="00B060EC"/>
    <w:rsid w:val="00B106E3"/>
    <w:rsid w:val="00B11B01"/>
    <w:rsid w:val="00B1260A"/>
    <w:rsid w:val="00B12963"/>
    <w:rsid w:val="00B12A66"/>
    <w:rsid w:val="00B12D82"/>
    <w:rsid w:val="00B1316B"/>
    <w:rsid w:val="00B148F4"/>
    <w:rsid w:val="00B14F43"/>
    <w:rsid w:val="00B1564C"/>
    <w:rsid w:val="00B16BD7"/>
    <w:rsid w:val="00B17E98"/>
    <w:rsid w:val="00B2288B"/>
    <w:rsid w:val="00B239D4"/>
    <w:rsid w:val="00B23C27"/>
    <w:rsid w:val="00B240C3"/>
    <w:rsid w:val="00B24741"/>
    <w:rsid w:val="00B2479F"/>
    <w:rsid w:val="00B24EC4"/>
    <w:rsid w:val="00B25871"/>
    <w:rsid w:val="00B25F94"/>
    <w:rsid w:val="00B27EC9"/>
    <w:rsid w:val="00B30F7A"/>
    <w:rsid w:val="00B30F98"/>
    <w:rsid w:val="00B31614"/>
    <w:rsid w:val="00B33BA7"/>
    <w:rsid w:val="00B340AE"/>
    <w:rsid w:val="00B345A4"/>
    <w:rsid w:val="00B351DA"/>
    <w:rsid w:val="00B362B8"/>
    <w:rsid w:val="00B37B92"/>
    <w:rsid w:val="00B40108"/>
    <w:rsid w:val="00B40F4B"/>
    <w:rsid w:val="00B425CB"/>
    <w:rsid w:val="00B44CC4"/>
    <w:rsid w:val="00B456A9"/>
    <w:rsid w:val="00B46294"/>
    <w:rsid w:val="00B46B2E"/>
    <w:rsid w:val="00B46D37"/>
    <w:rsid w:val="00B475EB"/>
    <w:rsid w:val="00B5083E"/>
    <w:rsid w:val="00B5105E"/>
    <w:rsid w:val="00B516A9"/>
    <w:rsid w:val="00B522D6"/>
    <w:rsid w:val="00B52509"/>
    <w:rsid w:val="00B5264C"/>
    <w:rsid w:val="00B532E0"/>
    <w:rsid w:val="00B5467A"/>
    <w:rsid w:val="00B5738F"/>
    <w:rsid w:val="00B5759B"/>
    <w:rsid w:val="00B6029F"/>
    <w:rsid w:val="00B606DE"/>
    <w:rsid w:val="00B62391"/>
    <w:rsid w:val="00B62D47"/>
    <w:rsid w:val="00B638C4"/>
    <w:rsid w:val="00B66FF5"/>
    <w:rsid w:val="00B7096B"/>
    <w:rsid w:val="00B73125"/>
    <w:rsid w:val="00B73168"/>
    <w:rsid w:val="00B7405A"/>
    <w:rsid w:val="00B740B4"/>
    <w:rsid w:val="00B7414B"/>
    <w:rsid w:val="00B762CF"/>
    <w:rsid w:val="00B771AC"/>
    <w:rsid w:val="00B800FD"/>
    <w:rsid w:val="00B82083"/>
    <w:rsid w:val="00B8409F"/>
    <w:rsid w:val="00B84387"/>
    <w:rsid w:val="00B850E3"/>
    <w:rsid w:val="00B8542C"/>
    <w:rsid w:val="00B86B67"/>
    <w:rsid w:val="00B86C53"/>
    <w:rsid w:val="00B8737D"/>
    <w:rsid w:val="00B91B0A"/>
    <w:rsid w:val="00B92387"/>
    <w:rsid w:val="00B923BB"/>
    <w:rsid w:val="00B9307B"/>
    <w:rsid w:val="00B944BA"/>
    <w:rsid w:val="00B94C9A"/>
    <w:rsid w:val="00B965B2"/>
    <w:rsid w:val="00B96790"/>
    <w:rsid w:val="00B96C32"/>
    <w:rsid w:val="00BA1439"/>
    <w:rsid w:val="00BA392D"/>
    <w:rsid w:val="00BA3FBA"/>
    <w:rsid w:val="00BA4C5F"/>
    <w:rsid w:val="00BA4FC0"/>
    <w:rsid w:val="00BA50B8"/>
    <w:rsid w:val="00BA55FD"/>
    <w:rsid w:val="00BA64B2"/>
    <w:rsid w:val="00BA7547"/>
    <w:rsid w:val="00BB0886"/>
    <w:rsid w:val="00BB163C"/>
    <w:rsid w:val="00BB16A0"/>
    <w:rsid w:val="00BB5496"/>
    <w:rsid w:val="00BB5E3F"/>
    <w:rsid w:val="00BB5F24"/>
    <w:rsid w:val="00BB6C80"/>
    <w:rsid w:val="00BC03D5"/>
    <w:rsid w:val="00BC0466"/>
    <w:rsid w:val="00BC0612"/>
    <w:rsid w:val="00BC3FB7"/>
    <w:rsid w:val="00BC4A9B"/>
    <w:rsid w:val="00BC4B05"/>
    <w:rsid w:val="00BC527E"/>
    <w:rsid w:val="00BC5E8D"/>
    <w:rsid w:val="00BC740B"/>
    <w:rsid w:val="00BD360E"/>
    <w:rsid w:val="00BD5980"/>
    <w:rsid w:val="00BD6203"/>
    <w:rsid w:val="00BD7931"/>
    <w:rsid w:val="00BE1DA7"/>
    <w:rsid w:val="00BE1DE1"/>
    <w:rsid w:val="00BE3DAE"/>
    <w:rsid w:val="00BE48FB"/>
    <w:rsid w:val="00BE4B0E"/>
    <w:rsid w:val="00BE633C"/>
    <w:rsid w:val="00BE6E5B"/>
    <w:rsid w:val="00BE785E"/>
    <w:rsid w:val="00BF04AC"/>
    <w:rsid w:val="00BF1B23"/>
    <w:rsid w:val="00BF1FFC"/>
    <w:rsid w:val="00BF381E"/>
    <w:rsid w:val="00BF437F"/>
    <w:rsid w:val="00BF5C42"/>
    <w:rsid w:val="00BF7B5B"/>
    <w:rsid w:val="00C06045"/>
    <w:rsid w:val="00C06BA5"/>
    <w:rsid w:val="00C06C87"/>
    <w:rsid w:val="00C0711F"/>
    <w:rsid w:val="00C07A58"/>
    <w:rsid w:val="00C1029E"/>
    <w:rsid w:val="00C110AD"/>
    <w:rsid w:val="00C11282"/>
    <w:rsid w:val="00C12890"/>
    <w:rsid w:val="00C13242"/>
    <w:rsid w:val="00C147E9"/>
    <w:rsid w:val="00C14A9E"/>
    <w:rsid w:val="00C1597D"/>
    <w:rsid w:val="00C15B82"/>
    <w:rsid w:val="00C16719"/>
    <w:rsid w:val="00C20372"/>
    <w:rsid w:val="00C2120B"/>
    <w:rsid w:val="00C220D8"/>
    <w:rsid w:val="00C223EB"/>
    <w:rsid w:val="00C23B4F"/>
    <w:rsid w:val="00C248FD"/>
    <w:rsid w:val="00C25075"/>
    <w:rsid w:val="00C26C7E"/>
    <w:rsid w:val="00C26FBD"/>
    <w:rsid w:val="00C27EB8"/>
    <w:rsid w:val="00C323AD"/>
    <w:rsid w:val="00C33FED"/>
    <w:rsid w:val="00C348DC"/>
    <w:rsid w:val="00C35056"/>
    <w:rsid w:val="00C35E09"/>
    <w:rsid w:val="00C37962"/>
    <w:rsid w:val="00C40083"/>
    <w:rsid w:val="00C411EB"/>
    <w:rsid w:val="00C43197"/>
    <w:rsid w:val="00C4466F"/>
    <w:rsid w:val="00C446FD"/>
    <w:rsid w:val="00C44D76"/>
    <w:rsid w:val="00C454BD"/>
    <w:rsid w:val="00C468A5"/>
    <w:rsid w:val="00C46F32"/>
    <w:rsid w:val="00C521A3"/>
    <w:rsid w:val="00C527AE"/>
    <w:rsid w:val="00C52B1A"/>
    <w:rsid w:val="00C52D7D"/>
    <w:rsid w:val="00C55F3B"/>
    <w:rsid w:val="00C55F9F"/>
    <w:rsid w:val="00C56041"/>
    <w:rsid w:val="00C56A98"/>
    <w:rsid w:val="00C62292"/>
    <w:rsid w:val="00C63A5A"/>
    <w:rsid w:val="00C651C8"/>
    <w:rsid w:val="00C65AA7"/>
    <w:rsid w:val="00C72679"/>
    <w:rsid w:val="00C73480"/>
    <w:rsid w:val="00C74B20"/>
    <w:rsid w:val="00C74D06"/>
    <w:rsid w:val="00C7525B"/>
    <w:rsid w:val="00C76C21"/>
    <w:rsid w:val="00C77493"/>
    <w:rsid w:val="00C778EF"/>
    <w:rsid w:val="00C8048C"/>
    <w:rsid w:val="00C8063B"/>
    <w:rsid w:val="00C80748"/>
    <w:rsid w:val="00C80C0F"/>
    <w:rsid w:val="00C80E0F"/>
    <w:rsid w:val="00C81152"/>
    <w:rsid w:val="00C8219C"/>
    <w:rsid w:val="00C82509"/>
    <w:rsid w:val="00C82643"/>
    <w:rsid w:val="00C82BED"/>
    <w:rsid w:val="00C833BA"/>
    <w:rsid w:val="00C83BFC"/>
    <w:rsid w:val="00C84355"/>
    <w:rsid w:val="00C84CD5"/>
    <w:rsid w:val="00C86A8C"/>
    <w:rsid w:val="00C87451"/>
    <w:rsid w:val="00C90015"/>
    <w:rsid w:val="00C90560"/>
    <w:rsid w:val="00C9154A"/>
    <w:rsid w:val="00C92E1D"/>
    <w:rsid w:val="00C94EE0"/>
    <w:rsid w:val="00CA1B58"/>
    <w:rsid w:val="00CA65B0"/>
    <w:rsid w:val="00CA66FA"/>
    <w:rsid w:val="00CA757A"/>
    <w:rsid w:val="00CB055B"/>
    <w:rsid w:val="00CB0ED1"/>
    <w:rsid w:val="00CB17AF"/>
    <w:rsid w:val="00CB1EBD"/>
    <w:rsid w:val="00CB2089"/>
    <w:rsid w:val="00CB2AA3"/>
    <w:rsid w:val="00CB4151"/>
    <w:rsid w:val="00CB5D81"/>
    <w:rsid w:val="00CB6F2C"/>
    <w:rsid w:val="00CC05AD"/>
    <w:rsid w:val="00CC17D0"/>
    <w:rsid w:val="00CC25E7"/>
    <w:rsid w:val="00CC4221"/>
    <w:rsid w:val="00CC5053"/>
    <w:rsid w:val="00CC549C"/>
    <w:rsid w:val="00CC5C42"/>
    <w:rsid w:val="00CC7A40"/>
    <w:rsid w:val="00CC7CD9"/>
    <w:rsid w:val="00CD0143"/>
    <w:rsid w:val="00CD085E"/>
    <w:rsid w:val="00CD139B"/>
    <w:rsid w:val="00CD1481"/>
    <w:rsid w:val="00CD1A7D"/>
    <w:rsid w:val="00CD22CC"/>
    <w:rsid w:val="00CD383C"/>
    <w:rsid w:val="00CE0974"/>
    <w:rsid w:val="00CE0F0E"/>
    <w:rsid w:val="00CE2261"/>
    <w:rsid w:val="00CE3E95"/>
    <w:rsid w:val="00CE4658"/>
    <w:rsid w:val="00CE4E77"/>
    <w:rsid w:val="00CE5AD1"/>
    <w:rsid w:val="00CE6903"/>
    <w:rsid w:val="00CE69F5"/>
    <w:rsid w:val="00CE7B85"/>
    <w:rsid w:val="00CF0A0B"/>
    <w:rsid w:val="00CF16E0"/>
    <w:rsid w:val="00CF1F44"/>
    <w:rsid w:val="00CF26B6"/>
    <w:rsid w:val="00CF2F4F"/>
    <w:rsid w:val="00CF6656"/>
    <w:rsid w:val="00CF6935"/>
    <w:rsid w:val="00CF6E58"/>
    <w:rsid w:val="00CF7444"/>
    <w:rsid w:val="00D01AB8"/>
    <w:rsid w:val="00D01D06"/>
    <w:rsid w:val="00D02898"/>
    <w:rsid w:val="00D02F9F"/>
    <w:rsid w:val="00D05270"/>
    <w:rsid w:val="00D06100"/>
    <w:rsid w:val="00D06CE7"/>
    <w:rsid w:val="00D07BB5"/>
    <w:rsid w:val="00D07D43"/>
    <w:rsid w:val="00D1045D"/>
    <w:rsid w:val="00D10DF6"/>
    <w:rsid w:val="00D12C6C"/>
    <w:rsid w:val="00D13AD5"/>
    <w:rsid w:val="00D21EBE"/>
    <w:rsid w:val="00D2201F"/>
    <w:rsid w:val="00D223A2"/>
    <w:rsid w:val="00D22A53"/>
    <w:rsid w:val="00D231B4"/>
    <w:rsid w:val="00D2342B"/>
    <w:rsid w:val="00D23CAF"/>
    <w:rsid w:val="00D27165"/>
    <w:rsid w:val="00D27CEA"/>
    <w:rsid w:val="00D316B6"/>
    <w:rsid w:val="00D31CB7"/>
    <w:rsid w:val="00D337C7"/>
    <w:rsid w:val="00D3445F"/>
    <w:rsid w:val="00D34E66"/>
    <w:rsid w:val="00D36446"/>
    <w:rsid w:val="00D4188C"/>
    <w:rsid w:val="00D42A84"/>
    <w:rsid w:val="00D439A7"/>
    <w:rsid w:val="00D4430E"/>
    <w:rsid w:val="00D4508B"/>
    <w:rsid w:val="00D4530C"/>
    <w:rsid w:val="00D47170"/>
    <w:rsid w:val="00D51020"/>
    <w:rsid w:val="00D52F8F"/>
    <w:rsid w:val="00D553CC"/>
    <w:rsid w:val="00D5563E"/>
    <w:rsid w:val="00D55D16"/>
    <w:rsid w:val="00D60573"/>
    <w:rsid w:val="00D61604"/>
    <w:rsid w:val="00D61D09"/>
    <w:rsid w:val="00D659B6"/>
    <w:rsid w:val="00D65BB5"/>
    <w:rsid w:val="00D66BF9"/>
    <w:rsid w:val="00D672BF"/>
    <w:rsid w:val="00D718B9"/>
    <w:rsid w:val="00D74A52"/>
    <w:rsid w:val="00D750F2"/>
    <w:rsid w:val="00D75809"/>
    <w:rsid w:val="00D75F7C"/>
    <w:rsid w:val="00D76F62"/>
    <w:rsid w:val="00D77034"/>
    <w:rsid w:val="00D771A5"/>
    <w:rsid w:val="00D774BF"/>
    <w:rsid w:val="00D80588"/>
    <w:rsid w:val="00D817E6"/>
    <w:rsid w:val="00D819D6"/>
    <w:rsid w:val="00D81B6B"/>
    <w:rsid w:val="00D830B6"/>
    <w:rsid w:val="00D84163"/>
    <w:rsid w:val="00D8616C"/>
    <w:rsid w:val="00D90737"/>
    <w:rsid w:val="00D90C12"/>
    <w:rsid w:val="00D911A2"/>
    <w:rsid w:val="00D93403"/>
    <w:rsid w:val="00D947BF"/>
    <w:rsid w:val="00D94A28"/>
    <w:rsid w:val="00D94E59"/>
    <w:rsid w:val="00DA1430"/>
    <w:rsid w:val="00DA299C"/>
    <w:rsid w:val="00DA5BEE"/>
    <w:rsid w:val="00DA7801"/>
    <w:rsid w:val="00DB0A1F"/>
    <w:rsid w:val="00DB100B"/>
    <w:rsid w:val="00DB3D39"/>
    <w:rsid w:val="00DB58AD"/>
    <w:rsid w:val="00DB7958"/>
    <w:rsid w:val="00DB7C61"/>
    <w:rsid w:val="00DC06A3"/>
    <w:rsid w:val="00DC0F3F"/>
    <w:rsid w:val="00DC19CC"/>
    <w:rsid w:val="00DC3AD2"/>
    <w:rsid w:val="00DC527F"/>
    <w:rsid w:val="00DC5307"/>
    <w:rsid w:val="00DC5C8A"/>
    <w:rsid w:val="00DC62D7"/>
    <w:rsid w:val="00DD0619"/>
    <w:rsid w:val="00DD11DA"/>
    <w:rsid w:val="00DD1DA7"/>
    <w:rsid w:val="00DD2737"/>
    <w:rsid w:val="00DD2A99"/>
    <w:rsid w:val="00DD3E77"/>
    <w:rsid w:val="00DD5820"/>
    <w:rsid w:val="00DD59F9"/>
    <w:rsid w:val="00DD783C"/>
    <w:rsid w:val="00DD7A33"/>
    <w:rsid w:val="00DE0EE1"/>
    <w:rsid w:val="00DE1863"/>
    <w:rsid w:val="00DE1C3A"/>
    <w:rsid w:val="00DE29C7"/>
    <w:rsid w:val="00DE2A4E"/>
    <w:rsid w:val="00DE2BD6"/>
    <w:rsid w:val="00DE31EA"/>
    <w:rsid w:val="00DE3F89"/>
    <w:rsid w:val="00DE47F2"/>
    <w:rsid w:val="00DE546A"/>
    <w:rsid w:val="00DE5FD8"/>
    <w:rsid w:val="00DE6B13"/>
    <w:rsid w:val="00DE74D4"/>
    <w:rsid w:val="00DF12A8"/>
    <w:rsid w:val="00DF145E"/>
    <w:rsid w:val="00DF1666"/>
    <w:rsid w:val="00DF235A"/>
    <w:rsid w:val="00DF48AB"/>
    <w:rsid w:val="00DF56EE"/>
    <w:rsid w:val="00DF74C7"/>
    <w:rsid w:val="00E012D8"/>
    <w:rsid w:val="00E02BE0"/>
    <w:rsid w:val="00E04402"/>
    <w:rsid w:val="00E04EF4"/>
    <w:rsid w:val="00E059D0"/>
    <w:rsid w:val="00E06375"/>
    <w:rsid w:val="00E06D80"/>
    <w:rsid w:val="00E12391"/>
    <w:rsid w:val="00E13143"/>
    <w:rsid w:val="00E14E73"/>
    <w:rsid w:val="00E15909"/>
    <w:rsid w:val="00E202E2"/>
    <w:rsid w:val="00E20A0A"/>
    <w:rsid w:val="00E210CD"/>
    <w:rsid w:val="00E2286F"/>
    <w:rsid w:val="00E22CC6"/>
    <w:rsid w:val="00E22EB4"/>
    <w:rsid w:val="00E22F27"/>
    <w:rsid w:val="00E234D5"/>
    <w:rsid w:val="00E23F54"/>
    <w:rsid w:val="00E241E4"/>
    <w:rsid w:val="00E246D0"/>
    <w:rsid w:val="00E252EF"/>
    <w:rsid w:val="00E25DDD"/>
    <w:rsid w:val="00E26F32"/>
    <w:rsid w:val="00E272B2"/>
    <w:rsid w:val="00E30080"/>
    <w:rsid w:val="00E31C9C"/>
    <w:rsid w:val="00E34039"/>
    <w:rsid w:val="00E352D3"/>
    <w:rsid w:val="00E3761B"/>
    <w:rsid w:val="00E40E55"/>
    <w:rsid w:val="00E413BF"/>
    <w:rsid w:val="00E414CB"/>
    <w:rsid w:val="00E41948"/>
    <w:rsid w:val="00E41D53"/>
    <w:rsid w:val="00E41DCD"/>
    <w:rsid w:val="00E435BC"/>
    <w:rsid w:val="00E44B10"/>
    <w:rsid w:val="00E45863"/>
    <w:rsid w:val="00E462B3"/>
    <w:rsid w:val="00E46FB6"/>
    <w:rsid w:val="00E5290F"/>
    <w:rsid w:val="00E538B0"/>
    <w:rsid w:val="00E53969"/>
    <w:rsid w:val="00E53FA9"/>
    <w:rsid w:val="00E54882"/>
    <w:rsid w:val="00E55BF8"/>
    <w:rsid w:val="00E56227"/>
    <w:rsid w:val="00E57B79"/>
    <w:rsid w:val="00E6090D"/>
    <w:rsid w:val="00E60F5F"/>
    <w:rsid w:val="00E61EF2"/>
    <w:rsid w:val="00E62759"/>
    <w:rsid w:val="00E62CA8"/>
    <w:rsid w:val="00E63D5C"/>
    <w:rsid w:val="00E64FA1"/>
    <w:rsid w:val="00E6554E"/>
    <w:rsid w:val="00E6612F"/>
    <w:rsid w:val="00E66F8D"/>
    <w:rsid w:val="00E675F4"/>
    <w:rsid w:val="00E67F82"/>
    <w:rsid w:val="00E702DD"/>
    <w:rsid w:val="00E703F8"/>
    <w:rsid w:val="00E707ED"/>
    <w:rsid w:val="00E70AB2"/>
    <w:rsid w:val="00E70C44"/>
    <w:rsid w:val="00E71E2F"/>
    <w:rsid w:val="00E722E2"/>
    <w:rsid w:val="00E7297D"/>
    <w:rsid w:val="00E73D5A"/>
    <w:rsid w:val="00E751CD"/>
    <w:rsid w:val="00E75668"/>
    <w:rsid w:val="00E76B5C"/>
    <w:rsid w:val="00E77C84"/>
    <w:rsid w:val="00E80D59"/>
    <w:rsid w:val="00E810E4"/>
    <w:rsid w:val="00E814E5"/>
    <w:rsid w:val="00E816E7"/>
    <w:rsid w:val="00E90566"/>
    <w:rsid w:val="00E91C2F"/>
    <w:rsid w:val="00E92BBF"/>
    <w:rsid w:val="00E9397C"/>
    <w:rsid w:val="00E93D67"/>
    <w:rsid w:val="00E9457E"/>
    <w:rsid w:val="00E9480A"/>
    <w:rsid w:val="00E95014"/>
    <w:rsid w:val="00E961B6"/>
    <w:rsid w:val="00EA0CB6"/>
    <w:rsid w:val="00EA1598"/>
    <w:rsid w:val="00EA1F9C"/>
    <w:rsid w:val="00EA4BB7"/>
    <w:rsid w:val="00EA5286"/>
    <w:rsid w:val="00EA531D"/>
    <w:rsid w:val="00EA553F"/>
    <w:rsid w:val="00EA6A76"/>
    <w:rsid w:val="00EA6BAC"/>
    <w:rsid w:val="00EA7099"/>
    <w:rsid w:val="00EA7363"/>
    <w:rsid w:val="00EB04BD"/>
    <w:rsid w:val="00EB31F9"/>
    <w:rsid w:val="00EB50B2"/>
    <w:rsid w:val="00EC0716"/>
    <w:rsid w:val="00EC17F4"/>
    <w:rsid w:val="00EC1AA4"/>
    <w:rsid w:val="00EC1B79"/>
    <w:rsid w:val="00EC3717"/>
    <w:rsid w:val="00EC5357"/>
    <w:rsid w:val="00EC7562"/>
    <w:rsid w:val="00EC767E"/>
    <w:rsid w:val="00ED307F"/>
    <w:rsid w:val="00ED3255"/>
    <w:rsid w:val="00EE057F"/>
    <w:rsid w:val="00EE0E65"/>
    <w:rsid w:val="00EE18AD"/>
    <w:rsid w:val="00EE2654"/>
    <w:rsid w:val="00EE3545"/>
    <w:rsid w:val="00EE42B8"/>
    <w:rsid w:val="00EE453C"/>
    <w:rsid w:val="00EE4917"/>
    <w:rsid w:val="00EE4A32"/>
    <w:rsid w:val="00EE4D9B"/>
    <w:rsid w:val="00EE66E0"/>
    <w:rsid w:val="00EE67AB"/>
    <w:rsid w:val="00EF1462"/>
    <w:rsid w:val="00EF17F8"/>
    <w:rsid w:val="00EF2EB9"/>
    <w:rsid w:val="00EF33F9"/>
    <w:rsid w:val="00EF4DEE"/>
    <w:rsid w:val="00EF640B"/>
    <w:rsid w:val="00EF6A1F"/>
    <w:rsid w:val="00F00851"/>
    <w:rsid w:val="00F00CBE"/>
    <w:rsid w:val="00F010E1"/>
    <w:rsid w:val="00F02171"/>
    <w:rsid w:val="00F027F9"/>
    <w:rsid w:val="00F02E9F"/>
    <w:rsid w:val="00F039F2"/>
    <w:rsid w:val="00F03A5B"/>
    <w:rsid w:val="00F04082"/>
    <w:rsid w:val="00F05425"/>
    <w:rsid w:val="00F06AED"/>
    <w:rsid w:val="00F06C1F"/>
    <w:rsid w:val="00F06F6B"/>
    <w:rsid w:val="00F10293"/>
    <w:rsid w:val="00F109E3"/>
    <w:rsid w:val="00F10C6C"/>
    <w:rsid w:val="00F11147"/>
    <w:rsid w:val="00F11ED0"/>
    <w:rsid w:val="00F12078"/>
    <w:rsid w:val="00F123F7"/>
    <w:rsid w:val="00F124D6"/>
    <w:rsid w:val="00F1342A"/>
    <w:rsid w:val="00F14F0F"/>
    <w:rsid w:val="00F15832"/>
    <w:rsid w:val="00F172C8"/>
    <w:rsid w:val="00F175A0"/>
    <w:rsid w:val="00F17BCD"/>
    <w:rsid w:val="00F17BE7"/>
    <w:rsid w:val="00F20672"/>
    <w:rsid w:val="00F20F26"/>
    <w:rsid w:val="00F21879"/>
    <w:rsid w:val="00F21D22"/>
    <w:rsid w:val="00F22094"/>
    <w:rsid w:val="00F22200"/>
    <w:rsid w:val="00F23AFC"/>
    <w:rsid w:val="00F24407"/>
    <w:rsid w:val="00F245AC"/>
    <w:rsid w:val="00F2551A"/>
    <w:rsid w:val="00F263C3"/>
    <w:rsid w:val="00F32E28"/>
    <w:rsid w:val="00F331E7"/>
    <w:rsid w:val="00F40976"/>
    <w:rsid w:val="00F4292C"/>
    <w:rsid w:val="00F455E5"/>
    <w:rsid w:val="00F46672"/>
    <w:rsid w:val="00F479A2"/>
    <w:rsid w:val="00F50767"/>
    <w:rsid w:val="00F508B0"/>
    <w:rsid w:val="00F5129B"/>
    <w:rsid w:val="00F51F16"/>
    <w:rsid w:val="00F5289A"/>
    <w:rsid w:val="00F52927"/>
    <w:rsid w:val="00F52EF0"/>
    <w:rsid w:val="00F53125"/>
    <w:rsid w:val="00F5439E"/>
    <w:rsid w:val="00F54C1C"/>
    <w:rsid w:val="00F55999"/>
    <w:rsid w:val="00F55EDD"/>
    <w:rsid w:val="00F56C9E"/>
    <w:rsid w:val="00F57B1A"/>
    <w:rsid w:val="00F62C74"/>
    <w:rsid w:val="00F63EEE"/>
    <w:rsid w:val="00F652A1"/>
    <w:rsid w:val="00F654E7"/>
    <w:rsid w:val="00F65C5E"/>
    <w:rsid w:val="00F66B1C"/>
    <w:rsid w:val="00F66E34"/>
    <w:rsid w:val="00F714DD"/>
    <w:rsid w:val="00F73A3E"/>
    <w:rsid w:val="00F743D2"/>
    <w:rsid w:val="00F74645"/>
    <w:rsid w:val="00F76A72"/>
    <w:rsid w:val="00F81069"/>
    <w:rsid w:val="00F828F2"/>
    <w:rsid w:val="00F82955"/>
    <w:rsid w:val="00F8484E"/>
    <w:rsid w:val="00F8516A"/>
    <w:rsid w:val="00F85406"/>
    <w:rsid w:val="00F855BB"/>
    <w:rsid w:val="00F86B88"/>
    <w:rsid w:val="00F87017"/>
    <w:rsid w:val="00F8738C"/>
    <w:rsid w:val="00F901F0"/>
    <w:rsid w:val="00F92460"/>
    <w:rsid w:val="00F93A81"/>
    <w:rsid w:val="00F94D21"/>
    <w:rsid w:val="00F95E2A"/>
    <w:rsid w:val="00F96548"/>
    <w:rsid w:val="00F967EF"/>
    <w:rsid w:val="00F96B44"/>
    <w:rsid w:val="00FA2F71"/>
    <w:rsid w:val="00FA688E"/>
    <w:rsid w:val="00FA68C6"/>
    <w:rsid w:val="00FA736B"/>
    <w:rsid w:val="00FA7925"/>
    <w:rsid w:val="00FA7DE8"/>
    <w:rsid w:val="00FB13D6"/>
    <w:rsid w:val="00FB2846"/>
    <w:rsid w:val="00FB31E7"/>
    <w:rsid w:val="00FB336A"/>
    <w:rsid w:val="00FB3E6B"/>
    <w:rsid w:val="00FB44D7"/>
    <w:rsid w:val="00FB4F79"/>
    <w:rsid w:val="00FC0284"/>
    <w:rsid w:val="00FC3CBD"/>
    <w:rsid w:val="00FC726B"/>
    <w:rsid w:val="00FD01AF"/>
    <w:rsid w:val="00FD0973"/>
    <w:rsid w:val="00FD1F39"/>
    <w:rsid w:val="00FD2261"/>
    <w:rsid w:val="00FD3846"/>
    <w:rsid w:val="00FD5200"/>
    <w:rsid w:val="00FD7563"/>
    <w:rsid w:val="00FD76FD"/>
    <w:rsid w:val="00FE10A7"/>
    <w:rsid w:val="00FE5F07"/>
    <w:rsid w:val="00FE6894"/>
    <w:rsid w:val="00FE781E"/>
    <w:rsid w:val="00FE79B2"/>
    <w:rsid w:val="00FF089F"/>
    <w:rsid w:val="00FF0ED8"/>
    <w:rsid w:val="00FF17DD"/>
    <w:rsid w:val="00FF1B9D"/>
    <w:rsid w:val="00FF4BCF"/>
    <w:rsid w:val="00FF53A3"/>
    <w:rsid w:val="00FF6768"/>
    <w:rsid w:val="00FF70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D4BDE41"/>
  <w15:docId w15:val="{F6CBA2B1-E97D-44BF-A4B8-ED957EF206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0">
    <w:name w:val="Normal"/>
    <w:qFormat/>
    <w:pPr>
      <w:widowControl w:val="0"/>
    </w:pPr>
    <w:rPr>
      <w:kern w:val="2"/>
      <w:sz w:val="24"/>
      <w:szCs w:val="24"/>
    </w:rPr>
  </w:style>
  <w:style w:type="paragraph" w:styleId="1">
    <w:name w:val="heading 1"/>
    <w:basedOn w:val="a0"/>
    <w:next w:val="a0"/>
    <w:link w:val="10"/>
    <w:qFormat/>
    <w:rsid w:val="00FC3CBD"/>
    <w:pPr>
      <w:keepNext/>
      <w:spacing w:before="180" w:after="180" w:line="720" w:lineRule="auto"/>
      <w:outlineLvl w:val="0"/>
    </w:pPr>
    <w:rPr>
      <w:rFonts w:ascii="Cambria" w:hAnsi="Cambria"/>
      <w:b/>
      <w:bCs/>
      <w:kern w:val="52"/>
      <w:sz w:val="52"/>
      <w:szCs w:val="5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3">
    <w:name w:val="Body Text Indent 3"/>
    <w:basedOn w:val="a0"/>
    <w:rsid w:val="00E41D53"/>
    <w:pPr>
      <w:spacing w:line="240" w:lineRule="exact"/>
      <w:ind w:left="322" w:hangingChars="201" w:hanging="322"/>
      <w:textAlignment w:val="center"/>
    </w:pPr>
    <w:rPr>
      <w:rFonts w:ascii="標楷體" w:eastAsia="標楷體" w:hAnsi="標楷體"/>
      <w:sz w:val="16"/>
    </w:rPr>
  </w:style>
  <w:style w:type="paragraph" w:styleId="a4">
    <w:name w:val="Body Text"/>
    <w:basedOn w:val="a0"/>
    <w:rsid w:val="00E41D53"/>
    <w:pPr>
      <w:spacing w:line="200" w:lineRule="exact"/>
      <w:jc w:val="both"/>
      <w:textAlignment w:val="center"/>
    </w:pPr>
    <w:rPr>
      <w:rFonts w:eastAsia="標楷體"/>
      <w:sz w:val="16"/>
      <w:u w:val="single"/>
    </w:rPr>
  </w:style>
  <w:style w:type="paragraph" w:styleId="a5">
    <w:name w:val="Body Text Indent"/>
    <w:basedOn w:val="a0"/>
    <w:rsid w:val="00E41D53"/>
    <w:pPr>
      <w:spacing w:line="200" w:lineRule="exact"/>
      <w:ind w:left="320" w:hangingChars="200" w:hanging="320"/>
      <w:textAlignment w:val="center"/>
    </w:pPr>
    <w:rPr>
      <w:rFonts w:ascii="標楷體" w:eastAsia="標楷體" w:hAnsi="標楷體"/>
      <w:sz w:val="16"/>
    </w:rPr>
  </w:style>
  <w:style w:type="paragraph" w:styleId="2">
    <w:name w:val="Body Text Indent 2"/>
    <w:basedOn w:val="a0"/>
    <w:rsid w:val="00E41D53"/>
    <w:pPr>
      <w:spacing w:line="240" w:lineRule="exact"/>
      <w:ind w:left="240" w:hangingChars="100" w:hanging="240"/>
      <w:textAlignment w:val="center"/>
    </w:pPr>
    <w:rPr>
      <w:rFonts w:ascii="標楷體" w:eastAsia="標楷體" w:hAnsi="標楷體"/>
      <w:u w:val="single"/>
    </w:rPr>
  </w:style>
  <w:style w:type="paragraph" w:styleId="20">
    <w:name w:val="Body Text 2"/>
    <w:basedOn w:val="a0"/>
    <w:rsid w:val="00E41D53"/>
    <w:pPr>
      <w:spacing w:line="200" w:lineRule="exact"/>
      <w:textAlignment w:val="center"/>
    </w:pPr>
    <w:rPr>
      <w:rFonts w:ascii="標楷體" w:eastAsia="標楷體" w:hAnsi="標楷體"/>
      <w:sz w:val="16"/>
    </w:rPr>
  </w:style>
  <w:style w:type="paragraph" w:styleId="30">
    <w:name w:val="Body Text 3"/>
    <w:basedOn w:val="a0"/>
    <w:rsid w:val="00E41D53"/>
    <w:pPr>
      <w:spacing w:line="160" w:lineRule="exact"/>
      <w:ind w:right="113"/>
    </w:pPr>
    <w:rPr>
      <w:rFonts w:eastAsia="標楷體"/>
      <w:sz w:val="16"/>
    </w:rPr>
  </w:style>
  <w:style w:type="paragraph" w:styleId="a6">
    <w:name w:val="Plain Text"/>
    <w:basedOn w:val="a0"/>
    <w:rsid w:val="00E41D53"/>
    <w:rPr>
      <w:rFonts w:ascii="細明體" w:eastAsia="細明體" w:hAnsi="Courier New" w:hint="eastAsia"/>
    </w:rPr>
  </w:style>
  <w:style w:type="paragraph" w:styleId="a7">
    <w:name w:val="header"/>
    <w:basedOn w:val="a0"/>
    <w:rsid w:val="00A3623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8">
    <w:name w:val="footer"/>
    <w:basedOn w:val="a0"/>
    <w:rsid w:val="00A3623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9">
    <w:name w:val="Balloon Text"/>
    <w:basedOn w:val="a0"/>
    <w:semiHidden/>
    <w:rsid w:val="00B148F4"/>
    <w:rPr>
      <w:rFonts w:ascii="Arial" w:hAnsi="Arial"/>
      <w:sz w:val="18"/>
      <w:szCs w:val="18"/>
    </w:rPr>
  </w:style>
  <w:style w:type="paragraph" w:customStyle="1" w:styleId="aa">
    <w:name w:val="條文"/>
    <w:basedOn w:val="a0"/>
    <w:rsid w:val="006F0465"/>
    <w:pPr>
      <w:suppressAutoHyphens/>
      <w:snapToGrid w:val="0"/>
      <w:spacing w:line="400" w:lineRule="atLeast"/>
      <w:ind w:left="1332" w:hanging="1332"/>
      <w:jc w:val="both"/>
    </w:pPr>
    <w:rPr>
      <w:rFonts w:eastAsia="標楷體"/>
      <w:kern w:val="1"/>
      <w:sz w:val="22"/>
      <w:szCs w:val="22"/>
      <w:lang w:eastAsia="ar-SA"/>
    </w:rPr>
  </w:style>
  <w:style w:type="paragraph" w:customStyle="1" w:styleId="ab">
    <w:name w:val="條文一"/>
    <w:basedOn w:val="aa"/>
    <w:rsid w:val="006F0465"/>
    <w:pPr>
      <w:ind w:left="1774" w:hanging="442"/>
    </w:pPr>
  </w:style>
  <w:style w:type="paragraph" w:customStyle="1" w:styleId="Default">
    <w:name w:val="Default"/>
    <w:rsid w:val="00A32D1A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sz w:val="24"/>
      <w:szCs w:val="24"/>
    </w:rPr>
  </w:style>
  <w:style w:type="table" w:styleId="ac">
    <w:name w:val="Table Grid"/>
    <w:basedOn w:val="a2"/>
    <w:rsid w:val="00E722E2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style-span">
    <w:name w:val="apple-style-span"/>
    <w:basedOn w:val="a1"/>
    <w:rsid w:val="00F52EF0"/>
  </w:style>
  <w:style w:type="character" w:customStyle="1" w:styleId="10">
    <w:name w:val="標題 1 字元"/>
    <w:basedOn w:val="a1"/>
    <w:link w:val="1"/>
    <w:rsid w:val="00FC3CBD"/>
    <w:rPr>
      <w:rFonts w:ascii="Cambria" w:eastAsia="新細明體" w:hAnsi="Cambria" w:cs="Times New Roman"/>
      <w:b/>
      <w:bCs/>
      <w:kern w:val="52"/>
      <w:sz w:val="52"/>
      <w:szCs w:val="52"/>
    </w:rPr>
  </w:style>
  <w:style w:type="paragraph" w:styleId="ad">
    <w:name w:val="TOC Heading"/>
    <w:basedOn w:val="1"/>
    <w:next w:val="a0"/>
    <w:uiPriority w:val="39"/>
    <w:qFormat/>
    <w:rsid w:val="00FC3CBD"/>
    <w:pPr>
      <w:keepLines/>
      <w:widowControl/>
      <w:spacing w:before="480" w:after="0" w:line="276" w:lineRule="auto"/>
      <w:outlineLvl w:val="9"/>
    </w:pPr>
    <w:rPr>
      <w:color w:val="365F91"/>
      <w:kern w:val="0"/>
      <w:sz w:val="28"/>
      <w:szCs w:val="28"/>
    </w:rPr>
  </w:style>
  <w:style w:type="paragraph" w:styleId="21">
    <w:name w:val="toc 2"/>
    <w:basedOn w:val="a0"/>
    <w:next w:val="a0"/>
    <w:autoRedefine/>
    <w:uiPriority w:val="39"/>
    <w:unhideWhenUsed/>
    <w:qFormat/>
    <w:rsid w:val="00FC3CBD"/>
    <w:pPr>
      <w:widowControl/>
      <w:spacing w:after="100" w:line="276" w:lineRule="auto"/>
      <w:ind w:left="220"/>
    </w:pPr>
    <w:rPr>
      <w:rFonts w:ascii="Calibri" w:hAnsi="Calibri"/>
      <w:kern w:val="0"/>
      <w:sz w:val="22"/>
      <w:szCs w:val="22"/>
    </w:rPr>
  </w:style>
  <w:style w:type="paragraph" w:styleId="11">
    <w:name w:val="toc 1"/>
    <w:basedOn w:val="a0"/>
    <w:next w:val="a0"/>
    <w:autoRedefine/>
    <w:uiPriority w:val="39"/>
    <w:unhideWhenUsed/>
    <w:qFormat/>
    <w:rsid w:val="00FC3CBD"/>
    <w:pPr>
      <w:widowControl/>
      <w:spacing w:after="100" w:line="276" w:lineRule="auto"/>
    </w:pPr>
    <w:rPr>
      <w:rFonts w:ascii="Calibri" w:hAnsi="Calibri"/>
      <w:kern w:val="0"/>
      <w:sz w:val="22"/>
      <w:szCs w:val="22"/>
    </w:rPr>
  </w:style>
  <w:style w:type="paragraph" w:styleId="31">
    <w:name w:val="toc 3"/>
    <w:basedOn w:val="a0"/>
    <w:next w:val="a0"/>
    <w:autoRedefine/>
    <w:uiPriority w:val="39"/>
    <w:unhideWhenUsed/>
    <w:qFormat/>
    <w:rsid w:val="00FC3CBD"/>
    <w:pPr>
      <w:widowControl/>
      <w:spacing w:after="100" w:line="276" w:lineRule="auto"/>
      <w:ind w:left="440"/>
    </w:pPr>
    <w:rPr>
      <w:rFonts w:ascii="Calibri" w:hAnsi="Calibri"/>
      <w:kern w:val="0"/>
      <w:sz w:val="22"/>
      <w:szCs w:val="22"/>
    </w:rPr>
  </w:style>
  <w:style w:type="character" w:styleId="ae">
    <w:name w:val="Hyperlink"/>
    <w:basedOn w:val="a1"/>
    <w:uiPriority w:val="99"/>
    <w:unhideWhenUsed/>
    <w:rsid w:val="00AE439E"/>
    <w:rPr>
      <w:color w:val="0000FF"/>
      <w:u w:val="single"/>
    </w:rPr>
  </w:style>
  <w:style w:type="paragraph" w:styleId="a">
    <w:name w:val="List Bullet"/>
    <w:basedOn w:val="a0"/>
    <w:rsid w:val="009C2CBC"/>
    <w:pPr>
      <w:numPr>
        <w:numId w:val="14"/>
      </w:numPr>
    </w:pPr>
  </w:style>
  <w:style w:type="paragraph" w:styleId="9">
    <w:name w:val="toc 9"/>
    <w:basedOn w:val="a0"/>
    <w:next w:val="a0"/>
    <w:autoRedefine/>
    <w:rsid w:val="00AE439E"/>
    <w:pPr>
      <w:ind w:leftChars="1600" w:left="3840"/>
    </w:pPr>
  </w:style>
  <w:style w:type="paragraph" w:styleId="af">
    <w:name w:val="table of figures"/>
    <w:basedOn w:val="a0"/>
    <w:next w:val="a0"/>
    <w:rsid w:val="00AE439E"/>
    <w:pPr>
      <w:ind w:leftChars="400" w:left="400" w:hangingChars="200" w:hanging="200"/>
    </w:pPr>
  </w:style>
  <w:style w:type="paragraph" w:customStyle="1" w:styleId="12">
    <w:name w:val="字元 字元1"/>
    <w:basedOn w:val="a0"/>
    <w:semiHidden/>
    <w:rsid w:val="00131DEE"/>
    <w:pPr>
      <w:widowControl/>
      <w:spacing w:after="160" w:line="240" w:lineRule="exact"/>
    </w:pPr>
    <w:rPr>
      <w:rFonts w:ascii="Tahoma" w:hAnsi="Tahoma" w:cs="Tahoma"/>
      <w:kern w:val="0"/>
      <w:sz w:val="20"/>
      <w:szCs w:val="20"/>
      <w:lang w:eastAsia="en-US"/>
    </w:rPr>
  </w:style>
  <w:style w:type="paragraph" w:styleId="af0">
    <w:name w:val="List Paragraph"/>
    <w:basedOn w:val="a0"/>
    <w:uiPriority w:val="34"/>
    <w:qFormat/>
    <w:rsid w:val="000C33B1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606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9177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9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5348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5619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7504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30193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42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791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858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300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56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71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42</Words>
  <Characters>242</Characters>
  <Application>Microsoft Office Word</Application>
  <DocSecurity>0</DocSecurity>
  <Lines>2</Lines>
  <Paragraphs>1</Paragraphs>
  <ScaleCrop>false</ScaleCrop>
  <Company/>
  <LinksUpToDate>false</LinksUpToDate>
  <CharactersWithSpaces>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身心障礙者醫療及輔助器具費用補助辦法第4條附表修正草案第11版（100</dc:title>
  <dc:creator>張愷恩</dc:creator>
  <cp:lastModifiedBy>張愷恩</cp:lastModifiedBy>
  <cp:revision>4</cp:revision>
  <cp:lastPrinted>2023-12-15T05:53:00Z</cp:lastPrinted>
  <dcterms:created xsi:type="dcterms:W3CDTF">2024-01-02T07:38:00Z</dcterms:created>
  <dcterms:modified xsi:type="dcterms:W3CDTF">2024-01-03T06:26:00Z</dcterms:modified>
</cp:coreProperties>
</file>