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E17" w:rsidRPr="005338A3" w:rsidRDefault="00293E18" w:rsidP="005338A3">
      <w:pPr>
        <w:ind w:left="323" w:hanging="323"/>
        <w:jc w:val="center"/>
        <w:rPr>
          <w:rFonts w:ascii="標楷體" w:eastAsia="標楷體" w:hAnsi="標楷體"/>
          <w:sz w:val="32"/>
          <w:szCs w:val="32"/>
        </w:rPr>
      </w:pPr>
      <w:r w:rsidRPr="005338A3">
        <w:rPr>
          <w:rFonts w:ascii="標楷體" w:eastAsia="標楷體" w:hAnsi="標楷體" w:hint="eastAsia"/>
          <w:sz w:val="32"/>
          <w:szCs w:val="32"/>
        </w:rPr>
        <w:t>血液透析治療紀錄單</w:t>
      </w:r>
    </w:p>
    <w:tbl>
      <w:tblPr>
        <w:tblW w:w="0" w:type="auto"/>
        <w:tblInd w:w="-80" w:type="dxa"/>
        <w:tblLook w:val="04A0"/>
      </w:tblPr>
      <w:tblGrid>
        <w:gridCol w:w="4180"/>
        <w:gridCol w:w="4182"/>
      </w:tblGrid>
      <w:tr w:rsidR="00293E18" w:rsidRPr="005338A3" w:rsidTr="00573B56">
        <w:trPr>
          <w:trHeight w:val="622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E18" w:rsidRPr="005338A3" w:rsidRDefault="00293E18" w:rsidP="00573B56">
            <w:pPr>
              <w:ind w:left="0" w:firstLineChars="0" w:firstLine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38A3">
              <w:rPr>
                <w:rFonts w:ascii="標楷體" w:eastAsia="標楷體" w:hAnsi="標楷體" w:hint="eastAsia"/>
                <w:sz w:val="28"/>
                <w:szCs w:val="28"/>
              </w:rPr>
              <w:t>單位名稱</w:t>
            </w:r>
          </w:p>
        </w:tc>
        <w:tc>
          <w:tcPr>
            <w:tcW w:w="4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E18" w:rsidRPr="005338A3" w:rsidRDefault="00293E18" w:rsidP="00293E18">
            <w:pPr>
              <w:ind w:left="0" w:firstLineChars="0" w:firstLine="0"/>
              <w:rPr>
                <w:rFonts w:ascii="標楷體" w:eastAsia="標楷體" w:hAnsi="標楷體"/>
                <w:sz w:val="28"/>
                <w:szCs w:val="28"/>
              </w:rPr>
            </w:pPr>
            <w:r w:rsidRPr="005338A3">
              <w:rPr>
                <w:rFonts w:ascii="標楷體" w:eastAsia="標楷體" w:hAnsi="標楷體" w:hint="eastAsia"/>
                <w:sz w:val="28"/>
                <w:szCs w:val="28"/>
              </w:rPr>
              <w:t>就診人姓名：</w:t>
            </w:r>
            <w:r w:rsidR="00573B56" w:rsidRPr="005338A3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293E18" w:rsidRPr="005338A3" w:rsidRDefault="00293E18" w:rsidP="00573B56">
            <w:pPr>
              <w:ind w:left="0" w:firstLineChars="0" w:firstLine="0"/>
              <w:rPr>
                <w:rFonts w:ascii="標楷體" w:eastAsia="標楷體" w:hAnsi="標楷體"/>
                <w:sz w:val="28"/>
                <w:szCs w:val="28"/>
              </w:rPr>
            </w:pPr>
            <w:r w:rsidRPr="005338A3">
              <w:rPr>
                <w:rFonts w:ascii="標楷體" w:eastAsia="標楷體" w:hAnsi="標楷體" w:hint="eastAsia"/>
                <w:sz w:val="28"/>
                <w:szCs w:val="28"/>
              </w:rPr>
              <w:t>身分證字號：</w:t>
            </w:r>
          </w:p>
        </w:tc>
      </w:tr>
    </w:tbl>
    <w:tbl>
      <w:tblPr>
        <w:tblStyle w:val="a"/>
        <w:tblW w:w="0" w:type="auto"/>
        <w:tblInd w:w="-80" w:type="dxa"/>
        <w:tblLook w:val="04A0"/>
      </w:tblPr>
      <w:tblGrid>
        <w:gridCol w:w="2090"/>
        <w:gridCol w:w="2090"/>
        <w:gridCol w:w="2091"/>
        <w:gridCol w:w="2091"/>
      </w:tblGrid>
      <w:tr w:rsidR="00293E18" w:rsidRPr="005338A3" w:rsidTr="00573B56">
        <w:trPr>
          <w:trHeight w:val="876"/>
        </w:trPr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93E18" w:rsidRPr="005338A3" w:rsidTr="00DB4C5A"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5338A3">
            <w:pPr>
              <w:ind w:left="0" w:firstLineChars="0" w:firstLine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38A3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5338A3">
            <w:pPr>
              <w:ind w:left="0" w:firstLineChars="0" w:firstLine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38A3">
              <w:rPr>
                <w:rFonts w:ascii="標楷體" w:eastAsia="標楷體" w:hAnsi="標楷體" w:hint="eastAsia"/>
                <w:sz w:val="28"/>
                <w:szCs w:val="28"/>
              </w:rPr>
              <w:t>就診日期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5338A3">
            <w:pPr>
              <w:ind w:left="0" w:firstLineChars="0" w:firstLine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38A3">
              <w:rPr>
                <w:rFonts w:ascii="標楷體" w:eastAsia="標楷體" w:hAnsi="標楷體" w:hint="eastAsia"/>
                <w:sz w:val="28"/>
                <w:szCs w:val="28"/>
              </w:rPr>
              <w:t>就診人簽章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5338A3">
            <w:pPr>
              <w:ind w:left="0" w:firstLineChars="0" w:firstLine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38A3">
              <w:rPr>
                <w:rFonts w:ascii="標楷體" w:eastAsia="標楷體" w:hAnsi="標楷體" w:hint="eastAsia"/>
                <w:sz w:val="28"/>
                <w:szCs w:val="28"/>
              </w:rPr>
              <w:t>負責醫師簽章</w:t>
            </w:r>
          </w:p>
        </w:tc>
      </w:tr>
      <w:tr w:rsidR="007B46AB" w:rsidRPr="005338A3" w:rsidTr="00DB4C5A">
        <w:trPr>
          <w:trHeight w:val="68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6AB" w:rsidRPr="005338A3" w:rsidRDefault="005338A3" w:rsidP="005338A3">
            <w:pPr>
              <w:ind w:left="0" w:firstLineChars="0" w:firstLine="0"/>
              <w:jc w:val="center"/>
              <w:rPr>
                <w:rFonts w:ascii="標楷體" w:eastAsia="標楷體" w:hAnsi="標楷體"/>
              </w:rPr>
            </w:pPr>
            <w:r w:rsidRPr="005338A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AB" w:rsidRPr="005338A3" w:rsidRDefault="007B46AB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AB" w:rsidRPr="005338A3" w:rsidRDefault="007B46AB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AB" w:rsidRPr="005338A3" w:rsidRDefault="007B46AB" w:rsidP="00293E18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</w:tr>
      <w:tr w:rsidR="007B46AB" w:rsidRPr="005338A3" w:rsidTr="00DB4C5A">
        <w:trPr>
          <w:trHeight w:val="68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6AB" w:rsidRPr="005338A3" w:rsidRDefault="005338A3" w:rsidP="005338A3">
            <w:pPr>
              <w:ind w:left="0" w:firstLineChars="0" w:firstLine="0"/>
              <w:jc w:val="center"/>
              <w:rPr>
                <w:rFonts w:ascii="標楷體" w:eastAsia="標楷體" w:hAnsi="標楷體"/>
              </w:rPr>
            </w:pPr>
            <w:r w:rsidRPr="005338A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AB" w:rsidRPr="005338A3" w:rsidRDefault="007B46AB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AB" w:rsidRPr="005338A3" w:rsidRDefault="007B46AB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AB" w:rsidRPr="005338A3" w:rsidRDefault="007B46AB" w:rsidP="00293E18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</w:tr>
      <w:tr w:rsidR="00293E18" w:rsidRPr="005338A3" w:rsidTr="00DB4C5A">
        <w:trPr>
          <w:trHeight w:val="68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E18" w:rsidRPr="005338A3" w:rsidRDefault="005338A3" w:rsidP="005338A3">
            <w:pPr>
              <w:ind w:left="0" w:firstLineChars="0" w:firstLine="0"/>
              <w:jc w:val="center"/>
              <w:rPr>
                <w:rFonts w:ascii="標楷體" w:eastAsia="標楷體" w:hAnsi="標楷體"/>
              </w:rPr>
            </w:pPr>
            <w:r w:rsidRPr="005338A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293E18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</w:tr>
      <w:tr w:rsidR="007B46AB" w:rsidRPr="005338A3" w:rsidTr="00DB4C5A">
        <w:trPr>
          <w:trHeight w:val="68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6AB" w:rsidRPr="005338A3" w:rsidRDefault="005338A3" w:rsidP="005338A3">
            <w:pPr>
              <w:ind w:left="0" w:firstLineChars="0" w:firstLine="0"/>
              <w:jc w:val="center"/>
              <w:rPr>
                <w:rFonts w:ascii="標楷體" w:eastAsia="標楷體" w:hAnsi="標楷體"/>
              </w:rPr>
            </w:pPr>
            <w:r w:rsidRPr="005338A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AB" w:rsidRPr="005338A3" w:rsidRDefault="007B46AB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AB" w:rsidRPr="005338A3" w:rsidRDefault="007B46AB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AB" w:rsidRPr="005338A3" w:rsidRDefault="007B46AB" w:rsidP="00293E18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</w:tr>
      <w:tr w:rsidR="007B46AB" w:rsidRPr="005338A3" w:rsidTr="00DB4C5A">
        <w:trPr>
          <w:trHeight w:val="68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6AB" w:rsidRPr="005338A3" w:rsidRDefault="005338A3" w:rsidP="005338A3">
            <w:pPr>
              <w:ind w:left="0" w:firstLineChars="0" w:firstLine="0"/>
              <w:jc w:val="center"/>
              <w:rPr>
                <w:rFonts w:ascii="標楷體" w:eastAsia="標楷體" w:hAnsi="標楷體"/>
              </w:rPr>
            </w:pPr>
            <w:r w:rsidRPr="005338A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AB" w:rsidRPr="005338A3" w:rsidRDefault="007B46AB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AB" w:rsidRPr="005338A3" w:rsidRDefault="007B46AB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AB" w:rsidRPr="005338A3" w:rsidRDefault="007B46AB" w:rsidP="00293E18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</w:tr>
      <w:tr w:rsidR="00293E18" w:rsidRPr="005338A3" w:rsidTr="00DB4C5A">
        <w:trPr>
          <w:trHeight w:val="68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E18" w:rsidRPr="005338A3" w:rsidRDefault="005338A3" w:rsidP="005338A3">
            <w:pPr>
              <w:ind w:left="0" w:firstLineChars="0" w:firstLine="0"/>
              <w:jc w:val="center"/>
              <w:rPr>
                <w:rFonts w:ascii="標楷體" w:eastAsia="標楷體" w:hAnsi="標楷體"/>
              </w:rPr>
            </w:pPr>
            <w:r w:rsidRPr="005338A3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</w:tr>
      <w:tr w:rsidR="005338A3" w:rsidRPr="005338A3" w:rsidTr="00DB4C5A">
        <w:trPr>
          <w:trHeight w:val="68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A3" w:rsidRPr="005338A3" w:rsidRDefault="005338A3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A3" w:rsidRPr="005338A3" w:rsidRDefault="005338A3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A3" w:rsidRPr="005338A3" w:rsidRDefault="005338A3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A3" w:rsidRPr="005338A3" w:rsidRDefault="005338A3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</w:tr>
      <w:tr w:rsidR="00293E18" w:rsidRPr="005338A3" w:rsidTr="00DB4C5A">
        <w:trPr>
          <w:trHeight w:val="68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</w:tr>
      <w:tr w:rsidR="005338A3" w:rsidRPr="005338A3" w:rsidTr="00DB4C5A">
        <w:trPr>
          <w:trHeight w:val="68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A3" w:rsidRPr="005338A3" w:rsidRDefault="005338A3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A3" w:rsidRPr="005338A3" w:rsidRDefault="005338A3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A3" w:rsidRPr="005338A3" w:rsidRDefault="005338A3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A3" w:rsidRPr="005338A3" w:rsidRDefault="005338A3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</w:tr>
      <w:tr w:rsidR="00293E18" w:rsidRPr="005338A3" w:rsidTr="00DB4C5A">
        <w:trPr>
          <w:trHeight w:val="68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</w:tr>
      <w:tr w:rsidR="005338A3" w:rsidRPr="005338A3" w:rsidTr="00DB4C5A">
        <w:trPr>
          <w:trHeight w:val="68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A3" w:rsidRPr="005338A3" w:rsidRDefault="005338A3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A3" w:rsidRPr="005338A3" w:rsidRDefault="005338A3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A3" w:rsidRPr="005338A3" w:rsidRDefault="005338A3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A3" w:rsidRPr="005338A3" w:rsidRDefault="005338A3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</w:tr>
      <w:tr w:rsidR="00293E18" w:rsidRPr="005338A3" w:rsidTr="00DB4C5A">
        <w:trPr>
          <w:trHeight w:val="68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</w:tr>
      <w:tr w:rsidR="00293E18" w:rsidRPr="005338A3" w:rsidTr="00DB4C5A">
        <w:trPr>
          <w:trHeight w:val="680"/>
        </w:trPr>
        <w:tc>
          <w:tcPr>
            <w:tcW w:w="2090" w:type="dxa"/>
            <w:tcBorders>
              <w:top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0" w:type="dxa"/>
            <w:tcBorders>
              <w:top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auto"/>
            </w:tcBorders>
          </w:tcPr>
          <w:p w:rsidR="00293E18" w:rsidRPr="005338A3" w:rsidRDefault="00293E18" w:rsidP="00831C2A">
            <w:pPr>
              <w:ind w:left="0" w:firstLineChars="0" w:firstLine="0"/>
              <w:rPr>
                <w:rFonts w:ascii="標楷體" w:eastAsia="標楷體" w:hAnsi="標楷體"/>
              </w:rPr>
            </w:pPr>
          </w:p>
        </w:tc>
      </w:tr>
    </w:tbl>
    <w:p w:rsidR="00293E18" w:rsidRPr="005338A3" w:rsidRDefault="00293E18" w:rsidP="00831C2A">
      <w:pPr>
        <w:ind w:left="242" w:hanging="242"/>
        <w:rPr>
          <w:rFonts w:ascii="標楷體" w:eastAsia="標楷體" w:hAnsi="標楷體"/>
        </w:rPr>
      </w:pPr>
    </w:p>
    <w:sectPr w:rsidR="00293E18" w:rsidRPr="005338A3" w:rsidSect="00F46E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1DD5" w:rsidRDefault="00531DD5" w:rsidP="00DB4C5A">
      <w:pPr>
        <w:spacing w:line="240" w:lineRule="auto"/>
        <w:ind w:left="242" w:hanging="242"/>
      </w:pPr>
      <w:r>
        <w:separator/>
      </w:r>
    </w:p>
  </w:endnote>
  <w:endnote w:type="continuationSeparator" w:id="1">
    <w:p w:rsidR="00531DD5" w:rsidRDefault="00531DD5" w:rsidP="00DB4C5A">
      <w:pPr>
        <w:spacing w:line="240" w:lineRule="auto"/>
        <w:ind w:left="242" w:hanging="24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C5A" w:rsidRDefault="00DB4C5A" w:rsidP="00DB4C5A">
    <w:pPr>
      <w:pStyle w:val="a6"/>
      <w:ind w:left="202" w:hanging="20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C5A" w:rsidRDefault="00DB4C5A" w:rsidP="00DB4C5A">
    <w:pPr>
      <w:pStyle w:val="a6"/>
      <w:ind w:left="202" w:hanging="20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C5A" w:rsidRDefault="00DB4C5A" w:rsidP="00DB4C5A">
    <w:pPr>
      <w:pStyle w:val="a6"/>
      <w:ind w:left="202" w:hanging="20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1DD5" w:rsidRDefault="00531DD5" w:rsidP="00DB4C5A">
      <w:pPr>
        <w:spacing w:line="240" w:lineRule="auto"/>
        <w:ind w:left="242" w:hanging="242"/>
      </w:pPr>
      <w:r>
        <w:separator/>
      </w:r>
    </w:p>
  </w:footnote>
  <w:footnote w:type="continuationSeparator" w:id="1">
    <w:p w:rsidR="00531DD5" w:rsidRDefault="00531DD5" w:rsidP="00DB4C5A">
      <w:pPr>
        <w:spacing w:line="240" w:lineRule="auto"/>
        <w:ind w:left="242" w:hanging="24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C5A" w:rsidRDefault="00DB4C5A" w:rsidP="00DB4C5A">
    <w:pPr>
      <w:pStyle w:val="a4"/>
      <w:ind w:left="202" w:hanging="20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C5A" w:rsidRDefault="00DB4C5A" w:rsidP="00DB4C5A">
    <w:pPr>
      <w:pStyle w:val="a4"/>
      <w:ind w:left="202" w:hanging="20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C5A" w:rsidRDefault="00DB4C5A" w:rsidP="00DB4C5A">
    <w:pPr>
      <w:pStyle w:val="a4"/>
      <w:ind w:left="202" w:hanging="202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93E18"/>
    <w:rsid w:val="00293E18"/>
    <w:rsid w:val="00526892"/>
    <w:rsid w:val="00531DD5"/>
    <w:rsid w:val="005338A3"/>
    <w:rsid w:val="00573B56"/>
    <w:rsid w:val="007B46AB"/>
    <w:rsid w:val="00831C2A"/>
    <w:rsid w:val="00AA19B0"/>
    <w:rsid w:val="00DB4C5A"/>
    <w:rsid w:val="00E51C56"/>
    <w:rsid w:val="00F46E17"/>
    <w:rsid w:val="00FE5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500" w:lineRule="exact"/>
        <w:ind w:left="101" w:hangingChars="101" w:hanging="10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E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3E18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DB4C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DB4C5A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DB4C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DB4C5A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fa58110</dc:creator>
  <cp:lastModifiedBy>fa58110</cp:lastModifiedBy>
  <cp:revision>2</cp:revision>
  <cp:lastPrinted>2019-09-28T05:34:00Z</cp:lastPrinted>
  <dcterms:created xsi:type="dcterms:W3CDTF">2021-06-29T02:44:00Z</dcterms:created>
  <dcterms:modified xsi:type="dcterms:W3CDTF">2021-06-29T02:44:00Z</dcterms:modified>
</cp:coreProperties>
</file>