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347" w:rsidRDefault="002F7347" w:rsidP="002F7347">
      <w:pPr>
        <w:spacing w:line="300" w:lineRule="exact"/>
        <w:ind w:leftChars="-296" w:left="-710" w:firstLine="1"/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 xml:space="preserve">   年   月 洗 腎 者 交 通 費 補 助 領 據</w:t>
      </w:r>
    </w:p>
    <w:p w:rsidR="002F7347" w:rsidRPr="008936C1" w:rsidRDefault="002F7347" w:rsidP="002F7347">
      <w:pPr>
        <w:spacing w:line="300" w:lineRule="exact"/>
        <w:ind w:firstLineChars="300" w:firstLine="720"/>
        <w:rPr>
          <w:rFonts w:eastAsia="標楷體"/>
        </w:rPr>
      </w:pPr>
    </w:p>
    <w:tbl>
      <w:tblPr>
        <w:tblW w:w="9508" w:type="dxa"/>
        <w:tblInd w:w="-6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260"/>
        <w:gridCol w:w="1920"/>
        <w:gridCol w:w="676"/>
        <w:gridCol w:w="824"/>
        <w:gridCol w:w="1500"/>
        <w:gridCol w:w="3328"/>
      </w:tblGrid>
      <w:tr w:rsidR="002F7347" w:rsidTr="002F7347">
        <w:trPr>
          <w:cantSplit/>
          <w:trHeight w:val="743"/>
        </w:trPr>
        <w:tc>
          <w:tcPr>
            <w:tcW w:w="12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2F7347" w:rsidRPr="008D465E" w:rsidRDefault="002F7347" w:rsidP="00D93418">
            <w:pPr>
              <w:spacing w:line="300" w:lineRule="exact"/>
              <w:ind w:left="113" w:right="113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D465E">
              <w:rPr>
                <w:rFonts w:ascii="標楷體" w:eastAsia="標楷體" w:hAnsi="標楷體" w:hint="eastAsia"/>
                <w:sz w:val="28"/>
                <w:szCs w:val="28"/>
              </w:rPr>
              <w:t>領款人</w:t>
            </w:r>
          </w:p>
        </w:tc>
        <w:tc>
          <w:tcPr>
            <w:tcW w:w="259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7347" w:rsidRPr="00B74C88" w:rsidRDefault="002F7347" w:rsidP="00D93418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47" w:rsidRPr="008D465E" w:rsidRDefault="002F7347" w:rsidP="00D9341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D465E">
              <w:rPr>
                <w:rFonts w:ascii="標楷體" w:eastAsia="標楷體" w:hAnsi="標楷體" w:hint="eastAsia"/>
                <w:sz w:val="28"/>
                <w:szCs w:val="28"/>
              </w:rPr>
              <w:t>住址</w:t>
            </w:r>
          </w:p>
        </w:tc>
        <w:tc>
          <w:tcPr>
            <w:tcW w:w="482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7347" w:rsidRPr="008D465E" w:rsidRDefault="002F7347" w:rsidP="00D93418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</w:tr>
      <w:tr w:rsidR="002F7347" w:rsidTr="002F7347">
        <w:trPr>
          <w:cantSplit/>
          <w:trHeight w:val="645"/>
        </w:trPr>
        <w:tc>
          <w:tcPr>
            <w:tcW w:w="126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2F7347" w:rsidRPr="008D465E" w:rsidRDefault="002F7347" w:rsidP="00D93418">
            <w:pPr>
              <w:spacing w:line="300" w:lineRule="exact"/>
              <w:ind w:left="113" w:right="113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47" w:rsidRPr="00B74C88" w:rsidRDefault="002F7347" w:rsidP="00D93418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47" w:rsidRPr="008D465E" w:rsidRDefault="002F7347" w:rsidP="00D9341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D465E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4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7347" w:rsidRPr="00B74C88" w:rsidRDefault="002F7347" w:rsidP="00D93418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F7347" w:rsidTr="002F7347">
        <w:trPr>
          <w:cantSplit/>
          <w:trHeight w:val="901"/>
        </w:trPr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47" w:rsidRPr="008D465E" w:rsidRDefault="002F7347" w:rsidP="00D9341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D465E">
              <w:rPr>
                <w:rFonts w:ascii="標楷體" w:eastAsia="標楷體" w:hAnsi="標楷體" w:hint="eastAsia"/>
                <w:sz w:val="28"/>
                <w:szCs w:val="28"/>
              </w:rPr>
              <w:t>金 額</w:t>
            </w:r>
          </w:p>
        </w:tc>
        <w:tc>
          <w:tcPr>
            <w:tcW w:w="8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7347" w:rsidRPr="009045D4" w:rsidRDefault="002F7347" w:rsidP="002F734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045D4">
              <w:rPr>
                <w:rFonts w:ascii="標楷體" w:eastAsia="標楷體" w:hAnsi="標楷體" w:hint="eastAsia"/>
                <w:sz w:val="28"/>
                <w:szCs w:val="28"/>
              </w:rPr>
              <w:t>新臺幣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9045D4">
              <w:rPr>
                <w:rFonts w:ascii="標楷體" w:eastAsia="標楷體" w:hAnsi="標楷體" w:hint="eastAsia"/>
                <w:sz w:val="28"/>
                <w:szCs w:val="28"/>
              </w:rPr>
              <w:t>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佰    </w:t>
            </w:r>
            <w:r w:rsidRPr="009045D4">
              <w:rPr>
                <w:rFonts w:ascii="標楷體" w:eastAsia="標楷體" w:hAnsi="標楷體" w:hint="eastAsia"/>
                <w:sz w:val="28"/>
                <w:szCs w:val="28"/>
              </w:rPr>
              <w:t>元整</w:t>
            </w:r>
          </w:p>
        </w:tc>
      </w:tr>
      <w:tr w:rsidR="002F7347" w:rsidTr="002F7347">
        <w:trPr>
          <w:trHeight w:val="525"/>
        </w:trPr>
        <w:tc>
          <w:tcPr>
            <w:tcW w:w="318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47" w:rsidRPr="009045D4" w:rsidRDefault="002F7347" w:rsidP="00D93418">
            <w:pPr>
              <w:spacing w:line="400" w:lineRule="exact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045D4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47" w:rsidRPr="009045D4" w:rsidRDefault="002F7347" w:rsidP="00D93418">
            <w:pPr>
              <w:spacing w:line="400" w:lineRule="exact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045D4">
              <w:rPr>
                <w:rFonts w:ascii="標楷體" w:eastAsia="標楷體" w:hAnsi="標楷體" w:hint="eastAsia"/>
                <w:sz w:val="28"/>
                <w:szCs w:val="28"/>
              </w:rPr>
              <w:t>金融機構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7347" w:rsidRPr="009045D4" w:rsidRDefault="002F7347" w:rsidP="00D93418">
            <w:pPr>
              <w:spacing w:line="400" w:lineRule="exact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045D4">
              <w:rPr>
                <w:rFonts w:ascii="標楷體" w:eastAsia="標楷體" w:hAnsi="標楷體" w:hint="eastAsia"/>
                <w:sz w:val="28"/>
                <w:szCs w:val="28"/>
              </w:rPr>
              <w:t>帳號</w:t>
            </w:r>
          </w:p>
        </w:tc>
      </w:tr>
      <w:tr w:rsidR="002F7347" w:rsidTr="002F7347">
        <w:trPr>
          <w:trHeight w:val="604"/>
        </w:trPr>
        <w:tc>
          <w:tcPr>
            <w:tcW w:w="318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47" w:rsidRPr="009045D4" w:rsidRDefault="002F7347" w:rsidP="00D9341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7347" w:rsidRPr="009045D4" w:rsidRDefault="002F7347" w:rsidP="00D9341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7347" w:rsidRPr="009045D4" w:rsidRDefault="002F7347" w:rsidP="00D9341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F7347" w:rsidTr="002F7347">
        <w:trPr>
          <w:trHeight w:val="1907"/>
        </w:trPr>
        <w:tc>
          <w:tcPr>
            <w:tcW w:w="9508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7347" w:rsidRDefault="006859CD" w:rsidP="00D93418">
            <w:pPr>
              <w:spacing w:line="40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noProof/>
                <w:sz w:val="22"/>
              </w:rPr>
              <w:pict>
                <v:roundrect id="_x0000_s1026" style="position:absolute;left:0;text-align:left;margin-left:71.35pt;margin-top:6.35pt;width:48.75pt;height:42pt;z-index:251658240;mso-position-horizontal-relative:text;mso-position-vertical-relative:text" arcsize="10923f">
                  <v:stroke dashstyle="1 1" endcap="round"/>
                </v:roundrect>
              </w:pict>
            </w:r>
            <w:r w:rsidR="002F7347">
              <w:rPr>
                <w:rFonts w:ascii="標楷體" w:eastAsia="標楷體" w:hAnsi="標楷體" w:hint="eastAsia"/>
                <w:sz w:val="22"/>
              </w:rPr>
              <w:t xml:space="preserve">領款人蓋章：       </w:t>
            </w:r>
          </w:p>
          <w:p w:rsidR="002F7347" w:rsidRDefault="002F7347" w:rsidP="00D93418">
            <w:pPr>
              <w:spacing w:line="400" w:lineRule="exact"/>
              <w:jc w:val="right"/>
              <w:rPr>
                <w:rFonts w:ascii="標楷體" w:eastAsia="標楷體" w:hAnsi="標楷體"/>
                <w:sz w:val="22"/>
              </w:rPr>
            </w:pPr>
          </w:p>
          <w:p w:rsidR="002F7347" w:rsidRDefault="002F7347" w:rsidP="00D93418">
            <w:pPr>
              <w:spacing w:line="40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2F7347" w:rsidRDefault="002F7347" w:rsidP="00D93418">
            <w:pPr>
              <w:spacing w:line="400" w:lineRule="exact"/>
              <w:ind w:firstLineChars="200" w:firstLine="640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中 華 民 國           年           月           日</w:t>
            </w:r>
          </w:p>
        </w:tc>
      </w:tr>
    </w:tbl>
    <w:p w:rsidR="001657BA" w:rsidRPr="002F7347" w:rsidRDefault="001657BA"/>
    <w:sectPr w:rsidR="001657BA" w:rsidRPr="002F7347" w:rsidSect="001657B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F7347"/>
    <w:rsid w:val="001657BA"/>
    <w:rsid w:val="002F7347"/>
    <w:rsid w:val="00440FF6"/>
    <w:rsid w:val="006859CD"/>
    <w:rsid w:val="00A95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34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fa58110</dc:creator>
  <cp:lastModifiedBy>fa58110</cp:lastModifiedBy>
  <cp:revision>2</cp:revision>
  <dcterms:created xsi:type="dcterms:W3CDTF">2021-06-29T02:55:00Z</dcterms:created>
  <dcterms:modified xsi:type="dcterms:W3CDTF">2021-06-29T02:55:00Z</dcterms:modified>
</cp:coreProperties>
</file>