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187" w:tblpY="185"/>
        <w:tblW w:w="1049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31"/>
        <w:gridCol w:w="1950"/>
        <w:gridCol w:w="1440"/>
        <w:gridCol w:w="1290"/>
        <w:gridCol w:w="960"/>
        <w:gridCol w:w="1440"/>
        <w:gridCol w:w="2279"/>
      </w:tblGrid>
      <w:tr w:rsidR="008C2C7C" w:rsidTr="00AB5766">
        <w:tblPrEx>
          <w:tblCellMar>
            <w:top w:w="0" w:type="dxa"/>
            <w:bottom w:w="0" w:type="dxa"/>
          </w:tblCellMar>
        </w:tblPrEx>
        <w:trPr>
          <w:cantSplit/>
          <w:trHeight w:val="869"/>
        </w:trPr>
        <w:tc>
          <w:tcPr>
            <w:tcW w:w="1131" w:type="dxa"/>
            <w:tcBorders>
              <w:top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8C2C7C" w:rsidRPr="002616AC" w:rsidRDefault="008C2C7C" w:rsidP="00AB5766">
            <w:pPr>
              <w:spacing w:line="48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申請人姓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名</w:t>
            </w:r>
          </w:p>
        </w:tc>
        <w:tc>
          <w:tcPr>
            <w:tcW w:w="195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C7C" w:rsidRPr="002616AC" w:rsidRDefault="008C2C7C" w:rsidP="00AB5766">
            <w:pPr>
              <w:spacing w:line="48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C7C" w:rsidRDefault="008C2C7C" w:rsidP="00AB5766">
            <w:pPr>
              <w:spacing w:line="48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身份證</w:t>
            </w:r>
          </w:p>
          <w:p w:rsidR="008C2C7C" w:rsidRPr="002616AC" w:rsidRDefault="008C2C7C" w:rsidP="00AB5766">
            <w:pPr>
              <w:spacing w:line="48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字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號</w:t>
            </w:r>
          </w:p>
        </w:tc>
        <w:tc>
          <w:tcPr>
            <w:tcW w:w="2250" w:type="dxa"/>
            <w:gridSpan w:val="2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C7C" w:rsidRPr="002616AC" w:rsidRDefault="008C2C7C" w:rsidP="00AB5766">
            <w:pPr>
              <w:spacing w:line="48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C7C" w:rsidRDefault="008C2C7C" w:rsidP="00AB5766">
            <w:pPr>
              <w:spacing w:line="48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出生年</w:t>
            </w:r>
          </w:p>
          <w:p w:rsidR="008C2C7C" w:rsidRPr="002616AC" w:rsidRDefault="008C2C7C" w:rsidP="00AB5766">
            <w:pPr>
              <w:spacing w:line="48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</w:tc>
        <w:tc>
          <w:tcPr>
            <w:tcW w:w="2279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</w:tcBorders>
          </w:tcPr>
          <w:p w:rsidR="008C2C7C" w:rsidRPr="002616AC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8C2C7C" w:rsidTr="00AB5766">
        <w:tblPrEx>
          <w:tblCellMar>
            <w:top w:w="0" w:type="dxa"/>
            <w:bottom w:w="0" w:type="dxa"/>
          </w:tblCellMar>
        </w:tblPrEx>
        <w:trPr>
          <w:cantSplit/>
          <w:trHeight w:val="437"/>
        </w:trPr>
        <w:tc>
          <w:tcPr>
            <w:tcW w:w="11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C7C" w:rsidRDefault="008C2C7C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戶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籍</w:t>
            </w:r>
          </w:p>
          <w:p w:rsidR="008C2C7C" w:rsidRPr="002616AC" w:rsidRDefault="008C2C7C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住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址</w:t>
            </w:r>
          </w:p>
        </w:tc>
        <w:tc>
          <w:tcPr>
            <w:tcW w:w="5640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C7C" w:rsidRPr="002616AC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C2C7C" w:rsidRDefault="008C2C7C" w:rsidP="00AB57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C2C7C" w:rsidRPr="002616AC" w:rsidRDefault="008C2C7C" w:rsidP="00AB5766">
            <w:pPr>
              <w:spacing w:line="44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連絡電話</w:t>
            </w:r>
          </w:p>
        </w:tc>
        <w:tc>
          <w:tcPr>
            <w:tcW w:w="2279" w:type="dxa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8C2C7C" w:rsidRPr="002616AC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8C2C7C" w:rsidTr="00AB5766">
        <w:tblPrEx>
          <w:tblCellMar>
            <w:top w:w="0" w:type="dxa"/>
            <w:bottom w:w="0" w:type="dxa"/>
          </w:tblCellMar>
        </w:tblPrEx>
        <w:trPr>
          <w:cantSplit/>
          <w:trHeight w:val="437"/>
        </w:trPr>
        <w:tc>
          <w:tcPr>
            <w:tcW w:w="113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C7C" w:rsidRDefault="008C2C7C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訊</w:t>
            </w:r>
          </w:p>
          <w:p w:rsidR="008C2C7C" w:rsidRPr="002616AC" w:rsidRDefault="008C2C7C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地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2616AC">
              <w:rPr>
                <w:rFonts w:ascii="標楷體" w:eastAsia="標楷體" w:hAnsi="標楷體" w:hint="eastAsia"/>
                <w:sz w:val="32"/>
                <w:szCs w:val="32"/>
              </w:rPr>
              <w:t>址</w:t>
            </w:r>
          </w:p>
        </w:tc>
        <w:tc>
          <w:tcPr>
            <w:tcW w:w="5640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C7C" w:rsidRPr="002616AC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2C7C" w:rsidRPr="002616AC" w:rsidRDefault="008C2C7C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2279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:rsidR="008C2C7C" w:rsidRPr="002616AC" w:rsidRDefault="008C2C7C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8C2C7C" w:rsidTr="00AB5766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1131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</w:tcPr>
          <w:p w:rsidR="00C7171C" w:rsidRDefault="00C7171C" w:rsidP="00AB5766">
            <w:pPr>
              <w:spacing w:line="3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請  款</w:t>
            </w:r>
          </w:p>
          <w:p w:rsidR="00C7171C" w:rsidRDefault="00C7171C" w:rsidP="00AB5766">
            <w:pPr>
              <w:spacing w:line="3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送  件</w:t>
            </w:r>
          </w:p>
          <w:p w:rsidR="008C2C7C" w:rsidRPr="002616AC" w:rsidRDefault="00C7171C" w:rsidP="00AB5766">
            <w:pPr>
              <w:spacing w:line="3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單  位</w:t>
            </w:r>
          </w:p>
        </w:tc>
        <w:tc>
          <w:tcPr>
            <w:tcW w:w="9359" w:type="dxa"/>
            <w:gridSpan w:val="6"/>
            <w:tcBorders>
              <w:top w:val="single" w:sz="6" w:space="0" w:color="auto"/>
              <w:left w:val="single" w:sz="6" w:space="0" w:color="auto"/>
            </w:tcBorders>
          </w:tcPr>
          <w:p w:rsidR="008C2C7C" w:rsidRDefault="00C7171C" w:rsidP="00AB5766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腎友會</w:t>
            </w:r>
          </w:p>
          <w:p w:rsidR="00C7171C" w:rsidRPr="00B61E15" w:rsidRDefault="00C7171C" w:rsidP="00AB5766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澎湖縣政府社會處(社會福利科)</w:t>
            </w:r>
          </w:p>
        </w:tc>
      </w:tr>
      <w:tr w:rsidR="008C2C7C" w:rsidTr="00AB5766">
        <w:tblPrEx>
          <w:tblCellMar>
            <w:top w:w="0" w:type="dxa"/>
            <w:bottom w:w="0" w:type="dxa"/>
          </w:tblCellMar>
        </w:tblPrEx>
        <w:trPr>
          <w:cantSplit/>
          <w:trHeight w:val="1350"/>
        </w:trPr>
        <w:tc>
          <w:tcPr>
            <w:tcW w:w="1131" w:type="dxa"/>
            <w:vMerge w:val="restart"/>
            <w:tcBorders>
              <w:right w:val="single" w:sz="6" w:space="0" w:color="auto"/>
            </w:tcBorders>
            <w:shd w:val="clear" w:color="auto" w:fill="auto"/>
          </w:tcPr>
          <w:p w:rsidR="008C2C7C" w:rsidRDefault="001B7459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2"/>
                <w:szCs w:val="3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-5.55pt;margin-top:67.3pt;width:79.8pt;height:.6pt;z-index:251657728;mso-position-horizontal-relative:text;mso-position-vertical-relative:text" o:connectortype="straight"/>
              </w:pic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申  請</w:t>
            </w:r>
          </w:p>
          <w:p w:rsidR="001B7459" w:rsidRDefault="001B7459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1B7459" w:rsidRDefault="001B7459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文  件</w:t>
            </w:r>
          </w:p>
          <w:p w:rsidR="001B7459" w:rsidRDefault="001B7459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AB5766" w:rsidRDefault="00AB5766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AB5766" w:rsidRDefault="00AB5766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1B7459" w:rsidRDefault="001B7459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每  月</w:t>
            </w:r>
          </w:p>
          <w:p w:rsidR="001B7459" w:rsidRDefault="001B7459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1B7459" w:rsidRDefault="001B7459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請  款</w:t>
            </w:r>
          </w:p>
          <w:p w:rsidR="001B7459" w:rsidRDefault="001B7459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1B7459" w:rsidRPr="002616AC" w:rsidRDefault="001B7459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文  件</w:t>
            </w:r>
          </w:p>
        </w:tc>
        <w:tc>
          <w:tcPr>
            <w:tcW w:w="9359" w:type="dxa"/>
            <w:gridSpan w:val="6"/>
            <w:tcBorders>
              <w:top w:val="single" w:sz="6" w:space="0" w:color="auto"/>
              <w:left w:val="single" w:sz="6" w:space="0" w:color="auto"/>
            </w:tcBorders>
          </w:tcPr>
          <w:p w:rsidR="008C2C7C" w:rsidRPr="001B380E" w:rsidRDefault="008C2C7C" w:rsidP="00AB5766">
            <w:pPr>
              <w:spacing w:line="3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□1.</w:t>
            </w:r>
            <w:r w:rsidR="00C7171C">
              <w:rPr>
                <w:rFonts w:ascii="標楷體" w:eastAsia="標楷體" w:hAnsi="標楷體" w:hint="eastAsia"/>
                <w:sz w:val="28"/>
                <w:szCs w:val="28"/>
              </w:rPr>
              <w:t>身心障礙證明第6類(07重器障腎)</w:t>
            </w: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 xml:space="preserve">。            </w:t>
            </w:r>
          </w:p>
          <w:p w:rsidR="008C2C7C" w:rsidRPr="001B380E" w:rsidRDefault="008C2C7C" w:rsidP="00AB5766">
            <w:pPr>
              <w:spacing w:line="300" w:lineRule="exact"/>
              <w:ind w:left="480" w:hanging="48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□2.</w:t>
            </w:r>
            <w:r w:rsidR="00C7171C" w:rsidRPr="00C7171C">
              <w:rPr>
                <w:rFonts w:ascii="標楷體" w:eastAsia="標楷體" w:hAnsi="標楷體" w:hint="eastAsia"/>
                <w:sz w:val="28"/>
                <w:szCs w:val="28"/>
              </w:rPr>
              <w:t>醫療院所開立診斷證明書</w:t>
            </w: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8C2C7C" w:rsidRPr="001B380E" w:rsidRDefault="008C2C7C" w:rsidP="00AB5766">
            <w:pPr>
              <w:spacing w:line="300" w:lineRule="exact"/>
              <w:ind w:left="480" w:hanging="48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□3.</w:t>
            </w:r>
            <w:r w:rsidR="00C7171C">
              <w:rPr>
                <w:rFonts w:ascii="標楷體" w:eastAsia="標楷體" w:hAnsi="標楷體" w:hint="eastAsia"/>
                <w:sz w:val="28"/>
                <w:szCs w:val="28"/>
              </w:rPr>
              <w:t>郵局帳號封面影本</w:t>
            </w: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8C2C7C" w:rsidRPr="002616AC" w:rsidRDefault="008C2C7C" w:rsidP="004A6068">
            <w:pPr>
              <w:spacing w:line="3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□4.</w:t>
            </w:r>
            <w:r w:rsidR="00C7171C">
              <w:rPr>
                <w:rFonts w:ascii="標楷體" w:eastAsia="標楷體" w:hAnsi="標楷體" w:hint="eastAsia"/>
                <w:sz w:val="28"/>
                <w:szCs w:val="28"/>
              </w:rPr>
              <w:t>印章</w:t>
            </w:r>
            <w:r w:rsidR="008B2A30">
              <w:rPr>
                <w:rFonts w:ascii="標楷體" w:eastAsia="標楷體" w:hAnsi="標楷體" w:hint="eastAsia"/>
                <w:sz w:val="28"/>
                <w:szCs w:val="28"/>
              </w:rPr>
              <w:t>(由腎友會協助送件者免</w:t>
            </w:r>
            <w:r w:rsidR="001B7459">
              <w:rPr>
                <w:rFonts w:ascii="標楷體" w:eastAsia="標楷體" w:hAnsi="標楷體" w:hint="eastAsia"/>
                <w:sz w:val="28"/>
                <w:szCs w:val="28"/>
              </w:rPr>
              <w:t>附</w:t>
            </w:r>
            <w:r w:rsidR="008B2A3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8C2C7C" w:rsidTr="00AB5766">
        <w:tblPrEx>
          <w:tblCellMar>
            <w:top w:w="0" w:type="dxa"/>
            <w:bottom w:w="0" w:type="dxa"/>
          </w:tblCellMar>
        </w:tblPrEx>
        <w:trPr>
          <w:cantSplit/>
          <w:trHeight w:val="1350"/>
        </w:trPr>
        <w:tc>
          <w:tcPr>
            <w:tcW w:w="1131" w:type="dxa"/>
            <w:vMerge/>
            <w:tcBorders>
              <w:right w:val="single" w:sz="6" w:space="0" w:color="auto"/>
            </w:tcBorders>
            <w:shd w:val="clear" w:color="auto" w:fill="auto"/>
          </w:tcPr>
          <w:p w:rsidR="008C2C7C" w:rsidRPr="002616AC" w:rsidRDefault="008C2C7C" w:rsidP="00AB5766">
            <w:pPr>
              <w:spacing w:line="36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9359" w:type="dxa"/>
            <w:gridSpan w:val="6"/>
            <w:tcBorders>
              <w:top w:val="single" w:sz="6" w:space="0" w:color="auto"/>
              <w:left w:val="single" w:sz="6" w:space="0" w:color="auto"/>
            </w:tcBorders>
          </w:tcPr>
          <w:p w:rsidR="001B7459" w:rsidRDefault="001B7459" w:rsidP="00AB5766">
            <w:pPr>
              <w:spacing w:line="300" w:lineRule="exact"/>
              <w:rPr>
                <w:rFonts w:ascii="標楷體" w:eastAsia="標楷體" w:hAnsi="標楷體" w:hint="eastAsia"/>
                <w:b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C7171C">
              <w:rPr>
                <w:rFonts w:ascii="標楷體" w:eastAsia="標楷體" w:hAnsi="標楷體" w:hint="eastAsia"/>
                <w:sz w:val="28"/>
                <w:szCs w:val="28"/>
              </w:rPr>
              <w:t>醫療院所開立診斷證明書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(腎友會送件案免附)</w:t>
            </w: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1B7459" w:rsidRDefault="001B7459" w:rsidP="00AB5766">
            <w:pPr>
              <w:spacing w:line="3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洗腎紀錄表。</w:t>
            </w:r>
          </w:p>
          <w:p w:rsidR="001B7459" w:rsidRDefault="001B7459" w:rsidP="00AB5766">
            <w:pPr>
              <w:spacing w:line="300" w:lineRule="exact"/>
              <w:rPr>
                <w:rFonts w:ascii="標楷體" w:eastAsia="標楷體" w:hAnsi="標楷體" w:hint="eastAsia"/>
                <w:b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領款收據(腎友會送件案免附)。</w:t>
            </w:r>
          </w:p>
          <w:p w:rsidR="001B7459" w:rsidRDefault="001B7459" w:rsidP="00AB5766">
            <w:pPr>
              <w:spacing w:line="300" w:lineRule="exact"/>
              <w:rPr>
                <w:rFonts w:ascii="標楷體" w:eastAsia="標楷體" w:hAnsi="標楷體" w:hint="eastAsia"/>
                <w:b/>
              </w:rPr>
            </w:pPr>
            <w:r w:rsidRPr="001B380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印章。</w:t>
            </w:r>
          </w:p>
          <w:p w:rsidR="008C2C7C" w:rsidRPr="001B380E" w:rsidRDefault="008C2C7C" w:rsidP="00AB5766">
            <w:pPr>
              <w:spacing w:line="300" w:lineRule="exact"/>
              <w:rPr>
                <w:rFonts w:ascii="標楷體" w:eastAsia="標楷體" w:hAnsi="標楷體" w:hint="eastAsia"/>
                <w:b/>
              </w:rPr>
            </w:pPr>
            <w:r w:rsidRPr="001B380E">
              <w:rPr>
                <w:rFonts w:ascii="標楷體" w:eastAsia="標楷體" w:hAnsi="標楷體" w:hint="eastAsia"/>
                <w:b/>
              </w:rPr>
              <w:t>備註：</w:t>
            </w:r>
          </w:p>
          <w:p w:rsidR="008B2A30" w:rsidRPr="008B2A30" w:rsidRDefault="004A6068" w:rsidP="00AB5766">
            <w:pPr>
              <w:spacing w:line="320" w:lineRule="exact"/>
              <w:ind w:left="504" w:hangingChars="180" w:hanging="504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補助對象：設籍本縣領有身心障礙</w:t>
            </w:r>
            <w:r w:rsidR="008B2A30">
              <w:rPr>
                <w:rFonts w:ascii="標楷體" w:eastAsia="標楷體" w:hAnsi="標楷體" w:hint="eastAsia"/>
                <w:sz w:val="28"/>
                <w:szCs w:val="28"/>
              </w:rPr>
              <w:t>證明，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經鑑定為重器障（腎臟病者），均得領交通補助費。</w:t>
            </w:r>
          </w:p>
          <w:p w:rsidR="008B2A30" w:rsidRPr="008B2A30" w:rsidRDefault="004A6068" w:rsidP="00AB5766">
            <w:pPr>
              <w:spacing w:line="320" w:lineRule="exact"/>
              <w:ind w:left="504" w:hangingChars="180" w:hanging="504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每月發放金額標準：</w:t>
            </w:r>
          </w:p>
          <w:p w:rsidR="008B2A30" w:rsidRPr="008B2A30" w:rsidRDefault="004A6068" w:rsidP="004A6068">
            <w:pPr>
              <w:spacing w:line="320" w:lineRule="exact"/>
              <w:ind w:left="445" w:hangingChars="159" w:hanging="445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(1)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每月洗腎次數</w:t>
            </w:r>
            <w:r w:rsidR="00FA0777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次以上得補助</w:t>
            </w:r>
            <w:r w:rsidR="00FA0777">
              <w:rPr>
                <w:rFonts w:ascii="標楷體" w:eastAsia="標楷體" w:hAnsi="標楷體" w:hint="eastAsia"/>
                <w:sz w:val="28"/>
                <w:szCs w:val="28"/>
              </w:rPr>
              <w:t>2,000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 w:rsidR="00FA0777">
              <w:rPr>
                <w:rFonts w:ascii="標楷體" w:eastAsia="標楷體" w:hAnsi="標楷體" w:hint="eastAsia"/>
                <w:sz w:val="28"/>
                <w:szCs w:val="28"/>
              </w:rPr>
              <w:t>；6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次以下依洗腎次數計算，每次補助</w:t>
            </w:r>
            <w:r w:rsidR="00FA0777">
              <w:rPr>
                <w:rFonts w:ascii="標楷體" w:eastAsia="標楷體" w:hAnsi="標楷體" w:hint="eastAsia"/>
                <w:sz w:val="28"/>
                <w:szCs w:val="28"/>
              </w:rPr>
              <w:t>350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  <w:p w:rsidR="004A6068" w:rsidRDefault="004A6068" w:rsidP="004A6068">
            <w:pPr>
              <w:spacing w:line="320" w:lineRule="exact"/>
              <w:ind w:left="445" w:hangingChars="159" w:hanging="445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於台灣本島就醫洗腎者，每月就醫洗腎次數</w:t>
            </w:r>
            <w:r w:rsidR="001B7459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次以上得補助</w:t>
            </w:r>
            <w:r w:rsidR="001B7459">
              <w:rPr>
                <w:rFonts w:ascii="標楷體" w:eastAsia="標楷體" w:hAnsi="標楷體" w:hint="eastAsia"/>
                <w:sz w:val="28"/>
                <w:szCs w:val="28"/>
              </w:rPr>
              <w:t>2,000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元，</w:t>
            </w:r>
          </w:p>
          <w:p w:rsidR="001B380E" w:rsidRPr="007C339A" w:rsidRDefault="004A6068" w:rsidP="004A6068">
            <w:pPr>
              <w:spacing w:line="320" w:lineRule="exact"/>
              <w:ind w:left="445" w:hangingChars="159" w:hanging="445"/>
              <w:rPr>
                <w:rFonts w:eastAsia="標楷體" w:hint="eastAsia"/>
                <w:b/>
                <w:sz w:val="30"/>
                <w:szCs w:val="3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1B745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次補助</w:t>
            </w:r>
            <w:r w:rsidR="001B7459">
              <w:rPr>
                <w:rFonts w:ascii="標楷體" w:eastAsia="標楷體" w:hAnsi="標楷體" w:hint="eastAsia"/>
                <w:sz w:val="28"/>
                <w:szCs w:val="28"/>
              </w:rPr>
              <w:t>1,000</w:t>
            </w:r>
            <w:r w:rsidR="008B2A30" w:rsidRPr="008B2A30">
              <w:rPr>
                <w:rFonts w:ascii="標楷體" w:eastAsia="標楷體" w:hAnsi="標楷體" w:hint="eastAsia"/>
                <w:sz w:val="28"/>
                <w:szCs w:val="28"/>
              </w:rPr>
              <w:t>元（附來回機票存根及就醫診斷證明）。</w:t>
            </w:r>
          </w:p>
        </w:tc>
      </w:tr>
      <w:tr w:rsidR="008C2C7C" w:rsidTr="00AB5766">
        <w:tblPrEx>
          <w:tblCellMar>
            <w:top w:w="0" w:type="dxa"/>
            <w:bottom w:w="0" w:type="dxa"/>
          </w:tblCellMar>
        </w:tblPrEx>
        <w:trPr>
          <w:cantSplit/>
          <w:trHeight w:val="1751"/>
        </w:trPr>
        <w:tc>
          <w:tcPr>
            <w:tcW w:w="5811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8C2C7C" w:rsidRPr="0086630D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C2C7C" w:rsidRPr="00AB5766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B5766">
              <w:rPr>
                <w:rFonts w:ascii="標楷體" w:eastAsia="標楷體" w:hAnsi="標楷體" w:hint="eastAsia"/>
                <w:sz w:val="28"/>
                <w:szCs w:val="28"/>
              </w:rPr>
              <w:t>申請人：</w:t>
            </w:r>
            <w:r w:rsidR="00AB5766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(簽章)</w:t>
            </w:r>
            <w:r w:rsidRPr="00AB5766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</w:t>
            </w:r>
          </w:p>
          <w:p w:rsidR="00AB5766" w:rsidRDefault="00AB5766" w:rsidP="00AB5766">
            <w:pPr>
              <w:spacing w:line="36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C2C7C" w:rsidRPr="000843C6" w:rsidRDefault="00AB5766" w:rsidP="00AB5766">
            <w:pPr>
              <w:spacing w:line="36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8C2C7C" w:rsidRPr="00AB5766">
              <w:rPr>
                <w:rFonts w:ascii="標楷體" w:eastAsia="標楷體" w:hAnsi="標楷體" w:hint="eastAsia"/>
                <w:sz w:val="28"/>
                <w:szCs w:val="28"/>
              </w:rPr>
              <w:t>日期：     年      月      日</w:t>
            </w:r>
          </w:p>
        </w:tc>
        <w:tc>
          <w:tcPr>
            <w:tcW w:w="4679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:rsidR="008C2C7C" w:rsidRPr="0086630D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>受理單位收訖章：</w:t>
            </w:r>
          </w:p>
          <w:p w:rsidR="008C2C7C" w:rsidRPr="00AB5766" w:rsidRDefault="00AB5766" w:rsidP="00AB5766">
            <w:pPr>
              <w:spacing w:line="36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AB5766">
              <w:rPr>
                <w:rFonts w:ascii="標楷體" w:eastAsia="標楷體" w:hAnsi="標楷體" w:hint="eastAsia"/>
                <w:sz w:val="20"/>
                <w:szCs w:val="20"/>
              </w:rPr>
              <w:t>(本人逕送縣府免蓋)</w:t>
            </w:r>
          </w:p>
          <w:p w:rsidR="008C2C7C" w:rsidRPr="0086630D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C2C7C" w:rsidRPr="0086630D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C2C7C" w:rsidRPr="0086630D" w:rsidRDefault="008C2C7C" w:rsidP="00AB5766">
            <w:pPr>
              <w:spacing w:line="3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8C2C7C" w:rsidRPr="0086630D" w:rsidRDefault="008C2C7C" w:rsidP="00AB5766">
            <w:pPr>
              <w:spacing w:line="360" w:lineRule="exact"/>
              <w:rPr>
                <w:rFonts w:ascii="標楷體" w:eastAsia="標楷體" w:hAnsi="標楷體" w:hint="eastAsia"/>
              </w:rPr>
            </w:pPr>
            <w:r w:rsidRPr="0086630D">
              <w:rPr>
                <w:rFonts w:ascii="標楷體" w:eastAsia="標楷體" w:hAnsi="標楷體" w:hint="eastAsia"/>
              </w:rPr>
              <w:t>（收件日期務必登錄）</w:t>
            </w:r>
          </w:p>
        </w:tc>
      </w:tr>
      <w:tr w:rsidR="008C2C7C" w:rsidRPr="00AB5766" w:rsidTr="00AB5766">
        <w:tblPrEx>
          <w:tblCellMar>
            <w:top w:w="0" w:type="dxa"/>
            <w:bottom w:w="0" w:type="dxa"/>
          </w:tblCellMar>
        </w:tblPrEx>
        <w:trPr>
          <w:cantSplit/>
          <w:trHeight w:val="2430"/>
        </w:trPr>
        <w:tc>
          <w:tcPr>
            <w:tcW w:w="1131" w:type="dxa"/>
            <w:tcBorders>
              <w:top w:val="single" w:sz="6" w:space="0" w:color="auto"/>
              <w:bottom w:val="single" w:sz="6" w:space="0" w:color="auto"/>
            </w:tcBorders>
          </w:tcPr>
          <w:p w:rsidR="008C2C7C" w:rsidRPr="0086630D" w:rsidRDefault="008C2C7C" w:rsidP="00AB5766">
            <w:pPr>
              <w:pStyle w:val="a3"/>
              <w:rPr>
                <w:rFonts w:ascii="標楷體" w:hAnsi="標楷體" w:hint="eastAsia"/>
                <w:sz w:val="32"/>
                <w:szCs w:val="32"/>
              </w:rPr>
            </w:pPr>
          </w:p>
          <w:p w:rsidR="008C2C7C" w:rsidRPr="0086630D" w:rsidRDefault="008C2C7C" w:rsidP="00AB5766">
            <w:pPr>
              <w:pStyle w:val="a3"/>
              <w:rPr>
                <w:rFonts w:ascii="標楷體" w:hAnsi="標楷體" w:hint="eastAsia"/>
                <w:sz w:val="32"/>
                <w:szCs w:val="32"/>
              </w:rPr>
            </w:pPr>
            <w:r w:rsidRPr="0086630D">
              <w:rPr>
                <w:rFonts w:ascii="標楷體" w:hAnsi="標楷體" w:hint="eastAsia"/>
                <w:sz w:val="32"/>
                <w:szCs w:val="32"/>
              </w:rPr>
              <w:t xml:space="preserve">縣政府  </w:t>
            </w:r>
            <w:r w:rsidR="00AB5766">
              <w:rPr>
                <w:rFonts w:ascii="標楷體" w:hAnsi="標楷體" w:hint="eastAsia"/>
                <w:sz w:val="32"/>
                <w:szCs w:val="32"/>
              </w:rPr>
              <w:t xml:space="preserve">審  </w:t>
            </w:r>
            <w:r w:rsidRPr="0086630D">
              <w:rPr>
                <w:rFonts w:ascii="標楷體" w:hAnsi="標楷體" w:hint="eastAsia"/>
                <w:sz w:val="32"/>
                <w:szCs w:val="32"/>
              </w:rPr>
              <w:t>核</w:t>
            </w:r>
          </w:p>
          <w:p w:rsidR="008C2C7C" w:rsidRPr="0086630D" w:rsidRDefault="008C2C7C" w:rsidP="00AB576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>意  見</w:t>
            </w:r>
          </w:p>
        </w:tc>
        <w:tc>
          <w:tcPr>
            <w:tcW w:w="9359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8C2C7C" w:rsidRPr="0086630D" w:rsidRDefault="008C2C7C" w:rsidP="00AB5766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>□符合。</w:t>
            </w:r>
          </w:p>
          <w:p w:rsidR="008C2C7C" w:rsidRPr="0086630D" w:rsidRDefault="008C2C7C" w:rsidP="00AB5766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 xml:space="preserve">  □補助</w:t>
            </w:r>
            <w:r w:rsidR="00AB5766">
              <w:rPr>
                <w:rFonts w:ascii="標楷體" w:eastAsia="標楷體" w:hAnsi="標楷體" w:hint="eastAsia"/>
                <w:sz w:val="32"/>
                <w:szCs w:val="32"/>
              </w:rPr>
              <w:t>洗腎交通費</w:t>
            </w: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>新臺幣</w:t>
            </w:r>
            <w:r w:rsidR="00AB5766">
              <w:rPr>
                <w:rFonts w:ascii="標楷體" w:eastAsia="標楷體" w:hAnsi="標楷體" w:hint="eastAsia"/>
                <w:sz w:val="32"/>
                <w:szCs w:val="32"/>
              </w:rPr>
              <w:t>2,000</w:t>
            </w: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="00AB5766">
              <w:rPr>
                <w:rFonts w:ascii="標楷體" w:eastAsia="標楷體" w:hAnsi="標楷體" w:hint="eastAsia"/>
                <w:sz w:val="32"/>
                <w:szCs w:val="32"/>
              </w:rPr>
              <w:t>/月</w:t>
            </w: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:rsidR="008C2C7C" w:rsidRPr="0086630D" w:rsidRDefault="008C2C7C" w:rsidP="00AB5766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 xml:space="preserve">  □</w:t>
            </w:r>
            <w:r w:rsidR="00AB5766">
              <w:rPr>
                <w:rFonts w:ascii="標楷體" w:eastAsia="標楷體" w:hAnsi="標楷體" w:hint="eastAsia"/>
                <w:sz w:val="32"/>
                <w:szCs w:val="32"/>
              </w:rPr>
              <w:t>核准補助日期：</w:t>
            </w:r>
            <w:r w:rsidR="00AB5766" w:rsidRPr="00AB576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</w:t>
            </w:r>
            <w:r w:rsidR="00AB5766"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="00AB5766" w:rsidRPr="00AB576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</w:t>
            </w:r>
            <w:r w:rsidR="00AB5766">
              <w:rPr>
                <w:rFonts w:ascii="標楷體" w:eastAsia="標楷體" w:hAnsi="標楷體" w:hint="eastAsia"/>
                <w:sz w:val="32"/>
                <w:szCs w:val="32"/>
              </w:rPr>
              <w:t>月</w:t>
            </w:r>
            <w:r w:rsidR="00AB5766" w:rsidRPr="00AB576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</w:t>
            </w:r>
            <w:r w:rsidR="00AB5766">
              <w:rPr>
                <w:rFonts w:ascii="標楷體" w:eastAsia="標楷體" w:hAnsi="標楷體" w:hint="eastAsia"/>
                <w:sz w:val="32"/>
                <w:szCs w:val="32"/>
              </w:rPr>
              <w:t>日起。</w:t>
            </w:r>
          </w:p>
          <w:p w:rsidR="008C2C7C" w:rsidRPr="0086630D" w:rsidRDefault="008C2C7C" w:rsidP="00AB5766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>□不符合補助規定。</w:t>
            </w:r>
          </w:p>
          <w:p w:rsidR="008C2C7C" w:rsidRPr="0086630D" w:rsidRDefault="008C2C7C" w:rsidP="00AB5766">
            <w:pPr>
              <w:spacing w:line="500" w:lineRule="exact"/>
              <w:ind w:left="360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 xml:space="preserve">原因： </w:t>
            </w:r>
          </w:p>
        </w:tc>
      </w:tr>
      <w:tr w:rsidR="00AB5766" w:rsidRPr="00AB5766" w:rsidTr="00AB5766">
        <w:tblPrEx>
          <w:tblCellMar>
            <w:top w:w="0" w:type="dxa"/>
            <w:bottom w:w="0" w:type="dxa"/>
          </w:tblCellMar>
        </w:tblPrEx>
        <w:trPr>
          <w:cantSplit/>
          <w:trHeight w:val="830"/>
        </w:trPr>
        <w:tc>
          <w:tcPr>
            <w:tcW w:w="10490" w:type="dxa"/>
            <w:gridSpan w:val="7"/>
            <w:tcBorders>
              <w:top w:val="single" w:sz="6" w:space="0" w:color="auto"/>
            </w:tcBorders>
          </w:tcPr>
          <w:p w:rsidR="00AB5766" w:rsidRPr="0086630D" w:rsidRDefault="00AB5766" w:rsidP="00AB5766">
            <w:pPr>
              <w:spacing w:line="50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 xml:space="preserve">承辦員：        科長：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副處長</w:t>
            </w: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 xml:space="preserve">：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處長</w:t>
            </w:r>
            <w:r w:rsidRPr="0086630D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</w:p>
        </w:tc>
      </w:tr>
    </w:tbl>
    <w:p w:rsidR="008C2C7C" w:rsidRPr="00E54BE0" w:rsidRDefault="00B52DD5" w:rsidP="00E54BE0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108.11.19訂定版</w:t>
      </w:r>
    </w:p>
    <w:sectPr w:rsidR="008C2C7C" w:rsidRPr="00E54BE0" w:rsidSect="008C2C7C">
      <w:headerReference w:type="default" r:id="rId6"/>
      <w:pgSz w:w="11906" w:h="16838"/>
      <w:pgMar w:top="1134" w:right="567" w:bottom="7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82F" w:rsidRDefault="0027282F">
      <w:r>
        <w:separator/>
      </w:r>
    </w:p>
  </w:endnote>
  <w:endnote w:type="continuationSeparator" w:id="1">
    <w:p w:rsidR="0027282F" w:rsidRDefault="00272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82F" w:rsidRDefault="0027282F">
      <w:r>
        <w:separator/>
      </w:r>
    </w:p>
  </w:footnote>
  <w:footnote w:type="continuationSeparator" w:id="1">
    <w:p w:rsidR="0027282F" w:rsidRDefault="002728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C7C" w:rsidRPr="00AB5766" w:rsidRDefault="008C2C7C" w:rsidP="00783300">
    <w:pPr>
      <w:jc w:val="center"/>
      <w:rPr>
        <w:rFonts w:ascii="標楷體" w:eastAsia="標楷體" w:hAnsi="標楷體" w:hint="eastAsia"/>
        <w:b/>
        <w:sz w:val="36"/>
        <w:szCs w:val="36"/>
      </w:rPr>
    </w:pPr>
    <w:r w:rsidRPr="00AB5766">
      <w:rPr>
        <w:rFonts w:ascii="標楷體" w:eastAsia="標楷體" w:hAnsi="標楷體" w:hint="eastAsia"/>
        <w:b/>
        <w:sz w:val="36"/>
        <w:szCs w:val="36"/>
      </w:rPr>
      <w:t>澎湖縣政府辦理</w:t>
    </w:r>
    <w:r w:rsidR="00783300" w:rsidRPr="00AB5766">
      <w:rPr>
        <w:rFonts w:ascii="標楷體" w:eastAsia="標楷體" w:hAnsi="標楷體" w:hint="eastAsia"/>
        <w:b/>
        <w:sz w:val="36"/>
        <w:szCs w:val="36"/>
      </w:rPr>
      <w:t>洗腎者交通費</w:t>
    </w:r>
    <w:r w:rsidRPr="00AB5766">
      <w:rPr>
        <w:rFonts w:ascii="標楷體" w:eastAsia="標楷體" w:hAnsi="標楷體" w:hint="eastAsia"/>
        <w:b/>
        <w:sz w:val="36"/>
        <w:szCs w:val="36"/>
      </w:rPr>
      <w:t>補助申請書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2C7C"/>
    <w:rsid w:val="000B20C4"/>
    <w:rsid w:val="000C16F7"/>
    <w:rsid w:val="00170F0D"/>
    <w:rsid w:val="001B380E"/>
    <w:rsid w:val="001B7459"/>
    <w:rsid w:val="00254E73"/>
    <w:rsid w:val="0027282F"/>
    <w:rsid w:val="002B6491"/>
    <w:rsid w:val="002C0CA7"/>
    <w:rsid w:val="00371C86"/>
    <w:rsid w:val="00463EBD"/>
    <w:rsid w:val="004A6068"/>
    <w:rsid w:val="00505828"/>
    <w:rsid w:val="005A3F19"/>
    <w:rsid w:val="0061278F"/>
    <w:rsid w:val="00637BB2"/>
    <w:rsid w:val="0068302F"/>
    <w:rsid w:val="006E151C"/>
    <w:rsid w:val="00777816"/>
    <w:rsid w:val="00783300"/>
    <w:rsid w:val="007F2D03"/>
    <w:rsid w:val="00824D95"/>
    <w:rsid w:val="008B2A30"/>
    <w:rsid w:val="008C2C7C"/>
    <w:rsid w:val="00912A38"/>
    <w:rsid w:val="00A16AF6"/>
    <w:rsid w:val="00AB5766"/>
    <w:rsid w:val="00AC7909"/>
    <w:rsid w:val="00B52DD5"/>
    <w:rsid w:val="00B61E15"/>
    <w:rsid w:val="00B749D1"/>
    <w:rsid w:val="00C202A0"/>
    <w:rsid w:val="00C57D99"/>
    <w:rsid w:val="00C7171C"/>
    <w:rsid w:val="00DC0D39"/>
    <w:rsid w:val="00E54BE0"/>
    <w:rsid w:val="00E83F86"/>
    <w:rsid w:val="00FA0777"/>
    <w:rsid w:val="00FA6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C7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8C2C7C"/>
    <w:pPr>
      <w:spacing w:line="500" w:lineRule="exact"/>
      <w:jc w:val="center"/>
    </w:pPr>
    <w:rPr>
      <w:rFonts w:eastAsia="標楷體"/>
      <w:sz w:val="28"/>
    </w:rPr>
  </w:style>
  <w:style w:type="paragraph" w:styleId="a4">
    <w:name w:val="header"/>
    <w:basedOn w:val="a"/>
    <w:rsid w:val="008C2C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8C2C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DC0D39"/>
    <w:rPr>
      <w:rFonts w:ascii="Cambria" w:hAnsi="Cambria"/>
      <w:sz w:val="18"/>
      <w:szCs w:val="18"/>
    </w:rPr>
  </w:style>
  <w:style w:type="character" w:customStyle="1" w:styleId="a7">
    <w:name w:val="註解方塊文字 字元"/>
    <w:basedOn w:val="a0"/>
    <w:link w:val="a6"/>
    <w:rsid w:val="00DC0D3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申請人姓  名</dc:title>
  <dc:creator>USER</dc:creator>
  <cp:lastModifiedBy>fa58110</cp:lastModifiedBy>
  <cp:revision>2</cp:revision>
  <cp:lastPrinted>2015-12-22T07:12:00Z</cp:lastPrinted>
  <dcterms:created xsi:type="dcterms:W3CDTF">2021-06-29T02:42:00Z</dcterms:created>
  <dcterms:modified xsi:type="dcterms:W3CDTF">2021-06-29T02:42:00Z</dcterms:modified>
</cp:coreProperties>
</file>