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17B59" w14:textId="77777777" w:rsidR="00385CD5" w:rsidRPr="00A46435" w:rsidRDefault="00A46435" w:rsidP="00385CD5">
      <w:pPr>
        <w:jc w:val="center"/>
        <w:rPr>
          <w:rFonts w:eastAsia="標楷體"/>
          <w:sz w:val="20"/>
          <w:szCs w:val="20"/>
        </w:rPr>
      </w:pPr>
      <w:r>
        <w:rPr>
          <w:rFonts w:ascii="標楷體" w:eastAsia="標楷體" w:hAnsi="標楷體" w:hint="eastAsia"/>
          <w:b/>
          <w:color w:val="000000"/>
          <w:sz w:val="48"/>
          <w:szCs w:val="48"/>
        </w:rPr>
        <w:t xml:space="preserve">    </w:t>
      </w:r>
      <w:r w:rsidR="00537E3B">
        <w:rPr>
          <w:rFonts w:ascii="標楷體" w:eastAsia="標楷體" w:hAnsi="標楷體" w:hint="eastAsia"/>
          <w:b/>
          <w:color w:val="000000"/>
          <w:sz w:val="48"/>
          <w:szCs w:val="48"/>
        </w:rPr>
        <w:t xml:space="preserve">     </w:t>
      </w:r>
      <w:r w:rsidR="00385CD5" w:rsidRPr="00900762">
        <w:rPr>
          <w:rFonts w:ascii="標楷體" w:eastAsia="標楷體" w:hAnsi="標楷體" w:hint="eastAsia"/>
          <w:b/>
          <w:color w:val="000000"/>
          <w:sz w:val="48"/>
          <w:szCs w:val="48"/>
        </w:rPr>
        <w:t>輔具購買補助</w:t>
      </w:r>
      <w:r w:rsidR="00385CD5" w:rsidRPr="00900762">
        <w:rPr>
          <w:rFonts w:eastAsia="標楷體" w:hint="eastAsia"/>
          <w:b/>
          <w:sz w:val="48"/>
          <w:szCs w:val="48"/>
        </w:rPr>
        <w:t>證明</w:t>
      </w:r>
      <w:r w:rsidRPr="00A46435">
        <w:rPr>
          <w:rFonts w:eastAsia="標楷體" w:hint="eastAsia"/>
          <w:b/>
          <w:sz w:val="20"/>
          <w:szCs w:val="20"/>
        </w:rPr>
        <w:t>(</w:t>
      </w:r>
      <w:r w:rsidR="00537E3B">
        <w:rPr>
          <w:rFonts w:eastAsia="標楷體" w:hint="eastAsia"/>
          <w:b/>
          <w:sz w:val="20"/>
          <w:szCs w:val="20"/>
        </w:rPr>
        <w:t>澎湖縣身障輔具</w:t>
      </w:r>
      <w:r w:rsidRPr="00A46435">
        <w:rPr>
          <w:rFonts w:eastAsia="標楷體" w:hint="eastAsia"/>
          <w:b/>
          <w:sz w:val="20"/>
          <w:szCs w:val="20"/>
        </w:rPr>
        <w:t>代償墊付表單</w:t>
      </w:r>
      <w:r w:rsidRPr="00A46435">
        <w:rPr>
          <w:rFonts w:eastAsia="標楷體" w:hint="eastAsia"/>
          <w:b/>
          <w:sz w:val="20"/>
          <w:szCs w:val="20"/>
        </w:rPr>
        <w:t>)</w:t>
      </w:r>
    </w:p>
    <w:p w14:paraId="4295E684" w14:textId="044A4FA9" w:rsidR="00385CD5" w:rsidRPr="00DD1884" w:rsidRDefault="00385CD5" w:rsidP="005D20FA">
      <w:pPr>
        <w:adjustRightInd w:val="0"/>
        <w:snapToGrid w:val="0"/>
        <w:spacing w:line="500" w:lineRule="exact"/>
        <w:ind w:firstLineChars="200" w:firstLine="560"/>
        <w:jc w:val="both"/>
        <w:rPr>
          <w:rFonts w:eastAsia="標楷體"/>
          <w:sz w:val="28"/>
          <w:szCs w:val="28"/>
        </w:rPr>
      </w:pPr>
      <w:r w:rsidRPr="00DD1884">
        <w:rPr>
          <w:rFonts w:eastAsia="標楷體" w:hint="eastAsia"/>
          <w:sz w:val="28"/>
          <w:szCs w:val="28"/>
        </w:rPr>
        <w:t>本人</w:t>
      </w:r>
      <w:r w:rsidR="00137AA4">
        <w:rPr>
          <w:rFonts w:eastAsia="標楷體" w:hint="eastAsia"/>
          <w:sz w:val="28"/>
          <w:szCs w:val="28"/>
          <w:u w:val="single"/>
        </w:rPr>
        <w:t xml:space="preserve">         </w:t>
      </w:r>
      <w:r w:rsidRPr="00DD1884">
        <w:rPr>
          <w:rFonts w:eastAsia="標楷體" w:hint="eastAsia"/>
          <w:sz w:val="28"/>
          <w:szCs w:val="28"/>
        </w:rPr>
        <w:t>確已收到</w:t>
      </w:r>
      <w:r w:rsidRPr="00DD1884">
        <w:rPr>
          <w:rFonts w:eastAsia="標楷體" w:hint="eastAsia"/>
          <w:sz w:val="28"/>
          <w:szCs w:val="28"/>
          <w:u w:val="single"/>
        </w:rPr>
        <w:t xml:space="preserve">    </w:t>
      </w:r>
      <w:r w:rsidR="009A3AFC" w:rsidRPr="00DD1884">
        <w:rPr>
          <w:rFonts w:eastAsia="標楷體" w:hint="eastAsia"/>
          <w:sz w:val="28"/>
          <w:szCs w:val="28"/>
          <w:u w:val="single"/>
        </w:rPr>
        <w:t xml:space="preserve">      </w:t>
      </w:r>
      <w:r w:rsidR="000757EF" w:rsidRPr="00DD1884">
        <w:rPr>
          <w:rFonts w:eastAsia="標楷體" w:hint="eastAsia"/>
          <w:sz w:val="28"/>
          <w:szCs w:val="28"/>
          <w:u w:val="single"/>
        </w:rPr>
        <w:t xml:space="preserve"> </w:t>
      </w:r>
      <w:r w:rsidR="009503B5">
        <w:rPr>
          <w:rFonts w:eastAsia="標楷體" w:hint="eastAsia"/>
          <w:sz w:val="28"/>
          <w:szCs w:val="28"/>
          <w:u w:val="single"/>
        </w:rPr>
        <w:t xml:space="preserve">      </w:t>
      </w:r>
      <w:r w:rsidR="000757EF" w:rsidRPr="00DD1884">
        <w:rPr>
          <w:rFonts w:eastAsia="標楷體" w:hint="eastAsia"/>
          <w:sz w:val="28"/>
          <w:szCs w:val="28"/>
          <w:u w:val="single"/>
        </w:rPr>
        <w:t xml:space="preserve">  </w:t>
      </w:r>
      <w:r w:rsidR="009A3AFC" w:rsidRPr="00DD1884">
        <w:rPr>
          <w:rFonts w:eastAsia="標楷體" w:hint="eastAsia"/>
          <w:sz w:val="28"/>
          <w:szCs w:val="28"/>
          <w:u w:val="single"/>
        </w:rPr>
        <w:t xml:space="preserve"> </w:t>
      </w:r>
      <w:r w:rsidRPr="00DD1884">
        <w:rPr>
          <w:rFonts w:eastAsia="標楷體" w:hint="eastAsia"/>
          <w:sz w:val="28"/>
          <w:szCs w:val="28"/>
          <w:u w:val="single"/>
        </w:rPr>
        <w:t>（廠商名稱）</w:t>
      </w:r>
      <w:proofErr w:type="gramStart"/>
      <w:r w:rsidRPr="00DD1884">
        <w:rPr>
          <w:rFonts w:eastAsia="標楷體" w:hint="eastAsia"/>
          <w:sz w:val="28"/>
          <w:szCs w:val="28"/>
        </w:rPr>
        <w:t>販售之輔具</w:t>
      </w:r>
      <w:proofErr w:type="gramEnd"/>
      <w:r w:rsidRPr="00DD1884">
        <w:rPr>
          <w:rFonts w:eastAsia="標楷體" w:hint="eastAsia"/>
          <w:sz w:val="28"/>
          <w:szCs w:val="28"/>
        </w:rPr>
        <w:t>，明細如下，所請代辦之憑證若經查核有不符規定情事，自願自行負擔購買費用，絕無異議。</w:t>
      </w:r>
    </w:p>
    <w:p w14:paraId="0BB91FFC" w14:textId="77777777" w:rsidR="00385CD5" w:rsidRPr="00DD1884" w:rsidRDefault="00385CD5" w:rsidP="00246769">
      <w:pPr>
        <w:adjustRightInd w:val="0"/>
        <w:snapToGrid w:val="0"/>
        <w:spacing w:line="500" w:lineRule="exact"/>
        <w:jc w:val="both"/>
        <w:rPr>
          <w:rFonts w:eastAsia="標楷體"/>
          <w:sz w:val="28"/>
          <w:szCs w:val="28"/>
        </w:rPr>
      </w:pPr>
      <w:r w:rsidRPr="00DD1884">
        <w:rPr>
          <w:rFonts w:eastAsia="標楷體" w:hint="eastAsia"/>
          <w:sz w:val="28"/>
          <w:szCs w:val="28"/>
        </w:rPr>
        <w:t>購買明細：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9"/>
        <w:gridCol w:w="2737"/>
        <w:gridCol w:w="2738"/>
      </w:tblGrid>
      <w:tr w:rsidR="00246769" w14:paraId="119A02A1" w14:textId="77777777" w:rsidTr="00846721">
        <w:tc>
          <w:tcPr>
            <w:tcW w:w="4219" w:type="dxa"/>
          </w:tcPr>
          <w:p w14:paraId="580CCBB4" w14:textId="77777777" w:rsidR="00246769" w:rsidRPr="00A61D4F" w:rsidRDefault="007B7F7E" w:rsidP="0084672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61D4F">
              <w:rPr>
                <w:rFonts w:eastAsia="標楷體" w:hint="eastAsia"/>
                <w:sz w:val="28"/>
                <w:szCs w:val="28"/>
              </w:rPr>
              <w:t>項目名稱</w:t>
            </w:r>
          </w:p>
        </w:tc>
        <w:tc>
          <w:tcPr>
            <w:tcW w:w="2737" w:type="dxa"/>
          </w:tcPr>
          <w:p w14:paraId="7DEFAB54" w14:textId="77777777" w:rsidR="00846721" w:rsidRPr="00A61D4F" w:rsidRDefault="00846721" w:rsidP="00846721">
            <w:pPr>
              <w:adjustRightInd w:val="0"/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A61D4F">
              <w:rPr>
                <w:rFonts w:eastAsia="標楷體" w:hint="eastAsia"/>
                <w:sz w:val="28"/>
                <w:szCs w:val="28"/>
              </w:rPr>
              <w:t>澎湖縣政府</w:t>
            </w:r>
          </w:p>
          <w:p w14:paraId="6E8CA7C7" w14:textId="77777777" w:rsidR="00246769" w:rsidRPr="00A61D4F" w:rsidRDefault="007B7F7E" w:rsidP="00846721">
            <w:pPr>
              <w:adjustRightInd w:val="0"/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A61D4F">
              <w:rPr>
                <w:rFonts w:eastAsia="標楷體" w:hint="eastAsia"/>
                <w:sz w:val="28"/>
                <w:szCs w:val="28"/>
              </w:rPr>
              <w:t>補助金額</w:t>
            </w:r>
          </w:p>
        </w:tc>
        <w:tc>
          <w:tcPr>
            <w:tcW w:w="2738" w:type="dxa"/>
          </w:tcPr>
          <w:p w14:paraId="250D7DA6" w14:textId="77777777" w:rsidR="00246769" w:rsidRPr="00A61D4F" w:rsidRDefault="007B7F7E" w:rsidP="0084672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61D4F">
              <w:rPr>
                <w:rFonts w:eastAsia="標楷體" w:hint="eastAsia"/>
                <w:sz w:val="28"/>
                <w:szCs w:val="28"/>
              </w:rPr>
              <w:t>民眾自費金額</w:t>
            </w:r>
          </w:p>
        </w:tc>
      </w:tr>
      <w:tr w:rsidR="00F93CE9" w14:paraId="35C1C4E9" w14:textId="77777777" w:rsidTr="00A61D4F">
        <w:trPr>
          <w:trHeight w:val="577"/>
        </w:trPr>
        <w:tc>
          <w:tcPr>
            <w:tcW w:w="4219" w:type="dxa"/>
          </w:tcPr>
          <w:p w14:paraId="5C638C3D" w14:textId="31DEBD2B" w:rsidR="00F93CE9" w:rsidRPr="00D065EE" w:rsidRDefault="00F93CE9" w:rsidP="00BF122D">
            <w:pPr>
              <w:widowControl/>
              <w:shd w:val="clear" w:color="auto" w:fill="FFFFFF"/>
              <w:spacing w:after="150"/>
              <w:outlineLvl w:val="2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737" w:type="dxa"/>
          </w:tcPr>
          <w:p w14:paraId="7207F160" w14:textId="77777777" w:rsidR="00F93CE9" w:rsidRPr="006365FD" w:rsidRDefault="006365FD" w:rsidP="00BF122D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2738" w:type="dxa"/>
          </w:tcPr>
          <w:p w14:paraId="35C3DB53" w14:textId="77777777" w:rsidR="00F93CE9" w:rsidRPr="006365FD" w:rsidRDefault="006365FD" w:rsidP="00BF122D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</w:tr>
      <w:tr w:rsidR="005A59C5" w14:paraId="0043312E" w14:textId="77777777" w:rsidTr="00A61D4F">
        <w:trPr>
          <w:trHeight w:val="577"/>
        </w:trPr>
        <w:tc>
          <w:tcPr>
            <w:tcW w:w="4219" w:type="dxa"/>
          </w:tcPr>
          <w:p w14:paraId="65ABFC9A" w14:textId="77777777" w:rsidR="005A59C5" w:rsidRDefault="005A59C5" w:rsidP="005A59C5">
            <w:pPr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以下空白</w:t>
            </w:r>
          </w:p>
        </w:tc>
        <w:tc>
          <w:tcPr>
            <w:tcW w:w="2737" w:type="dxa"/>
          </w:tcPr>
          <w:p w14:paraId="1206979C" w14:textId="77777777" w:rsidR="005A59C5" w:rsidRDefault="005A59C5" w:rsidP="005A59C5">
            <w:pPr>
              <w:jc w:val="righ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38" w:type="dxa"/>
          </w:tcPr>
          <w:p w14:paraId="21F2F239" w14:textId="77777777" w:rsidR="005A59C5" w:rsidRPr="00DD1884" w:rsidRDefault="005A59C5" w:rsidP="005A59C5">
            <w:pPr>
              <w:jc w:val="right"/>
              <w:rPr>
                <w:rFonts w:eastAsia="標楷體"/>
                <w:sz w:val="28"/>
                <w:szCs w:val="28"/>
              </w:rPr>
            </w:pPr>
          </w:p>
        </w:tc>
      </w:tr>
    </w:tbl>
    <w:p w14:paraId="2CC2553A" w14:textId="77777777" w:rsidR="00385CD5" w:rsidRPr="00DD1884" w:rsidRDefault="00385CD5" w:rsidP="007B7F7E">
      <w:pPr>
        <w:adjustRightInd w:val="0"/>
        <w:snapToGrid w:val="0"/>
        <w:spacing w:line="500" w:lineRule="exact"/>
        <w:jc w:val="both"/>
        <w:rPr>
          <w:rFonts w:eastAsia="標楷體"/>
          <w:sz w:val="28"/>
          <w:szCs w:val="28"/>
        </w:rPr>
      </w:pPr>
      <w:r w:rsidRPr="00DD1884">
        <w:rPr>
          <w:rFonts w:eastAsia="標楷體" w:hint="eastAsia"/>
          <w:sz w:val="28"/>
          <w:szCs w:val="28"/>
        </w:rPr>
        <w:t>此</w:t>
      </w:r>
      <w:r w:rsidRPr="00DD1884">
        <w:rPr>
          <w:rFonts w:eastAsia="標楷體" w:hint="eastAsia"/>
          <w:sz w:val="28"/>
          <w:szCs w:val="28"/>
        </w:rPr>
        <w:t xml:space="preserve">  </w:t>
      </w:r>
      <w:r w:rsidRPr="00DD1884">
        <w:rPr>
          <w:rFonts w:eastAsia="標楷體" w:hint="eastAsia"/>
          <w:sz w:val="28"/>
          <w:szCs w:val="28"/>
        </w:rPr>
        <w:t>致</w:t>
      </w:r>
    </w:p>
    <w:p w14:paraId="364C6FA8" w14:textId="77777777" w:rsidR="00385CD5" w:rsidRPr="009A3AFC" w:rsidRDefault="007B7F7E" w:rsidP="007B7F7E">
      <w:pPr>
        <w:adjustRightInd w:val="0"/>
        <w:snapToGrid w:val="0"/>
        <w:spacing w:line="500" w:lineRule="exact"/>
        <w:jc w:val="both"/>
        <w:rPr>
          <w:rFonts w:eastAsia="標楷體"/>
          <w:sz w:val="36"/>
          <w:szCs w:val="36"/>
        </w:rPr>
      </w:pPr>
      <w:r w:rsidRPr="00DD1884">
        <w:rPr>
          <w:rFonts w:eastAsia="標楷體" w:hint="eastAsia"/>
          <w:sz w:val="28"/>
          <w:szCs w:val="28"/>
        </w:rPr>
        <w:t xml:space="preserve">    </w:t>
      </w:r>
      <w:r w:rsidRPr="00DD1884">
        <w:rPr>
          <w:rFonts w:eastAsia="標楷體" w:hint="eastAsia"/>
          <w:sz w:val="28"/>
          <w:szCs w:val="28"/>
        </w:rPr>
        <w:t>澎湖</w:t>
      </w:r>
      <w:r w:rsidR="00385CD5" w:rsidRPr="00DD1884">
        <w:rPr>
          <w:rFonts w:eastAsia="標楷體" w:hint="eastAsia"/>
          <w:sz w:val="28"/>
          <w:szCs w:val="28"/>
        </w:rPr>
        <w:t>縣政府</w:t>
      </w:r>
    </w:p>
    <w:p w14:paraId="2D64633D" w14:textId="077330B9" w:rsidR="00385CD5" w:rsidRPr="00A61D4F" w:rsidRDefault="00385CD5" w:rsidP="007B7F7E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proofErr w:type="gramStart"/>
      <w:r w:rsidRPr="00A61D4F">
        <w:rPr>
          <w:rFonts w:ascii="標楷體" w:eastAsia="標楷體" w:hAnsi="標楷體" w:hint="eastAsia"/>
        </w:rPr>
        <w:t>個</w:t>
      </w:r>
      <w:proofErr w:type="gramEnd"/>
      <w:r w:rsidRPr="00A61D4F">
        <w:rPr>
          <w:rFonts w:ascii="標楷體" w:eastAsia="標楷體" w:hAnsi="標楷體" w:hint="eastAsia"/>
        </w:rPr>
        <w:t xml:space="preserve"> 案 姓 名：</w:t>
      </w:r>
      <w:r w:rsidR="00137AA4">
        <w:rPr>
          <w:rFonts w:ascii="標楷體" w:eastAsia="標楷體" w:hAnsi="標楷體" w:hint="eastAsia"/>
        </w:rPr>
        <w:t xml:space="preserve">      </w:t>
      </w:r>
      <w:r w:rsidR="000E4774" w:rsidRPr="000E4774">
        <w:rPr>
          <w:rFonts w:ascii="標楷體" w:eastAsia="標楷體" w:hAnsi="標楷體"/>
        </w:rPr>
        <w:t xml:space="preserve"> </w:t>
      </w:r>
      <w:r w:rsidRPr="00A61D4F">
        <w:rPr>
          <w:rFonts w:ascii="標楷體" w:eastAsia="標楷體" w:hAnsi="標楷體" w:hint="eastAsia"/>
        </w:rPr>
        <w:t xml:space="preserve">  </w:t>
      </w:r>
      <w:r w:rsidR="007B7F7E" w:rsidRPr="00A61D4F">
        <w:rPr>
          <w:rFonts w:ascii="標楷體" w:eastAsia="標楷體" w:hAnsi="標楷體" w:hint="eastAsia"/>
        </w:rPr>
        <w:t xml:space="preserve"> </w:t>
      </w:r>
      <w:r w:rsidR="00E62501">
        <w:rPr>
          <w:rFonts w:ascii="標楷體" w:eastAsia="標楷體" w:hAnsi="標楷體" w:hint="eastAsia"/>
        </w:rPr>
        <w:t xml:space="preserve">    </w:t>
      </w:r>
      <w:r w:rsidR="007B7F7E" w:rsidRPr="00A61D4F">
        <w:rPr>
          <w:rFonts w:ascii="標楷體" w:eastAsia="標楷體" w:hAnsi="標楷體" w:hint="eastAsia"/>
        </w:rPr>
        <w:t xml:space="preserve"> </w:t>
      </w:r>
      <w:r w:rsidRPr="00A61D4F">
        <w:rPr>
          <w:rFonts w:ascii="標楷體" w:eastAsia="標楷體" w:hAnsi="標楷體" w:hint="eastAsia"/>
        </w:rPr>
        <w:t>蓋章：</w:t>
      </w:r>
    </w:p>
    <w:p w14:paraId="4F696CA0" w14:textId="2F3A3AAB" w:rsidR="000E4774" w:rsidRPr="000E4774" w:rsidRDefault="000E4774" w:rsidP="000E4774">
      <w:pPr>
        <w:widowControl/>
        <w:rPr>
          <w:rFonts w:ascii="標楷體" w:eastAsia="標楷體" w:hAnsi="標楷體"/>
        </w:rPr>
      </w:pPr>
      <w:bookmarkStart w:id="0" w:name="_Hlk46912648"/>
      <w:bookmarkStart w:id="1" w:name="_Hlk48722718"/>
      <w:bookmarkStart w:id="2" w:name="_Hlk48723645"/>
      <w:bookmarkStart w:id="3" w:name="_Hlk48724092"/>
      <w:bookmarkStart w:id="4" w:name="_Hlk48725164"/>
      <w:bookmarkStart w:id="5" w:name="_Hlk49158878"/>
      <w:bookmarkStart w:id="6" w:name="_Hlk49159387"/>
      <w:bookmarkStart w:id="7" w:name="_Hlk49159610"/>
      <w:bookmarkStart w:id="8" w:name="_Hlk49161885"/>
      <w:bookmarkStart w:id="9" w:name="_Hlk49162202"/>
      <w:bookmarkStart w:id="10" w:name="_Hlk49171931"/>
      <w:bookmarkStart w:id="11" w:name="_Hlk49265394"/>
      <w:bookmarkStart w:id="12" w:name="_Hlk51323259"/>
      <w:bookmarkStart w:id="13" w:name="_Hlk51681621"/>
      <w:bookmarkStart w:id="14" w:name="_Hlk52021166"/>
      <w:bookmarkStart w:id="15" w:name="_Hlk52025887"/>
      <w:bookmarkStart w:id="16" w:name="_Hlk52026100"/>
      <w:r w:rsidRPr="000E4774">
        <w:rPr>
          <w:rFonts w:ascii="標楷體" w:eastAsia="標楷體" w:hAnsi="標楷體" w:hint="eastAsia"/>
        </w:rPr>
        <w:t>身份 證字號：                                                                                                       地       址：</w:t>
      </w:r>
    </w:p>
    <w:p w14:paraId="50BB744C" w14:textId="67E96F1C" w:rsidR="007C79A9" w:rsidRPr="007C79A9" w:rsidRDefault="000E4774" w:rsidP="000E4774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0E4774">
        <w:rPr>
          <w:rFonts w:ascii="標楷體" w:eastAsia="標楷體" w:hAnsi="標楷體" w:hint="eastAsia"/>
        </w:rPr>
        <w:t>電       話：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42695E74" w14:textId="77777777" w:rsidR="007B7F7E" w:rsidRPr="00846721" w:rsidRDefault="007B7F7E" w:rsidP="007B7F7E">
      <w:pPr>
        <w:spacing w:line="480" w:lineRule="exact"/>
        <w:jc w:val="center"/>
        <w:rPr>
          <w:rFonts w:ascii="標楷體" w:eastAsia="標楷體" w:hAnsi="標楷體"/>
          <w:b/>
          <w:sz w:val="36"/>
          <w:szCs w:val="36"/>
          <w:u w:val="single"/>
        </w:rPr>
      </w:pPr>
      <w:r w:rsidRPr="00846721">
        <w:rPr>
          <w:rFonts w:ascii="標楷體" w:eastAsia="標楷體" w:hAnsi="標楷體" w:hint="eastAsia"/>
          <w:b/>
          <w:sz w:val="36"/>
          <w:szCs w:val="36"/>
          <w:u w:val="single"/>
        </w:rPr>
        <w:t>輔具支出憑證</w:t>
      </w:r>
      <w:proofErr w:type="gramStart"/>
      <w:r w:rsidRPr="00846721">
        <w:rPr>
          <w:rFonts w:ascii="標楷體" w:eastAsia="標楷體" w:hAnsi="標楷體" w:hint="eastAsia"/>
          <w:b/>
          <w:sz w:val="36"/>
          <w:szCs w:val="36"/>
          <w:u w:val="single"/>
        </w:rPr>
        <w:t>黏</w:t>
      </w:r>
      <w:proofErr w:type="gramEnd"/>
      <w:r w:rsidRPr="00846721">
        <w:rPr>
          <w:rFonts w:ascii="標楷體" w:eastAsia="標楷體" w:hAnsi="標楷體" w:hint="eastAsia"/>
          <w:b/>
          <w:sz w:val="36"/>
          <w:szCs w:val="36"/>
          <w:u w:val="single"/>
        </w:rPr>
        <w:t>存單</w:t>
      </w:r>
    </w:p>
    <w:p w14:paraId="5F594F9F" w14:textId="77777777" w:rsidR="007B7F7E" w:rsidRPr="00846721" w:rsidRDefault="00846721" w:rsidP="00A61D4F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sz w:val="20"/>
          <w:szCs w:val="20"/>
        </w:rPr>
      </w:pPr>
      <w:r w:rsidRPr="00846721">
        <w:rPr>
          <w:rFonts w:ascii="標楷體" w:eastAsia="標楷體" w:hAnsi="標楷體" w:hint="eastAsia"/>
          <w:sz w:val="20"/>
          <w:szCs w:val="20"/>
        </w:rPr>
        <w:t>(</w:t>
      </w:r>
      <w:proofErr w:type="gramStart"/>
      <w:r w:rsidRPr="00846721">
        <w:rPr>
          <w:rFonts w:ascii="標楷體" w:eastAsia="標楷體" w:hAnsi="標楷體" w:hint="eastAsia"/>
          <w:sz w:val="20"/>
          <w:szCs w:val="20"/>
        </w:rPr>
        <w:t>請浮貼</w:t>
      </w:r>
      <w:proofErr w:type="gramEnd"/>
      <w:r w:rsidRPr="00846721">
        <w:rPr>
          <w:rFonts w:ascii="標楷體" w:eastAsia="標楷體" w:hAnsi="標楷體" w:hint="eastAsia"/>
          <w:sz w:val="20"/>
          <w:szCs w:val="20"/>
        </w:rPr>
        <w:t>或用訂書針固定)</w:t>
      </w:r>
    </w:p>
    <w:p w14:paraId="00506B8B" w14:textId="77777777" w:rsidR="007B7F7E" w:rsidRDefault="007B7F7E" w:rsidP="007B7F7E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283A72BD" w14:textId="77777777" w:rsidR="00DD1884" w:rsidRDefault="00DD1884" w:rsidP="007B7F7E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65507BD3" w14:textId="77777777" w:rsidR="00DD1884" w:rsidRDefault="00DD1884" w:rsidP="007B7F7E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5BAB3A99" w14:textId="77777777" w:rsidR="007B7F7E" w:rsidRDefault="007B7F7E" w:rsidP="007B7F7E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52F3DD77" w14:textId="77777777" w:rsidR="00DD1884" w:rsidRDefault="00DD1884" w:rsidP="007B7F7E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70840EEC" w14:textId="77777777" w:rsidR="00DD1884" w:rsidRDefault="00DD1884" w:rsidP="007B7F7E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153D54C5" w14:textId="77777777" w:rsidR="007B7F7E" w:rsidRDefault="007B7F7E" w:rsidP="007B7F7E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6CE9C5BB" w14:textId="77777777" w:rsidR="00A34A29" w:rsidRDefault="00A34A29" w:rsidP="007B7F7E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240814FB" w14:textId="77777777" w:rsidR="006365FD" w:rsidRDefault="006365FD" w:rsidP="007B7F7E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65199C13" w14:textId="77777777" w:rsidR="006365FD" w:rsidRPr="00072E92" w:rsidRDefault="006365FD" w:rsidP="007B7F7E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22857C44" w14:textId="77777777" w:rsidR="007B7F7E" w:rsidRDefault="007B7F7E" w:rsidP="007B7F7E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75FCFDBD" w14:textId="77777777" w:rsidR="00421551" w:rsidRPr="00DD1884" w:rsidRDefault="00385CD5" w:rsidP="007B7F7E">
      <w:pPr>
        <w:jc w:val="center"/>
        <w:rPr>
          <w:sz w:val="28"/>
          <w:szCs w:val="28"/>
        </w:rPr>
      </w:pPr>
      <w:r w:rsidRPr="00DD1884">
        <w:rPr>
          <w:rFonts w:eastAsia="標楷體" w:hint="eastAsia"/>
          <w:sz w:val="28"/>
          <w:szCs w:val="28"/>
        </w:rPr>
        <w:t>中</w:t>
      </w:r>
      <w:r w:rsidRPr="00DD1884">
        <w:rPr>
          <w:rFonts w:eastAsia="標楷體" w:hint="eastAsia"/>
          <w:sz w:val="28"/>
          <w:szCs w:val="28"/>
        </w:rPr>
        <w:t xml:space="preserve">   </w:t>
      </w:r>
      <w:r w:rsidRPr="00DD1884">
        <w:rPr>
          <w:rFonts w:eastAsia="標楷體" w:hint="eastAsia"/>
          <w:sz w:val="28"/>
          <w:szCs w:val="28"/>
        </w:rPr>
        <w:t>華</w:t>
      </w:r>
      <w:r w:rsidRPr="00DD1884">
        <w:rPr>
          <w:rFonts w:eastAsia="標楷體" w:hint="eastAsia"/>
          <w:sz w:val="28"/>
          <w:szCs w:val="28"/>
        </w:rPr>
        <w:t xml:space="preserve">   </w:t>
      </w:r>
      <w:r w:rsidRPr="00DD1884">
        <w:rPr>
          <w:rFonts w:eastAsia="標楷體" w:hint="eastAsia"/>
          <w:sz w:val="28"/>
          <w:szCs w:val="28"/>
        </w:rPr>
        <w:t>民</w:t>
      </w:r>
      <w:r w:rsidRPr="00DD1884">
        <w:rPr>
          <w:rFonts w:eastAsia="標楷體" w:hint="eastAsia"/>
          <w:sz w:val="28"/>
          <w:szCs w:val="28"/>
        </w:rPr>
        <w:t xml:space="preserve">   </w:t>
      </w:r>
      <w:r w:rsidRPr="00DD1884">
        <w:rPr>
          <w:rFonts w:eastAsia="標楷體" w:hint="eastAsia"/>
          <w:sz w:val="28"/>
          <w:szCs w:val="28"/>
        </w:rPr>
        <w:t>國</w:t>
      </w:r>
      <w:r w:rsidRPr="00DD1884">
        <w:rPr>
          <w:rFonts w:eastAsia="標楷體" w:hint="eastAsia"/>
          <w:sz w:val="28"/>
          <w:szCs w:val="28"/>
        </w:rPr>
        <w:t xml:space="preserve"> </w:t>
      </w:r>
      <w:r w:rsidR="000A363F" w:rsidRPr="00DD1884">
        <w:rPr>
          <w:rFonts w:eastAsia="標楷體" w:hint="eastAsia"/>
          <w:sz w:val="28"/>
          <w:szCs w:val="28"/>
        </w:rPr>
        <w:t xml:space="preserve"> </w:t>
      </w:r>
      <w:r w:rsidR="00DF04B7" w:rsidRPr="00DD1884">
        <w:rPr>
          <w:rFonts w:eastAsia="標楷體" w:hint="eastAsia"/>
          <w:sz w:val="28"/>
          <w:szCs w:val="28"/>
        </w:rPr>
        <w:t xml:space="preserve"> </w:t>
      </w:r>
      <w:r w:rsidR="00A86181">
        <w:rPr>
          <w:rFonts w:eastAsia="標楷體" w:hint="eastAsia"/>
          <w:sz w:val="28"/>
          <w:szCs w:val="28"/>
        </w:rPr>
        <w:t xml:space="preserve">  </w:t>
      </w:r>
      <w:r w:rsidR="00DF04B7" w:rsidRPr="00DD1884">
        <w:rPr>
          <w:rFonts w:eastAsia="標楷體" w:hint="eastAsia"/>
          <w:sz w:val="28"/>
          <w:szCs w:val="28"/>
        </w:rPr>
        <w:t xml:space="preserve"> </w:t>
      </w:r>
      <w:r w:rsidRPr="00DD1884">
        <w:rPr>
          <w:rFonts w:eastAsia="標楷體" w:hint="eastAsia"/>
          <w:sz w:val="28"/>
          <w:szCs w:val="28"/>
        </w:rPr>
        <w:t xml:space="preserve">  </w:t>
      </w:r>
      <w:r w:rsidRPr="00DD1884">
        <w:rPr>
          <w:rFonts w:eastAsia="標楷體" w:hint="eastAsia"/>
          <w:sz w:val="28"/>
          <w:szCs w:val="28"/>
        </w:rPr>
        <w:t>年</w:t>
      </w:r>
      <w:r w:rsidRPr="00DD1884">
        <w:rPr>
          <w:rFonts w:eastAsia="標楷體" w:hint="eastAsia"/>
          <w:sz w:val="28"/>
          <w:szCs w:val="28"/>
        </w:rPr>
        <w:t xml:space="preserve">         </w:t>
      </w:r>
      <w:r w:rsidRPr="00DD1884">
        <w:rPr>
          <w:rFonts w:eastAsia="標楷體" w:hint="eastAsia"/>
          <w:sz w:val="28"/>
          <w:szCs w:val="28"/>
        </w:rPr>
        <w:t>月</w:t>
      </w:r>
      <w:r w:rsidRPr="00DD1884">
        <w:rPr>
          <w:rFonts w:eastAsia="標楷體" w:hint="eastAsia"/>
          <w:sz w:val="28"/>
          <w:szCs w:val="28"/>
        </w:rPr>
        <w:t xml:space="preserve">           </w:t>
      </w:r>
      <w:r w:rsidRPr="00DD1884">
        <w:rPr>
          <w:rFonts w:eastAsia="標楷體" w:hint="eastAsia"/>
          <w:sz w:val="28"/>
          <w:szCs w:val="28"/>
        </w:rPr>
        <w:t>日</w:t>
      </w:r>
    </w:p>
    <w:sectPr w:rsidR="00421551" w:rsidRPr="00DD1884" w:rsidSect="00385CD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C5B5DB" w14:textId="77777777" w:rsidR="004E3670" w:rsidRDefault="004E3670" w:rsidP="009A3AFC">
      <w:r>
        <w:separator/>
      </w:r>
    </w:p>
  </w:endnote>
  <w:endnote w:type="continuationSeparator" w:id="0">
    <w:p w14:paraId="6549993E" w14:textId="77777777" w:rsidR="004E3670" w:rsidRDefault="004E3670" w:rsidP="009A3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9F2EFB" w14:textId="77777777" w:rsidR="004E3670" w:rsidRDefault="004E3670" w:rsidP="009A3AFC">
      <w:r>
        <w:separator/>
      </w:r>
    </w:p>
  </w:footnote>
  <w:footnote w:type="continuationSeparator" w:id="0">
    <w:p w14:paraId="32A37112" w14:textId="77777777" w:rsidR="004E3670" w:rsidRDefault="004E3670" w:rsidP="009A3A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7541C6"/>
    <w:multiLevelType w:val="hybridMultilevel"/>
    <w:tmpl w:val="C880667C"/>
    <w:lvl w:ilvl="0" w:tplc="515832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5CD5"/>
    <w:rsid w:val="000071DE"/>
    <w:rsid w:val="00017750"/>
    <w:rsid w:val="000235DA"/>
    <w:rsid w:val="00026FEE"/>
    <w:rsid w:val="00030AB3"/>
    <w:rsid w:val="000457CF"/>
    <w:rsid w:val="000561D9"/>
    <w:rsid w:val="00061FC9"/>
    <w:rsid w:val="00066216"/>
    <w:rsid w:val="0007067F"/>
    <w:rsid w:val="00072E92"/>
    <w:rsid w:val="00073F5B"/>
    <w:rsid w:val="000757EF"/>
    <w:rsid w:val="00077017"/>
    <w:rsid w:val="0008694F"/>
    <w:rsid w:val="00087DB1"/>
    <w:rsid w:val="00091267"/>
    <w:rsid w:val="000A363F"/>
    <w:rsid w:val="000A6CBF"/>
    <w:rsid w:val="000B084D"/>
    <w:rsid w:val="000B1BF8"/>
    <w:rsid w:val="000C001D"/>
    <w:rsid w:val="000C1B4E"/>
    <w:rsid w:val="000D0530"/>
    <w:rsid w:val="000E4774"/>
    <w:rsid w:val="001002BF"/>
    <w:rsid w:val="001072F4"/>
    <w:rsid w:val="0011544D"/>
    <w:rsid w:val="00117229"/>
    <w:rsid w:val="00127AB3"/>
    <w:rsid w:val="00136F3B"/>
    <w:rsid w:val="00137AA4"/>
    <w:rsid w:val="00146ECA"/>
    <w:rsid w:val="00147759"/>
    <w:rsid w:val="0015371B"/>
    <w:rsid w:val="001819D7"/>
    <w:rsid w:val="0018553F"/>
    <w:rsid w:val="001864E8"/>
    <w:rsid w:val="00195967"/>
    <w:rsid w:val="0019668E"/>
    <w:rsid w:val="001A619D"/>
    <w:rsid w:val="001B0619"/>
    <w:rsid w:val="001B252A"/>
    <w:rsid w:val="001C35FB"/>
    <w:rsid w:val="001C5F67"/>
    <w:rsid w:val="001C662C"/>
    <w:rsid w:val="001C76F1"/>
    <w:rsid w:val="001D27A2"/>
    <w:rsid w:val="001E54FE"/>
    <w:rsid w:val="001E5A8D"/>
    <w:rsid w:val="002158EC"/>
    <w:rsid w:val="0023602B"/>
    <w:rsid w:val="00242125"/>
    <w:rsid w:val="00246769"/>
    <w:rsid w:val="0025513D"/>
    <w:rsid w:val="00264C9F"/>
    <w:rsid w:val="00284E15"/>
    <w:rsid w:val="00291F85"/>
    <w:rsid w:val="002975EB"/>
    <w:rsid w:val="002A3F09"/>
    <w:rsid w:val="002B76DD"/>
    <w:rsid w:val="002C500E"/>
    <w:rsid w:val="002E0F0A"/>
    <w:rsid w:val="0030282C"/>
    <w:rsid w:val="00306709"/>
    <w:rsid w:val="00330B19"/>
    <w:rsid w:val="003333C7"/>
    <w:rsid w:val="003375B5"/>
    <w:rsid w:val="0035271E"/>
    <w:rsid w:val="00354CD2"/>
    <w:rsid w:val="00360A2F"/>
    <w:rsid w:val="00373D7A"/>
    <w:rsid w:val="00385CD5"/>
    <w:rsid w:val="00391A36"/>
    <w:rsid w:val="003D2EFF"/>
    <w:rsid w:val="003E148F"/>
    <w:rsid w:val="003E4CD4"/>
    <w:rsid w:val="004130E5"/>
    <w:rsid w:val="00421551"/>
    <w:rsid w:val="004231E0"/>
    <w:rsid w:val="00436C3E"/>
    <w:rsid w:val="00454993"/>
    <w:rsid w:val="004A6464"/>
    <w:rsid w:val="004C0BE6"/>
    <w:rsid w:val="004C1509"/>
    <w:rsid w:val="004D5A98"/>
    <w:rsid w:val="004E2293"/>
    <w:rsid w:val="004E27E2"/>
    <w:rsid w:val="004E3670"/>
    <w:rsid w:val="004E4581"/>
    <w:rsid w:val="004F5C3E"/>
    <w:rsid w:val="004F5D4B"/>
    <w:rsid w:val="004F6D60"/>
    <w:rsid w:val="004F7D98"/>
    <w:rsid w:val="00521B95"/>
    <w:rsid w:val="00522571"/>
    <w:rsid w:val="00524FD6"/>
    <w:rsid w:val="00537E3B"/>
    <w:rsid w:val="00541694"/>
    <w:rsid w:val="00543948"/>
    <w:rsid w:val="005455EB"/>
    <w:rsid w:val="00545734"/>
    <w:rsid w:val="00546464"/>
    <w:rsid w:val="00547EFD"/>
    <w:rsid w:val="00554BC4"/>
    <w:rsid w:val="00562C0A"/>
    <w:rsid w:val="00563AC3"/>
    <w:rsid w:val="005645B5"/>
    <w:rsid w:val="0057019E"/>
    <w:rsid w:val="00573F68"/>
    <w:rsid w:val="00581A6B"/>
    <w:rsid w:val="00595842"/>
    <w:rsid w:val="005A26F9"/>
    <w:rsid w:val="005A54DB"/>
    <w:rsid w:val="005A59C5"/>
    <w:rsid w:val="005B24EC"/>
    <w:rsid w:val="005B59EE"/>
    <w:rsid w:val="005C35D3"/>
    <w:rsid w:val="005D20FA"/>
    <w:rsid w:val="005D5CE8"/>
    <w:rsid w:val="005E2875"/>
    <w:rsid w:val="006132E8"/>
    <w:rsid w:val="0061438C"/>
    <w:rsid w:val="006236CC"/>
    <w:rsid w:val="00624DFF"/>
    <w:rsid w:val="00625516"/>
    <w:rsid w:val="00630293"/>
    <w:rsid w:val="00635410"/>
    <w:rsid w:val="006365FD"/>
    <w:rsid w:val="00636942"/>
    <w:rsid w:val="006461FE"/>
    <w:rsid w:val="00646298"/>
    <w:rsid w:val="00661DF4"/>
    <w:rsid w:val="0066691E"/>
    <w:rsid w:val="00671629"/>
    <w:rsid w:val="00693EC1"/>
    <w:rsid w:val="006A11BA"/>
    <w:rsid w:val="006D5403"/>
    <w:rsid w:val="006F0E35"/>
    <w:rsid w:val="006F2AF3"/>
    <w:rsid w:val="00700B99"/>
    <w:rsid w:val="007017C0"/>
    <w:rsid w:val="0071357D"/>
    <w:rsid w:val="00726BC2"/>
    <w:rsid w:val="00743A60"/>
    <w:rsid w:val="00746FD1"/>
    <w:rsid w:val="0076168E"/>
    <w:rsid w:val="00764862"/>
    <w:rsid w:val="007766CA"/>
    <w:rsid w:val="00784F92"/>
    <w:rsid w:val="00792EDD"/>
    <w:rsid w:val="007A5D63"/>
    <w:rsid w:val="007B334D"/>
    <w:rsid w:val="007B7118"/>
    <w:rsid w:val="007B7F7E"/>
    <w:rsid w:val="007C4376"/>
    <w:rsid w:val="007C79A9"/>
    <w:rsid w:val="007D0108"/>
    <w:rsid w:val="007E0A74"/>
    <w:rsid w:val="007E11B9"/>
    <w:rsid w:val="007E66E8"/>
    <w:rsid w:val="00804870"/>
    <w:rsid w:val="00814FD8"/>
    <w:rsid w:val="00823A74"/>
    <w:rsid w:val="00846519"/>
    <w:rsid w:val="00846721"/>
    <w:rsid w:val="00857D35"/>
    <w:rsid w:val="00870030"/>
    <w:rsid w:val="008716A2"/>
    <w:rsid w:val="008B3A2F"/>
    <w:rsid w:val="008D0A34"/>
    <w:rsid w:val="008D5536"/>
    <w:rsid w:val="008D700F"/>
    <w:rsid w:val="008D7CF5"/>
    <w:rsid w:val="009024C5"/>
    <w:rsid w:val="0091048A"/>
    <w:rsid w:val="009170D4"/>
    <w:rsid w:val="00942937"/>
    <w:rsid w:val="00946C70"/>
    <w:rsid w:val="00946DED"/>
    <w:rsid w:val="00950368"/>
    <w:rsid w:val="009503B5"/>
    <w:rsid w:val="00963302"/>
    <w:rsid w:val="00966D37"/>
    <w:rsid w:val="009706BB"/>
    <w:rsid w:val="00972131"/>
    <w:rsid w:val="009734C8"/>
    <w:rsid w:val="0097423F"/>
    <w:rsid w:val="00980AA6"/>
    <w:rsid w:val="009969E4"/>
    <w:rsid w:val="009974D8"/>
    <w:rsid w:val="0099793D"/>
    <w:rsid w:val="0099799C"/>
    <w:rsid w:val="009A3AFC"/>
    <w:rsid w:val="009E1A53"/>
    <w:rsid w:val="009F66A9"/>
    <w:rsid w:val="009F702C"/>
    <w:rsid w:val="00A039BE"/>
    <w:rsid w:val="00A05FDE"/>
    <w:rsid w:val="00A10468"/>
    <w:rsid w:val="00A11081"/>
    <w:rsid w:val="00A13971"/>
    <w:rsid w:val="00A17FE1"/>
    <w:rsid w:val="00A25474"/>
    <w:rsid w:val="00A3172F"/>
    <w:rsid w:val="00A34A29"/>
    <w:rsid w:val="00A46435"/>
    <w:rsid w:val="00A47DB1"/>
    <w:rsid w:val="00A51A0E"/>
    <w:rsid w:val="00A549B9"/>
    <w:rsid w:val="00A55EC0"/>
    <w:rsid w:val="00A61D4F"/>
    <w:rsid w:val="00A6367C"/>
    <w:rsid w:val="00A83C8A"/>
    <w:rsid w:val="00A86181"/>
    <w:rsid w:val="00A906AE"/>
    <w:rsid w:val="00A91B41"/>
    <w:rsid w:val="00A92B8C"/>
    <w:rsid w:val="00AA11FF"/>
    <w:rsid w:val="00AC2D88"/>
    <w:rsid w:val="00AD7BCE"/>
    <w:rsid w:val="00AE0C8C"/>
    <w:rsid w:val="00AF63C6"/>
    <w:rsid w:val="00B025E4"/>
    <w:rsid w:val="00B0304E"/>
    <w:rsid w:val="00B03A3F"/>
    <w:rsid w:val="00B06B45"/>
    <w:rsid w:val="00B108B9"/>
    <w:rsid w:val="00B10F2F"/>
    <w:rsid w:val="00B15A73"/>
    <w:rsid w:val="00B16FD6"/>
    <w:rsid w:val="00B22B99"/>
    <w:rsid w:val="00B25585"/>
    <w:rsid w:val="00B57F42"/>
    <w:rsid w:val="00B66473"/>
    <w:rsid w:val="00B818EF"/>
    <w:rsid w:val="00B827D9"/>
    <w:rsid w:val="00BA6692"/>
    <w:rsid w:val="00BB5B67"/>
    <w:rsid w:val="00BD00E1"/>
    <w:rsid w:val="00BD0634"/>
    <w:rsid w:val="00BD61A1"/>
    <w:rsid w:val="00BE2308"/>
    <w:rsid w:val="00BF122D"/>
    <w:rsid w:val="00C20CA4"/>
    <w:rsid w:val="00C22E81"/>
    <w:rsid w:val="00C44B67"/>
    <w:rsid w:val="00C45B72"/>
    <w:rsid w:val="00C56C19"/>
    <w:rsid w:val="00C6038B"/>
    <w:rsid w:val="00C76D96"/>
    <w:rsid w:val="00CA2417"/>
    <w:rsid w:val="00CC5FE3"/>
    <w:rsid w:val="00CD021C"/>
    <w:rsid w:val="00CD781F"/>
    <w:rsid w:val="00CE6261"/>
    <w:rsid w:val="00CF0572"/>
    <w:rsid w:val="00CF5D48"/>
    <w:rsid w:val="00D05E0F"/>
    <w:rsid w:val="00D065EE"/>
    <w:rsid w:val="00D22DD3"/>
    <w:rsid w:val="00D25B2C"/>
    <w:rsid w:val="00D30B46"/>
    <w:rsid w:val="00D4353B"/>
    <w:rsid w:val="00D538F2"/>
    <w:rsid w:val="00D6421E"/>
    <w:rsid w:val="00D64B42"/>
    <w:rsid w:val="00D729AA"/>
    <w:rsid w:val="00D82206"/>
    <w:rsid w:val="00D83E05"/>
    <w:rsid w:val="00D9325C"/>
    <w:rsid w:val="00D96521"/>
    <w:rsid w:val="00DA4EAB"/>
    <w:rsid w:val="00DA5906"/>
    <w:rsid w:val="00DB0C29"/>
    <w:rsid w:val="00DB42B6"/>
    <w:rsid w:val="00DC1813"/>
    <w:rsid w:val="00DC1891"/>
    <w:rsid w:val="00DC190E"/>
    <w:rsid w:val="00DC6F9F"/>
    <w:rsid w:val="00DD1884"/>
    <w:rsid w:val="00DD323B"/>
    <w:rsid w:val="00DD3742"/>
    <w:rsid w:val="00DE2257"/>
    <w:rsid w:val="00DE5E5B"/>
    <w:rsid w:val="00DF04B7"/>
    <w:rsid w:val="00DF3724"/>
    <w:rsid w:val="00E00832"/>
    <w:rsid w:val="00E02416"/>
    <w:rsid w:val="00E21628"/>
    <w:rsid w:val="00E33D4B"/>
    <w:rsid w:val="00E35752"/>
    <w:rsid w:val="00E445F0"/>
    <w:rsid w:val="00E46C7C"/>
    <w:rsid w:val="00E53BF0"/>
    <w:rsid w:val="00E53FDE"/>
    <w:rsid w:val="00E56246"/>
    <w:rsid w:val="00E62501"/>
    <w:rsid w:val="00E63678"/>
    <w:rsid w:val="00E6431E"/>
    <w:rsid w:val="00E652FA"/>
    <w:rsid w:val="00E7191E"/>
    <w:rsid w:val="00E85ADE"/>
    <w:rsid w:val="00EA620A"/>
    <w:rsid w:val="00ED42A5"/>
    <w:rsid w:val="00EF5A27"/>
    <w:rsid w:val="00EF7770"/>
    <w:rsid w:val="00F17D3B"/>
    <w:rsid w:val="00F335BD"/>
    <w:rsid w:val="00F345C5"/>
    <w:rsid w:val="00F34AAA"/>
    <w:rsid w:val="00F42129"/>
    <w:rsid w:val="00F4245F"/>
    <w:rsid w:val="00F43E00"/>
    <w:rsid w:val="00F53B71"/>
    <w:rsid w:val="00F602B0"/>
    <w:rsid w:val="00F66713"/>
    <w:rsid w:val="00F66777"/>
    <w:rsid w:val="00F839E7"/>
    <w:rsid w:val="00F86235"/>
    <w:rsid w:val="00F901F3"/>
    <w:rsid w:val="00F918F7"/>
    <w:rsid w:val="00F92BF8"/>
    <w:rsid w:val="00F93CE9"/>
    <w:rsid w:val="00FB4BBE"/>
    <w:rsid w:val="00FD0357"/>
    <w:rsid w:val="00FD7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4:docId w14:val="2AFA7645"/>
  <w15:docId w15:val="{FC900C81-D557-4035-8ABE-FE15C874F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CD5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B0304E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A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A3AFC"/>
    <w:rPr>
      <w:kern w:val="2"/>
    </w:rPr>
  </w:style>
  <w:style w:type="paragraph" w:styleId="a5">
    <w:name w:val="footer"/>
    <w:basedOn w:val="a"/>
    <w:link w:val="a6"/>
    <w:uiPriority w:val="99"/>
    <w:unhideWhenUsed/>
    <w:rsid w:val="009A3A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A3AFC"/>
    <w:rPr>
      <w:kern w:val="2"/>
    </w:rPr>
  </w:style>
  <w:style w:type="table" w:styleId="a7">
    <w:name w:val="Table Grid"/>
    <w:basedOn w:val="a1"/>
    <w:uiPriority w:val="59"/>
    <w:rsid w:val="002467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D61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D61A1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B57F4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30">
    <w:name w:val="標題 3 字元"/>
    <w:basedOn w:val="a0"/>
    <w:link w:val="3"/>
    <w:uiPriority w:val="9"/>
    <w:rsid w:val="00B0304E"/>
    <w:rPr>
      <w:rFonts w:ascii="新細明體" w:hAnsi="新細明體" w:cs="新細明體"/>
      <w:b/>
      <w:bCs/>
      <w:sz w:val="27"/>
      <w:szCs w:val="27"/>
    </w:rPr>
  </w:style>
  <w:style w:type="character" w:styleId="aa">
    <w:name w:val="Strong"/>
    <w:basedOn w:val="a0"/>
    <w:uiPriority w:val="22"/>
    <w:qFormat/>
    <w:rsid w:val="00B0304E"/>
    <w:rPr>
      <w:b/>
      <w:bCs/>
    </w:rPr>
  </w:style>
  <w:style w:type="character" w:styleId="ab">
    <w:name w:val="Hyperlink"/>
    <w:basedOn w:val="a0"/>
    <w:uiPriority w:val="99"/>
    <w:semiHidden/>
    <w:unhideWhenUsed/>
    <w:rsid w:val="004E27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5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Kevin Chang</cp:lastModifiedBy>
  <cp:revision>2</cp:revision>
  <cp:lastPrinted>2020-09-29T01:40:00Z</cp:lastPrinted>
  <dcterms:created xsi:type="dcterms:W3CDTF">2020-09-30T03:07:00Z</dcterms:created>
  <dcterms:modified xsi:type="dcterms:W3CDTF">2020-09-30T03:07:00Z</dcterms:modified>
</cp:coreProperties>
</file>