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D55" w:rsidRDefault="00007625" w:rsidP="00BD5D55">
      <w:pPr>
        <w:widowControl/>
        <w:rPr>
          <w:rFonts w:ascii="標楷體" w:eastAsia="標楷體" w:hAnsi="標楷體"/>
          <w:bCs/>
          <w:color w:val="000000" w:themeColor="text1"/>
          <w:sz w:val="40"/>
          <w:szCs w:val="40"/>
        </w:rPr>
      </w:pPr>
      <w:r w:rsidRPr="00007625">
        <w:rPr>
          <w:rFonts w:ascii="標楷體" w:eastAsia="標楷體" w:hAnsi="標楷體"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55.4pt;margin-top:-11.95pt;width:54.05pt;height:23.55pt;z-index:251660288;mso-height-percent:200;mso-height-percent:200;mso-width-relative:margin;mso-height-relative:margin">
            <v:textbox style="mso-fit-shape-to-text:t">
              <w:txbxContent>
                <w:p w:rsidR="003F3172" w:rsidRDefault="003F3172">
                  <w:r>
                    <w:rPr>
                      <w:rFonts w:hint="eastAsia"/>
                    </w:rPr>
                    <w:t>附表</w:t>
                  </w:r>
                  <w:r>
                    <w:rPr>
                      <w:rFonts w:hint="eastAsia"/>
                    </w:rPr>
                    <w:t>2</w:t>
                  </w:r>
                </w:p>
              </w:txbxContent>
            </v:textbox>
          </v:shape>
        </w:pict>
      </w:r>
    </w:p>
    <w:p w:rsidR="00544EDF" w:rsidRPr="00C10951" w:rsidRDefault="00544EDF" w:rsidP="00346F88">
      <w:pPr>
        <w:widowControl/>
        <w:jc w:val="center"/>
        <w:rPr>
          <w:rFonts w:eastAsia="標楷體"/>
          <w:color w:val="000000" w:themeColor="text1"/>
          <w:spacing w:val="-22"/>
          <w:sz w:val="40"/>
        </w:rPr>
      </w:pPr>
      <w:r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公、</w:t>
      </w:r>
      <w:r>
        <w:rPr>
          <w:rFonts w:ascii="標楷體" w:eastAsia="標楷體" w:hAnsi="標楷體"/>
          <w:bCs/>
          <w:color w:val="000000" w:themeColor="text1"/>
          <w:sz w:val="40"/>
          <w:szCs w:val="40"/>
        </w:rPr>
        <w:t>私立義務</w:t>
      </w:r>
      <w:r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機</w:t>
      </w:r>
      <w:r>
        <w:rPr>
          <w:rFonts w:ascii="標楷體" w:eastAsia="標楷體" w:hAnsi="標楷體"/>
          <w:bCs/>
          <w:color w:val="000000" w:themeColor="text1"/>
          <w:sz w:val="40"/>
          <w:szCs w:val="40"/>
        </w:rPr>
        <w:t>關</w:t>
      </w:r>
      <w:r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(構)</w:t>
      </w:r>
      <w:r>
        <w:rPr>
          <w:rFonts w:ascii="標楷體" w:eastAsia="標楷體" w:hAnsi="標楷體"/>
          <w:bCs/>
          <w:color w:val="000000" w:themeColor="text1"/>
          <w:sz w:val="40"/>
          <w:szCs w:val="40"/>
        </w:rPr>
        <w:t>進</w:t>
      </w:r>
      <w:r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用</w:t>
      </w:r>
      <w:r w:rsidRPr="00C10951"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身心障礙者</w:t>
      </w:r>
      <w:r>
        <w:rPr>
          <w:rFonts w:ascii="標楷體" w:eastAsia="標楷體" w:hAnsi="標楷體" w:hint="eastAsia"/>
          <w:color w:val="000000" w:themeColor="text1"/>
          <w:sz w:val="40"/>
        </w:rPr>
        <w:t>徵才範例</w:t>
      </w:r>
    </w:p>
    <w:tbl>
      <w:tblPr>
        <w:tblW w:w="100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07"/>
        <w:gridCol w:w="1677"/>
        <w:gridCol w:w="353"/>
        <w:gridCol w:w="366"/>
        <w:gridCol w:w="2079"/>
        <w:gridCol w:w="815"/>
        <w:gridCol w:w="581"/>
        <w:gridCol w:w="795"/>
        <w:gridCol w:w="2876"/>
      </w:tblGrid>
      <w:tr w:rsidR="00544EDF" w:rsidRPr="00B311FD" w:rsidTr="001F2DD3">
        <w:trPr>
          <w:trHeight w:val="706"/>
        </w:trPr>
        <w:tc>
          <w:tcPr>
            <w:tcW w:w="2537" w:type="dxa"/>
            <w:gridSpan w:val="3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*</w:t>
            </w:r>
            <w:r>
              <w:rPr>
                <w:rFonts w:ascii="標楷體" w:eastAsia="標楷體" w:hAnsi="標楷體" w:hint="eastAsia"/>
                <w:color w:val="FF0000"/>
              </w:rPr>
              <w:t>機關（公司）</w:t>
            </w:r>
            <w:r w:rsidRPr="008C1B35">
              <w:rPr>
                <w:rFonts w:ascii="標楷體" w:eastAsia="標楷體" w:hAnsi="標楷體" w:hint="eastAsia"/>
                <w:color w:val="FF0000"/>
              </w:rPr>
              <w:t>名稱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C1B35">
              <w:rPr>
                <w:rFonts w:ascii="標楷體" w:eastAsia="標楷體" w:hAnsi="標楷體" w:hint="eastAsia"/>
                <w:color w:val="000000" w:themeColor="text1"/>
              </w:rPr>
              <w:t>統一編號</w:t>
            </w:r>
          </w:p>
        </w:tc>
        <w:tc>
          <w:tcPr>
            <w:tcW w:w="2876" w:type="dxa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44EDF" w:rsidRPr="00B311FD" w:rsidTr="001F2DD3">
        <w:trPr>
          <w:trHeight w:val="611"/>
        </w:trPr>
        <w:tc>
          <w:tcPr>
            <w:tcW w:w="2537" w:type="dxa"/>
            <w:gridSpan w:val="3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*</w:t>
            </w:r>
            <w:r>
              <w:rPr>
                <w:rFonts w:ascii="標楷體" w:eastAsia="標楷體" w:hAnsi="標楷體" w:hint="eastAsia"/>
                <w:color w:val="FF0000"/>
              </w:rPr>
              <w:t>機關首長（</w:t>
            </w:r>
            <w:r w:rsidRPr="008C1B35">
              <w:rPr>
                <w:rFonts w:ascii="標楷體" w:eastAsia="標楷體" w:hAnsi="標楷體" w:hint="eastAsia"/>
                <w:color w:val="FF0000"/>
              </w:rPr>
              <w:t>負責人</w:t>
            </w:r>
            <w:r>
              <w:rPr>
                <w:rFonts w:ascii="標楷體" w:eastAsia="標楷體" w:hAnsi="標楷體" w:hint="eastAsia"/>
                <w:color w:val="FF0000"/>
              </w:rPr>
              <w:t>）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*連絡人</w:t>
            </w:r>
          </w:p>
        </w:tc>
        <w:tc>
          <w:tcPr>
            <w:tcW w:w="2876" w:type="dxa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4EDF" w:rsidRPr="00B311FD" w:rsidTr="001F2DD3">
        <w:trPr>
          <w:trHeight w:val="611"/>
        </w:trPr>
        <w:tc>
          <w:tcPr>
            <w:tcW w:w="2537" w:type="dxa"/>
            <w:gridSpan w:val="3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*聯絡地址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 w:rsidR="00544EDF" w:rsidRPr="008C1B35" w:rsidRDefault="00544EDF" w:rsidP="00544E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*聯絡電話</w:t>
            </w:r>
          </w:p>
        </w:tc>
        <w:tc>
          <w:tcPr>
            <w:tcW w:w="2876" w:type="dxa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4EDF" w:rsidRPr="00B311FD" w:rsidTr="001F2DD3">
        <w:trPr>
          <w:trHeight w:val="611"/>
        </w:trPr>
        <w:tc>
          <w:tcPr>
            <w:tcW w:w="2537" w:type="dxa"/>
            <w:gridSpan w:val="3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C1B35">
              <w:rPr>
                <w:rFonts w:ascii="標楷體" w:eastAsia="標楷體" w:hAnsi="標楷體" w:hint="eastAsia"/>
                <w:color w:val="000000" w:themeColor="text1"/>
              </w:rPr>
              <w:t>員工人數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*傳真電話</w:t>
            </w:r>
          </w:p>
        </w:tc>
        <w:tc>
          <w:tcPr>
            <w:tcW w:w="2876" w:type="dxa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4EDF" w:rsidRPr="00B311FD" w:rsidTr="001F2DD3">
        <w:trPr>
          <w:cantSplit/>
          <w:trHeight w:val="3127"/>
        </w:trPr>
        <w:tc>
          <w:tcPr>
            <w:tcW w:w="2537" w:type="dxa"/>
            <w:gridSpan w:val="3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機關（公司）</w:t>
            </w:r>
            <w:r w:rsidRPr="008C1B35">
              <w:rPr>
                <w:rFonts w:ascii="標楷體" w:eastAsia="標楷體" w:hAnsi="標楷體" w:hint="eastAsia"/>
                <w:color w:val="000000" w:themeColor="text1"/>
              </w:rPr>
              <w:t>簡介</w:t>
            </w:r>
          </w:p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8C1B35">
              <w:rPr>
                <w:rFonts w:ascii="標楷體" w:eastAsia="標楷體" w:hAnsi="標楷體" w:hint="eastAsia"/>
                <w:color w:val="000000" w:themeColor="text1"/>
              </w:rPr>
              <w:t>主要服</w:t>
            </w:r>
            <w:r w:rsidRPr="008C1B35">
              <w:rPr>
                <w:rFonts w:ascii="標楷體" w:eastAsia="標楷體" w:hAnsi="標楷體"/>
                <w:color w:val="000000" w:themeColor="text1"/>
              </w:rPr>
              <w:t>務、</w:t>
            </w:r>
            <w:r w:rsidRPr="008C1B35">
              <w:rPr>
                <w:rFonts w:ascii="標楷體" w:eastAsia="標楷體" w:hAnsi="標楷體" w:hint="eastAsia"/>
                <w:color w:val="000000" w:themeColor="text1"/>
              </w:rPr>
              <w:t>產品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介紹）</w:t>
            </w:r>
          </w:p>
        </w:tc>
        <w:tc>
          <w:tcPr>
            <w:tcW w:w="7512" w:type="dxa"/>
            <w:gridSpan w:val="6"/>
            <w:shd w:val="clear" w:color="auto" w:fill="auto"/>
            <w:vAlign w:val="center"/>
          </w:tcPr>
          <w:p w:rsidR="00544EDF" w:rsidRPr="008C1B35" w:rsidRDefault="00544EDF" w:rsidP="001F2DD3">
            <w:pPr>
              <w:snapToGrid w:val="0"/>
              <w:spacing w:line="320" w:lineRule="exact"/>
              <w:rPr>
                <w:rFonts w:ascii="標楷體" w:eastAsia="標楷體" w:hAnsi="標楷體"/>
                <w:bCs/>
              </w:rPr>
            </w:pPr>
          </w:p>
        </w:tc>
      </w:tr>
      <w:tr w:rsidR="00544EDF" w:rsidRPr="00B311FD" w:rsidTr="001F2DD3">
        <w:trPr>
          <w:cantSplit/>
          <w:trHeight w:val="679"/>
        </w:trPr>
        <w:tc>
          <w:tcPr>
            <w:tcW w:w="2537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C1B35">
              <w:rPr>
                <w:rFonts w:ascii="標楷體" w:eastAsia="標楷體" w:hAnsi="標楷體" w:hint="eastAsia"/>
                <w:color w:val="000000" w:themeColor="text1"/>
              </w:rPr>
              <w:t>福利制度</w:t>
            </w:r>
          </w:p>
        </w:tc>
        <w:tc>
          <w:tcPr>
            <w:tcW w:w="7512" w:type="dxa"/>
            <w:gridSpan w:val="6"/>
            <w:tcBorders>
              <w:bottom w:val="single" w:sz="12" w:space="0" w:color="auto"/>
            </w:tcBorders>
            <w:shd w:val="clear" w:color="auto" w:fill="auto"/>
          </w:tcPr>
          <w:p w:rsidR="00544EDF" w:rsidRPr="008C1B35" w:rsidRDefault="00544EDF" w:rsidP="001F2DD3">
            <w:pPr>
              <w:snapToGrid w:val="0"/>
              <w:spacing w:before="120" w:line="240" w:lineRule="exact"/>
              <w:jc w:val="both"/>
              <w:rPr>
                <w:rFonts w:ascii="標楷體" w:eastAsia="標楷體" w:hAnsi="標楷體"/>
                <w:bCs/>
              </w:rPr>
            </w:pP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享團險</w:t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、三節獎金</w:t>
            </w:r>
            <w:r>
              <w:rPr>
                <w:rFonts w:ascii="Arial" w:hAnsi="Arial" w:cs="Arial" w:hint="eastAsia"/>
                <w:color w:val="000000"/>
                <w:sz w:val="21"/>
                <w:szCs w:val="21"/>
                <w:shd w:val="clear" w:color="auto" w:fill="FFFFFF"/>
              </w:rPr>
              <w:t>、員工旅遊、特休、年假、健康檢查等</w:t>
            </w:r>
          </w:p>
          <w:p w:rsidR="00544EDF" w:rsidRPr="008C1B35" w:rsidRDefault="00544EDF" w:rsidP="001F2DD3">
            <w:pPr>
              <w:snapToGrid w:val="0"/>
              <w:spacing w:before="120" w:line="240" w:lineRule="exact"/>
              <w:jc w:val="both"/>
              <w:rPr>
                <w:rFonts w:ascii="標楷體" w:eastAsia="標楷體" w:hAnsi="標楷體"/>
                <w:bCs/>
              </w:rPr>
            </w:pPr>
          </w:p>
          <w:p w:rsidR="00544EDF" w:rsidRPr="008C1B35" w:rsidRDefault="00544EDF" w:rsidP="001F2DD3">
            <w:pPr>
              <w:snapToGrid w:val="0"/>
              <w:spacing w:before="120" w:line="240" w:lineRule="exact"/>
              <w:jc w:val="both"/>
              <w:rPr>
                <w:rFonts w:ascii="標楷體" w:eastAsia="標楷體" w:hAnsi="標楷體"/>
                <w:bCs/>
              </w:rPr>
            </w:pPr>
          </w:p>
          <w:p w:rsidR="00544EDF" w:rsidRPr="008C1B35" w:rsidRDefault="00544EDF" w:rsidP="001F2DD3">
            <w:pPr>
              <w:snapToGrid w:val="0"/>
              <w:spacing w:before="120" w:line="24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544EDF" w:rsidRPr="00B311FD" w:rsidTr="001F2DD3">
        <w:trPr>
          <w:cantSplit/>
          <w:trHeight w:val="679"/>
        </w:trPr>
        <w:tc>
          <w:tcPr>
            <w:tcW w:w="507" w:type="dxa"/>
            <w:vMerge w:val="restart"/>
            <w:tcBorders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  <w:spacing w:val="72"/>
              </w:rPr>
            </w:pPr>
            <w:r w:rsidRPr="008C1B35">
              <w:rPr>
                <w:rFonts w:ascii="標楷體" w:eastAsia="標楷體" w:hAnsi="標楷體" w:hint="eastAsia"/>
                <w:color w:val="FF0000"/>
                <w:spacing w:val="72"/>
              </w:rPr>
              <w:t>*徵才職稱及條件</w:t>
            </w:r>
          </w:p>
        </w:tc>
        <w:tc>
          <w:tcPr>
            <w:tcW w:w="16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徵才職類</w:t>
            </w:r>
          </w:p>
        </w:tc>
        <w:tc>
          <w:tcPr>
            <w:tcW w:w="7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人數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學歷及科系</w:t>
            </w:r>
          </w:p>
        </w:tc>
        <w:tc>
          <w:tcPr>
            <w:tcW w:w="13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待遇</w:t>
            </w:r>
          </w:p>
        </w:tc>
        <w:tc>
          <w:tcPr>
            <w:tcW w:w="36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8C1B35">
              <w:rPr>
                <w:rFonts w:ascii="標楷體" w:eastAsia="標楷體" w:hAnsi="標楷體" w:hint="eastAsia"/>
                <w:color w:val="FF0000"/>
              </w:rPr>
              <w:t>工作內容</w:t>
            </w:r>
          </w:p>
        </w:tc>
      </w:tr>
      <w:tr w:rsidR="00544EDF" w:rsidRPr="00B311FD" w:rsidTr="001F2DD3">
        <w:trPr>
          <w:cantSplit/>
          <w:trHeight w:val="679"/>
        </w:trPr>
        <w:tc>
          <w:tcPr>
            <w:tcW w:w="50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ind w:leftChars="-12" w:left="-29" w:rightChars="-12" w:right="-29"/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544EDF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月薪/   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EDF" w:rsidRPr="008C1B35" w:rsidRDefault="00544EDF" w:rsidP="001F2DD3">
            <w:pPr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</w:p>
        </w:tc>
      </w:tr>
      <w:tr w:rsidR="00544EDF" w:rsidRPr="00B311FD" w:rsidTr="001F2DD3">
        <w:trPr>
          <w:cantSplit/>
          <w:trHeight w:val="679"/>
        </w:trPr>
        <w:tc>
          <w:tcPr>
            <w:tcW w:w="507" w:type="dxa"/>
            <w:vMerge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79" w:type="dxa"/>
            <w:shd w:val="clear" w:color="auto" w:fill="auto"/>
            <w:vAlign w:val="center"/>
          </w:tcPr>
          <w:p w:rsidR="00544EDF" w:rsidRPr="008C1B35" w:rsidRDefault="00544EDF" w:rsidP="001F2DD3">
            <w:pPr>
              <w:ind w:leftChars="-12" w:left="-29" w:rightChars="-12" w:right="-29"/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396" w:type="dxa"/>
            <w:gridSpan w:val="2"/>
            <w:shd w:val="clear" w:color="auto" w:fill="auto"/>
            <w:vAlign w:val="center"/>
          </w:tcPr>
          <w:p w:rsidR="00544EDF" w:rsidRPr="008C1B35" w:rsidRDefault="00544EDF" w:rsidP="00544EDF">
            <w:pPr>
              <w:rPr>
                <w:rFonts w:ascii="標楷體" w:eastAsia="標楷體" w:hAnsi="標楷體"/>
                <w:color w:val="000000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color w:val="000000"/>
              </w:rPr>
              <w:t>月薪/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544EDF" w:rsidRPr="00B311FD" w:rsidTr="001F2DD3">
        <w:trPr>
          <w:cantSplit/>
          <w:trHeight w:val="679"/>
        </w:trPr>
        <w:tc>
          <w:tcPr>
            <w:tcW w:w="507" w:type="dxa"/>
            <w:vMerge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79" w:type="dxa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6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44EDF" w:rsidRPr="00B311FD" w:rsidTr="001F2DD3">
        <w:trPr>
          <w:cantSplit/>
          <w:trHeight w:val="679"/>
        </w:trPr>
        <w:tc>
          <w:tcPr>
            <w:tcW w:w="507" w:type="dxa"/>
            <w:vMerge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79" w:type="dxa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6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:rsidR="00544EDF" w:rsidRPr="008C1B35" w:rsidRDefault="00544EDF" w:rsidP="001F2DD3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544EDF" w:rsidRDefault="00544EDF" w:rsidP="00544EDF">
      <w:pPr>
        <w:spacing w:line="520" w:lineRule="exact"/>
        <w:rPr>
          <w:rFonts w:ascii="標楷體" w:eastAsia="標楷體" w:hAnsi="標楷體"/>
          <w:b/>
          <w:color w:val="000000" w:themeColor="text1"/>
        </w:rPr>
      </w:pPr>
      <w:r w:rsidRPr="00C31AB2">
        <w:rPr>
          <w:rFonts w:ascii="標楷體" w:eastAsia="標楷體" w:hAnsi="標楷體" w:hint="eastAsia"/>
          <w:b/>
          <w:color w:val="000000" w:themeColor="text1"/>
        </w:rPr>
        <w:t>請將</w:t>
      </w:r>
      <w:proofErr w:type="gramStart"/>
      <w:r w:rsidRPr="00C31AB2">
        <w:rPr>
          <w:rFonts w:ascii="標楷體" w:eastAsia="標楷體" w:hAnsi="標楷體" w:hint="eastAsia"/>
          <w:b/>
          <w:color w:val="000000" w:themeColor="text1"/>
        </w:rPr>
        <w:t>此表回</w:t>
      </w:r>
      <w:proofErr w:type="gramEnd"/>
      <w:r w:rsidRPr="00C31AB2">
        <w:rPr>
          <w:rFonts w:ascii="標楷體" w:eastAsia="標楷體" w:hAnsi="標楷體" w:hint="eastAsia"/>
          <w:b/>
          <w:color w:val="000000" w:themeColor="text1"/>
        </w:rPr>
        <w:t>傳</w:t>
      </w:r>
      <w:r>
        <w:rPr>
          <w:rFonts w:ascii="標楷體" w:eastAsia="標楷體" w:hAnsi="標楷體" w:hint="eastAsia"/>
          <w:b/>
          <w:color w:val="000000" w:themeColor="text1"/>
        </w:rPr>
        <w:t>澎湖縣政府社會處勞工行政科(傳真：06-9268391)</w:t>
      </w:r>
    </w:p>
    <w:p w:rsidR="00544EDF" w:rsidRDefault="00544EDF" w:rsidP="00544EDF">
      <w:pPr>
        <w:spacing w:line="520" w:lineRule="exact"/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承</w:t>
      </w:r>
      <w:r>
        <w:rPr>
          <w:rFonts w:ascii="標楷體" w:eastAsia="標楷體" w:hAnsi="標楷體"/>
          <w:b/>
          <w:color w:val="000000" w:themeColor="text1"/>
        </w:rPr>
        <w:t>辦人：</w:t>
      </w:r>
    </w:p>
    <w:p w:rsidR="00544EDF" w:rsidRDefault="00544EDF" w:rsidP="00544EDF">
      <w:pPr>
        <w:spacing w:line="520" w:lineRule="exact"/>
        <w:rPr>
          <w:rFonts w:ascii="標楷體" w:eastAsia="標楷體" w:hAnsi="標楷體"/>
          <w:b/>
          <w:color w:val="000000" w:themeColor="text1"/>
        </w:rPr>
      </w:pPr>
      <w:r w:rsidRPr="00C31AB2">
        <w:rPr>
          <w:rFonts w:ascii="標楷體" w:eastAsia="標楷體" w:hAnsi="標楷體" w:hint="eastAsia"/>
          <w:b/>
          <w:color w:val="000000" w:themeColor="text1"/>
        </w:rPr>
        <w:t>電話</w:t>
      </w:r>
      <w:r>
        <w:rPr>
          <w:rFonts w:ascii="標楷體" w:eastAsia="標楷體" w:hAnsi="標楷體" w:hint="eastAsia"/>
          <w:b/>
          <w:color w:val="000000" w:themeColor="text1"/>
        </w:rPr>
        <w:t>：</w:t>
      </w:r>
      <w:r>
        <w:rPr>
          <w:rFonts w:ascii="標楷體" w:eastAsia="標楷體" w:hAnsi="標楷體"/>
          <w:b/>
          <w:color w:val="000000" w:themeColor="text1"/>
        </w:rPr>
        <w:t xml:space="preserve"> </w:t>
      </w:r>
    </w:p>
    <w:p w:rsidR="00544EDF" w:rsidRDefault="00544EDF" w:rsidP="00544EDF">
      <w:pPr>
        <w:spacing w:line="520" w:lineRule="exact"/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傳</w:t>
      </w:r>
      <w:r>
        <w:rPr>
          <w:rFonts w:ascii="標楷體" w:eastAsia="標楷體" w:hAnsi="標楷體"/>
          <w:b/>
          <w:color w:val="000000" w:themeColor="text1"/>
        </w:rPr>
        <w:t>真</w:t>
      </w:r>
      <w:r>
        <w:rPr>
          <w:rFonts w:ascii="標楷體" w:eastAsia="標楷體" w:hAnsi="標楷體" w:hint="eastAsia"/>
          <w:b/>
          <w:color w:val="000000" w:themeColor="text1"/>
        </w:rPr>
        <w:t>：</w:t>
      </w:r>
    </w:p>
    <w:p w:rsidR="00285FB5" w:rsidRPr="00544EDF" w:rsidRDefault="00544EDF" w:rsidP="00544EDF">
      <w:pPr>
        <w:spacing w:line="520" w:lineRule="exact"/>
        <w:rPr>
          <w:rFonts w:ascii="標楷體" w:eastAsia="標楷體" w:hAnsi="標楷體"/>
          <w:b/>
          <w:color w:val="000000" w:themeColor="text1"/>
        </w:rPr>
      </w:pPr>
      <w:r w:rsidRPr="00C31AB2">
        <w:rPr>
          <w:rFonts w:ascii="標楷體" w:eastAsia="標楷體" w:hAnsi="標楷體" w:hint="eastAsia"/>
          <w:b/>
          <w:color w:val="000000" w:themeColor="text1"/>
        </w:rPr>
        <w:t>電子信箱</w:t>
      </w:r>
      <w:r>
        <w:rPr>
          <w:rFonts w:ascii="標楷體" w:eastAsia="標楷體" w:hAnsi="標楷體" w:hint="eastAsia"/>
          <w:b/>
          <w:color w:val="000000" w:themeColor="text1"/>
        </w:rPr>
        <w:t>：</w:t>
      </w:r>
    </w:p>
    <w:sectPr w:rsidR="00285FB5" w:rsidRPr="00544EDF" w:rsidSect="00813747">
      <w:footerReference w:type="default" r:id="rId7"/>
      <w:pgSz w:w="11906" w:h="16838" w:code="9"/>
      <w:pgMar w:top="964" w:right="964" w:bottom="964" w:left="964" w:header="567" w:footer="340" w:gutter="0"/>
      <w:pgBorders w:zOrder="back">
        <w:top w:val="cornerTriangles" w:sz="20" w:space="1" w:color="auto"/>
        <w:left w:val="cornerTriangles" w:sz="20" w:space="0" w:color="auto"/>
        <w:bottom w:val="cornerTriangles" w:sz="20" w:space="1" w:color="auto"/>
        <w:right w:val="cornerTriangles" w:sz="20" w:space="0" w:color="auto"/>
      </w:pgBorders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4FC" w:rsidRDefault="009224FC">
      <w:r>
        <w:separator/>
      </w:r>
    </w:p>
  </w:endnote>
  <w:endnote w:type="continuationSeparator" w:id="0">
    <w:p w:rsidR="009224FC" w:rsidRDefault="00922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75" w:rsidRDefault="00B85275">
    <w:pPr>
      <w:pStyle w:val="a5"/>
      <w:jc w:val="center"/>
      <w:rPr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4FC" w:rsidRDefault="009224FC">
      <w:r>
        <w:separator/>
      </w:r>
    </w:p>
  </w:footnote>
  <w:footnote w:type="continuationSeparator" w:id="0">
    <w:p w:rsidR="009224FC" w:rsidRDefault="009224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565CB"/>
    <w:multiLevelType w:val="hybridMultilevel"/>
    <w:tmpl w:val="34725B3A"/>
    <w:lvl w:ilvl="0" w:tplc="F24A8378">
      <w:start w:val="1"/>
      <w:numFmt w:val="decimal"/>
      <w:lvlText w:val="%1."/>
      <w:lvlJc w:val="left"/>
      <w:pPr>
        <w:ind w:left="612" w:hanging="360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1">
    <w:nsid w:val="72A616FD"/>
    <w:multiLevelType w:val="hybridMultilevel"/>
    <w:tmpl w:val="C8946E30"/>
    <w:lvl w:ilvl="0" w:tplc="6BF638D6">
      <w:start w:val="2"/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7C3B49E5"/>
    <w:multiLevelType w:val="hybridMultilevel"/>
    <w:tmpl w:val="5BE82AC8"/>
    <w:lvl w:ilvl="0" w:tplc="E240602E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3A81"/>
    <w:rsid w:val="00004A77"/>
    <w:rsid w:val="00007625"/>
    <w:rsid w:val="00014EFF"/>
    <w:rsid w:val="00023D54"/>
    <w:rsid w:val="00035B1D"/>
    <w:rsid w:val="00037D2A"/>
    <w:rsid w:val="00041869"/>
    <w:rsid w:val="00050DF4"/>
    <w:rsid w:val="00071D30"/>
    <w:rsid w:val="000763E4"/>
    <w:rsid w:val="00086190"/>
    <w:rsid w:val="00090275"/>
    <w:rsid w:val="000B19CB"/>
    <w:rsid w:val="000C5FE1"/>
    <w:rsid w:val="000D0937"/>
    <w:rsid w:val="000D1D7D"/>
    <w:rsid w:val="000D2F81"/>
    <w:rsid w:val="000D5993"/>
    <w:rsid w:val="000D601B"/>
    <w:rsid w:val="000E13E0"/>
    <w:rsid w:val="000F77A5"/>
    <w:rsid w:val="00123B52"/>
    <w:rsid w:val="00131A0E"/>
    <w:rsid w:val="00132CC9"/>
    <w:rsid w:val="00134EE6"/>
    <w:rsid w:val="00137C45"/>
    <w:rsid w:val="00142033"/>
    <w:rsid w:val="001427BA"/>
    <w:rsid w:val="00144733"/>
    <w:rsid w:val="00147ADC"/>
    <w:rsid w:val="00150269"/>
    <w:rsid w:val="0015221B"/>
    <w:rsid w:val="00152CD7"/>
    <w:rsid w:val="00163A78"/>
    <w:rsid w:val="0017747F"/>
    <w:rsid w:val="001821AF"/>
    <w:rsid w:val="001861DA"/>
    <w:rsid w:val="00191668"/>
    <w:rsid w:val="00197EEB"/>
    <w:rsid w:val="001A0684"/>
    <w:rsid w:val="001A0D6B"/>
    <w:rsid w:val="001B226E"/>
    <w:rsid w:val="001B6AF1"/>
    <w:rsid w:val="001D1BD8"/>
    <w:rsid w:val="001E1661"/>
    <w:rsid w:val="001E1E0D"/>
    <w:rsid w:val="001E6FE5"/>
    <w:rsid w:val="00204DE8"/>
    <w:rsid w:val="002254E7"/>
    <w:rsid w:val="00230FCF"/>
    <w:rsid w:val="002344CB"/>
    <w:rsid w:val="00237EF0"/>
    <w:rsid w:val="00252BA0"/>
    <w:rsid w:val="00263A81"/>
    <w:rsid w:val="002705EB"/>
    <w:rsid w:val="002718F4"/>
    <w:rsid w:val="00280ED8"/>
    <w:rsid w:val="00285FB5"/>
    <w:rsid w:val="0028636C"/>
    <w:rsid w:val="00291868"/>
    <w:rsid w:val="00293A5E"/>
    <w:rsid w:val="00294BC7"/>
    <w:rsid w:val="002B6FAE"/>
    <w:rsid w:val="002C0BCD"/>
    <w:rsid w:val="002C1E8E"/>
    <w:rsid w:val="002D10EF"/>
    <w:rsid w:val="002D124D"/>
    <w:rsid w:val="002D205D"/>
    <w:rsid w:val="002E221A"/>
    <w:rsid w:val="002E2F3B"/>
    <w:rsid w:val="002E46D6"/>
    <w:rsid w:val="002E49BC"/>
    <w:rsid w:val="002E5A32"/>
    <w:rsid w:val="0030015D"/>
    <w:rsid w:val="00307DDB"/>
    <w:rsid w:val="00310097"/>
    <w:rsid w:val="00310853"/>
    <w:rsid w:val="00315E36"/>
    <w:rsid w:val="00325175"/>
    <w:rsid w:val="00327087"/>
    <w:rsid w:val="00332B89"/>
    <w:rsid w:val="00346F88"/>
    <w:rsid w:val="0035045E"/>
    <w:rsid w:val="003632A8"/>
    <w:rsid w:val="00365439"/>
    <w:rsid w:val="00366219"/>
    <w:rsid w:val="00370151"/>
    <w:rsid w:val="003943A6"/>
    <w:rsid w:val="0039488B"/>
    <w:rsid w:val="003D01BD"/>
    <w:rsid w:val="003D080F"/>
    <w:rsid w:val="003D2376"/>
    <w:rsid w:val="003D35F3"/>
    <w:rsid w:val="003D672F"/>
    <w:rsid w:val="003F3172"/>
    <w:rsid w:val="003F5FC2"/>
    <w:rsid w:val="004239F4"/>
    <w:rsid w:val="00431021"/>
    <w:rsid w:val="00437754"/>
    <w:rsid w:val="004572CA"/>
    <w:rsid w:val="00471DCE"/>
    <w:rsid w:val="004765DA"/>
    <w:rsid w:val="0049286C"/>
    <w:rsid w:val="00494869"/>
    <w:rsid w:val="004A036A"/>
    <w:rsid w:val="004A1D09"/>
    <w:rsid w:val="004A6D1B"/>
    <w:rsid w:val="004B167D"/>
    <w:rsid w:val="004B18E2"/>
    <w:rsid w:val="004B3AB7"/>
    <w:rsid w:val="004B3B5C"/>
    <w:rsid w:val="004B7F9C"/>
    <w:rsid w:val="004C318F"/>
    <w:rsid w:val="004D3246"/>
    <w:rsid w:val="004D3501"/>
    <w:rsid w:val="004F7FB2"/>
    <w:rsid w:val="0050351F"/>
    <w:rsid w:val="005053CA"/>
    <w:rsid w:val="0051649A"/>
    <w:rsid w:val="00520037"/>
    <w:rsid w:val="00520A9C"/>
    <w:rsid w:val="00534EE9"/>
    <w:rsid w:val="00541A73"/>
    <w:rsid w:val="00542109"/>
    <w:rsid w:val="0054350A"/>
    <w:rsid w:val="00543B51"/>
    <w:rsid w:val="00544EDF"/>
    <w:rsid w:val="00552782"/>
    <w:rsid w:val="00562C89"/>
    <w:rsid w:val="00567879"/>
    <w:rsid w:val="00580331"/>
    <w:rsid w:val="005862C4"/>
    <w:rsid w:val="005A3868"/>
    <w:rsid w:val="005B5574"/>
    <w:rsid w:val="005C1B88"/>
    <w:rsid w:val="005C781A"/>
    <w:rsid w:val="005D1B4A"/>
    <w:rsid w:val="005F2DCD"/>
    <w:rsid w:val="006000D8"/>
    <w:rsid w:val="00604A9B"/>
    <w:rsid w:val="00605B68"/>
    <w:rsid w:val="006121A8"/>
    <w:rsid w:val="00612AE4"/>
    <w:rsid w:val="006131CF"/>
    <w:rsid w:val="006136A3"/>
    <w:rsid w:val="00634D6D"/>
    <w:rsid w:val="00640EA4"/>
    <w:rsid w:val="00640F6B"/>
    <w:rsid w:val="006415B6"/>
    <w:rsid w:val="00642549"/>
    <w:rsid w:val="006550E1"/>
    <w:rsid w:val="00657F66"/>
    <w:rsid w:val="00661A9E"/>
    <w:rsid w:val="006847F4"/>
    <w:rsid w:val="006904D3"/>
    <w:rsid w:val="00692B63"/>
    <w:rsid w:val="006B18B8"/>
    <w:rsid w:val="006B785F"/>
    <w:rsid w:val="006C1515"/>
    <w:rsid w:val="006C4A72"/>
    <w:rsid w:val="006D4EA9"/>
    <w:rsid w:val="006F69B6"/>
    <w:rsid w:val="00710974"/>
    <w:rsid w:val="00715530"/>
    <w:rsid w:val="0072014E"/>
    <w:rsid w:val="00720378"/>
    <w:rsid w:val="00720B59"/>
    <w:rsid w:val="00730C8E"/>
    <w:rsid w:val="007428E9"/>
    <w:rsid w:val="00750EDD"/>
    <w:rsid w:val="0076440C"/>
    <w:rsid w:val="00765D76"/>
    <w:rsid w:val="007722BC"/>
    <w:rsid w:val="0077542D"/>
    <w:rsid w:val="00784E66"/>
    <w:rsid w:val="0078620E"/>
    <w:rsid w:val="007B6229"/>
    <w:rsid w:val="007C28BD"/>
    <w:rsid w:val="007C31A2"/>
    <w:rsid w:val="007C3FA1"/>
    <w:rsid w:val="007E3535"/>
    <w:rsid w:val="007E7CF2"/>
    <w:rsid w:val="007F5F2B"/>
    <w:rsid w:val="00805CA4"/>
    <w:rsid w:val="00813747"/>
    <w:rsid w:val="008176A0"/>
    <w:rsid w:val="0082009A"/>
    <w:rsid w:val="008251CE"/>
    <w:rsid w:val="00826ED6"/>
    <w:rsid w:val="008334C6"/>
    <w:rsid w:val="00833608"/>
    <w:rsid w:val="0083427B"/>
    <w:rsid w:val="00834DA4"/>
    <w:rsid w:val="00836C21"/>
    <w:rsid w:val="00847B69"/>
    <w:rsid w:val="00856070"/>
    <w:rsid w:val="008563B4"/>
    <w:rsid w:val="00856EDD"/>
    <w:rsid w:val="00870BBE"/>
    <w:rsid w:val="00872BF2"/>
    <w:rsid w:val="00873FD3"/>
    <w:rsid w:val="008760B6"/>
    <w:rsid w:val="00884EA6"/>
    <w:rsid w:val="0088577A"/>
    <w:rsid w:val="00886FAB"/>
    <w:rsid w:val="00896234"/>
    <w:rsid w:val="008A1679"/>
    <w:rsid w:val="008A7D19"/>
    <w:rsid w:val="008B10B7"/>
    <w:rsid w:val="008B2A3F"/>
    <w:rsid w:val="008B5E61"/>
    <w:rsid w:val="008C1B35"/>
    <w:rsid w:val="008D1DAA"/>
    <w:rsid w:val="008D6E9B"/>
    <w:rsid w:val="008E14CD"/>
    <w:rsid w:val="0091655B"/>
    <w:rsid w:val="009177F0"/>
    <w:rsid w:val="0092128B"/>
    <w:rsid w:val="009224FC"/>
    <w:rsid w:val="00925A2D"/>
    <w:rsid w:val="0093143E"/>
    <w:rsid w:val="00965A89"/>
    <w:rsid w:val="00970CDD"/>
    <w:rsid w:val="00984979"/>
    <w:rsid w:val="009A3579"/>
    <w:rsid w:val="009D21EC"/>
    <w:rsid w:val="009D2A32"/>
    <w:rsid w:val="009D38CE"/>
    <w:rsid w:val="009D6E9D"/>
    <w:rsid w:val="009F2FC3"/>
    <w:rsid w:val="00A166FD"/>
    <w:rsid w:val="00A20B5F"/>
    <w:rsid w:val="00A224D0"/>
    <w:rsid w:val="00A230C0"/>
    <w:rsid w:val="00A31788"/>
    <w:rsid w:val="00A53D95"/>
    <w:rsid w:val="00A61F0F"/>
    <w:rsid w:val="00A638F6"/>
    <w:rsid w:val="00A64B52"/>
    <w:rsid w:val="00A70755"/>
    <w:rsid w:val="00A73D2B"/>
    <w:rsid w:val="00A74129"/>
    <w:rsid w:val="00A952F6"/>
    <w:rsid w:val="00AB00D2"/>
    <w:rsid w:val="00AC168C"/>
    <w:rsid w:val="00AC5698"/>
    <w:rsid w:val="00AC596A"/>
    <w:rsid w:val="00AD7472"/>
    <w:rsid w:val="00AE610F"/>
    <w:rsid w:val="00AF39E8"/>
    <w:rsid w:val="00B05624"/>
    <w:rsid w:val="00B10036"/>
    <w:rsid w:val="00B114FA"/>
    <w:rsid w:val="00B311FD"/>
    <w:rsid w:val="00B32C06"/>
    <w:rsid w:val="00B36D52"/>
    <w:rsid w:val="00B40E21"/>
    <w:rsid w:val="00B51AE9"/>
    <w:rsid w:val="00B5649C"/>
    <w:rsid w:val="00B57742"/>
    <w:rsid w:val="00B80ADF"/>
    <w:rsid w:val="00B85275"/>
    <w:rsid w:val="00B91D24"/>
    <w:rsid w:val="00B945DA"/>
    <w:rsid w:val="00BA0C76"/>
    <w:rsid w:val="00BA11CC"/>
    <w:rsid w:val="00BA13FD"/>
    <w:rsid w:val="00BA61FA"/>
    <w:rsid w:val="00BB16E1"/>
    <w:rsid w:val="00BB22FB"/>
    <w:rsid w:val="00BD0D04"/>
    <w:rsid w:val="00BD5D55"/>
    <w:rsid w:val="00BD6624"/>
    <w:rsid w:val="00BE464A"/>
    <w:rsid w:val="00C02293"/>
    <w:rsid w:val="00C02939"/>
    <w:rsid w:val="00C05A97"/>
    <w:rsid w:val="00C10951"/>
    <w:rsid w:val="00C13F41"/>
    <w:rsid w:val="00C234AC"/>
    <w:rsid w:val="00C31AB2"/>
    <w:rsid w:val="00C33EF5"/>
    <w:rsid w:val="00C45A68"/>
    <w:rsid w:val="00C46AAC"/>
    <w:rsid w:val="00C61AD3"/>
    <w:rsid w:val="00C62919"/>
    <w:rsid w:val="00C64BC2"/>
    <w:rsid w:val="00C67C8A"/>
    <w:rsid w:val="00C73029"/>
    <w:rsid w:val="00C872EF"/>
    <w:rsid w:val="00C87B2E"/>
    <w:rsid w:val="00CA42C5"/>
    <w:rsid w:val="00CA613C"/>
    <w:rsid w:val="00CD18E0"/>
    <w:rsid w:val="00CD5D5E"/>
    <w:rsid w:val="00CD5DB3"/>
    <w:rsid w:val="00CE6F1E"/>
    <w:rsid w:val="00CE7684"/>
    <w:rsid w:val="00CF0393"/>
    <w:rsid w:val="00CF540B"/>
    <w:rsid w:val="00D02CAB"/>
    <w:rsid w:val="00D1207B"/>
    <w:rsid w:val="00D31D43"/>
    <w:rsid w:val="00D344C5"/>
    <w:rsid w:val="00D44816"/>
    <w:rsid w:val="00D51693"/>
    <w:rsid w:val="00D54294"/>
    <w:rsid w:val="00D55655"/>
    <w:rsid w:val="00D570AA"/>
    <w:rsid w:val="00D60240"/>
    <w:rsid w:val="00D65CA6"/>
    <w:rsid w:val="00D770DB"/>
    <w:rsid w:val="00D819C0"/>
    <w:rsid w:val="00D834D6"/>
    <w:rsid w:val="00D9050E"/>
    <w:rsid w:val="00D9252F"/>
    <w:rsid w:val="00DA2949"/>
    <w:rsid w:val="00DB140F"/>
    <w:rsid w:val="00DB2592"/>
    <w:rsid w:val="00DC472F"/>
    <w:rsid w:val="00DC52A5"/>
    <w:rsid w:val="00DE3C2D"/>
    <w:rsid w:val="00DE767D"/>
    <w:rsid w:val="00E03CE7"/>
    <w:rsid w:val="00E1121B"/>
    <w:rsid w:val="00E135E6"/>
    <w:rsid w:val="00E16243"/>
    <w:rsid w:val="00E20BD4"/>
    <w:rsid w:val="00E3226F"/>
    <w:rsid w:val="00E34B7D"/>
    <w:rsid w:val="00E46386"/>
    <w:rsid w:val="00E50929"/>
    <w:rsid w:val="00E625E5"/>
    <w:rsid w:val="00E7240D"/>
    <w:rsid w:val="00E77C2B"/>
    <w:rsid w:val="00E82187"/>
    <w:rsid w:val="00E96F0A"/>
    <w:rsid w:val="00EA0682"/>
    <w:rsid w:val="00EA0DE2"/>
    <w:rsid w:val="00EA1534"/>
    <w:rsid w:val="00EA30A9"/>
    <w:rsid w:val="00EB0522"/>
    <w:rsid w:val="00EB3106"/>
    <w:rsid w:val="00EB3AB3"/>
    <w:rsid w:val="00EC648F"/>
    <w:rsid w:val="00ED0B9B"/>
    <w:rsid w:val="00EF4741"/>
    <w:rsid w:val="00EF4F32"/>
    <w:rsid w:val="00F038D2"/>
    <w:rsid w:val="00F13487"/>
    <w:rsid w:val="00F150A6"/>
    <w:rsid w:val="00F15ABC"/>
    <w:rsid w:val="00F26493"/>
    <w:rsid w:val="00F2687F"/>
    <w:rsid w:val="00F2770F"/>
    <w:rsid w:val="00F33746"/>
    <w:rsid w:val="00F343F4"/>
    <w:rsid w:val="00F42540"/>
    <w:rsid w:val="00F87150"/>
    <w:rsid w:val="00F91459"/>
    <w:rsid w:val="00F949B5"/>
    <w:rsid w:val="00F97B1B"/>
    <w:rsid w:val="00FA34F2"/>
    <w:rsid w:val="00FB2EB5"/>
    <w:rsid w:val="00FB40D5"/>
    <w:rsid w:val="00FB44F3"/>
    <w:rsid w:val="00FC69DC"/>
    <w:rsid w:val="00FD0420"/>
    <w:rsid w:val="00FE5582"/>
    <w:rsid w:val="00FF2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5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205D"/>
    <w:rPr>
      <w:color w:val="0000FF"/>
      <w:u w:val="single"/>
    </w:rPr>
  </w:style>
  <w:style w:type="paragraph" w:styleId="a4">
    <w:name w:val="header"/>
    <w:basedOn w:val="a"/>
    <w:rsid w:val="002D2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2D2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2D205D"/>
  </w:style>
  <w:style w:type="character" w:styleId="a8">
    <w:name w:val="FollowedHyperlink"/>
    <w:basedOn w:val="a0"/>
    <w:rsid w:val="002D205D"/>
    <w:rPr>
      <w:color w:val="800080"/>
      <w:u w:val="single"/>
    </w:rPr>
  </w:style>
  <w:style w:type="paragraph" w:styleId="a9">
    <w:name w:val="Balloon Text"/>
    <w:basedOn w:val="a"/>
    <w:semiHidden/>
    <w:rsid w:val="00F33746"/>
    <w:rPr>
      <w:rFonts w:ascii="Arial" w:hAnsi="Arial"/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123B52"/>
    <w:rPr>
      <w:kern w:val="2"/>
    </w:rPr>
  </w:style>
  <w:style w:type="paragraph" w:styleId="aa">
    <w:name w:val="List Paragraph"/>
    <w:basedOn w:val="a"/>
    <w:uiPriority w:val="34"/>
    <w:qFormat/>
    <w:rsid w:val="00023D54"/>
    <w:pPr>
      <w:ind w:leftChars="200" w:left="480"/>
    </w:pPr>
  </w:style>
  <w:style w:type="character" w:styleId="ab">
    <w:name w:val="Intense Emphasis"/>
    <w:basedOn w:val="a0"/>
    <w:uiPriority w:val="21"/>
    <w:qFormat/>
    <w:rsid w:val="00CD5D5E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5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205D"/>
    <w:rPr>
      <w:color w:val="0000FF"/>
      <w:u w:val="single"/>
    </w:rPr>
  </w:style>
  <w:style w:type="paragraph" w:styleId="a4">
    <w:name w:val="header"/>
    <w:basedOn w:val="a"/>
    <w:rsid w:val="002D2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2D2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2D205D"/>
  </w:style>
  <w:style w:type="character" w:styleId="a8">
    <w:name w:val="FollowedHyperlink"/>
    <w:basedOn w:val="a0"/>
    <w:rsid w:val="002D205D"/>
    <w:rPr>
      <w:color w:val="800080"/>
      <w:u w:val="single"/>
    </w:rPr>
  </w:style>
  <w:style w:type="paragraph" w:styleId="a9">
    <w:name w:val="Balloon Text"/>
    <w:basedOn w:val="a"/>
    <w:semiHidden/>
    <w:rsid w:val="00F33746"/>
    <w:rPr>
      <w:rFonts w:ascii="Arial" w:hAnsi="Arial"/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123B52"/>
    <w:rPr>
      <w:kern w:val="2"/>
    </w:rPr>
  </w:style>
  <w:style w:type="paragraph" w:styleId="aa">
    <w:name w:val="List Paragraph"/>
    <w:basedOn w:val="a"/>
    <w:uiPriority w:val="34"/>
    <w:qFormat/>
    <w:rsid w:val="00023D54"/>
    <w:pPr>
      <w:ind w:leftChars="200" w:left="480"/>
    </w:pPr>
  </w:style>
  <w:style w:type="character" w:styleId="ab">
    <w:name w:val="Intense Emphasis"/>
    <w:basedOn w:val="a0"/>
    <w:uiPriority w:val="21"/>
    <w:qFormat/>
    <w:rsid w:val="00CD5D5E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3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第一次就ya（業）博覽會</dc:title>
  <dc:creator>gc</dc:creator>
  <cp:lastModifiedBy>fa18770</cp:lastModifiedBy>
  <cp:revision>4</cp:revision>
  <cp:lastPrinted>2018-05-10T00:25:00Z</cp:lastPrinted>
  <dcterms:created xsi:type="dcterms:W3CDTF">2021-03-15T03:32:00Z</dcterms:created>
  <dcterms:modified xsi:type="dcterms:W3CDTF">2021-03-15T03:41:00Z</dcterms:modified>
</cp:coreProperties>
</file>