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D905BB">
              <w:rPr>
                <w:rFonts w:hint="eastAsia"/>
                <w:szCs w:val="24"/>
              </w:rPr>
              <w:t>會員組織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D905BB">
              <w:rPr>
                <w:rFonts w:hint="eastAsia"/>
                <w:szCs w:val="24"/>
              </w:rPr>
              <w:t>澎湖縣</w:t>
            </w:r>
            <w:r w:rsidR="00931701">
              <w:rPr>
                <w:rFonts w:hint="eastAsia"/>
                <w:szCs w:val="24"/>
              </w:rPr>
              <w:t>漁會及會員</w:t>
            </w:r>
            <w:r w:rsidR="00D905BB">
              <w:rPr>
                <w:rFonts w:hint="eastAsia"/>
                <w:szCs w:val="24"/>
              </w:rPr>
              <w:t>數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D06D1E">
              <w:rPr>
                <w:rFonts w:hAnsi="標楷體" w:hint="eastAsia"/>
                <w:szCs w:val="24"/>
              </w:rPr>
              <w:t>澎湖縣政府農</w:t>
            </w:r>
            <w:proofErr w:type="gramStart"/>
            <w:r w:rsidR="00D06D1E">
              <w:rPr>
                <w:rFonts w:hAnsi="標楷體" w:hint="eastAsia"/>
                <w:szCs w:val="24"/>
              </w:rPr>
              <w:t>漁局</w:t>
            </w:r>
            <w:r w:rsidR="00AD1EBA">
              <w:rPr>
                <w:rFonts w:hAnsi="標楷體" w:hint="eastAsia"/>
                <w:szCs w:val="24"/>
              </w:rPr>
              <w:t>漁政</w:t>
            </w:r>
            <w:proofErr w:type="gramEnd"/>
            <w:r w:rsidR="00AD1EBA">
              <w:rPr>
                <w:rFonts w:hAnsi="標楷體" w:hint="eastAsia"/>
                <w:szCs w:val="24"/>
              </w:rPr>
              <w:t>管理</w:t>
            </w:r>
            <w:r w:rsidR="00D06D1E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E9610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AD1EBA" w:rsidRPr="00AD1EBA">
              <w:rPr>
                <w:rFonts w:hint="eastAsia"/>
                <w:szCs w:val="24"/>
              </w:rPr>
              <w:t>凡本縣漁會數、漁會會員及漁會員工，</w:t>
            </w:r>
            <w:proofErr w:type="gramStart"/>
            <w:r w:rsidR="00AD1EBA" w:rsidRPr="00AD1EBA">
              <w:rPr>
                <w:rFonts w:hint="eastAsia"/>
                <w:szCs w:val="24"/>
              </w:rPr>
              <w:t>均屬統計</w:t>
            </w:r>
            <w:proofErr w:type="gramEnd"/>
            <w:r w:rsidR="00AD1EBA" w:rsidRPr="00AD1EBA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AD1EBA">
              <w:rPr>
                <w:rFonts w:hint="eastAsia"/>
                <w:szCs w:val="24"/>
              </w:rPr>
              <w:t>以每年1月1日至12月31</w:t>
            </w:r>
            <w:r w:rsidR="00AD1EBA" w:rsidRPr="00AD1EBA">
              <w:rPr>
                <w:rFonts w:hint="eastAsia"/>
                <w:szCs w:val="24"/>
              </w:rPr>
              <w:t>日之事實為</w:t>
            </w:r>
            <w:proofErr w:type="gramStart"/>
            <w:r w:rsidR="00AD1EBA" w:rsidRPr="00AD1EBA">
              <w:rPr>
                <w:rFonts w:hint="eastAsia"/>
                <w:szCs w:val="24"/>
              </w:rPr>
              <w:t>準</w:t>
            </w:r>
            <w:proofErr w:type="gramEnd"/>
            <w:r w:rsidR="00AD1EBA" w:rsidRPr="00AD1EBA">
              <w:rPr>
                <w:rFonts w:hint="eastAsia"/>
                <w:szCs w:val="24"/>
              </w:rPr>
              <w:t>。</w:t>
            </w:r>
          </w:p>
          <w:p w:rsidR="00EE5D5E" w:rsidRDefault="00D00436" w:rsidP="0003665E">
            <w:pPr>
              <w:spacing w:line="360" w:lineRule="exact"/>
              <w:ind w:left="516" w:hanging="238"/>
              <w:jc w:val="both"/>
              <w:rPr>
                <w:rFonts w:hint="eastAsia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5D5E" w:rsidRDefault="00EE5D5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03665E">
              <w:rPr>
                <w:rFonts w:hint="eastAsia"/>
                <w:szCs w:val="24"/>
              </w:rPr>
              <w:t>一</w:t>
            </w:r>
            <w:r>
              <w:rPr>
                <w:rFonts w:hint="eastAsia"/>
                <w:szCs w:val="24"/>
              </w:rPr>
              <w:t>）</w:t>
            </w:r>
            <w:r w:rsidR="0003665E">
              <w:rPr>
                <w:rFonts w:hint="eastAsia"/>
                <w:szCs w:val="24"/>
              </w:rPr>
              <w:t>甲類會員：</w:t>
            </w:r>
          </w:p>
          <w:p w:rsidR="00DF0FA7" w:rsidRDefault="00DF0FA7" w:rsidP="00DF0FA7">
            <w:pPr>
              <w:spacing w:line="360" w:lineRule="exact"/>
              <w:ind w:left="868" w:hanging="244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 w:rsidR="0003665E" w:rsidRPr="0003665E">
              <w:rPr>
                <w:rFonts w:hint="eastAsia"/>
                <w:szCs w:val="24"/>
              </w:rPr>
              <w:t>遠洋及近海漁民：持有漁船</w:t>
            </w:r>
            <w:proofErr w:type="gramStart"/>
            <w:r w:rsidR="0003665E" w:rsidRPr="0003665E">
              <w:rPr>
                <w:rFonts w:hint="eastAsia"/>
                <w:szCs w:val="24"/>
              </w:rPr>
              <w:t>船</w:t>
            </w:r>
            <w:proofErr w:type="gramEnd"/>
            <w:r w:rsidR="0003665E" w:rsidRPr="0003665E">
              <w:rPr>
                <w:rFonts w:hint="eastAsia"/>
                <w:szCs w:val="24"/>
              </w:rPr>
              <w:t>（隊）</w:t>
            </w:r>
            <w:proofErr w:type="gramStart"/>
            <w:r w:rsidR="0003665E" w:rsidRPr="0003665E">
              <w:rPr>
                <w:rFonts w:hint="eastAsia"/>
                <w:szCs w:val="24"/>
              </w:rPr>
              <w:t>員證</w:t>
            </w:r>
            <w:proofErr w:type="gramEnd"/>
            <w:r w:rsidR="0003665E" w:rsidRPr="0003665E">
              <w:rPr>
                <w:rFonts w:hint="eastAsia"/>
                <w:szCs w:val="24"/>
              </w:rPr>
              <w:t>，實際出海作業從事漁業勞動者。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r w:rsidR="0003665E" w:rsidRPr="0003665E">
              <w:rPr>
                <w:rFonts w:hint="eastAsia"/>
                <w:szCs w:val="24"/>
              </w:rPr>
              <w:t>沿岸漁民：持有隊員證或海岸捕魚證、實際出海作業從事漁業勞動者。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3.</w:t>
            </w:r>
            <w:r w:rsidR="0003665E" w:rsidRPr="0003665E">
              <w:rPr>
                <w:rFonts w:hint="eastAsia"/>
                <w:szCs w:val="24"/>
              </w:rPr>
              <w:t>淺海養殖漁民：持有海岸捕魚證，實際從事淺海養殖勞動者。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4.</w:t>
            </w:r>
            <w:r w:rsidR="0003665E" w:rsidRPr="0003665E">
              <w:rPr>
                <w:rFonts w:hint="eastAsia"/>
                <w:szCs w:val="24"/>
              </w:rPr>
              <w:t>漁塭養殖漁民：</w:t>
            </w:r>
          </w:p>
          <w:p w:rsidR="0003665E" w:rsidRDefault="0003665E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（1）</w:t>
            </w:r>
            <w:r w:rsidRPr="0003665E">
              <w:rPr>
                <w:rFonts w:hint="eastAsia"/>
                <w:szCs w:val="24"/>
              </w:rPr>
              <w:t>自有或承租魚</w:t>
            </w:r>
            <w:proofErr w:type="gramStart"/>
            <w:r w:rsidRPr="0003665E">
              <w:rPr>
                <w:rFonts w:hint="eastAsia"/>
                <w:szCs w:val="24"/>
              </w:rPr>
              <w:t>塭</w:t>
            </w:r>
            <w:proofErr w:type="gramEnd"/>
            <w:r w:rsidRPr="0003665E">
              <w:rPr>
                <w:rFonts w:hint="eastAsia"/>
                <w:szCs w:val="24"/>
              </w:rPr>
              <w:t>土地，持有證明文件，實際從事養殖勞動者。</w:t>
            </w:r>
          </w:p>
          <w:p w:rsidR="0003665E" w:rsidRDefault="0003665E" w:rsidP="0003665E">
            <w:pPr>
              <w:spacing w:line="360" w:lineRule="exact"/>
              <w:ind w:left="1236" w:hanging="612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（2）受</w:t>
            </w:r>
            <w:r w:rsidRPr="0003665E">
              <w:rPr>
                <w:rFonts w:hint="eastAsia"/>
                <w:szCs w:val="24"/>
              </w:rPr>
              <w:t>雇從事養殖勞動者，但魚</w:t>
            </w:r>
            <w:proofErr w:type="gramStart"/>
            <w:r w:rsidRPr="0003665E">
              <w:rPr>
                <w:rFonts w:hint="eastAsia"/>
                <w:szCs w:val="24"/>
              </w:rPr>
              <w:t>塭</w:t>
            </w:r>
            <w:proofErr w:type="gramEnd"/>
            <w:r w:rsidRPr="0003665E">
              <w:rPr>
                <w:rFonts w:hint="eastAsia"/>
                <w:szCs w:val="24"/>
              </w:rPr>
              <w:t>主僱用養殖漁民人數，應依其魚</w:t>
            </w:r>
            <w:proofErr w:type="gramStart"/>
            <w:r w:rsidRPr="0003665E">
              <w:rPr>
                <w:rFonts w:hint="eastAsia"/>
                <w:szCs w:val="24"/>
              </w:rPr>
              <w:t>塭</w:t>
            </w:r>
            <w:proofErr w:type="gramEnd"/>
            <w:r w:rsidRPr="0003665E">
              <w:rPr>
                <w:rFonts w:hint="eastAsia"/>
                <w:szCs w:val="24"/>
              </w:rPr>
              <w:t>經營實際需要者為限。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5.</w:t>
            </w:r>
            <w:r w:rsidR="00003B24" w:rsidRPr="00003B24">
              <w:rPr>
                <w:rFonts w:hint="eastAsia"/>
                <w:szCs w:val="24"/>
              </w:rPr>
              <w:t>河</w:t>
            </w:r>
            <w:proofErr w:type="gramStart"/>
            <w:r w:rsidR="00003B24" w:rsidRPr="00003B24">
              <w:rPr>
                <w:rFonts w:hint="eastAsia"/>
                <w:szCs w:val="24"/>
              </w:rPr>
              <w:t>沼</w:t>
            </w:r>
            <w:proofErr w:type="gramEnd"/>
            <w:r w:rsidR="00003B24" w:rsidRPr="00003B24">
              <w:rPr>
                <w:rFonts w:hint="eastAsia"/>
                <w:szCs w:val="24"/>
              </w:rPr>
              <w:t>漁民：持有漁業執照實際從事漁業勞動者。</w:t>
            </w:r>
          </w:p>
          <w:p w:rsidR="00EE5D5E" w:rsidRDefault="00EE5D5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03665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003B24">
              <w:rPr>
                <w:rFonts w:hint="eastAsia"/>
                <w:szCs w:val="24"/>
              </w:rPr>
              <w:t>乙類</w:t>
            </w:r>
            <w:r w:rsidR="00DF0FA7" w:rsidRPr="00DF0FA7">
              <w:rPr>
                <w:rFonts w:hint="eastAsia"/>
                <w:szCs w:val="24"/>
              </w:rPr>
              <w:t>會員</w:t>
            </w:r>
            <w:r w:rsidR="00003B24">
              <w:rPr>
                <w:rFonts w:hint="eastAsia"/>
                <w:szCs w:val="24"/>
              </w:rPr>
              <w:t>：</w:t>
            </w:r>
          </w:p>
          <w:p w:rsidR="00003B24" w:rsidRDefault="00003B24" w:rsidP="00003B24">
            <w:pPr>
              <w:spacing w:line="360" w:lineRule="exact"/>
              <w:ind w:left="868" w:hanging="244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 w:rsidRPr="00003B24">
              <w:rPr>
                <w:rFonts w:hint="eastAsia"/>
                <w:szCs w:val="24"/>
              </w:rPr>
              <w:t>僱用他人從事漁業經營之漁船主：持有漁業執照實際從事漁業經營者。</w:t>
            </w:r>
          </w:p>
          <w:p w:rsidR="00003B24" w:rsidRDefault="00003B24" w:rsidP="00003B24">
            <w:pPr>
              <w:spacing w:line="360" w:lineRule="exact"/>
              <w:ind w:left="868" w:hanging="244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r w:rsidRPr="00003B24">
              <w:rPr>
                <w:rFonts w:hint="eastAsia"/>
                <w:szCs w:val="24"/>
              </w:rPr>
              <w:t>僱用他人從事漁塭養殖之漁塭主：自有或承租漁塭土地持有證明文件，實際從事養殖經營者。</w:t>
            </w:r>
          </w:p>
          <w:p w:rsidR="00003B24" w:rsidRPr="00003B24" w:rsidRDefault="00003B24" w:rsidP="00003B24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3.</w:t>
            </w:r>
            <w:r w:rsidRPr="00003B24">
              <w:rPr>
                <w:rFonts w:hint="eastAsia"/>
                <w:szCs w:val="24"/>
              </w:rPr>
              <w:t>水產學校畢業，或有漁業專著或發明，現在從事漁業研究改良推廣工作持有證明文件者。</w:t>
            </w:r>
          </w:p>
          <w:p w:rsidR="00003B24" w:rsidRDefault="00003B24" w:rsidP="00003B24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00017E">
              <w:rPr>
                <w:rFonts w:hint="eastAsia"/>
                <w:szCs w:val="24"/>
              </w:rPr>
              <w:t>贊助會員（個人）：</w:t>
            </w:r>
            <w:proofErr w:type="gramStart"/>
            <w:r w:rsidR="0000017E">
              <w:rPr>
                <w:rFonts w:hint="eastAsia"/>
                <w:szCs w:val="24"/>
              </w:rPr>
              <w:t>不具甲類</w:t>
            </w:r>
            <w:proofErr w:type="gramEnd"/>
            <w:r w:rsidR="0000017E">
              <w:rPr>
                <w:rFonts w:hint="eastAsia"/>
                <w:szCs w:val="24"/>
              </w:rPr>
              <w:t>及乙類會員資格而從事漁業相關事業者，</w:t>
            </w:r>
            <w:r w:rsidRPr="00003B24">
              <w:rPr>
                <w:rFonts w:hint="eastAsia"/>
                <w:szCs w:val="24"/>
              </w:rPr>
              <w:t>為個人贊助會員。</w:t>
            </w:r>
          </w:p>
          <w:p w:rsidR="00003B24" w:rsidRDefault="00003B24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Pr="00003B24">
              <w:rPr>
                <w:rFonts w:hint="eastAsia"/>
                <w:szCs w:val="24"/>
              </w:rPr>
              <w:t>贊助會員（團體）：凡依法登記之漁業相關事業，得加入當地漁會為團體會員。</w:t>
            </w:r>
          </w:p>
          <w:p w:rsidR="00DF0FA7" w:rsidRPr="00EE5D5E" w:rsidRDefault="00003B24" w:rsidP="00000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（五）</w:t>
            </w:r>
            <w:r w:rsidR="0000017E" w:rsidRPr="0000017E">
              <w:rPr>
                <w:rFonts w:hint="eastAsia"/>
                <w:szCs w:val="24"/>
              </w:rPr>
              <w:t>漁會員工：指辦理一般經營業務之現任職員、工友、臨時約聘雇人員，不包括理監事。</w:t>
            </w:r>
          </w:p>
          <w:p w:rsidR="00754F73" w:rsidRPr="001F22BA" w:rsidRDefault="008B2DAF" w:rsidP="00CB2496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00017E" w:rsidRPr="0000017E">
              <w:rPr>
                <w:rFonts w:hint="eastAsia"/>
                <w:szCs w:val="24"/>
              </w:rPr>
              <w:t>會員及工員：人</w:t>
            </w:r>
            <w:r w:rsidR="0000017E">
              <w:rPr>
                <w:rFonts w:hint="eastAsia"/>
                <w:szCs w:val="24"/>
              </w:rPr>
              <w:t>；</w:t>
            </w:r>
            <w:r w:rsidR="0000017E" w:rsidRPr="0000017E">
              <w:rPr>
                <w:rFonts w:hint="eastAsia"/>
                <w:szCs w:val="24"/>
              </w:rPr>
              <w:t>團體：</w:t>
            </w:r>
            <w:proofErr w:type="gramStart"/>
            <w:r w:rsidR="0000017E" w:rsidRPr="0000017E">
              <w:rPr>
                <w:rFonts w:hint="eastAsia"/>
                <w:szCs w:val="24"/>
              </w:rPr>
              <w:t>個</w:t>
            </w:r>
            <w:proofErr w:type="gramEnd"/>
            <w:r w:rsidR="0000017E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lastRenderedPageBreak/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r w:rsidR="0000017E" w:rsidRPr="0000017E">
              <w:rPr>
                <w:rFonts w:hint="eastAsia"/>
                <w:szCs w:val="24"/>
              </w:rPr>
              <w:t>分甲類會員、乙類會員、贊助會員及漁會員工四種。</w:t>
            </w:r>
          </w:p>
          <w:p w:rsidR="00754F73" w:rsidRPr="001F22BA" w:rsidRDefault="00EB387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發布週期：每年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AA7C74">
              <w:rPr>
                <w:rFonts w:hint="eastAsia"/>
                <w:szCs w:val="24"/>
              </w:rPr>
              <w:t>2</w:t>
            </w:r>
            <w:r w:rsidR="00EB3874">
              <w:rPr>
                <w:rFonts w:hint="eastAsia"/>
                <w:szCs w:val="24"/>
              </w:rPr>
              <w:t>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550AD5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396531">
              <w:rPr>
                <w:rFonts w:hint="eastAsia"/>
                <w:szCs w:val="24"/>
              </w:rPr>
              <w:t>結束後</w:t>
            </w:r>
            <w:r>
              <w:rPr>
                <w:rFonts w:hint="eastAsia"/>
                <w:szCs w:val="24"/>
              </w:rPr>
              <w:t>次年</w:t>
            </w:r>
            <w:r w:rsidR="00AA7C74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</w:t>
            </w:r>
            <w:r w:rsidR="008A5131">
              <w:rPr>
                <w:rFonts w:hint="eastAsia"/>
                <w:szCs w:val="24"/>
              </w:rPr>
              <w:t>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396531"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="003470CC">
              <w:rPr>
                <w:rFonts w:hint="eastAsia"/>
                <w:szCs w:val="24"/>
              </w:rPr>
              <w:t>行政院農業委員會</w:t>
            </w:r>
            <w:r w:rsidR="0000017E" w:rsidRPr="0000017E">
              <w:rPr>
                <w:rFonts w:hint="eastAsia"/>
                <w:szCs w:val="24"/>
              </w:rPr>
              <w:t>漁業署</w:t>
            </w:r>
            <w:r w:rsidR="00550AD5">
              <w:rPr>
                <w:rFonts w:hint="eastAsia"/>
                <w:szCs w:val="24"/>
              </w:rPr>
              <w:t>、澎湖縣政府主計處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6F34BB" w:rsidRDefault="009C727F" w:rsidP="006F34BB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bookmarkStart w:id="0" w:name="_GoBack"/>
            <w:bookmarkEnd w:id="0"/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統計指標編製方法與資料來源說明：</w:t>
            </w:r>
            <w:r w:rsidR="0000017E">
              <w:rPr>
                <w:rFonts w:hint="eastAsia"/>
                <w:szCs w:val="24"/>
              </w:rPr>
              <w:t>由本縣</w:t>
            </w:r>
            <w:r w:rsidR="006F34BB">
              <w:rPr>
                <w:rFonts w:hint="eastAsia"/>
                <w:szCs w:val="24"/>
              </w:rPr>
              <w:t>漁業管理單位</w:t>
            </w:r>
            <w:r w:rsidR="0000017E" w:rsidRPr="0000017E">
              <w:rPr>
                <w:rFonts w:hint="eastAsia"/>
                <w:szCs w:val="24"/>
              </w:rPr>
              <w:t>依據轄區內漁會查之漁會會員動態表彙編。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281" w:rsidRDefault="00375281" w:rsidP="00D00436">
      <w:r>
        <w:separator/>
      </w:r>
    </w:p>
  </w:endnote>
  <w:endnote w:type="continuationSeparator" w:id="0">
    <w:p w:rsidR="00375281" w:rsidRDefault="00375281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281" w:rsidRDefault="00375281" w:rsidP="00D00436">
      <w:r>
        <w:separator/>
      </w:r>
    </w:p>
  </w:footnote>
  <w:footnote w:type="continuationSeparator" w:id="0">
    <w:p w:rsidR="00375281" w:rsidRDefault="00375281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17E"/>
    <w:rsid w:val="00000EEF"/>
    <w:rsid w:val="000037BA"/>
    <w:rsid w:val="00003B24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3D4E"/>
    <w:rsid w:val="00034B33"/>
    <w:rsid w:val="00035393"/>
    <w:rsid w:val="0003539A"/>
    <w:rsid w:val="0003665E"/>
    <w:rsid w:val="00051BAD"/>
    <w:rsid w:val="00055627"/>
    <w:rsid w:val="00056F6D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E7910"/>
    <w:rsid w:val="000F04E7"/>
    <w:rsid w:val="000F3057"/>
    <w:rsid w:val="000F5FF3"/>
    <w:rsid w:val="000F7EB5"/>
    <w:rsid w:val="00101684"/>
    <w:rsid w:val="001066BE"/>
    <w:rsid w:val="0010727A"/>
    <w:rsid w:val="001077BD"/>
    <w:rsid w:val="001127D3"/>
    <w:rsid w:val="0012259C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54BC7"/>
    <w:rsid w:val="00160BAC"/>
    <w:rsid w:val="0016254B"/>
    <w:rsid w:val="0016662E"/>
    <w:rsid w:val="001679B7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8AB"/>
    <w:rsid w:val="001B7A45"/>
    <w:rsid w:val="001B7F81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579C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573D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D6F27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0CC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75281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3FC6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67864"/>
    <w:rsid w:val="00474B8F"/>
    <w:rsid w:val="00474CF6"/>
    <w:rsid w:val="00475182"/>
    <w:rsid w:val="00475339"/>
    <w:rsid w:val="00480E51"/>
    <w:rsid w:val="00482C98"/>
    <w:rsid w:val="00482F8B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5005"/>
    <w:rsid w:val="004B5E84"/>
    <w:rsid w:val="004B7069"/>
    <w:rsid w:val="004C15A9"/>
    <w:rsid w:val="004C297D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A98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0AD5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C6C1A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5752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4E61"/>
    <w:rsid w:val="006A51F8"/>
    <w:rsid w:val="006A6DE5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34B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2CDF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131"/>
    <w:rsid w:val="008A5442"/>
    <w:rsid w:val="008A70F4"/>
    <w:rsid w:val="008B1600"/>
    <w:rsid w:val="008B2DAF"/>
    <w:rsid w:val="008B3748"/>
    <w:rsid w:val="008B4A54"/>
    <w:rsid w:val="008B52AC"/>
    <w:rsid w:val="008B77C0"/>
    <w:rsid w:val="008C2F97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1701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09C9"/>
    <w:rsid w:val="00983D35"/>
    <w:rsid w:val="00984465"/>
    <w:rsid w:val="009861F2"/>
    <w:rsid w:val="0098625C"/>
    <w:rsid w:val="009906EE"/>
    <w:rsid w:val="009917BF"/>
    <w:rsid w:val="009918AD"/>
    <w:rsid w:val="009926D5"/>
    <w:rsid w:val="00993064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25420"/>
    <w:rsid w:val="00A33A6C"/>
    <w:rsid w:val="00A372E4"/>
    <w:rsid w:val="00A43C38"/>
    <w:rsid w:val="00A4516D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A7C74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59EE"/>
    <w:rsid w:val="00AC7203"/>
    <w:rsid w:val="00AD0975"/>
    <w:rsid w:val="00AD1EBA"/>
    <w:rsid w:val="00AD589A"/>
    <w:rsid w:val="00AE003D"/>
    <w:rsid w:val="00AE79E7"/>
    <w:rsid w:val="00B0097B"/>
    <w:rsid w:val="00B013D0"/>
    <w:rsid w:val="00B01E58"/>
    <w:rsid w:val="00B01F70"/>
    <w:rsid w:val="00B0353C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8722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261E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B2496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6D1E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350FD"/>
    <w:rsid w:val="00D531DD"/>
    <w:rsid w:val="00D576B5"/>
    <w:rsid w:val="00D60926"/>
    <w:rsid w:val="00D61420"/>
    <w:rsid w:val="00D62F89"/>
    <w:rsid w:val="00D658CF"/>
    <w:rsid w:val="00D80A00"/>
    <w:rsid w:val="00D83CCB"/>
    <w:rsid w:val="00D85B27"/>
    <w:rsid w:val="00D905BB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0FA7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1ED7"/>
    <w:rsid w:val="00E5488B"/>
    <w:rsid w:val="00E55742"/>
    <w:rsid w:val="00E55AB7"/>
    <w:rsid w:val="00E55F8F"/>
    <w:rsid w:val="00E616CA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100"/>
    <w:rsid w:val="00E96D2D"/>
    <w:rsid w:val="00EA1E5F"/>
    <w:rsid w:val="00EA6E8E"/>
    <w:rsid w:val="00EB10E1"/>
    <w:rsid w:val="00EB3874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5D5E"/>
    <w:rsid w:val="00EE666B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243"/>
    <w:rsid w:val="00F5283F"/>
    <w:rsid w:val="00F63A89"/>
    <w:rsid w:val="00F641DC"/>
    <w:rsid w:val="00F64CEE"/>
    <w:rsid w:val="00F65B66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303C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7</cp:revision>
  <dcterms:created xsi:type="dcterms:W3CDTF">2021-12-12T15:58:00Z</dcterms:created>
  <dcterms:modified xsi:type="dcterms:W3CDTF">2021-12-12T16:34:00Z</dcterms:modified>
</cp:coreProperties>
</file>