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D45" w:rsidRDefault="0041208F" w:rsidP="00E132A3">
      <w:pPr>
        <w:widowControl/>
        <w:rPr>
          <w:rFonts w:ascii="標楷體" w:eastAsia="標楷體" w:hAnsi="標楷體"/>
          <w:sz w:val="160"/>
        </w:rPr>
      </w:pPr>
      <w:r w:rsidRPr="0041208F">
        <w:rPr>
          <w:rFonts w:ascii="標楷體" w:eastAsia="標楷體" w:hAnsi="標楷體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5524500</wp:posOffset>
                </wp:positionV>
                <wp:extent cx="285750" cy="638175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208F" w:rsidRPr="0041208F" w:rsidRDefault="0041208F">
                            <w:pPr>
                              <w:rPr>
                                <w:rFonts w:ascii="微軟正黑體" w:eastAsia="微軟正黑體" w:hAnsi="微軟正黑體"/>
                                <w:color w:val="262626" w:themeColor="text1" w:themeTint="D9"/>
                                <w:sz w:val="52"/>
                              </w:rPr>
                            </w:pPr>
                            <w:r w:rsidRPr="0041208F">
                              <w:rPr>
                                <w:rFonts w:ascii="微軟正黑體" w:eastAsia="微軟正黑體" w:hAnsi="微軟正黑體"/>
                                <w:color w:val="262626" w:themeColor="text1" w:themeTint="D9"/>
                                <w:sz w:val="5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67.25pt;margin-top:435pt;width:22.5pt;height:50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" filled="f" stroked="f">
                <v:textbox>
                  <w:txbxContent>
                    <w:p w:rsidR="0041208F" w:rsidRPr="0041208F" w:rsidRDefault="0041208F">
                      <w:pPr>
                        <w:rPr>
                          <w:rFonts w:ascii="微軟正黑體" w:eastAsia="微軟正黑體" w:hAnsi="微軟正黑體"/>
                          <w:color w:val="262626" w:themeColor="text1" w:themeTint="D9"/>
                          <w:sz w:val="52"/>
                        </w:rPr>
                      </w:pPr>
                      <w:r w:rsidRPr="0041208F">
                        <w:rPr>
                          <w:rFonts w:ascii="微軟正黑體" w:eastAsia="微軟正黑體" w:hAnsi="微軟正黑體"/>
                          <w:color w:val="262626" w:themeColor="text1" w:themeTint="D9"/>
                          <w:sz w:val="52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/>
          <w:noProof/>
          <w:sz w:val="16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5772150</wp:posOffset>
                </wp:positionV>
                <wp:extent cx="304800" cy="34290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45815" id="矩形 21" o:spid="_x0000_s1026" style="position:absolute;margin-left:172.5pt;margin-top:454.5pt;width:24pt;height:2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" fillcolor="white [3212]" stroked="f" strokeweight="1pt"/>
            </w:pict>
          </mc:Fallback>
        </mc:AlternateContent>
      </w:r>
      <w:r w:rsidR="00A50D18" w:rsidRPr="00A50D18">
        <w:rPr>
          <w:rFonts w:ascii="標楷體" w:eastAsia="標楷體" w:hAnsi="標楷體"/>
          <w:noProof/>
          <w:sz w:val="5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8014C3" wp14:editId="19A9528F">
                <wp:simplePos x="0" y="0"/>
                <wp:positionH relativeFrom="column">
                  <wp:posOffset>-295910</wp:posOffset>
                </wp:positionH>
                <wp:positionV relativeFrom="paragraph">
                  <wp:posOffset>-771525</wp:posOffset>
                </wp:positionV>
                <wp:extent cx="6916420" cy="45085"/>
                <wp:effectExtent l="0" t="19050" r="55880" b="50165"/>
                <wp:wrapNone/>
                <wp:docPr id="149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6420" cy="45085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chemeClr val="tx1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E161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-23.3pt;margin-top:-60.75pt;width:544.6pt;height:3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" strokecolor="black [3213]" strokeweight="5pt">
                <v:stroke dashstyle="1 1"/>
              </v:shape>
            </w:pict>
          </mc:Fallback>
        </mc:AlternateContent>
      </w:r>
      <w:r w:rsidR="00E132A3">
        <w:rPr>
          <w:rFonts w:ascii="標楷體" w:eastAsia="標楷體" w:hAnsi="標楷體"/>
          <w:noProof/>
          <w:sz w:val="16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-466725</wp:posOffset>
            </wp:positionV>
            <wp:extent cx="7515225" cy="11992894"/>
            <wp:effectExtent l="0" t="0" r="0" b="8890"/>
            <wp:wrapNone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9成果報告封面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1992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32A3">
        <w:rPr>
          <w:rFonts w:ascii="標楷體" w:eastAsia="標楷體" w:hAnsi="標楷體"/>
          <w:sz w:val="160"/>
        </w:rPr>
        <w:br w:type="page"/>
      </w:r>
    </w:p>
    <w:tbl>
      <w:tblPr>
        <w:tblStyle w:val="a3"/>
        <w:tblW w:w="10486" w:type="dxa"/>
        <w:tblLook w:val="04A0" w:firstRow="1" w:lastRow="0" w:firstColumn="1" w:lastColumn="0" w:noHBand="0" w:noVBand="1"/>
      </w:tblPr>
      <w:tblGrid>
        <w:gridCol w:w="5243"/>
        <w:gridCol w:w="5243"/>
      </w:tblGrid>
      <w:tr w:rsidR="0072661F" w:rsidTr="00FB6D85">
        <w:trPr>
          <w:trHeight w:val="433"/>
        </w:trPr>
        <w:tc>
          <w:tcPr>
            <w:tcW w:w="10486" w:type="dxa"/>
            <w:gridSpan w:val="2"/>
            <w:vAlign w:val="center"/>
          </w:tcPr>
          <w:p w:rsidR="00590D45" w:rsidRPr="00FB6D85" w:rsidRDefault="00590D45" w:rsidP="00FB6D8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B6D85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英語村遊學</w:t>
            </w:r>
            <w:r w:rsidR="004951A1">
              <w:rPr>
                <w:rFonts w:ascii="標楷體" w:eastAsia="標楷體" w:hAnsi="標楷體" w:hint="eastAsia"/>
                <w:sz w:val="26"/>
                <w:szCs w:val="26"/>
              </w:rPr>
              <w:t>-文光國中</w:t>
            </w:r>
          </w:p>
        </w:tc>
      </w:tr>
      <w:tr w:rsidR="0072661F" w:rsidTr="00590D45">
        <w:trPr>
          <w:trHeight w:val="3453"/>
        </w:trPr>
        <w:tc>
          <w:tcPr>
            <w:tcW w:w="5243" w:type="dxa"/>
          </w:tcPr>
          <w:p w:rsidR="00590D45" w:rsidRDefault="00590D45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119348</wp:posOffset>
                  </wp:positionH>
                  <wp:positionV relativeFrom="paragraph">
                    <wp:posOffset>17145</wp:posOffset>
                  </wp:positionV>
                  <wp:extent cx="2999169" cy="2249377"/>
                  <wp:effectExtent l="0" t="0" r="0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91017竹灣國小遊學_191018_001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169" cy="2249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3" w:type="dxa"/>
          </w:tcPr>
          <w:p w:rsidR="00590D45" w:rsidRDefault="00590D45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995061" cy="2246296"/>
                  <wp:effectExtent l="0" t="0" r="0" b="190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91119成功國小遊學_191119_0027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061" cy="2246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61F" w:rsidTr="00590D45">
        <w:trPr>
          <w:trHeight w:val="433"/>
        </w:trPr>
        <w:tc>
          <w:tcPr>
            <w:tcW w:w="5243" w:type="dxa"/>
          </w:tcPr>
          <w:p w:rsidR="00590D45" w:rsidRDefault="00590D45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937248" cy="2202936"/>
                  <wp:effectExtent l="0" t="0" r="0" b="698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191224隘門國小_191226_00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7248" cy="2202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 w:rsidR="00590D45" w:rsidRDefault="00590D45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909234" cy="2181926"/>
                  <wp:effectExtent l="0" t="0" r="5715" b="889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__27656266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234" cy="2181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61F" w:rsidTr="00FB6D85">
        <w:trPr>
          <w:trHeight w:val="433"/>
        </w:trPr>
        <w:tc>
          <w:tcPr>
            <w:tcW w:w="10486" w:type="dxa"/>
            <w:gridSpan w:val="2"/>
            <w:vAlign w:val="center"/>
          </w:tcPr>
          <w:p w:rsidR="005E2EBA" w:rsidRPr="00FB6D85" w:rsidRDefault="005E2EBA" w:rsidP="00FB6D8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B6D85">
              <w:rPr>
                <w:rFonts w:ascii="標楷體" w:eastAsia="標楷體" w:hAnsi="標楷體" w:hint="eastAsia"/>
                <w:sz w:val="26"/>
                <w:szCs w:val="26"/>
              </w:rPr>
              <w:t>外師駐</w:t>
            </w:r>
            <w:r w:rsidR="004951A1">
              <w:rPr>
                <w:rFonts w:ascii="標楷體" w:eastAsia="標楷體" w:hAnsi="標楷體" w:hint="eastAsia"/>
                <w:sz w:val="26"/>
                <w:szCs w:val="26"/>
              </w:rPr>
              <w:t>島</w:t>
            </w:r>
            <w:r w:rsidRPr="00FB6D85">
              <w:rPr>
                <w:rFonts w:ascii="標楷體" w:eastAsia="標楷體" w:hAnsi="標楷體" w:hint="eastAsia"/>
                <w:sz w:val="26"/>
                <w:szCs w:val="26"/>
              </w:rPr>
              <w:t>教學</w:t>
            </w:r>
            <w:r w:rsidR="004951A1">
              <w:rPr>
                <w:rFonts w:ascii="標楷體" w:eastAsia="標楷體" w:hAnsi="標楷體" w:hint="eastAsia"/>
                <w:sz w:val="26"/>
                <w:szCs w:val="26"/>
              </w:rPr>
              <w:t>-吉貝</w:t>
            </w:r>
          </w:p>
        </w:tc>
      </w:tr>
      <w:tr w:rsidR="0072661F" w:rsidTr="00590D45">
        <w:trPr>
          <w:trHeight w:val="415"/>
        </w:trPr>
        <w:tc>
          <w:tcPr>
            <w:tcW w:w="5243" w:type="dxa"/>
          </w:tcPr>
          <w:p w:rsidR="00590D45" w:rsidRDefault="005E2EBA" w:rsidP="005E2EBA">
            <w:r>
              <w:rPr>
                <w:noProof/>
              </w:rPr>
              <w:drawing>
                <wp:inline distT="0" distB="0" distL="0" distR="0">
                  <wp:extent cx="2865140" cy="2148855"/>
                  <wp:effectExtent l="0" t="0" r="0" b="381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140" cy="2148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 w:rsidR="00590D45" w:rsidRDefault="00FB6D85" w:rsidP="00590D4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FF88F0">
                  <wp:extent cx="2961507" cy="2221130"/>
                  <wp:effectExtent l="0" t="0" r="0" b="825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1507" cy="2221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61F" w:rsidTr="00590D45">
        <w:trPr>
          <w:trHeight w:val="433"/>
        </w:trPr>
        <w:tc>
          <w:tcPr>
            <w:tcW w:w="5243" w:type="dxa"/>
          </w:tcPr>
          <w:p w:rsidR="00590D45" w:rsidRDefault="00FB6D85" w:rsidP="00590D4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A6F6EE">
                  <wp:extent cx="2913750" cy="2184327"/>
                  <wp:effectExtent l="0" t="0" r="1270" b="698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3750" cy="21843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 w:rsidR="00590D45" w:rsidRDefault="00FB6D85" w:rsidP="00590D4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E40A4C">
                  <wp:extent cx="2865614" cy="2149211"/>
                  <wp:effectExtent l="0" t="0" r="0" b="381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614" cy="21492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61F" w:rsidTr="008A2F36">
        <w:trPr>
          <w:trHeight w:val="433"/>
        </w:trPr>
        <w:tc>
          <w:tcPr>
            <w:tcW w:w="10486" w:type="dxa"/>
            <w:gridSpan w:val="2"/>
            <w:vAlign w:val="center"/>
          </w:tcPr>
          <w:p w:rsidR="00FB6D85" w:rsidRPr="00FB6D85" w:rsidRDefault="00FB6D85" w:rsidP="008A2F3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外師駐島教學</w:t>
            </w:r>
            <w:r w:rsidR="0041208F">
              <w:rPr>
                <w:rFonts w:ascii="標楷體" w:eastAsia="標楷體" w:hAnsi="標楷體" w:hint="eastAsia"/>
                <w:sz w:val="26"/>
                <w:szCs w:val="26"/>
              </w:rPr>
              <w:t>-花嶼</w:t>
            </w:r>
          </w:p>
        </w:tc>
      </w:tr>
      <w:tr w:rsidR="0072661F" w:rsidTr="004951A1">
        <w:trPr>
          <w:trHeight w:val="3505"/>
        </w:trPr>
        <w:tc>
          <w:tcPr>
            <w:tcW w:w="5243" w:type="dxa"/>
          </w:tcPr>
          <w:p w:rsidR="00FB6D85" w:rsidRDefault="00FB6D85" w:rsidP="00FB6D85">
            <w:r>
              <w:rPr>
                <w:rFonts w:hint="eastAsia"/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287994</wp:posOffset>
                  </wp:positionH>
                  <wp:positionV relativeFrom="paragraph">
                    <wp:posOffset>55245</wp:posOffset>
                  </wp:positionV>
                  <wp:extent cx="2719026" cy="2038350"/>
                  <wp:effectExtent l="0" t="0" r="5715" b="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08-2花小Spencer-二年級_200414_0001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026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5243" w:type="dxa"/>
          </w:tcPr>
          <w:p w:rsidR="00FB6D85" w:rsidRDefault="00FB6D85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166687</wp:posOffset>
                  </wp:positionH>
                  <wp:positionV relativeFrom="paragraph">
                    <wp:posOffset>36195</wp:posOffset>
                  </wp:positionV>
                  <wp:extent cx="2844166" cy="2133125"/>
                  <wp:effectExtent l="0" t="0" r="0" b="635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09將軍外師駐島_200629_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166" cy="213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72661F" w:rsidTr="00194CFD">
        <w:trPr>
          <w:trHeight w:val="3670"/>
        </w:trPr>
        <w:tc>
          <w:tcPr>
            <w:tcW w:w="5243" w:type="dxa"/>
          </w:tcPr>
          <w:p w:rsidR="00FB6D85" w:rsidRDefault="00FB6D85" w:rsidP="00194CFD">
            <w:r>
              <w:rPr>
                <w:rFonts w:hint="eastAsia"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52423</wp:posOffset>
                  </wp:positionV>
                  <wp:extent cx="2961796" cy="2221347"/>
                  <wp:effectExtent l="0" t="0" r="0" b="7620"/>
                  <wp:wrapNone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08-2外師駐島_200510_0009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796" cy="2221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3" w:type="dxa"/>
          </w:tcPr>
          <w:p w:rsidR="00FB6D85" w:rsidRDefault="00FB6D85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863968" cy="2147007"/>
                  <wp:effectExtent l="0" t="0" r="0" b="571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589157728080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968" cy="2147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72661F" w:rsidTr="008A2F36">
        <w:trPr>
          <w:trHeight w:val="433"/>
        </w:trPr>
        <w:tc>
          <w:tcPr>
            <w:tcW w:w="10486" w:type="dxa"/>
            <w:gridSpan w:val="2"/>
            <w:vAlign w:val="center"/>
          </w:tcPr>
          <w:p w:rsidR="008A2F36" w:rsidRPr="008A2F36" w:rsidRDefault="004951A1" w:rsidP="008A2F3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耕讀幼兒園參訪</w:t>
            </w:r>
          </w:p>
        </w:tc>
      </w:tr>
      <w:tr w:rsidR="0072661F" w:rsidTr="00590D45">
        <w:trPr>
          <w:trHeight w:val="433"/>
        </w:trPr>
        <w:tc>
          <w:tcPr>
            <w:tcW w:w="5243" w:type="dxa"/>
          </w:tcPr>
          <w:p w:rsidR="00FB6D85" w:rsidRDefault="008A2F36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822522" cy="2116891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1 實做_200713_6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522" cy="2116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 w:rsidR="00FB6D85" w:rsidRDefault="008A2F36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651392" cy="1988544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1 實做_200713_6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392" cy="1988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61F" w:rsidTr="00590D45">
        <w:trPr>
          <w:trHeight w:val="433"/>
        </w:trPr>
        <w:tc>
          <w:tcPr>
            <w:tcW w:w="5243" w:type="dxa"/>
          </w:tcPr>
          <w:p w:rsidR="00FB6D85" w:rsidRDefault="008A2F36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774442" cy="2080832"/>
                  <wp:effectExtent l="0" t="0" r="6985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3實作_200713_1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442" cy="2080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 w:rsidR="00FB6D85" w:rsidRPr="008A2F36" w:rsidRDefault="00194CFD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706542" cy="2029907"/>
                  <wp:effectExtent l="0" t="0" r="0" b="889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020.06.19中興六年級英村實作_200620_003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542" cy="2029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51A1" w:rsidRPr="00194CFD" w:rsidTr="00764D5D">
        <w:trPr>
          <w:trHeight w:val="433"/>
        </w:trPr>
        <w:tc>
          <w:tcPr>
            <w:tcW w:w="10486" w:type="dxa"/>
            <w:gridSpan w:val="2"/>
            <w:vAlign w:val="center"/>
          </w:tcPr>
          <w:p w:rsidR="004951A1" w:rsidRPr="00194CFD" w:rsidRDefault="004951A1" w:rsidP="00764D5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校內英語商店獎品兌換</w:t>
            </w:r>
          </w:p>
        </w:tc>
      </w:tr>
      <w:tr w:rsidR="004951A1" w:rsidRPr="008A2F36" w:rsidTr="00764D5D">
        <w:trPr>
          <w:trHeight w:val="433"/>
        </w:trPr>
        <w:tc>
          <w:tcPr>
            <w:tcW w:w="5243" w:type="dxa"/>
          </w:tcPr>
          <w:p w:rsidR="004951A1" w:rsidRDefault="004951A1" w:rsidP="00764D5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135611</wp:posOffset>
                  </wp:positionH>
                  <wp:positionV relativeFrom="paragraph">
                    <wp:posOffset>46165</wp:posOffset>
                  </wp:positionV>
                  <wp:extent cx="2932430" cy="2200050"/>
                  <wp:effectExtent l="0" t="0" r="1270" b="0"/>
                  <wp:wrapNone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S__20832265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430" cy="22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3" w:type="dxa"/>
          </w:tcPr>
          <w:p w:rsidR="004951A1" w:rsidRPr="008A2F36" w:rsidRDefault="004951A1" w:rsidP="00764D5D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02A3F419" wp14:editId="66D818F4">
                  <wp:extent cx="2961943" cy="2220666"/>
                  <wp:effectExtent l="0" t="0" r="0" b="8255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英語商店_200116_0003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943" cy="2220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51A1" w:rsidRPr="008A2F36" w:rsidTr="00764D5D">
        <w:trPr>
          <w:trHeight w:val="433"/>
        </w:trPr>
        <w:tc>
          <w:tcPr>
            <w:tcW w:w="5243" w:type="dxa"/>
          </w:tcPr>
          <w:p w:rsidR="004951A1" w:rsidRDefault="004951A1" w:rsidP="00764D5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697866A5" wp14:editId="4B06B76F">
                  <wp:extent cx="3028733" cy="2270740"/>
                  <wp:effectExtent l="0" t="0" r="635" b="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S__27893763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733" cy="227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 w:rsidR="004951A1" w:rsidRPr="008A2F36" w:rsidRDefault="004951A1" w:rsidP="00764D5D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5BB801F4" wp14:editId="3D2FC54F">
                  <wp:extent cx="3000769" cy="2249775"/>
                  <wp:effectExtent l="0" t="0" r="0" b="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__27893765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769" cy="224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FD" w:rsidTr="00194CFD">
        <w:trPr>
          <w:trHeight w:val="433"/>
        </w:trPr>
        <w:tc>
          <w:tcPr>
            <w:tcW w:w="10486" w:type="dxa"/>
            <w:gridSpan w:val="2"/>
            <w:vAlign w:val="center"/>
          </w:tcPr>
          <w:p w:rsidR="00194CFD" w:rsidRPr="00194CFD" w:rsidRDefault="00E87EDA" w:rsidP="00E87ED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雙語園遊會</w:t>
            </w:r>
          </w:p>
        </w:tc>
      </w:tr>
      <w:tr w:rsidR="0072661F" w:rsidTr="00590D45">
        <w:trPr>
          <w:trHeight w:val="433"/>
        </w:trPr>
        <w:tc>
          <w:tcPr>
            <w:tcW w:w="5243" w:type="dxa"/>
          </w:tcPr>
          <w:p w:rsidR="00194CFD" w:rsidRDefault="00194CFD" w:rsidP="00590D4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37825</wp:posOffset>
                  </wp:positionV>
                  <wp:extent cx="2907339" cy="2180504"/>
                  <wp:effectExtent l="0" t="0" r="7620" b="0"/>
                  <wp:wrapNone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S__20832265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339" cy="2180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3" w:type="dxa"/>
          </w:tcPr>
          <w:p w:rsidR="00194CFD" w:rsidRPr="008A2F36" w:rsidRDefault="00194CFD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960888" cy="2220666"/>
                  <wp:effectExtent l="0" t="0" r="0" b="825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英語商店_200116_0003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888" cy="2220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61F" w:rsidTr="004A6128">
        <w:trPr>
          <w:trHeight w:val="3439"/>
        </w:trPr>
        <w:tc>
          <w:tcPr>
            <w:tcW w:w="5243" w:type="dxa"/>
          </w:tcPr>
          <w:p w:rsidR="00194CFD" w:rsidRDefault="00194CFD" w:rsidP="00590D4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12065</wp:posOffset>
                  </wp:positionV>
                  <wp:extent cx="2857500" cy="2143125"/>
                  <wp:effectExtent l="0" t="0" r="0" b="9525"/>
                  <wp:wrapNone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S__2789376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3" w:type="dxa"/>
          </w:tcPr>
          <w:p w:rsidR="00194CFD" w:rsidRPr="008A2F36" w:rsidRDefault="00194CFD" w:rsidP="00590D45">
            <w:pPr>
              <w:jc w:val="center"/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12065</wp:posOffset>
                  </wp:positionV>
                  <wp:extent cx="2876550" cy="2157413"/>
                  <wp:effectExtent l="0" t="0" r="0" b="0"/>
                  <wp:wrapNone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__27893765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2157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590D45" w:rsidRPr="00E132A3" w:rsidRDefault="00590D45" w:rsidP="004A6128">
      <w:pPr>
        <w:rPr>
          <w:sz w:val="2"/>
          <w:szCs w:val="2"/>
        </w:rPr>
      </w:pPr>
    </w:p>
    <w:sectPr w:rsidR="00590D45" w:rsidRPr="00E132A3" w:rsidSect="00590D4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0B8" w:rsidRDefault="00E770B8" w:rsidP="00C02772">
      <w:r>
        <w:separator/>
      </w:r>
    </w:p>
  </w:endnote>
  <w:endnote w:type="continuationSeparator" w:id="0">
    <w:p w:rsidR="00E770B8" w:rsidRDefault="00E770B8" w:rsidP="00C0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0B8" w:rsidRDefault="00E770B8" w:rsidP="00C02772">
      <w:r>
        <w:separator/>
      </w:r>
    </w:p>
  </w:footnote>
  <w:footnote w:type="continuationSeparator" w:id="0">
    <w:p w:rsidR="00E770B8" w:rsidRDefault="00E770B8" w:rsidP="00C02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45"/>
    <w:rsid w:val="00194CFD"/>
    <w:rsid w:val="001A3C04"/>
    <w:rsid w:val="002645AD"/>
    <w:rsid w:val="003B7000"/>
    <w:rsid w:val="0041208F"/>
    <w:rsid w:val="004951A1"/>
    <w:rsid w:val="004A6128"/>
    <w:rsid w:val="004E63DC"/>
    <w:rsid w:val="00590D45"/>
    <w:rsid w:val="005E2EBA"/>
    <w:rsid w:val="0072661F"/>
    <w:rsid w:val="008A2F36"/>
    <w:rsid w:val="00A50D18"/>
    <w:rsid w:val="00B04E6B"/>
    <w:rsid w:val="00B13517"/>
    <w:rsid w:val="00BB39A4"/>
    <w:rsid w:val="00BC2594"/>
    <w:rsid w:val="00C02772"/>
    <w:rsid w:val="00E132A3"/>
    <w:rsid w:val="00E770B8"/>
    <w:rsid w:val="00E87EDA"/>
    <w:rsid w:val="00EB6466"/>
    <w:rsid w:val="00FB6D85"/>
    <w:rsid w:val="00FD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57026C-A0E9-4BB1-B636-7F0F3494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0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4E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04E6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027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0277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027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0277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g"/><Relationship Id="rId30" Type="http://schemas.openxmlformats.org/officeDocument/2006/relationships/image" Target="media/image25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5A88</dc:creator>
  <cp:keywords/>
  <dc:description/>
  <cp:lastModifiedBy>5A88</cp:lastModifiedBy>
  <cp:revision>7</cp:revision>
  <cp:lastPrinted>2021-06-21T05:37:00Z</cp:lastPrinted>
  <dcterms:created xsi:type="dcterms:W3CDTF">2020-07-22T06:38:00Z</dcterms:created>
  <dcterms:modified xsi:type="dcterms:W3CDTF">2021-06-21T05:37:00Z</dcterms:modified>
</cp:coreProperties>
</file>