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B7C2F" w14:textId="77777777" w:rsidR="00B536BF" w:rsidRPr="00527454" w:rsidRDefault="00B536BF" w:rsidP="00B536BF">
      <w:pPr>
        <w:jc w:val="distribute"/>
        <w:rPr>
          <w:rFonts w:eastAsia="標楷體"/>
          <w:b/>
          <w:spacing w:val="-20"/>
          <w:sz w:val="36"/>
        </w:rPr>
      </w:pPr>
      <w:r w:rsidRPr="00527454">
        <w:rPr>
          <w:rFonts w:eastAsia="標楷體" w:hint="eastAsia"/>
          <w:b/>
          <w:noProof/>
          <w:spacing w:val="-20"/>
          <w:sz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C745E4" wp14:editId="52D10721">
                <wp:simplePos x="0" y="0"/>
                <wp:positionH relativeFrom="column">
                  <wp:posOffset>0</wp:posOffset>
                </wp:positionH>
                <wp:positionV relativeFrom="paragraph">
                  <wp:posOffset>-342900</wp:posOffset>
                </wp:positionV>
                <wp:extent cx="1143000" cy="342900"/>
                <wp:effectExtent l="5715" t="5080" r="3810" b="444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2F7504" w14:textId="134EA5A7" w:rsidR="00474A13" w:rsidRPr="006344D0" w:rsidRDefault="00474A13" w:rsidP="00B536B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344D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 w:rsidR="00CA074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C745E4" id="文字方塊 2" o:spid="_x0000_s1034" type="#_x0000_t202" style="position:absolute;left:0;text-align:left;margin-left:0;margin-top:-27pt;width:90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" stroked="f">
                <v:fill opacity="58853f"/>
                <v:textbox inset="0,0,0,0">
                  <w:txbxContent>
                    <w:p w14:paraId="422F7504" w14:textId="134EA5A7" w:rsidR="00474A13" w:rsidRPr="006344D0" w:rsidRDefault="00474A13" w:rsidP="00B536BF">
                      <w:pPr>
                        <w:rPr>
                          <w:sz w:val="28"/>
                          <w:szCs w:val="28"/>
                        </w:rPr>
                      </w:pPr>
                      <w:r w:rsidRPr="006344D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 w:rsidR="00CA074C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Pr="00527454">
        <w:rPr>
          <w:rFonts w:eastAsia="標楷體" w:hint="eastAsia"/>
          <w:b/>
          <w:spacing w:val="-20"/>
          <w:sz w:val="36"/>
        </w:rPr>
        <w:t>澎湖縣公務人員協會申請澎湖縣政府經費補助辦理活動成果報告</w:t>
      </w:r>
    </w:p>
    <w:p w14:paraId="6FA7F974" w14:textId="77777777" w:rsidR="00B536BF" w:rsidRPr="00527454" w:rsidRDefault="00B536BF" w:rsidP="00B536BF">
      <w:pPr>
        <w:spacing w:line="1000" w:lineRule="exact"/>
        <w:rPr>
          <w:rFonts w:eastAsia="標楷體"/>
          <w:sz w:val="32"/>
          <w:szCs w:val="32"/>
        </w:rPr>
      </w:pPr>
      <w:r w:rsidRPr="00527454">
        <w:rPr>
          <w:rFonts w:eastAsia="標楷體" w:hint="eastAsia"/>
          <w:sz w:val="32"/>
          <w:szCs w:val="32"/>
        </w:rPr>
        <w:t>壹、活動名稱：</w:t>
      </w:r>
    </w:p>
    <w:p w14:paraId="1A19C3F0" w14:textId="77777777" w:rsidR="00B536BF" w:rsidRPr="00527454" w:rsidRDefault="00B536BF" w:rsidP="00B536BF">
      <w:pPr>
        <w:spacing w:line="1000" w:lineRule="exact"/>
        <w:rPr>
          <w:rFonts w:eastAsia="標楷體"/>
          <w:sz w:val="32"/>
          <w:szCs w:val="32"/>
        </w:rPr>
      </w:pPr>
      <w:r w:rsidRPr="00527454">
        <w:rPr>
          <w:rFonts w:eastAsia="標楷體" w:hint="eastAsia"/>
          <w:sz w:val="32"/>
          <w:szCs w:val="32"/>
        </w:rPr>
        <w:t>貳、辦理日期及時間：</w:t>
      </w:r>
    </w:p>
    <w:p w14:paraId="697E9E22" w14:textId="77777777" w:rsidR="00B536BF" w:rsidRPr="00527454" w:rsidRDefault="00B536BF" w:rsidP="00B536BF">
      <w:pPr>
        <w:spacing w:line="1000" w:lineRule="exact"/>
        <w:rPr>
          <w:rFonts w:eastAsia="標楷體"/>
          <w:sz w:val="32"/>
          <w:szCs w:val="32"/>
        </w:rPr>
      </w:pPr>
      <w:r w:rsidRPr="00527454">
        <w:rPr>
          <w:rFonts w:eastAsia="標楷體" w:hint="eastAsia"/>
          <w:sz w:val="32"/>
          <w:szCs w:val="32"/>
        </w:rPr>
        <w:t>參、辦理地點：</w:t>
      </w:r>
    </w:p>
    <w:p w14:paraId="39857749" w14:textId="77777777" w:rsidR="00B536BF" w:rsidRPr="00527454" w:rsidRDefault="00B536BF" w:rsidP="00B536BF">
      <w:pPr>
        <w:spacing w:line="1000" w:lineRule="exact"/>
        <w:rPr>
          <w:rFonts w:eastAsia="標楷體"/>
          <w:sz w:val="32"/>
          <w:szCs w:val="32"/>
        </w:rPr>
      </w:pPr>
      <w:r w:rsidRPr="00527454">
        <w:rPr>
          <w:rFonts w:eastAsia="標楷體" w:hint="eastAsia"/>
          <w:sz w:val="32"/>
          <w:szCs w:val="32"/>
        </w:rPr>
        <w:t>肆、參加人數：</w:t>
      </w:r>
    </w:p>
    <w:p w14:paraId="503E0BCD" w14:textId="77777777" w:rsidR="00B536BF" w:rsidRPr="00527454" w:rsidRDefault="00B536BF" w:rsidP="00B536BF">
      <w:pPr>
        <w:spacing w:line="1000" w:lineRule="exact"/>
        <w:rPr>
          <w:rFonts w:eastAsia="標楷體"/>
          <w:sz w:val="32"/>
          <w:szCs w:val="32"/>
        </w:rPr>
      </w:pPr>
      <w:r w:rsidRPr="00527454">
        <w:rPr>
          <w:rFonts w:eastAsia="標楷體" w:hint="eastAsia"/>
          <w:sz w:val="32"/>
          <w:szCs w:val="32"/>
        </w:rPr>
        <w:t>伍、實際支出經費：</w:t>
      </w:r>
    </w:p>
    <w:p w14:paraId="7757A0F8" w14:textId="77777777" w:rsidR="00B536BF" w:rsidRPr="00527454" w:rsidRDefault="00B536BF" w:rsidP="00B536BF">
      <w:pPr>
        <w:spacing w:line="1000" w:lineRule="exact"/>
        <w:ind w:firstLineChars="201" w:firstLine="643"/>
        <w:rPr>
          <w:rFonts w:eastAsia="標楷體"/>
          <w:sz w:val="32"/>
          <w:szCs w:val="32"/>
        </w:rPr>
      </w:pPr>
      <w:r w:rsidRPr="00527454">
        <w:rPr>
          <w:rFonts w:eastAsia="標楷體" w:hint="eastAsia"/>
          <w:sz w:val="32"/>
          <w:szCs w:val="32"/>
        </w:rPr>
        <w:t>一、補助經費部分：</w:t>
      </w:r>
    </w:p>
    <w:p w14:paraId="77C740B4" w14:textId="77777777" w:rsidR="00B536BF" w:rsidRPr="00527454" w:rsidRDefault="00B536BF" w:rsidP="00B536BF">
      <w:pPr>
        <w:spacing w:line="1000" w:lineRule="exact"/>
        <w:ind w:firstLineChars="201" w:firstLine="643"/>
        <w:rPr>
          <w:rFonts w:eastAsia="標楷體"/>
          <w:sz w:val="32"/>
          <w:szCs w:val="32"/>
        </w:rPr>
      </w:pPr>
      <w:r w:rsidRPr="00527454">
        <w:rPr>
          <w:rFonts w:eastAsia="標楷體" w:hint="eastAsia"/>
          <w:sz w:val="32"/>
          <w:szCs w:val="32"/>
        </w:rPr>
        <w:t>二、自籌經費部分：</w:t>
      </w:r>
    </w:p>
    <w:p w14:paraId="320A27E9" w14:textId="77777777" w:rsidR="00B536BF" w:rsidRPr="00527454" w:rsidRDefault="00B536BF" w:rsidP="00B536BF">
      <w:pPr>
        <w:spacing w:line="1000" w:lineRule="exact"/>
        <w:rPr>
          <w:rFonts w:eastAsia="標楷體"/>
          <w:sz w:val="32"/>
          <w:szCs w:val="32"/>
        </w:rPr>
      </w:pPr>
      <w:r w:rsidRPr="00527454">
        <w:rPr>
          <w:rFonts w:eastAsia="標楷體" w:hint="eastAsia"/>
          <w:sz w:val="32"/>
          <w:szCs w:val="32"/>
        </w:rPr>
        <w:t>陸、計畫所購物品商家名稱或餐敘地點：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3"/>
        <w:gridCol w:w="4563"/>
      </w:tblGrid>
      <w:tr w:rsidR="00527454" w:rsidRPr="00527454" w14:paraId="4993959B" w14:textId="77777777" w:rsidTr="00EE31A6">
        <w:trPr>
          <w:trHeight w:val="20"/>
          <w:jc w:val="center"/>
        </w:trPr>
        <w:tc>
          <w:tcPr>
            <w:tcW w:w="4563" w:type="dxa"/>
          </w:tcPr>
          <w:p w14:paraId="4AA9EC7C" w14:textId="77777777" w:rsidR="00B536BF" w:rsidRPr="00527454" w:rsidRDefault="00B536BF" w:rsidP="00EE31A6">
            <w:pPr>
              <w:spacing w:line="100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527454">
              <w:rPr>
                <w:rFonts w:eastAsia="標楷體" w:hint="eastAsia"/>
                <w:sz w:val="32"/>
                <w:szCs w:val="32"/>
              </w:rPr>
              <w:t>物品名稱</w:t>
            </w:r>
          </w:p>
        </w:tc>
        <w:tc>
          <w:tcPr>
            <w:tcW w:w="4563" w:type="dxa"/>
          </w:tcPr>
          <w:p w14:paraId="73E23EE4" w14:textId="77777777" w:rsidR="00B536BF" w:rsidRPr="00527454" w:rsidRDefault="00B536BF" w:rsidP="00EE31A6">
            <w:pPr>
              <w:spacing w:line="100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527454">
              <w:rPr>
                <w:rFonts w:eastAsia="標楷體" w:hint="eastAsia"/>
                <w:sz w:val="32"/>
                <w:szCs w:val="32"/>
              </w:rPr>
              <w:t>廠商名稱</w:t>
            </w:r>
          </w:p>
        </w:tc>
      </w:tr>
      <w:tr w:rsidR="00527454" w:rsidRPr="00527454" w14:paraId="2921B070" w14:textId="77777777" w:rsidTr="00EE31A6">
        <w:trPr>
          <w:trHeight w:val="20"/>
          <w:jc w:val="center"/>
        </w:trPr>
        <w:tc>
          <w:tcPr>
            <w:tcW w:w="4563" w:type="dxa"/>
          </w:tcPr>
          <w:p w14:paraId="3DDF40FD" w14:textId="77777777" w:rsidR="00B536BF" w:rsidRPr="00527454" w:rsidRDefault="00B536BF" w:rsidP="00EE31A6">
            <w:pPr>
              <w:spacing w:line="1000" w:lineRule="exac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4563" w:type="dxa"/>
          </w:tcPr>
          <w:p w14:paraId="38CCF00B" w14:textId="77777777" w:rsidR="00B536BF" w:rsidRPr="00527454" w:rsidRDefault="00B536BF" w:rsidP="00EE31A6">
            <w:pPr>
              <w:spacing w:line="1000" w:lineRule="exact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527454" w:rsidRPr="00527454" w14:paraId="04F95C68" w14:textId="77777777" w:rsidTr="00EE31A6">
        <w:trPr>
          <w:trHeight w:val="20"/>
          <w:jc w:val="center"/>
        </w:trPr>
        <w:tc>
          <w:tcPr>
            <w:tcW w:w="4563" w:type="dxa"/>
          </w:tcPr>
          <w:p w14:paraId="0C7A7562" w14:textId="77777777" w:rsidR="00B536BF" w:rsidRPr="00527454" w:rsidRDefault="00B536BF" w:rsidP="00EE31A6">
            <w:pPr>
              <w:spacing w:line="1000" w:lineRule="exac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4563" w:type="dxa"/>
          </w:tcPr>
          <w:p w14:paraId="50F5E906" w14:textId="77777777" w:rsidR="00B536BF" w:rsidRPr="00527454" w:rsidRDefault="00B536BF" w:rsidP="00EE31A6">
            <w:pPr>
              <w:spacing w:line="1000" w:lineRule="exact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527454" w:rsidRPr="00527454" w14:paraId="49CF1587" w14:textId="77777777" w:rsidTr="00EE31A6">
        <w:trPr>
          <w:trHeight w:val="20"/>
          <w:jc w:val="center"/>
        </w:trPr>
        <w:tc>
          <w:tcPr>
            <w:tcW w:w="4563" w:type="dxa"/>
          </w:tcPr>
          <w:p w14:paraId="6D5AB15C" w14:textId="77777777" w:rsidR="00B536BF" w:rsidRPr="00527454" w:rsidRDefault="00B536BF" w:rsidP="00EE31A6">
            <w:pPr>
              <w:spacing w:line="1000" w:lineRule="exac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4563" w:type="dxa"/>
          </w:tcPr>
          <w:p w14:paraId="4B52FD5F" w14:textId="77777777" w:rsidR="00B536BF" w:rsidRPr="00527454" w:rsidRDefault="00B536BF" w:rsidP="00EE31A6">
            <w:pPr>
              <w:spacing w:line="1000" w:lineRule="exact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</w:tbl>
    <w:p w14:paraId="2879CB17" w14:textId="77777777" w:rsidR="00B536BF" w:rsidRPr="00527454" w:rsidRDefault="00B536BF" w:rsidP="00B536BF">
      <w:pPr>
        <w:spacing w:line="10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七、效益：</w:t>
      </w:r>
    </w:p>
    <w:p w14:paraId="6370EC2C" w14:textId="77777777" w:rsidR="00B536BF" w:rsidRPr="00527454" w:rsidRDefault="00B536BF" w:rsidP="00B536BF">
      <w:pPr>
        <w:spacing w:line="1000" w:lineRule="exact"/>
        <w:rPr>
          <w:rFonts w:eastAsia="標楷體"/>
          <w:sz w:val="32"/>
        </w:rPr>
      </w:pPr>
    </w:p>
    <w:p w14:paraId="7E214460" w14:textId="77777777" w:rsidR="00B536BF" w:rsidRPr="00527454" w:rsidRDefault="00B536BF" w:rsidP="00B536BF">
      <w:pPr>
        <w:spacing w:line="10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lastRenderedPageBreak/>
        <w:t>八、經費支用明細表：</w:t>
      </w:r>
    </w:p>
    <w:tbl>
      <w:tblPr>
        <w:tblW w:w="990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3060"/>
        <w:gridCol w:w="1295"/>
        <w:gridCol w:w="1225"/>
        <w:gridCol w:w="2015"/>
        <w:gridCol w:w="1405"/>
      </w:tblGrid>
      <w:tr w:rsidR="00527454" w:rsidRPr="00527454" w14:paraId="22F1B7B7" w14:textId="77777777" w:rsidTr="00EE31A6">
        <w:trPr>
          <w:trHeight w:val="567"/>
        </w:trPr>
        <w:tc>
          <w:tcPr>
            <w:tcW w:w="900" w:type="dxa"/>
            <w:vMerge w:val="restart"/>
            <w:vAlign w:val="center"/>
          </w:tcPr>
          <w:p w14:paraId="5D490265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4355" w:type="dxa"/>
            <w:gridSpan w:val="2"/>
            <w:vAlign w:val="center"/>
          </w:tcPr>
          <w:p w14:paraId="54EDCFB5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 xml:space="preserve">計   畫   </w:t>
            </w:r>
            <w:r w:rsidRPr="00527454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>槪   算</w:t>
            </w:r>
          </w:p>
        </w:tc>
        <w:tc>
          <w:tcPr>
            <w:tcW w:w="1225" w:type="dxa"/>
            <w:vMerge w:val="restart"/>
            <w:vAlign w:val="center"/>
          </w:tcPr>
          <w:p w14:paraId="424625A0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實支</w:t>
            </w: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2015" w:type="dxa"/>
            <w:vMerge w:val="restart"/>
            <w:vAlign w:val="center"/>
          </w:tcPr>
          <w:p w14:paraId="181E40EC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經費來源</w:t>
            </w:r>
          </w:p>
        </w:tc>
        <w:tc>
          <w:tcPr>
            <w:tcW w:w="1405" w:type="dxa"/>
            <w:vMerge w:val="restart"/>
            <w:vAlign w:val="center"/>
          </w:tcPr>
          <w:p w14:paraId="5BAD5062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備    註</w:t>
            </w:r>
          </w:p>
        </w:tc>
      </w:tr>
      <w:tr w:rsidR="00527454" w:rsidRPr="00527454" w14:paraId="0C58879D" w14:textId="77777777" w:rsidTr="00EE31A6">
        <w:trPr>
          <w:trHeight w:val="567"/>
        </w:trPr>
        <w:tc>
          <w:tcPr>
            <w:tcW w:w="900" w:type="dxa"/>
            <w:vMerge/>
          </w:tcPr>
          <w:p w14:paraId="2E21A17A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60" w:type="dxa"/>
            <w:vAlign w:val="center"/>
          </w:tcPr>
          <w:p w14:paraId="5B3C8F6C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項                目</w:t>
            </w:r>
          </w:p>
        </w:tc>
        <w:tc>
          <w:tcPr>
            <w:tcW w:w="1295" w:type="dxa"/>
            <w:vAlign w:val="center"/>
          </w:tcPr>
          <w:p w14:paraId="3D5714BA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金  額</w:t>
            </w:r>
          </w:p>
        </w:tc>
        <w:tc>
          <w:tcPr>
            <w:tcW w:w="1225" w:type="dxa"/>
            <w:vMerge/>
          </w:tcPr>
          <w:p w14:paraId="50C2EC06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5" w:type="dxa"/>
            <w:vMerge/>
          </w:tcPr>
          <w:p w14:paraId="60E594D1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5" w:type="dxa"/>
            <w:vMerge/>
          </w:tcPr>
          <w:p w14:paraId="628B12AE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11F73CA2" w14:textId="77777777" w:rsidTr="00EE31A6">
        <w:trPr>
          <w:trHeight w:val="567"/>
        </w:trPr>
        <w:tc>
          <w:tcPr>
            <w:tcW w:w="900" w:type="dxa"/>
            <w:vAlign w:val="center"/>
          </w:tcPr>
          <w:p w14:paraId="3B5742D0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060" w:type="dxa"/>
            <w:vAlign w:val="center"/>
          </w:tcPr>
          <w:p w14:paraId="1DAB08EB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4581F3AA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14:paraId="256DA7DC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14:paraId="7ACD7A5C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 w14:paraId="37DC1AA7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1AD49245" w14:textId="77777777" w:rsidTr="00EE31A6">
        <w:trPr>
          <w:trHeight w:val="567"/>
        </w:trPr>
        <w:tc>
          <w:tcPr>
            <w:tcW w:w="900" w:type="dxa"/>
            <w:vAlign w:val="center"/>
          </w:tcPr>
          <w:p w14:paraId="54DDBCA9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060" w:type="dxa"/>
            <w:vAlign w:val="center"/>
          </w:tcPr>
          <w:p w14:paraId="599B86DF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3E91ECEF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14:paraId="7F3B5115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14:paraId="21A27EAD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 w14:paraId="71E289FD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7682EED9" w14:textId="77777777" w:rsidTr="00EE31A6">
        <w:trPr>
          <w:trHeight w:val="567"/>
        </w:trPr>
        <w:tc>
          <w:tcPr>
            <w:tcW w:w="900" w:type="dxa"/>
            <w:vAlign w:val="center"/>
          </w:tcPr>
          <w:p w14:paraId="67FC0F25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060" w:type="dxa"/>
            <w:vAlign w:val="center"/>
          </w:tcPr>
          <w:p w14:paraId="4BDDF37B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1CD284E3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14:paraId="5340ABB7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14:paraId="73086E9C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 w14:paraId="25883C6D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5CDEB198" w14:textId="77777777" w:rsidTr="00EE31A6">
        <w:trPr>
          <w:trHeight w:val="567"/>
        </w:trPr>
        <w:tc>
          <w:tcPr>
            <w:tcW w:w="900" w:type="dxa"/>
            <w:vAlign w:val="center"/>
          </w:tcPr>
          <w:p w14:paraId="1811DF17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3060" w:type="dxa"/>
            <w:vAlign w:val="center"/>
          </w:tcPr>
          <w:p w14:paraId="00A82A55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4E6CC277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14:paraId="3D6D22ED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14:paraId="1EE1BF48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 w14:paraId="5573F72F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4D000275" w14:textId="77777777" w:rsidTr="00EE31A6">
        <w:trPr>
          <w:trHeight w:val="567"/>
        </w:trPr>
        <w:tc>
          <w:tcPr>
            <w:tcW w:w="900" w:type="dxa"/>
            <w:vAlign w:val="center"/>
          </w:tcPr>
          <w:p w14:paraId="66500728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3060" w:type="dxa"/>
            <w:vAlign w:val="center"/>
          </w:tcPr>
          <w:p w14:paraId="272F7BCC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63AD1B05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14:paraId="02F28DD3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14:paraId="2E37868F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 w14:paraId="2331EA8E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5E70822E" w14:textId="77777777" w:rsidTr="00EE31A6">
        <w:trPr>
          <w:trHeight w:val="567"/>
        </w:trPr>
        <w:tc>
          <w:tcPr>
            <w:tcW w:w="900" w:type="dxa"/>
            <w:vAlign w:val="center"/>
          </w:tcPr>
          <w:p w14:paraId="146B172D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3060" w:type="dxa"/>
            <w:vAlign w:val="center"/>
          </w:tcPr>
          <w:p w14:paraId="6B64D690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16883B84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14:paraId="035FEB55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14:paraId="11D3CE16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 w14:paraId="0595C9EF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7439082D" w14:textId="77777777" w:rsidTr="00EE31A6">
        <w:trPr>
          <w:trHeight w:val="567"/>
        </w:trPr>
        <w:tc>
          <w:tcPr>
            <w:tcW w:w="900" w:type="dxa"/>
            <w:vAlign w:val="center"/>
          </w:tcPr>
          <w:p w14:paraId="1D3F0CEF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3060" w:type="dxa"/>
            <w:vAlign w:val="center"/>
          </w:tcPr>
          <w:p w14:paraId="16DFE7B8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26C94ED8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14:paraId="13E27582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14:paraId="71C2C92D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 w14:paraId="58ACB217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6F5ADAC1" w14:textId="77777777" w:rsidTr="00EE31A6">
        <w:trPr>
          <w:trHeight w:val="567"/>
        </w:trPr>
        <w:tc>
          <w:tcPr>
            <w:tcW w:w="900" w:type="dxa"/>
            <w:vAlign w:val="center"/>
          </w:tcPr>
          <w:p w14:paraId="4AFB8ECC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3060" w:type="dxa"/>
            <w:vAlign w:val="center"/>
          </w:tcPr>
          <w:p w14:paraId="2FA20A0B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76680AFB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14:paraId="107A27DD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14:paraId="3957F352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 w14:paraId="7E1E66CE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6315E70C" w14:textId="77777777" w:rsidTr="00EE31A6">
        <w:trPr>
          <w:trHeight w:val="567"/>
        </w:trPr>
        <w:tc>
          <w:tcPr>
            <w:tcW w:w="900" w:type="dxa"/>
            <w:vAlign w:val="center"/>
          </w:tcPr>
          <w:p w14:paraId="0B8709F0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3060" w:type="dxa"/>
            <w:vAlign w:val="center"/>
          </w:tcPr>
          <w:p w14:paraId="5694FE59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2CEE8515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14:paraId="55744DEB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14:paraId="69DE21A9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 w14:paraId="09BE42D0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2F74B20D" w14:textId="77777777" w:rsidTr="00EE31A6">
        <w:trPr>
          <w:trHeight w:val="567"/>
        </w:trPr>
        <w:tc>
          <w:tcPr>
            <w:tcW w:w="900" w:type="dxa"/>
            <w:vAlign w:val="center"/>
          </w:tcPr>
          <w:p w14:paraId="5A4DAE1F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3060" w:type="dxa"/>
            <w:vAlign w:val="center"/>
          </w:tcPr>
          <w:p w14:paraId="711DB147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1B26DEB7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14:paraId="3D3AD7F1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14:paraId="157AFAA4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 w14:paraId="29EE20FF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5B4C6AFC" w14:textId="77777777" w:rsidTr="00EE31A6">
        <w:trPr>
          <w:trHeight w:val="567"/>
        </w:trPr>
        <w:tc>
          <w:tcPr>
            <w:tcW w:w="3960" w:type="dxa"/>
            <w:gridSpan w:val="2"/>
            <w:vAlign w:val="center"/>
          </w:tcPr>
          <w:p w14:paraId="2ADF6747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合       計</w:t>
            </w:r>
          </w:p>
        </w:tc>
        <w:tc>
          <w:tcPr>
            <w:tcW w:w="1295" w:type="dxa"/>
            <w:vAlign w:val="center"/>
          </w:tcPr>
          <w:p w14:paraId="5789DE5E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14:paraId="5F24923D" w14:textId="77777777" w:rsidR="00B536BF" w:rsidRPr="00527454" w:rsidRDefault="00B536BF" w:rsidP="00EE31A6">
            <w:pPr>
              <w:spacing w:line="400" w:lineRule="exact"/>
              <w:ind w:rightChars="20" w:right="4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vAlign w:val="center"/>
          </w:tcPr>
          <w:p w14:paraId="190B230D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5B5D8AE7" w14:textId="77777777" w:rsidTr="00EE31A6">
        <w:trPr>
          <w:trHeight w:val="567"/>
        </w:trPr>
        <w:tc>
          <w:tcPr>
            <w:tcW w:w="6480" w:type="dxa"/>
            <w:gridSpan w:val="4"/>
          </w:tcPr>
          <w:p w14:paraId="1DB12768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補助經費總額</w:t>
            </w:r>
          </w:p>
        </w:tc>
        <w:tc>
          <w:tcPr>
            <w:tcW w:w="3420" w:type="dxa"/>
            <w:gridSpan w:val="2"/>
          </w:tcPr>
          <w:p w14:paraId="30417CCD" w14:textId="77777777" w:rsidR="00B536BF" w:rsidRPr="00527454" w:rsidRDefault="00B536BF" w:rsidP="00EE31A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</w:tr>
      <w:tr w:rsidR="00527454" w:rsidRPr="00527454" w14:paraId="286AAEA6" w14:textId="77777777" w:rsidTr="00EE31A6">
        <w:trPr>
          <w:trHeight w:val="567"/>
        </w:trPr>
        <w:tc>
          <w:tcPr>
            <w:tcW w:w="6480" w:type="dxa"/>
            <w:gridSpan w:val="4"/>
          </w:tcPr>
          <w:p w14:paraId="2EA6B63B" w14:textId="77777777" w:rsidR="00B536BF" w:rsidRPr="00527454" w:rsidRDefault="00B536BF" w:rsidP="00EE31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自籌經費總額</w:t>
            </w:r>
          </w:p>
        </w:tc>
        <w:tc>
          <w:tcPr>
            <w:tcW w:w="3420" w:type="dxa"/>
            <w:gridSpan w:val="2"/>
          </w:tcPr>
          <w:p w14:paraId="4CA9C801" w14:textId="77777777" w:rsidR="00B536BF" w:rsidRPr="00527454" w:rsidRDefault="00B536BF" w:rsidP="00EE31A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</w:tr>
    </w:tbl>
    <w:p w14:paraId="1FBAD971" w14:textId="77777777" w:rsidR="00B536BF" w:rsidRPr="00527454" w:rsidRDefault="00B536BF" w:rsidP="00B536BF">
      <w:pPr>
        <w:rPr>
          <w:rFonts w:ascii="標楷體" w:eastAsia="標楷體" w:hAnsi="標楷體"/>
          <w:sz w:val="28"/>
          <w:szCs w:val="28"/>
        </w:rPr>
      </w:pPr>
      <w:r w:rsidRPr="00527454">
        <w:rPr>
          <w:rFonts w:ascii="標楷體" w:eastAsia="標楷體" w:hAnsi="標楷體" w:hint="eastAsia"/>
          <w:sz w:val="28"/>
          <w:szCs w:val="28"/>
        </w:rPr>
        <w:t>承辦人：　　　　　出納：　　　　　會計：　　　　　負責人：</w:t>
      </w:r>
    </w:p>
    <w:p w14:paraId="5E34944C" w14:textId="77777777" w:rsidR="00B536BF" w:rsidRPr="00527454" w:rsidRDefault="00B536BF" w:rsidP="00B536BF">
      <w:pPr>
        <w:rPr>
          <w:rFonts w:ascii="標楷體" w:eastAsia="標楷體" w:hAnsi="標楷體"/>
        </w:rPr>
      </w:pPr>
      <w:r w:rsidRPr="00527454">
        <w:rPr>
          <w:rFonts w:ascii="標楷體" w:eastAsia="標楷體" w:hAnsi="標楷體" w:hint="eastAsia"/>
        </w:rPr>
        <w:t>附註：</w:t>
      </w:r>
    </w:p>
    <w:p w14:paraId="222A160E" w14:textId="4513448F" w:rsidR="00B536BF" w:rsidRPr="00527454" w:rsidRDefault="00B536BF" w:rsidP="00B536BF">
      <w:pPr>
        <w:rPr>
          <w:rFonts w:ascii="標楷體" w:eastAsia="標楷體" w:hAnsi="標楷體"/>
        </w:rPr>
      </w:pPr>
      <w:r w:rsidRPr="00527454">
        <w:rPr>
          <w:rFonts w:ascii="標楷體" w:eastAsia="標楷體" w:hAnsi="標楷體" w:hint="eastAsia"/>
          <w:b/>
          <w:bCs/>
        </w:rPr>
        <w:t>1、</w:t>
      </w:r>
      <w:r w:rsidRPr="00E437B3">
        <w:rPr>
          <w:rFonts w:ascii="標楷體" w:eastAsia="標楷體" w:hAnsi="標楷體" w:hint="eastAsia"/>
          <w:b/>
          <w:bCs/>
        </w:rPr>
        <w:t>此明細表概算須與來文申請補助計</w:t>
      </w:r>
      <w:r w:rsidR="00E437B3" w:rsidRPr="00E437B3">
        <w:rPr>
          <w:rFonts w:ascii="標楷體" w:eastAsia="標楷體" w:hAnsi="標楷體" w:hint="eastAsia"/>
          <w:b/>
          <w:bCs/>
        </w:rPr>
        <w:t>畫</w:t>
      </w:r>
      <w:r w:rsidRPr="00E437B3">
        <w:rPr>
          <w:rFonts w:ascii="標楷體" w:eastAsia="標楷體" w:hAnsi="標楷體" w:hint="eastAsia"/>
          <w:b/>
          <w:bCs/>
        </w:rPr>
        <w:t>概算</w:t>
      </w:r>
      <w:r w:rsidRPr="00E437B3">
        <w:rPr>
          <w:rFonts w:ascii="標楷體" w:eastAsia="標楷體" w:hAnsi="標楷體" w:hint="eastAsia"/>
          <w:b/>
          <w:bCs/>
          <w:u w:val="single"/>
        </w:rPr>
        <w:t>一致</w:t>
      </w:r>
      <w:r w:rsidRPr="00E437B3">
        <w:rPr>
          <w:rFonts w:ascii="標楷體" w:eastAsia="標楷體" w:hAnsi="標楷體" w:hint="eastAsia"/>
          <w:b/>
          <w:bCs/>
        </w:rPr>
        <w:t>並應列明全部實支經費</w:t>
      </w:r>
      <w:r w:rsidRPr="00527454">
        <w:rPr>
          <w:rFonts w:ascii="標楷體" w:eastAsia="標楷體" w:hAnsi="標楷體" w:hint="eastAsia"/>
        </w:rPr>
        <w:t>。</w:t>
      </w:r>
    </w:p>
    <w:p w14:paraId="439CE6E2" w14:textId="77777777" w:rsidR="00B536BF" w:rsidRPr="00527454" w:rsidRDefault="00B536BF" w:rsidP="00B536BF">
      <w:pPr>
        <w:ind w:left="1200" w:hangingChars="500" w:hanging="1200"/>
        <w:rPr>
          <w:rFonts w:ascii="標楷體" w:eastAsia="標楷體" w:hAnsi="標楷體"/>
        </w:rPr>
      </w:pPr>
      <w:r w:rsidRPr="00527454">
        <w:rPr>
          <w:rFonts w:ascii="標楷體" w:eastAsia="標楷體" w:hAnsi="標楷體" w:hint="eastAsia"/>
        </w:rPr>
        <w:t>2、經費來源若由政府機關或單位補助，請填機關或單位名稱(如澎湖縣政府)；</w:t>
      </w:r>
    </w:p>
    <w:p w14:paraId="75525719" w14:textId="77777777" w:rsidR="00B536BF" w:rsidRPr="00527454" w:rsidRDefault="00B536BF" w:rsidP="00B536BF">
      <w:pPr>
        <w:ind w:firstLineChars="150" w:firstLine="360"/>
        <w:rPr>
          <w:rFonts w:ascii="標楷體" w:eastAsia="標楷體" w:hAnsi="標楷體"/>
        </w:rPr>
      </w:pPr>
      <w:r w:rsidRPr="00527454">
        <w:rPr>
          <w:rFonts w:ascii="標楷體" w:eastAsia="標楷體" w:hAnsi="標楷體" w:hint="eastAsia"/>
        </w:rPr>
        <w:t>若由獲補助單位自籌，請填「自籌」。</w:t>
      </w:r>
    </w:p>
    <w:p w14:paraId="72E4429B" w14:textId="77777777" w:rsidR="00B536BF" w:rsidRPr="00527454" w:rsidRDefault="00B536BF" w:rsidP="00D763BE">
      <w:pPr>
        <w:rPr>
          <w:rFonts w:ascii="標楷體" w:eastAsia="標楷體" w:hAnsi="標楷體"/>
        </w:rPr>
      </w:pPr>
      <w:r w:rsidRPr="00527454">
        <w:rPr>
          <w:rFonts w:ascii="標楷體" w:eastAsia="標楷體" w:hAnsi="標楷體" w:hint="eastAsia"/>
        </w:rPr>
        <w:t>3、請依原始憑證編號順序填列。</w:t>
      </w:r>
    </w:p>
    <w:p w14:paraId="39DC1D22" w14:textId="77777777" w:rsidR="00B536BF" w:rsidRPr="00527454" w:rsidRDefault="00B536BF" w:rsidP="00D763BE">
      <w:pPr>
        <w:rPr>
          <w:rFonts w:ascii="標楷體" w:eastAsia="標楷體" w:hAnsi="標楷體"/>
        </w:rPr>
      </w:pPr>
    </w:p>
    <w:p w14:paraId="4C567FB0" w14:textId="77777777" w:rsidR="00B536BF" w:rsidRPr="00527454" w:rsidRDefault="00B536BF" w:rsidP="00D763BE">
      <w:pPr>
        <w:rPr>
          <w:rFonts w:ascii="標楷體" w:eastAsia="標楷體" w:hAnsi="標楷體"/>
        </w:rPr>
      </w:pPr>
    </w:p>
    <w:p w14:paraId="2D6D50B7" w14:textId="77777777" w:rsidR="00B536BF" w:rsidRPr="00527454" w:rsidRDefault="00B536BF" w:rsidP="00D763BE">
      <w:pPr>
        <w:rPr>
          <w:rFonts w:ascii="標楷體" w:eastAsia="標楷體" w:hAnsi="標楷體"/>
        </w:rPr>
      </w:pPr>
    </w:p>
    <w:p w14:paraId="55BE44C9" w14:textId="77777777" w:rsidR="00B536BF" w:rsidRPr="00527454" w:rsidRDefault="00B536BF" w:rsidP="00D763BE">
      <w:pPr>
        <w:rPr>
          <w:rFonts w:ascii="標楷體" w:eastAsia="標楷體" w:hAnsi="標楷體"/>
        </w:rPr>
      </w:pPr>
    </w:p>
    <w:p w14:paraId="7F61B7B8" w14:textId="77777777" w:rsidR="00B536BF" w:rsidRPr="00527454" w:rsidRDefault="00B536BF" w:rsidP="00D763BE">
      <w:pPr>
        <w:rPr>
          <w:rFonts w:ascii="標楷體" w:eastAsia="標楷體" w:hAnsi="標楷體"/>
        </w:rPr>
      </w:pPr>
    </w:p>
    <w:p w14:paraId="62D212D7" w14:textId="77777777" w:rsidR="00B536BF" w:rsidRPr="00527454" w:rsidRDefault="00B536BF" w:rsidP="00D763BE">
      <w:pPr>
        <w:rPr>
          <w:rFonts w:ascii="標楷體" w:eastAsia="標楷體" w:hAnsi="標楷體"/>
        </w:rPr>
      </w:pPr>
    </w:p>
    <w:p w14:paraId="3029ABD5" w14:textId="77777777" w:rsidR="00B536BF" w:rsidRPr="00527454" w:rsidRDefault="00B536BF" w:rsidP="00D763BE">
      <w:pPr>
        <w:rPr>
          <w:rFonts w:ascii="標楷體" w:eastAsia="標楷體" w:hAnsi="標楷體"/>
        </w:rPr>
      </w:pPr>
    </w:p>
    <w:p w14:paraId="447F58B4" w14:textId="67653620" w:rsidR="00B536BF" w:rsidRPr="00527454" w:rsidRDefault="00B536BF" w:rsidP="00D763BE">
      <w:pPr>
        <w:rPr>
          <w:rFonts w:ascii="標楷體" w:eastAsia="標楷體" w:hAnsi="標楷體"/>
        </w:rPr>
      </w:pPr>
      <w:bookmarkStart w:id="0" w:name="_GoBack"/>
      <w:bookmarkEnd w:id="0"/>
    </w:p>
    <w:sectPr w:rsidR="00B536BF" w:rsidRPr="00527454" w:rsidSect="00B536B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E94A86" w14:textId="77777777" w:rsidR="00FF0435" w:rsidRDefault="00FF0435" w:rsidP="000E66F1">
      <w:r>
        <w:separator/>
      </w:r>
    </w:p>
  </w:endnote>
  <w:endnote w:type="continuationSeparator" w:id="0">
    <w:p w14:paraId="2FEB0A80" w14:textId="77777777" w:rsidR="00FF0435" w:rsidRDefault="00FF0435" w:rsidP="000E6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C49373" w14:textId="77777777" w:rsidR="00FF0435" w:rsidRDefault="00FF0435" w:rsidP="000E66F1">
      <w:r>
        <w:separator/>
      </w:r>
    </w:p>
  </w:footnote>
  <w:footnote w:type="continuationSeparator" w:id="0">
    <w:p w14:paraId="6EB9287F" w14:textId="77777777" w:rsidR="00FF0435" w:rsidRDefault="00FF0435" w:rsidP="000E6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A381C"/>
    <w:multiLevelType w:val="hybridMultilevel"/>
    <w:tmpl w:val="858CBE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3F502D"/>
    <w:multiLevelType w:val="hybridMultilevel"/>
    <w:tmpl w:val="4A6C65FC"/>
    <w:lvl w:ilvl="0" w:tplc="F1C81AC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FF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F37662"/>
    <w:multiLevelType w:val="hybridMultilevel"/>
    <w:tmpl w:val="42A4F18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8F75F3"/>
    <w:multiLevelType w:val="hybridMultilevel"/>
    <w:tmpl w:val="532E6DF0"/>
    <w:lvl w:ilvl="0" w:tplc="199E40C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CC1FF6"/>
    <w:multiLevelType w:val="hybridMultilevel"/>
    <w:tmpl w:val="4EACAC32"/>
    <w:lvl w:ilvl="0" w:tplc="007E333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F58D90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1984158"/>
    <w:multiLevelType w:val="hybridMultilevel"/>
    <w:tmpl w:val="C1CC33F8"/>
    <w:lvl w:ilvl="0" w:tplc="6880722E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F155359"/>
    <w:multiLevelType w:val="hybridMultilevel"/>
    <w:tmpl w:val="65608EB2"/>
    <w:lvl w:ilvl="0" w:tplc="4DE23688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C6B777F"/>
    <w:multiLevelType w:val="hybridMultilevel"/>
    <w:tmpl w:val="E6AAC096"/>
    <w:lvl w:ilvl="0" w:tplc="EFFE98CA">
      <w:start w:val="1"/>
      <w:numFmt w:val="bullet"/>
      <w:lvlText w:val="□"/>
      <w:lvlJc w:val="left"/>
      <w:pPr>
        <w:tabs>
          <w:tab w:val="num" w:pos="920"/>
        </w:tabs>
        <w:ind w:left="9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0"/>
        </w:tabs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0"/>
        </w:tabs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0"/>
        </w:tabs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0"/>
        </w:tabs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0"/>
        </w:tabs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0"/>
        </w:tabs>
        <w:ind w:left="488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22"/>
    <w:rsid w:val="00083F0A"/>
    <w:rsid w:val="000A59C4"/>
    <w:rsid w:val="000E66F1"/>
    <w:rsid w:val="001169C6"/>
    <w:rsid w:val="00170F6E"/>
    <w:rsid w:val="00180AC3"/>
    <w:rsid w:val="001E1672"/>
    <w:rsid w:val="001E42AC"/>
    <w:rsid w:val="002056F2"/>
    <w:rsid w:val="00222F85"/>
    <w:rsid w:val="002826DF"/>
    <w:rsid w:val="002B73DB"/>
    <w:rsid w:val="002D51F7"/>
    <w:rsid w:val="002E19BA"/>
    <w:rsid w:val="002E785E"/>
    <w:rsid w:val="0033249D"/>
    <w:rsid w:val="00336BD2"/>
    <w:rsid w:val="00352D51"/>
    <w:rsid w:val="00361006"/>
    <w:rsid w:val="003A1E4B"/>
    <w:rsid w:val="003D6D16"/>
    <w:rsid w:val="00423ED5"/>
    <w:rsid w:val="00474A13"/>
    <w:rsid w:val="004B660B"/>
    <w:rsid w:val="004D77ED"/>
    <w:rsid w:val="004E5D30"/>
    <w:rsid w:val="004F3EBD"/>
    <w:rsid w:val="004F5B95"/>
    <w:rsid w:val="00527454"/>
    <w:rsid w:val="0053240E"/>
    <w:rsid w:val="005327DA"/>
    <w:rsid w:val="0056779D"/>
    <w:rsid w:val="00574DAD"/>
    <w:rsid w:val="005C20E2"/>
    <w:rsid w:val="005D22D8"/>
    <w:rsid w:val="005E4321"/>
    <w:rsid w:val="006527F1"/>
    <w:rsid w:val="00654522"/>
    <w:rsid w:val="00681999"/>
    <w:rsid w:val="00687AD5"/>
    <w:rsid w:val="006A71F0"/>
    <w:rsid w:val="00712179"/>
    <w:rsid w:val="00734E83"/>
    <w:rsid w:val="0074322B"/>
    <w:rsid w:val="00781F26"/>
    <w:rsid w:val="007903C0"/>
    <w:rsid w:val="007A15F3"/>
    <w:rsid w:val="007A7EB3"/>
    <w:rsid w:val="007C1BDC"/>
    <w:rsid w:val="007E71C9"/>
    <w:rsid w:val="007F3D14"/>
    <w:rsid w:val="0080614E"/>
    <w:rsid w:val="008450A0"/>
    <w:rsid w:val="0085059D"/>
    <w:rsid w:val="00861ACE"/>
    <w:rsid w:val="008B0909"/>
    <w:rsid w:val="009243D4"/>
    <w:rsid w:val="00951551"/>
    <w:rsid w:val="00985B5E"/>
    <w:rsid w:val="009E6725"/>
    <w:rsid w:val="00AA6C42"/>
    <w:rsid w:val="00AA71EB"/>
    <w:rsid w:val="00B0702C"/>
    <w:rsid w:val="00B2352F"/>
    <w:rsid w:val="00B51153"/>
    <w:rsid w:val="00B536BF"/>
    <w:rsid w:val="00B86E1D"/>
    <w:rsid w:val="00C60EA4"/>
    <w:rsid w:val="00C70B4E"/>
    <w:rsid w:val="00C96D55"/>
    <w:rsid w:val="00CA074C"/>
    <w:rsid w:val="00CB1469"/>
    <w:rsid w:val="00CD4156"/>
    <w:rsid w:val="00CD5EFF"/>
    <w:rsid w:val="00CE4BA3"/>
    <w:rsid w:val="00D4473A"/>
    <w:rsid w:val="00D54016"/>
    <w:rsid w:val="00D763BE"/>
    <w:rsid w:val="00DB2D6C"/>
    <w:rsid w:val="00DC3F72"/>
    <w:rsid w:val="00DC4771"/>
    <w:rsid w:val="00DC7F33"/>
    <w:rsid w:val="00DE0ED1"/>
    <w:rsid w:val="00E1445D"/>
    <w:rsid w:val="00E437B3"/>
    <w:rsid w:val="00E45187"/>
    <w:rsid w:val="00EE31A6"/>
    <w:rsid w:val="00EE4F46"/>
    <w:rsid w:val="00F16A1C"/>
    <w:rsid w:val="00F6693F"/>
    <w:rsid w:val="00F710B9"/>
    <w:rsid w:val="00F80E1C"/>
    <w:rsid w:val="00F82333"/>
    <w:rsid w:val="00F90969"/>
    <w:rsid w:val="00FF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BCC6BA"/>
  <w15:chartTrackingRefBased/>
  <w15:docId w15:val="{9FA5EB84-1C30-46A9-8564-BFF2D2AE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65452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654522"/>
    <w:rPr>
      <w:rFonts w:ascii="細明體" w:eastAsia="細明體" w:hAnsi="細明體" w:cs="細明體"/>
      <w:kern w:val="0"/>
      <w:szCs w:val="24"/>
    </w:rPr>
  </w:style>
  <w:style w:type="table" w:styleId="a3">
    <w:name w:val="Table Grid"/>
    <w:basedOn w:val="a1"/>
    <w:uiPriority w:val="39"/>
    <w:rsid w:val="00B51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B536B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CD5E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D5EF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E6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E66F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E6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E66F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8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9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1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9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B1759-8A42-4DDF-B954-774F4F286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黃睿誠</dc:creator>
  <cp:keywords/>
  <dc:description/>
  <cp:lastModifiedBy>鐘宜芳</cp:lastModifiedBy>
  <cp:revision>2</cp:revision>
  <cp:lastPrinted>2024-12-05T01:45:00Z</cp:lastPrinted>
  <dcterms:created xsi:type="dcterms:W3CDTF">2024-12-05T01:52:00Z</dcterms:created>
  <dcterms:modified xsi:type="dcterms:W3CDTF">2024-12-05T01:52:00Z</dcterms:modified>
</cp:coreProperties>
</file>