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E27F1" w14:textId="77777777" w:rsidR="00CA074C" w:rsidRPr="00C60EA4" w:rsidRDefault="00CA074C" w:rsidP="0056779D">
      <w:pPr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</w:p>
    <w:p w14:paraId="638D0868" w14:textId="77777777" w:rsidR="0056779D" w:rsidRPr="00527454" w:rsidRDefault="0056779D" w:rsidP="0056779D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527454">
        <w:rPr>
          <w:rFonts w:ascii="標楷體" w:eastAsia="標楷體" w:hAnsi="標楷體" w:hint="eastAsia"/>
          <w:b/>
          <w:sz w:val="40"/>
          <w:szCs w:val="40"/>
        </w:rPr>
        <w:t>收　　　　據</w:t>
      </w:r>
    </w:p>
    <w:p w14:paraId="34886449" w14:textId="77777777" w:rsidR="0056779D" w:rsidRPr="00527454" w:rsidRDefault="0056779D" w:rsidP="0056779D">
      <w:pPr>
        <w:ind w:firstLineChars="200" w:firstLine="720"/>
        <w:rPr>
          <w:rFonts w:ascii="標楷體" w:eastAsia="標楷體" w:hAnsi="標楷體"/>
          <w:sz w:val="36"/>
          <w:szCs w:val="36"/>
        </w:rPr>
      </w:pPr>
      <w:r w:rsidRPr="00527454">
        <w:rPr>
          <w:rFonts w:ascii="標楷體" w:eastAsia="標楷體" w:hAnsi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C1B8B5" wp14:editId="34D7D09F">
                <wp:simplePos x="0" y="0"/>
                <wp:positionH relativeFrom="column">
                  <wp:posOffset>0</wp:posOffset>
                </wp:positionH>
                <wp:positionV relativeFrom="paragraph">
                  <wp:posOffset>-554355</wp:posOffset>
                </wp:positionV>
                <wp:extent cx="1143000" cy="342900"/>
                <wp:effectExtent l="5080" t="5080" r="4445" b="444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8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4E0779" w14:textId="5B19A3DD" w:rsidR="00474A13" w:rsidRPr="006344D0" w:rsidRDefault="00474A13" w:rsidP="005677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344D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CA074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C1B8B5" id="文字方塊 10" o:spid="_x0000_s1029" type="#_x0000_t202" style="position:absolute;left:0;text-align:left;margin-left:0;margin-top:-43.65pt;width:90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5K5IAIAAA0EAAAOAAAAZHJzL2Uyb0RvYy54bWysU11u1DAQfkfiDpbf2WR3K9RGm63KVouQ&#10;yo9UOIDjOImF4zG2d5NyASQO0D5zAA7AgdpzMLY3S4E3hB+s8fx8M/PNeHU+9orshXUSdEnns5wS&#10;oTnUUrcl/fB+++yUEueZrpkCLUp6Ixw9Xz99shpMIRbQgaqFJQiiXTGYknbemyLLHO9Ez9wMjNBo&#10;bMD2zOPTtllt2YDovcoWef48G8DWxgIXzqH2MhnpOuI3jeD+bdM44YkqKdbm423jXYU7W69Y0Vpm&#10;OskPZbB/qKJnUmPSI9Ql84zsrPwLqpfcgoPGzzj0GTSN5CL2gN3M8z+6ue6YEbEXJMeZI03u/8Hy&#10;N/t3lsgaZ4f0aNbjjB5uv9x/v3u4/XH/7StBNXI0GFeg67VBZz++gBH9Y7/OXAH/6IiGTcd0Ky6s&#10;haETrMYa5yEyexSacFwAqYbXUGMutvMQgcbG9oFApIQgOhZzc5yPGD3hIeX8ZJnnaOJoW54szlAO&#10;KVgxRRvr/EsBPQlCSS3OP6Kz/ZXzyXVyCckcKFlvpVLxYdtqoyzZM9yVbTwpVpmOJe3pGZ5DSpfc&#10;Y/rfcJQOaBoCbkoZNJGH0HoiwY/VGGlfTvRWUN8gMRbSjuKfQqED+5mSAfezpO7TjllBiXqlkdyw&#10;zJNgJ6GaBKY5hpbUU5LEjU9LvzNWth0ip/FpuMABNDJyEyaVqjiUizsX2zv8j7DUj9/R69cvXv8E&#10;AAD//wMAUEsDBBQABgAIAAAAIQAs3HOq3gAAAAgBAAAPAAAAZHJzL2Rvd25yZXYueG1sTI/NTsMw&#10;EITvSLyDtUjcWgcilSiNUwEVB0QPtIDUoxNv80O8jmy3DW/P9gTHnRnNflOsJjuIE/rQOVJwN09A&#10;INXOdNQo+Px4mWUgQtRk9OAIFfxggFV5fVXo3LgzbfG0i43gEgq5VtDGOOZShrpFq8PcjUjsHZy3&#10;OvLpG2m8PnO5HeR9kiyk1R3xh1aP+Nxi/b07WgVrXPfjV79/N6+bxaG3G49P1ZtStzfT4xJExCn+&#10;heGCz+hQMlPljmSCGBTwkKhglj2kIC52lrBSsZKmKciykP8HlL8AAAD//wMAUEsBAi0AFAAGAAgA&#10;AAAhALaDOJL+AAAA4QEAABMAAAAAAAAAAAAAAAAAAAAAAFtDb250ZW50X1R5cGVzXS54bWxQSwEC&#10;LQAUAAYACAAAACEAOP0h/9YAAACUAQAACwAAAAAAAAAAAAAAAAAvAQAAX3JlbHMvLnJlbHNQSwEC&#10;LQAUAAYACAAAACEAIquSuSACAAANBAAADgAAAAAAAAAAAAAAAAAuAgAAZHJzL2Uyb0RvYy54bWxQ&#10;SwECLQAUAAYACAAAACEALNxzqt4AAAAIAQAADwAAAAAAAAAAAAAAAAB6BAAAZHJzL2Rvd25yZXYu&#10;eG1sUEsFBgAAAAAEAAQA8wAAAIUFAAAAAA==&#10;" stroked="f">
                <v:fill opacity="58853f"/>
                <v:textbox inset="0,0,0,0">
                  <w:txbxContent>
                    <w:p w14:paraId="534E0779" w14:textId="5B19A3DD" w:rsidR="00474A13" w:rsidRPr="006344D0" w:rsidRDefault="00474A13" w:rsidP="0056779D">
                      <w:pPr>
                        <w:rPr>
                          <w:sz w:val="28"/>
                          <w:szCs w:val="28"/>
                        </w:rPr>
                      </w:pPr>
                      <w:r w:rsidRPr="006344D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 w:rsidR="00CA074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Pr="00527454">
        <w:rPr>
          <w:rFonts w:ascii="標楷體" w:eastAsia="標楷體" w:hAnsi="標楷體" w:hint="eastAsia"/>
          <w:sz w:val="36"/>
          <w:szCs w:val="36"/>
        </w:rPr>
        <w:t>茲向澎湖縣政府領取補助本會辦理「○○○○○○○○○計畫」經費新臺幣○○○○○元整，屬實無訛，特立此據。</w:t>
      </w:r>
    </w:p>
    <w:p w14:paraId="6F7C0A93" w14:textId="77777777" w:rsidR="0056779D" w:rsidRPr="00527454" w:rsidRDefault="0056779D" w:rsidP="0056779D">
      <w:pPr>
        <w:spacing w:line="480" w:lineRule="exact"/>
        <w:ind w:firstLineChars="600" w:firstLine="2162"/>
        <w:rPr>
          <w:rFonts w:ascii="標楷體" w:eastAsia="標楷體" w:hAnsi="標楷體"/>
          <w:b/>
          <w:sz w:val="36"/>
          <w:szCs w:val="36"/>
        </w:rPr>
      </w:pPr>
      <w:r w:rsidRPr="00527454">
        <w:rPr>
          <w:rFonts w:ascii="標楷體" w:eastAsia="標楷體" w:hAnsi="標楷體" w:hint="eastAsia"/>
          <w:b/>
          <w:sz w:val="36"/>
          <w:szCs w:val="36"/>
        </w:rPr>
        <w:t>此致</w:t>
      </w:r>
    </w:p>
    <w:p w14:paraId="04AEA33D" w14:textId="77777777" w:rsidR="0056779D" w:rsidRPr="00527454" w:rsidRDefault="0056779D" w:rsidP="0056779D">
      <w:pPr>
        <w:spacing w:afterLines="50" w:after="180" w:line="480" w:lineRule="exact"/>
        <w:ind w:firstLineChars="100" w:firstLine="360"/>
        <w:rPr>
          <w:rFonts w:ascii="標楷體" w:eastAsia="標楷體" w:hAnsi="標楷體"/>
          <w:b/>
          <w:sz w:val="32"/>
          <w:szCs w:val="32"/>
        </w:rPr>
      </w:pPr>
      <w:r w:rsidRPr="00527454">
        <w:rPr>
          <w:rFonts w:ascii="標楷體" w:eastAsia="標楷體" w:hAnsi="標楷體" w:hint="eastAsia"/>
          <w:b/>
          <w:sz w:val="36"/>
          <w:szCs w:val="36"/>
        </w:rPr>
        <w:t>澎湖縣政府</w:t>
      </w:r>
    </w:p>
    <w:p w14:paraId="3AB91C20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>具領單位：澎湖縣</w:t>
      </w:r>
      <w:r w:rsidR="00B536BF" w:rsidRPr="00527454">
        <w:rPr>
          <w:rFonts w:ascii="標楷體" w:eastAsia="標楷體" w:hAnsi="標楷體" w:hint="eastAsia"/>
          <w:sz w:val="32"/>
          <w:szCs w:val="32"/>
        </w:rPr>
        <w:t>公務</w:t>
      </w:r>
      <w:r w:rsidRPr="00527454">
        <w:rPr>
          <w:rFonts w:ascii="標楷體" w:eastAsia="標楷體" w:hAnsi="標楷體" w:hint="eastAsia"/>
          <w:sz w:val="32"/>
          <w:szCs w:val="32"/>
        </w:rPr>
        <w:t>人員協會</w:t>
      </w:r>
    </w:p>
    <w:p w14:paraId="6A78BD9B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66B2792" wp14:editId="67D9F4A3">
                <wp:simplePos x="0" y="0"/>
                <wp:positionH relativeFrom="column">
                  <wp:posOffset>3200400</wp:posOffset>
                </wp:positionH>
                <wp:positionV relativeFrom="paragraph">
                  <wp:posOffset>69850</wp:posOffset>
                </wp:positionV>
                <wp:extent cx="360045" cy="360045"/>
                <wp:effectExtent l="5080" t="6985" r="6350" b="1397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54FF8" w14:textId="77777777" w:rsidR="00474A13" w:rsidRDefault="00474A13" w:rsidP="0056779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6B2792" id="文字方塊 9" o:spid="_x0000_s1030" type="#_x0000_t202" style="position:absolute;left:0;text-align:left;margin-left:252pt;margin-top:5.5pt;width:28.35pt;height:28.3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a2PSwIAAHQEAAAOAAAAZHJzL2Uyb0RvYy54bWysVF1uEzEQfkfiDpbfyW5K6c8qm6okFCGV&#10;H6nA+8TrzVp4PcZ2spsTIHGA8swBOAAHas/B2JukVYEXxD44Y3v8zfj7/GVy1rearaXzCk3Jx6Oc&#10;M2kEVsosS/7h/cWTE858AFOBRiNLvpGen00fP5p0tpAH2KCupGMEYnzR2ZI3Idgiy7xoZAt+hFYa&#10;2qzRtRBo6pZZ5aAj9FZnB3l+lHXoKutQSO9pdT5s8mnCr2spwtu69jIwXXLqLaTRpXERx2w6gWLp&#10;wDZKbNuAf+iiBWWo6B5qDgHYyqnfoFolHHqsw0hgm2FdKyHTHeg24/zBba4asDLdhcjxdk+T/3+w&#10;4s36nWOqKvkpZwZakuj2+svNj2+31z9vvn9lp5GhzvqCEq8spYb+OfakdLqtt5coPnlmcNaAWcpz&#10;57BrJFTU4TiezO4dHXB8BFl0r7GiUrAKmID62rWRPiKEEToptdmrI/vABC0+Pcrzw2ecCdraxrEC&#10;FLvD1vnwUmLLYlByR+IncFhf+jCk7lJiLY9aVRdK6zRxy8VMO7YGeigX6Uv9P0jThnVUfXwc+wB6&#10;r85UAxN/BcvT9yew2MwcfDMU9Rs/xxDzoGhVIFdo1Zb8ZH8cisjsC1OllABKDzExoM2W6sjuwHPo&#10;F33S9TBCRhkWWG2Ie4eDCci0FEj4SL+cdWSBkvvPK3CSM/3KkILRL7vApeCYLEeri90qGNEguYkA&#10;hnAWBm+trFPLhvCHd2LwnJSuVVLhrpdt0/S0k45bG0bv3J+nrLs/i+kvAAAA//8DAFBLAwQUAAYA&#10;CAAAACEAkwXN9d4AAAAJAQAADwAAAGRycy9kb3ducmV2LnhtbEyPwU7DMBBE70j8g7VI3KjdQJM2&#10;xKkQCHGmUNHetolJIuJ1sN0m/D3bE5xWoxnNvinWk+3FyfjQOdIwnykQhipXd9RoeH97vlmCCBGp&#10;xt6R0fBjAqzLy4sC89qN9GpOm9gILqGQo4Y2xiGXMlStsRhmbjDE3qfzFiNL38ja48jltpeJUqm0&#10;2BF/aHEwj62pvjZHq2EbqUrGp+XLqkt20/7D4/Z2/6319dX0cA8imin+heGMz+hQMtPBHakOotew&#10;UHe8JbIx58uBRaoyEAcNaZaBLAv5f0H5CwAA//8DAFBLAQItABQABgAIAAAAIQC2gziS/gAAAOEB&#10;AAATAAAAAAAAAAAAAAAAAAAAAABbQ29udGVudF9UeXBlc10ueG1sUEsBAi0AFAAGAAgAAAAhADj9&#10;If/WAAAAlAEAAAsAAAAAAAAAAAAAAAAALwEAAF9yZWxzLy5yZWxzUEsBAi0AFAAGAAgAAAAhAHW9&#10;rY9LAgAAdAQAAA4AAAAAAAAAAAAAAAAALgIAAGRycy9lMm9Eb2MueG1sUEsBAi0AFAAGAAgAAAAh&#10;AJMFzfXeAAAACQEAAA8AAAAAAAAAAAAAAAAApQQAAGRycy9kb3ducmV2LnhtbFBLBQYAAAAABAAE&#10;APMAAACwBQAAAAA=&#10;" strokeweight=".25pt">
                <v:stroke dashstyle="1 1" endcap="round"/>
                <v:textbox style="layout-flow:vertical-ideographic" inset="0,0,2mm,0">
                  <w:txbxContent>
                    <w:p w14:paraId="4B454FF8" w14:textId="77777777" w:rsidR="00474A13" w:rsidRDefault="00474A13" w:rsidP="0056779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527454">
        <w:rPr>
          <w:rFonts w:ascii="標楷體" w:eastAsia="標楷體" w:hAnsi="標楷體" w:hint="eastAsia"/>
          <w:sz w:val="32"/>
          <w:szCs w:val="32"/>
        </w:rPr>
        <w:t>理 事 長：</w:t>
      </w:r>
    </w:p>
    <w:p w14:paraId="350ED62D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F8B00EF" wp14:editId="02AFA400">
                <wp:simplePos x="0" y="0"/>
                <wp:positionH relativeFrom="column">
                  <wp:posOffset>3200400</wp:posOffset>
                </wp:positionH>
                <wp:positionV relativeFrom="paragraph">
                  <wp:posOffset>63500</wp:posOffset>
                </wp:positionV>
                <wp:extent cx="360045" cy="360045"/>
                <wp:effectExtent l="5080" t="6985" r="6350" b="1397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4A06D" w14:textId="77777777" w:rsidR="00474A13" w:rsidRDefault="00474A13" w:rsidP="0056779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8B00EF" id="文字方塊 8" o:spid="_x0000_s1031" type="#_x0000_t202" style="position:absolute;left:0;text-align:left;margin-left:252pt;margin-top:5pt;width:28.35pt;height:28.3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zEESQIAAHQEAAAOAAAAZHJzL2Uyb0RvYy54bWysVEuOEzEQ3SNxB8t70p2B+aiVzmhICEIa&#10;PtIA+4rbnbZwu4ztpDsnQOIAw5oDcAAONHMOyu4kMxpgg+iFU7bLr8rv+WVy3reabaTzCk3Jx6Oc&#10;M2kEVsqsSv7h/eLJGWc+gKlAo5El30rPz6ePH006W8gjbFBX0jECMb7obMmbEGyRZV40sgU/QisN&#10;bdboWgg0dausctARequzozw/yTp0lXUopPe0Oh82+TTh17UU4W1dexmYLjn1FtLo0riMYzadQLFy&#10;YBsldm3AP3TRgjJU9AA1hwBs7dRvUK0SDj3WYSSwzbCulZDpDnSbcf7gNlcNWJnuQuR4e6DJ/z9Y&#10;8WbzzjFVlZyEMtCSRLfXX25+fLu9/nnz/Ss7iwx11heUeGUpNfTPsSel0229vUTxyTODswbMSl44&#10;h10joaIOx/Fkdu/ogOMjyLJ7jRWVgnXABNTXro30ESGM0Emp7UEd2QcmaPHpSZ4/O+ZM0NYujhWg&#10;2B+2zoeXElsWg5I7Ej+Bw+bShyF1nxJredSqWiit08StljPt2AbooSzSl/p/kKYN66j6+DT2AfRe&#10;nakGJv4KlqfvT2CxmTn4Zijqt36OIeZB0apArtCqJVkOx6GIzL4wVUoJoPQQEwPa7KiO7A48h37Z&#10;J12PI2SUYYnVlrh3OJiATEuBhI/0y1lHFii5/7wGJznTrwwpGP2yD1wKTslytLrcr4IRDZKbCGAI&#10;Z2Hw1to6tWoIf3gnBi9I6VolFe562TVNTzvpuLNh9M79ecq6+7OY/gIAAP//AwBQSwMEFAAGAAgA&#10;AAAhAMopWhDeAAAACQEAAA8AAABkcnMvZG93bnJldi54bWxMj8FOwzAQRO9I/IO1SNyoTaBpm8ap&#10;EAhxplBBb268JBHxOthuE/6e5QSn1WhGs2/KzeR6ccIQO08armcKBFLtbUeNhteXx6sliJgMWdN7&#10;Qg3fGGFTnZ+VprB+pGc8bVMjuIRiYTS0KQ2FlLFu0Zk48wMSex8+OJNYhkbaYEYud73MlMqlMx3x&#10;h9YMeN9i/bk9Og27RHU2PiyfVl32Pu3fgtnd7L+0vryY7tYgEk7pLwy/+IwOFTMd/JFsFL2Gubrl&#10;LYkNxZcD81wtQBw05PkCZFXK/wuqHwAAAP//AwBQSwECLQAUAAYACAAAACEAtoM4kv4AAADhAQAA&#10;EwAAAAAAAAAAAAAAAAAAAAAAW0NvbnRlbnRfVHlwZXNdLnhtbFBLAQItABQABgAIAAAAIQA4/SH/&#10;1gAAAJQBAAALAAAAAAAAAAAAAAAAAC8BAABfcmVscy8ucmVsc1BLAQItABQABgAIAAAAIQCiYzEE&#10;SQIAAHQEAAAOAAAAAAAAAAAAAAAAAC4CAABkcnMvZTJvRG9jLnhtbFBLAQItABQABgAIAAAAIQDK&#10;KVoQ3gAAAAkBAAAPAAAAAAAAAAAAAAAAAKMEAABkcnMvZG93bnJldi54bWxQSwUGAAAAAAQABADz&#10;AAAArgUAAAAA&#10;" strokeweight=".25pt">
                <v:stroke dashstyle="1 1" endcap="round"/>
                <v:textbox style="layout-flow:vertical-ideographic" inset="0,0,2mm,0">
                  <w:txbxContent>
                    <w:p w14:paraId="2154A06D" w14:textId="77777777" w:rsidR="00474A13" w:rsidRDefault="00474A13" w:rsidP="0056779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527454">
        <w:rPr>
          <w:rFonts w:ascii="標楷體" w:eastAsia="標楷體" w:hAnsi="標楷體" w:hint="eastAsia"/>
          <w:sz w:val="32"/>
          <w:szCs w:val="32"/>
        </w:rPr>
        <w:t>會    計：</w:t>
      </w:r>
    </w:p>
    <w:p w14:paraId="153B4149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73338F1" wp14:editId="731C3E15">
                <wp:simplePos x="0" y="0"/>
                <wp:positionH relativeFrom="column">
                  <wp:posOffset>4114800</wp:posOffset>
                </wp:positionH>
                <wp:positionV relativeFrom="paragraph">
                  <wp:posOffset>228600</wp:posOffset>
                </wp:positionV>
                <wp:extent cx="2057400" cy="2743200"/>
                <wp:effectExtent l="5080" t="6985" r="13970" b="1206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3388E" w14:textId="77777777" w:rsidR="00474A13" w:rsidRDefault="00474A13" w:rsidP="0056779D">
                            <w:pPr>
                              <w:ind w:firstLineChars="200" w:firstLine="480"/>
                            </w:pPr>
                            <w:r>
                              <w:rPr>
                                <w:rFonts w:hint="eastAsia"/>
                              </w:rPr>
                              <w:t>蓋　協　會　圖　記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3338F1" id="文字方塊 7" o:spid="_x0000_s1032" type="#_x0000_t202" style="position:absolute;left:0;text-align:left;margin-left:324pt;margin-top:18pt;width:162pt;height:3in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hkeVwIAAIIEAAAOAAAAZHJzL2Uyb0RvYy54bWysVEtu2zAQ3RfoHQjuG8mOE6dC5CCNm6JA&#10;f0Da7scUZRGlOCxJW/IJCvQA6boH6AF6oOQcHVKO4/42RbWgOJrhm5n3ODo961vN1tJ5habko4Oc&#10;M2kEVsosS/7u7eWjE858AFOBRiNLvpGen80ePjjtbCHH2KCupGMEYnzR2ZI3Idgiy7xoZAv+AK00&#10;5KzRtRDIdMusctARequzcZ4fZx26yjoU0nv6Oh+cfJbw61qK8LquvQxMl5xqC2l1aV3ENZudQrF0&#10;YBsltmXAP1TRgjKUdAc1hwBs5dRvUK0SDj3W4UBgm2FdKyFTD9TNKP+lm6sGrEy9EDne7mjy/w9W&#10;vFq/cUxVJZ9yZqAliW6vP918+3J7/f3m62c2jQx11hcUeGUpNPRPsCelU7fevkDxwTODFw2YpTx3&#10;DrtGQkUVjuLJbO/ogOMjyKJ7iRWlglXABNTXro30ESGM0EmpzU4d2Qcm6OM4P5pOcnIJ8o2nk0PS&#10;P+WA4u64dT48k9iyuCm5I/kTPKxf+BDLgeIuJGbzqFV1qbROhlsuLrRja6CrcpmeLfpPYdqwruSH&#10;o+kRFQJ0Y52pBi7+Cpan509gsZg5+GZI6jd+jiHGQdGqQHOhVVvyk91xKCK3T02VQgIoPeypLW22&#10;ZEd+B6ZDv+iTsscRMgqxwGpD7DscxoDGljYS3tObs46GoOT+4wqc5Ew/N6Th49FkEqcmGZOj6ZgM&#10;t+9Z7HvAiAZptghs2F6EYdJW1qllQ7mGW2PwnHSvVVLkvq5tA3TRk1DboYyTtG+nqPtfx+wHAAAA&#10;//8DAFBLAwQUAAYACAAAACEAPpfN+t0AAAAKAQAADwAAAGRycy9kb3ducmV2LnhtbEyPQU/DMAyF&#10;70j8h8hI3FjKNsooTSeYxG1C2oB71pikLHFKk23l32NO42Rb7+n5e/VyDF4ccUhdJAW3kwIEUhtN&#10;R1bB+9vLzQJEypqM9pFQwQ8mWDaXF7WuTDzRBo/bbAWHUKq0ApdzX0mZWodBp0nskVj7jEPQmc/B&#10;SjPoE4cHL6dFUcqgO+IPTve4ctjut4egwL7u12G2zt5/f1h35/F59dVtlLq+Gp8eQWQc89kMf/iM&#10;Dg0z7eKBTBJeQTlfcJesYFbyZMPD/ZSXnYJ5yYpsavm/QvMLAAD//wMAUEsBAi0AFAAGAAgAAAAh&#10;ALaDOJL+AAAA4QEAABMAAAAAAAAAAAAAAAAAAAAAAFtDb250ZW50X1R5cGVzXS54bWxQSwECLQAU&#10;AAYACAAAACEAOP0h/9YAAACUAQAACwAAAAAAAAAAAAAAAAAvAQAAX3JlbHMvLnJlbHNQSwECLQAU&#10;AAYACAAAACEAqk4ZHlcCAACCBAAADgAAAAAAAAAAAAAAAAAuAgAAZHJzL2Uyb0RvYy54bWxQSwEC&#10;LQAUAAYACAAAACEAPpfN+t0AAAAKAQAADwAAAAAAAAAAAAAAAACxBAAAZHJzL2Rvd25yZXYueG1s&#10;UEsFBgAAAAAEAAQA8wAAALsFAAAAAA==&#10;" strokeweight=".25pt">
                <v:stroke dashstyle="1 1" endcap="round"/>
                <v:textbox style="layout-flow:vertical-ideographic">
                  <w:txbxContent>
                    <w:p w14:paraId="4B83388E" w14:textId="77777777" w:rsidR="00474A13" w:rsidRDefault="00474A13" w:rsidP="0056779D">
                      <w:pPr>
                        <w:ind w:firstLineChars="200" w:firstLine="480"/>
                      </w:pPr>
                      <w:r>
                        <w:rPr>
                          <w:rFonts w:hint="eastAsia"/>
                        </w:rPr>
                        <w:t>蓋　協　會　圖　記</w:t>
                      </w:r>
                    </w:p>
                  </w:txbxContent>
                </v:textbox>
              </v:shape>
            </w:pict>
          </mc:Fallback>
        </mc:AlternateContent>
      </w:r>
      <w:r w:rsidRPr="00527454"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D8695E1" wp14:editId="4F30A218">
                <wp:simplePos x="0" y="0"/>
                <wp:positionH relativeFrom="column">
                  <wp:posOffset>3200400</wp:posOffset>
                </wp:positionH>
                <wp:positionV relativeFrom="paragraph">
                  <wp:posOffset>76200</wp:posOffset>
                </wp:positionV>
                <wp:extent cx="360045" cy="360045"/>
                <wp:effectExtent l="5080" t="6985" r="6350" b="1397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4A50F" w14:textId="77777777" w:rsidR="00474A13" w:rsidRDefault="00474A13" w:rsidP="0056779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eaVert" wrap="square" lIns="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8695E1" id="文字方塊 6" o:spid="_x0000_s1033" type="#_x0000_t202" style="position:absolute;left:0;text-align:left;margin-left:252pt;margin-top:6pt;width:28.35pt;height:28.3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gl/SgIAAHQEAAAOAAAAZHJzL2Uyb0RvYy54bWysVF1uEzEQfkfiDpbf6W4KpNUqm6okBCGV&#10;H6nA+8TrzVp4PcZ2spsTIPUA5ZkDcAAO1J6DsTdJqwIviH1wxvb4m/H3+cvkrG8120jnFZqSj45y&#10;zqQRWCmzKvnHD4snp5z5AKYCjUaWfCs9P5s+fjTpbCGPsUFdSccIxPiisyVvQrBFlnnRyBb8EVpp&#10;aLNG10KgqVtllYOO0FudHef5OOvQVdahkN7T6nzY5NOEX9dShHd17WVguuTUW0ijS+Myjtl0AsXK&#10;gW2U2LUB/9BFC8pQ0QPUHAKwtVO/QbVKOPRYhyOBbYZ1rYRMd6DbjPIHt7lswMp0FyLH2wNN/v/B&#10;ireb946pquRjzgy0JNHt9debH99ur3/efL9i48hQZ31BiZeWUkP/AntSOt3W2wsUnz0zOGvArOS5&#10;c9g1EirqcBRPZveODjg+giy7N1hRKVgHTEB97dpIHxHCCJ2U2h7UkX1gghafjvP82XPOBG3t4lgB&#10;iv1h63x4JbFlMSi5I/ETOGwufBhS9ymxlketqoXSOk3cajnTjm2AHsoifan/B2nasI6qj05iH0Dv&#10;1ZlqYOKvYHn6/gQWm5mDb4aifuvnGGIeFK0K5Aqt2pKfHo5DEZl9aaqUEkDpISYGtNlRHdkdeA79&#10;sk+6nkTIKMMSqy1x73AwAZmWAgmf6JezjixQcv9lDU5ypl8bUjD6ZR+4FJyQ5Wh1uV8FIxokNxHA&#10;EM7C4K21dWrVEP7wTgyek9K1Sirc9bJrmp520nFnw+id+/OUdfdnMf0FAAD//wMAUEsDBBQABgAI&#10;AAAAIQDSSjPT3gAAAAkBAAAPAAAAZHJzL2Rvd25yZXYueG1sTI/BTsMwEETvSPyDtUjcqE2gaQhx&#10;KgRCnClU0JsbL0lEvA6224S/ZznBaTWa0eybaj27QRwxxN6ThsuFAoHUeNtTq+H15fGiABGTIWsG&#10;T6jhGyOs69OTypTWT/SMx01qBZdQLI2GLqWxlDI2HToTF35EYu/DB2cSy9BKG8zE5W6QmVK5dKYn&#10;/tCZEe87bD43B6dhm6jJpofi6abP3ufdWzDbq92X1udn890tiIRz+gvDLz6jQ81Me38gG8WgYamu&#10;eUtiI+PLgWWuViD2GvJiBbKu5P8F9Q8AAAD//wMAUEsBAi0AFAAGAAgAAAAhALaDOJL+AAAA4QEA&#10;ABMAAAAAAAAAAAAAAAAAAAAAAFtDb250ZW50X1R5cGVzXS54bWxQSwECLQAUAAYACAAAACEAOP0h&#10;/9YAAACUAQAACwAAAAAAAAAAAAAAAAAvAQAAX3JlbHMvLnJlbHNQSwECLQAUAAYACAAAACEA+j4J&#10;f0oCAAB0BAAADgAAAAAAAAAAAAAAAAAuAgAAZHJzL2Uyb0RvYy54bWxQSwECLQAUAAYACAAAACEA&#10;0koz094AAAAJAQAADwAAAAAAAAAAAAAAAACkBAAAZHJzL2Rvd25yZXYueG1sUEsFBgAAAAAEAAQA&#10;8wAAAK8FAAAAAA==&#10;" strokeweight=".25pt">
                <v:stroke dashstyle="1 1" endcap="round"/>
                <v:textbox style="layout-flow:vertical-ideographic" inset="0,0,2mm,0">
                  <w:txbxContent>
                    <w:p w14:paraId="7904A50F" w14:textId="77777777" w:rsidR="00474A13" w:rsidRDefault="00474A13" w:rsidP="0056779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527454">
        <w:rPr>
          <w:rFonts w:ascii="標楷體" w:eastAsia="標楷體" w:hAnsi="標楷體" w:hint="eastAsia"/>
          <w:sz w:val="32"/>
          <w:szCs w:val="32"/>
        </w:rPr>
        <w:t>出    納：</w:t>
      </w:r>
    </w:p>
    <w:p w14:paraId="1D444532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>銀行名稱：</w:t>
      </w:r>
    </w:p>
    <w:p w14:paraId="5F1F4111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>帳戶名稱：</w:t>
      </w:r>
    </w:p>
    <w:p w14:paraId="4D1001F7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>帳    號：</w:t>
      </w:r>
    </w:p>
    <w:p w14:paraId="7A2843EF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>地    址：</w:t>
      </w:r>
    </w:p>
    <w:p w14:paraId="75C3148B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>電    話：</w:t>
      </w:r>
    </w:p>
    <w:p w14:paraId="57F807EA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>統一編號：</w:t>
      </w:r>
    </w:p>
    <w:p w14:paraId="615479BE" w14:textId="77777777" w:rsidR="0056779D" w:rsidRPr="00527454" w:rsidRDefault="0056779D" w:rsidP="0056779D">
      <w:pPr>
        <w:spacing w:line="520" w:lineRule="exact"/>
        <w:ind w:firstLineChars="250" w:firstLine="80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>電子信箱：</w:t>
      </w:r>
    </w:p>
    <w:p w14:paraId="00CF50C8" w14:textId="77777777" w:rsidR="0056779D" w:rsidRPr="00527454" w:rsidRDefault="0056779D" w:rsidP="0056779D">
      <w:pPr>
        <w:spacing w:line="400" w:lineRule="exact"/>
        <w:ind w:firstLineChars="450" w:firstLine="1440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 xml:space="preserve">              </w:t>
      </w:r>
    </w:p>
    <w:p w14:paraId="2C5ACB92" w14:textId="77777777" w:rsidR="0056779D" w:rsidRPr="00527454" w:rsidRDefault="0056779D" w:rsidP="0056779D">
      <w:pPr>
        <w:jc w:val="center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 xml:space="preserve">中華民國○○年○○月○○日 </w:t>
      </w:r>
    </w:p>
    <w:p w14:paraId="32405B62" w14:textId="77777777" w:rsidR="0056779D" w:rsidRPr="00527454" w:rsidRDefault="0056779D" w:rsidP="0056779D">
      <w:pPr>
        <w:pBdr>
          <w:bottom w:val="single" w:sz="12" w:space="1" w:color="auto"/>
        </w:pBd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69FE9E8C" w14:textId="77777777" w:rsidR="0056779D" w:rsidRPr="00527454" w:rsidRDefault="0056779D" w:rsidP="0056779D">
      <w:pPr>
        <w:jc w:val="center"/>
        <w:rPr>
          <w:rFonts w:ascii="標楷體" w:eastAsia="標楷體" w:hAnsi="標楷體"/>
          <w:sz w:val="32"/>
          <w:szCs w:val="32"/>
        </w:rPr>
      </w:pPr>
      <w:r w:rsidRPr="00527454">
        <w:rPr>
          <w:rFonts w:ascii="標楷體" w:eastAsia="標楷體" w:hAnsi="標楷體" w:hint="eastAsia"/>
          <w:sz w:val="32"/>
          <w:szCs w:val="32"/>
        </w:rPr>
        <w:t>存摺封面影本黏貼處</w:t>
      </w:r>
    </w:p>
    <w:p w14:paraId="68153E2E" w14:textId="77777777" w:rsidR="0056779D" w:rsidRPr="00527454" w:rsidRDefault="0056779D" w:rsidP="0056779D">
      <w:pPr>
        <w:jc w:val="center"/>
        <w:rPr>
          <w:rFonts w:ascii="標楷體" w:eastAsia="標楷體" w:hAnsi="標楷體"/>
          <w:sz w:val="32"/>
          <w:szCs w:val="32"/>
        </w:rPr>
      </w:pPr>
    </w:p>
    <w:p w14:paraId="11FF60A7" w14:textId="77777777" w:rsidR="00B536BF" w:rsidRPr="00527454" w:rsidRDefault="00B536BF" w:rsidP="0056779D">
      <w:pPr>
        <w:jc w:val="center"/>
        <w:rPr>
          <w:rFonts w:ascii="標楷體" w:eastAsia="標楷體" w:hAnsi="標楷體"/>
          <w:sz w:val="32"/>
          <w:szCs w:val="32"/>
        </w:rPr>
      </w:pPr>
    </w:p>
    <w:p w14:paraId="0D2B9667" w14:textId="77777777" w:rsidR="0056779D" w:rsidRPr="00527454" w:rsidRDefault="0056779D" w:rsidP="00D763BE">
      <w:pPr>
        <w:rPr>
          <w:rFonts w:ascii="標楷體" w:eastAsia="標楷體" w:hAnsi="標楷體"/>
          <w:szCs w:val="24"/>
        </w:rPr>
      </w:pPr>
    </w:p>
    <w:p w14:paraId="550C4C54" w14:textId="77777777" w:rsidR="00B536BF" w:rsidRPr="00527454" w:rsidRDefault="00B536BF" w:rsidP="00D763BE">
      <w:pPr>
        <w:rPr>
          <w:rFonts w:ascii="標楷體" w:eastAsia="標楷體" w:hAnsi="標楷體" w:hint="eastAsia"/>
        </w:rPr>
      </w:pPr>
    </w:p>
    <w:sectPr w:rsidR="00B536BF" w:rsidRPr="00527454" w:rsidSect="00B536BF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ACF53" w14:textId="77777777" w:rsidR="00D866A4" w:rsidRDefault="00D866A4" w:rsidP="000E66F1">
      <w:r>
        <w:separator/>
      </w:r>
    </w:p>
  </w:endnote>
  <w:endnote w:type="continuationSeparator" w:id="0">
    <w:p w14:paraId="75F67D0F" w14:textId="77777777" w:rsidR="00D866A4" w:rsidRDefault="00D866A4" w:rsidP="000E6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6F512" w14:textId="77777777" w:rsidR="00D866A4" w:rsidRDefault="00D866A4" w:rsidP="000E66F1">
      <w:r>
        <w:separator/>
      </w:r>
    </w:p>
  </w:footnote>
  <w:footnote w:type="continuationSeparator" w:id="0">
    <w:p w14:paraId="170AF387" w14:textId="77777777" w:rsidR="00D866A4" w:rsidRDefault="00D866A4" w:rsidP="000E6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A381C"/>
    <w:multiLevelType w:val="hybridMultilevel"/>
    <w:tmpl w:val="858CBE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3F502D"/>
    <w:multiLevelType w:val="hybridMultilevel"/>
    <w:tmpl w:val="4A6C65FC"/>
    <w:lvl w:ilvl="0" w:tplc="F1C81AC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FF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F37662"/>
    <w:multiLevelType w:val="hybridMultilevel"/>
    <w:tmpl w:val="42A4F18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8F75F3"/>
    <w:multiLevelType w:val="hybridMultilevel"/>
    <w:tmpl w:val="532E6DF0"/>
    <w:lvl w:ilvl="0" w:tplc="199E40C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CC1FF6"/>
    <w:multiLevelType w:val="hybridMultilevel"/>
    <w:tmpl w:val="4EACAC32"/>
    <w:lvl w:ilvl="0" w:tplc="007E333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F58D90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1984158"/>
    <w:multiLevelType w:val="hybridMultilevel"/>
    <w:tmpl w:val="C1CC33F8"/>
    <w:lvl w:ilvl="0" w:tplc="6880722E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F155359"/>
    <w:multiLevelType w:val="hybridMultilevel"/>
    <w:tmpl w:val="65608EB2"/>
    <w:lvl w:ilvl="0" w:tplc="4DE23688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C6B777F"/>
    <w:multiLevelType w:val="hybridMultilevel"/>
    <w:tmpl w:val="E6AAC096"/>
    <w:lvl w:ilvl="0" w:tplc="EFFE98CA">
      <w:start w:val="1"/>
      <w:numFmt w:val="bullet"/>
      <w:lvlText w:val="□"/>
      <w:lvlJc w:val="left"/>
      <w:pPr>
        <w:tabs>
          <w:tab w:val="num" w:pos="920"/>
        </w:tabs>
        <w:ind w:left="9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0"/>
        </w:tabs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0"/>
        </w:tabs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0"/>
        </w:tabs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0"/>
        </w:tabs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0"/>
        </w:tabs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0"/>
        </w:tabs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0"/>
        </w:tabs>
        <w:ind w:left="488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2"/>
    <w:rsid w:val="00083F0A"/>
    <w:rsid w:val="000A59C4"/>
    <w:rsid w:val="000E66F1"/>
    <w:rsid w:val="001169C6"/>
    <w:rsid w:val="00170F6E"/>
    <w:rsid w:val="00180AC3"/>
    <w:rsid w:val="001E1672"/>
    <w:rsid w:val="001E42AC"/>
    <w:rsid w:val="002056F2"/>
    <w:rsid w:val="00222F85"/>
    <w:rsid w:val="002826DF"/>
    <w:rsid w:val="002B73DB"/>
    <w:rsid w:val="002D51F7"/>
    <w:rsid w:val="002E19BA"/>
    <w:rsid w:val="002E785E"/>
    <w:rsid w:val="0033249D"/>
    <w:rsid w:val="00336BD2"/>
    <w:rsid w:val="00352D51"/>
    <w:rsid w:val="00361006"/>
    <w:rsid w:val="003A1E4B"/>
    <w:rsid w:val="003D6D16"/>
    <w:rsid w:val="00423ED5"/>
    <w:rsid w:val="00474A13"/>
    <w:rsid w:val="004B660B"/>
    <w:rsid w:val="004D77ED"/>
    <w:rsid w:val="004E5D30"/>
    <w:rsid w:val="004F3EBD"/>
    <w:rsid w:val="004F5B95"/>
    <w:rsid w:val="00527454"/>
    <w:rsid w:val="0053240E"/>
    <w:rsid w:val="005327DA"/>
    <w:rsid w:val="0056779D"/>
    <w:rsid w:val="00574DAD"/>
    <w:rsid w:val="005C20E2"/>
    <w:rsid w:val="005D22D8"/>
    <w:rsid w:val="005E4321"/>
    <w:rsid w:val="006527F1"/>
    <w:rsid w:val="00654522"/>
    <w:rsid w:val="00681999"/>
    <w:rsid w:val="00687AD5"/>
    <w:rsid w:val="006A71F0"/>
    <w:rsid w:val="00712179"/>
    <w:rsid w:val="0074322B"/>
    <w:rsid w:val="00781F26"/>
    <w:rsid w:val="007903C0"/>
    <w:rsid w:val="007A15F3"/>
    <w:rsid w:val="007A7EB3"/>
    <w:rsid w:val="007C1BDC"/>
    <w:rsid w:val="007E71C9"/>
    <w:rsid w:val="007F3D14"/>
    <w:rsid w:val="0080614E"/>
    <w:rsid w:val="008450A0"/>
    <w:rsid w:val="0085059D"/>
    <w:rsid w:val="00861ACE"/>
    <w:rsid w:val="008B0909"/>
    <w:rsid w:val="009243D4"/>
    <w:rsid w:val="00951551"/>
    <w:rsid w:val="00985B5E"/>
    <w:rsid w:val="009E6725"/>
    <w:rsid w:val="00AA6C42"/>
    <w:rsid w:val="00AA71EB"/>
    <w:rsid w:val="00B0702C"/>
    <w:rsid w:val="00B2352F"/>
    <w:rsid w:val="00B51153"/>
    <w:rsid w:val="00B536BF"/>
    <w:rsid w:val="00B86E1D"/>
    <w:rsid w:val="00C60EA4"/>
    <w:rsid w:val="00C70B4E"/>
    <w:rsid w:val="00C96D55"/>
    <w:rsid w:val="00CA074C"/>
    <w:rsid w:val="00CB1469"/>
    <w:rsid w:val="00CD4156"/>
    <w:rsid w:val="00CD5EFF"/>
    <w:rsid w:val="00CE4BA3"/>
    <w:rsid w:val="00D4473A"/>
    <w:rsid w:val="00D54016"/>
    <w:rsid w:val="00D763BE"/>
    <w:rsid w:val="00D866A4"/>
    <w:rsid w:val="00DB2D6C"/>
    <w:rsid w:val="00DC3F72"/>
    <w:rsid w:val="00DC4771"/>
    <w:rsid w:val="00DC7F33"/>
    <w:rsid w:val="00DE0ED1"/>
    <w:rsid w:val="00E1445D"/>
    <w:rsid w:val="00E437B3"/>
    <w:rsid w:val="00E45187"/>
    <w:rsid w:val="00EE31A6"/>
    <w:rsid w:val="00EE4F46"/>
    <w:rsid w:val="00F16A1C"/>
    <w:rsid w:val="00F6693F"/>
    <w:rsid w:val="00F710B9"/>
    <w:rsid w:val="00F80E1C"/>
    <w:rsid w:val="00F82333"/>
    <w:rsid w:val="00F9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BCC6BA"/>
  <w15:chartTrackingRefBased/>
  <w15:docId w15:val="{9FA5EB84-1C30-46A9-8564-BFF2D2AE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65452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654522"/>
    <w:rPr>
      <w:rFonts w:ascii="細明體" w:eastAsia="細明體" w:hAnsi="細明體" w:cs="細明體"/>
      <w:kern w:val="0"/>
      <w:szCs w:val="24"/>
    </w:rPr>
  </w:style>
  <w:style w:type="table" w:styleId="a3">
    <w:name w:val="Table Grid"/>
    <w:basedOn w:val="a1"/>
    <w:uiPriority w:val="39"/>
    <w:rsid w:val="00B51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B536B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CD5E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D5EF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E6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E66F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E6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E66F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46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1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90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58030-5538-4323-B338-26A6A337E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黃睿誠</dc:creator>
  <cp:keywords/>
  <dc:description/>
  <cp:lastModifiedBy>鐘宜芳</cp:lastModifiedBy>
  <cp:revision>2</cp:revision>
  <cp:lastPrinted>2024-12-05T01:45:00Z</cp:lastPrinted>
  <dcterms:created xsi:type="dcterms:W3CDTF">2024-12-05T01:51:00Z</dcterms:created>
  <dcterms:modified xsi:type="dcterms:W3CDTF">2024-12-05T01:51:00Z</dcterms:modified>
</cp:coreProperties>
</file>