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88"/>
        <w:gridCol w:w="1200"/>
        <w:gridCol w:w="1200"/>
        <w:gridCol w:w="1200"/>
        <w:gridCol w:w="3121"/>
      </w:tblGrid>
      <w:tr w:rsidR="00527454" w:rsidRPr="00527454" w14:paraId="5B15001B" w14:textId="77777777" w:rsidTr="0056779D">
        <w:trPr>
          <w:cantSplit/>
          <w:trHeight w:val="693"/>
        </w:trPr>
        <w:tc>
          <w:tcPr>
            <w:tcW w:w="9809" w:type="dxa"/>
            <w:gridSpan w:val="5"/>
            <w:vAlign w:val="center"/>
          </w:tcPr>
          <w:p w14:paraId="67D114BA" w14:textId="77777777" w:rsidR="0056779D" w:rsidRPr="00527454" w:rsidRDefault="0056779D" w:rsidP="0056779D">
            <w:pPr>
              <w:spacing w:beforeLines="50" w:before="180" w:afterLines="50" w:after="180"/>
              <w:jc w:val="center"/>
              <w:rPr>
                <w:rFonts w:eastAsia="標楷體"/>
                <w:b/>
                <w:spacing w:val="-14"/>
                <w:sz w:val="32"/>
              </w:rPr>
            </w:pPr>
            <w:r w:rsidRPr="00527454">
              <w:rPr>
                <w:rFonts w:eastAsia="標楷體" w:hint="eastAsia"/>
                <w:b/>
                <w:noProof/>
                <w:spacing w:val="-14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5C8B42" wp14:editId="07574A1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-463550</wp:posOffset>
                      </wp:positionV>
                      <wp:extent cx="1143000" cy="342900"/>
                      <wp:effectExtent l="0" t="3175" r="0" b="6350"/>
                      <wp:wrapNone/>
                      <wp:docPr id="5" name="文字方塊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89999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4ED3E9" w14:textId="77777777" w:rsidR="00474A13" w:rsidRPr="006344D0" w:rsidRDefault="00474A13" w:rsidP="0056779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344D0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附件</w:t>
                                  </w:r>
                                  <w:r w:rsidR="004E5D30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二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65C8B42" id="文字方塊 5" o:spid="_x0000_s1027" type="#_x0000_t202" style="position:absolute;left:0;text-align:left;margin-left:0;margin-top:-36.5pt;width:90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" stroked="f">
                      <v:fill opacity="58853f"/>
                      <v:textbox inset="0,0,0,0">
                        <w:txbxContent>
                          <w:p w14:paraId="2F4ED3E9" w14:textId="77777777" w:rsidR="00474A13" w:rsidRPr="006344D0" w:rsidRDefault="00474A13" w:rsidP="005677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344D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 w:rsidR="004E5D3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27454">
              <w:rPr>
                <w:rFonts w:eastAsia="標楷體" w:hint="eastAsia"/>
                <w:b/>
                <w:spacing w:val="-14"/>
                <w:sz w:val="32"/>
              </w:rPr>
              <w:t>澎湖縣</w:t>
            </w:r>
            <w:r w:rsidR="00B536BF" w:rsidRPr="00527454">
              <w:rPr>
                <w:rFonts w:eastAsia="標楷體" w:hint="eastAsia"/>
                <w:b/>
                <w:spacing w:val="-14"/>
                <w:sz w:val="32"/>
              </w:rPr>
              <w:t>公務</w:t>
            </w:r>
            <w:r w:rsidRPr="00527454">
              <w:rPr>
                <w:rFonts w:eastAsia="標楷體" w:hint="eastAsia"/>
                <w:b/>
                <w:spacing w:val="-14"/>
                <w:sz w:val="32"/>
              </w:rPr>
              <w:t>人員協會申請澎湖縣政府補助經費辦</w:t>
            </w:r>
            <w:r w:rsidRPr="00527454">
              <w:rPr>
                <w:rFonts w:ascii="標楷體" w:eastAsia="標楷體" w:hAnsi="標楷體" w:hint="eastAsia"/>
                <w:b/>
                <w:spacing w:val="-14"/>
                <w:sz w:val="32"/>
              </w:rPr>
              <w:t>理○○</w:t>
            </w:r>
            <w:r w:rsidRPr="00527454">
              <w:rPr>
                <w:rFonts w:eastAsia="標楷體" w:hint="eastAsia"/>
                <w:b/>
                <w:spacing w:val="-14"/>
                <w:sz w:val="32"/>
              </w:rPr>
              <w:t>活動經費概算表</w:t>
            </w:r>
          </w:p>
        </w:tc>
      </w:tr>
      <w:tr w:rsidR="00527454" w:rsidRPr="00527454" w14:paraId="413D1D0F" w14:textId="77777777" w:rsidTr="0056779D">
        <w:trPr>
          <w:trHeight w:val="940"/>
        </w:trPr>
        <w:tc>
          <w:tcPr>
            <w:tcW w:w="3088" w:type="dxa"/>
            <w:vAlign w:val="center"/>
          </w:tcPr>
          <w:p w14:paraId="4FB1F229" w14:textId="77777777" w:rsidR="0056779D" w:rsidRPr="00527454" w:rsidRDefault="0056779D" w:rsidP="0056779D">
            <w:pPr>
              <w:jc w:val="distribute"/>
              <w:rPr>
                <w:rFonts w:eastAsia="標楷體"/>
                <w:sz w:val="32"/>
              </w:rPr>
            </w:pPr>
            <w:r w:rsidRPr="00527454">
              <w:rPr>
                <w:rFonts w:eastAsia="標楷體" w:hint="eastAsia"/>
                <w:sz w:val="32"/>
              </w:rPr>
              <w:t>項目</w:t>
            </w:r>
          </w:p>
        </w:tc>
        <w:tc>
          <w:tcPr>
            <w:tcW w:w="1200" w:type="dxa"/>
            <w:vAlign w:val="center"/>
          </w:tcPr>
          <w:p w14:paraId="78A3ED60" w14:textId="77777777" w:rsidR="0056779D" w:rsidRPr="00527454" w:rsidRDefault="0056779D" w:rsidP="0056779D">
            <w:pPr>
              <w:jc w:val="distribute"/>
              <w:rPr>
                <w:rFonts w:eastAsia="標楷體"/>
                <w:sz w:val="32"/>
              </w:rPr>
            </w:pPr>
            <w:r w:rsidRPr="00527454">
              <w:rPr>
                <w:rFonts w:eastAsia="標楷體" w:hint="eastAsia"/>
                <w:sz w:val="32"/>
              </w:rPr>
              <w:t>數量</w:t>
            </w:r>
          </w:p>
        </w:tc>
        <w:tc>
          <w:tcPr>
            <w:tcW w:w="1200" w:type="dxa"/>
            <w:vAlign w:val="center"/>
          </w:tcPr>
          <w:p w14:paraId="43D67DF3" w14:textId="77777777" w:rsidR="0056779D" w:rsidRPr="00527454" w:rsidRDefault="0056779D" w:rsidP="0056779D">
            <w:pPr>
              <w:jc w:val="distribute"/>
              <w:rPr>
                <w:rFonts w:eastAsia="標楷體"/>
                <w:sz w:val="32"/>
              </w:rPr>
            </w:pPr>
            <w:r w:rsidRPr="00527454">
              <w:rPr>
                <w:rFonts w:eastAsia="標楷體" w:hint="eastAsia"/>
                <w:sz w:val="32"/>
              </w:rPr>
              <w:t>單價</w:t>
            </w:r>
          </w:p>
        </w:tc>
        <w:tc>
          <w:tcPr>
            <w:tcW w:w="1200" w:type="dxa"/>
            <w:vAlign w:val="center"/>
          </w:tcPr>
          <w:p w14:paraId="16AAB9B5" w14:textId="77777777" w:rsidR="0056779D" w:rsidRPr="00527454" w:rsidRDefault="0056779D" w:rsidP="0056779D">
            <w:pPr>
              <w:jc w:val="distribute"/>
              <w:rPr>
                <w:rFonts w:eastAsia="標楷體"/>
                <w:sz w:val="32"/>
              </w:rPr>
            </w:pPr>
            <w:r w:rsidRPr="00527454">
              <w:rPr>
                <w:rFonts w:eastAsia="標楷體" w:hint="eastAsia"/>
                <w:sz w:val="32"/>
              </w:rPr>
              <w:t>總價</w:t>
            </w:r>
          </w:p>
        </w:tc>
        <w:tc>
          <w:tcPr>
            <w:tcW w:w="3121" w:type="dxa"/>
            <w:vAlign w:val="center"/>
          </w:tcPr>
          <w:p w14:paraId="2EA313D8" w14:textId="77777777" w:rsidR="0056779D" w:rsidRPr="00527454" w:rsidRDefault="0056779D" w:rsidP="0056779D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 w:rsidRPr="00527454">
              <w:rPr>
                <w:rFonts w:eastAsia="標楷體" w:hint="eastAsia"/>
                <w:sz w:val="32"/>
              </w:rPr>
              <w:t>備註</w:t>
            </w:r>
            <w:r w:rsidRPr="00527454">
              <w:rPr>
                <w:rFonts w:eastAsia="標楷體" w:hint="eastAsia"/>
              </w:rPr>
              <w:t>（請註明經費係自籌或申請縣府補助）</w:t>
            </w:r>
          </w:p>
        </w:tc>
      </w:tr>
      <w:tr w:rsidR="00527454" w:rsidRPr="00527454" w14:paraId="7FDAA232" w14:textId="77777777" w:rsidTr="0056779D">
        <w:trPr>
          <w:trHeight w:val="940"/>
        </w:trPr>
        <w:tc>
          <w:tcPr>
            <w:tcW w:w="3088" w:type="dxa"/>
            <w:vAlign w:val="center"/>
          </w:tcPr>
          <w:p w14:paraId="6090AF40" w14:textId="77777777" w:rsidR="0056779D" w:rsidRPr="00527454" w:rsidRDefault="0056779D" w:rsidP="00E1445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29A00C2F" w14:textId="77777777" w:rsidR="0056779D" w:rsidRPr="00527454" w:rsidRDefault="0056779D" w:rsidP="00E1445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7C002A0F" w14:textId="77777777" w:rsidR="0056779D" w:rsidRPr="00527454" w:rsidRDefault="0056779D" w:rsidP="00E1445D">
            <w:pPr>
              <w:ind w:rightChars="20" w:right="48"/>
              <w:jc w:val="righ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2D5A6A20" w14:textId="77777777" w:rsidR="0056779D" w:rsidRPr="00527454" w:rsidRDefault="0056779D" w:rsidP="00E1445D">
            <w:pPr>
              <w:ind w:rightChars="20" w:right="48"/>
              <w:jc w:val="righ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121" w:type="dxa"/>
            <w:vAlign w:val="center"/>
          </w:tcPr>
          <w:p w14:paraId="00A61E07" w14:textId="77777777" w:rsidR="0056779D" w:rsidRPr="00527454" w:rsidRDefault="0056779D" w:rsidP="00E1445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527454" w:rsidRPr="00527454" w14:paraId="2922EB45" w14:textId="77777777" w:rsidTr="0056779D">
        <w:trPr>
          <w:trHeight w:val="940"/>
        </w:trPr>
        <w:tc>
          <w:tcPr>
            <w:tcW w:w="3088" w:type="dxa"/>
            <w:vAlign w:val="center"/>
          </w:tcPr>
          <w:p w14:paraId="018D4617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23C68AFE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12CEF351" w14:textId="77777777" w:rsidR="0056779D" w:rsidRPr="00527454" w:rsidRDefault="0056779D" w:rsidP="0056779D">
            <w:pPr>
              <w:ind w:rightChars="20" w:right="48"/>
              <w:jc w:val="righ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28591C84" w14:textId="77777777" w:rsidR="0056779D" w:rsidRPr="00527454" w:rsidRDefault="0056779D" w:rsidP="0056779D">
            <w:pPr>
              <w:ind w:rightChars="20" w:right="48"/>
              <w:jc w:val="righ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121" w:type="dxa"/>
            <w:vAlign w:val="center"/>
          </w:tcPr>
          <w:p w14:paraId="7DA7CAFB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527454" w:rsidRPr="00527454" w14:paraId="078343CF" w14:textId="77777777" w:rsidTr="0056779D">
        <w:trPr>
          <w:trHeight w:val="940"/>
        </w:trPr>
        <w:tc>
          <w:tcPr>
            <w:tcW w:w="3088" w:type="dxa"/>
            <w:vAlign w:val="center"/>
          </w:tcPr>
          <w:p w14:paraId="3BA87D79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49E268C4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0DDA10EE" w14:textId="77777777" w:rsidR="0056779D" w:rsidRPr="00527454" w:rsidRDefault="0056779D" w:rsidP="0056779D">
            <w:pPr>
              <w:ind w:rightChars="20" w:right="48"/>
              <w:jc w:val="righ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01C83941" w14:textId="77777777" w:rsidR="0056779D" w:rsidRPr="00527454" w:rsidRDefault="0056779D" w:rsidP="0056779D">
            <w:pPr>
              <w:ind w:rightChars="20" w:right="48"/>
              <w:jc w:val="righ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121" w:type="dxa"/>
            <w:vAlign w:val="center"/>
          </w:tcPr>
          <w:p w14:paraId="79492E54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527454" w:rsidRPr="00527454" w14:paraId="75F63304" w14:textId="77777777" w:rsidTr="0056779D">
        <w:trPr>
          <w:trHeight w:val="940"/>
        </w:trPr>
        <w:tc>
          <w:tcPr>
            <w:tcW w:w="3088" w:type="dxa"/>
            <w:vAlign w:val="center"/>
          </w:tcPr>
          <w:p w14:paraId="51CD06FC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4191C086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0F939964" w14:textId="77777777" w:rsidR="0056779D" w:rsidRPr="00527454" w:rsidRDefault="0056779D" w:rsidP="0056779D">
            <w:pPr>
              <w:ind w:rightChars="20" w:right="48"/>
              <w:jc w:val="righ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2C705A76" w14:textId="77777777" w:rsidR="0056779D" w:rsidRPr="00527454" w:rsidRDefault="0056779D" w:rsidP="0056779D">
            <w:pPr>
              <w:ind w:rightChars="20" w:right="48"/>
              <w:jc w:val="righ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121" w:type="dxa"/>
            <w:vAlign w:val="center"/>
          </w:tcPr>
          <w:p w14:paraId="6D4B1F21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527454" w:rsidRPr="00527454" w14:paraId="78B3EC00" w14:textId="77777777" w:rsidTr="0056779D">
        <w:trPr>
          <w:trHeight w:val="940"/>
        </w:trPr>
        <w:tc>
          <w:tcPr>
            <w:tcW w:w="3088" w:type="dxa"/>
            <w:vAlign w:val="center"/>
          </w:tcPr>
          <w:p w14:paraId="01100E61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60043E55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1DD82B55" w14:textId="77777777" w:rsidR="0056779D" w:rsidRPr="00527454" w:rsidRDefault="0056779D" w:rsidP="0056779D">
            <w:pPr>
              <w:ind w:rightChars="20" w:right="48"/>
              <w:jc w:val="righ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090322C4" w14:textId="77777777" w:rsidR="0056779D" w:rsidRPr="00527454" w:rsidRDefault="0056779D" w:rsidP="0056779D">
            <w:pPr>
              <w:ind w:rightChars="20" w:right="48"/>
              <w:jc w:val="righ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121" w:type="dxa"/>
            <w:vAlign w:val="center"/>
          </w:tcPr>
          <w:p w14:paraId="5859663C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527454" w:rsidRPr="00527454" w14:paraId="362C89AA" w14:textId="77777777" w:rsidTr="0056779D">
        <w:trPr>
          <w:trHeight w:val="940"/>
        </w:trPr>
        <w:tc>
          <w:tcPr>
            <w:tcW w:w="3088" w:type="dxa"/>
            <w:vAlign w:val="center"/>
          </w:tcPr>
          <w:p w14:paraId="2971C4E5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0C9B59A4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3ECA90E4" w14:textId="77777777" w:rsidR="0056779D" w:rsidRPr="00527454" w:rsidRDefault="0056779D" w:rsidP="0056779D">
            <w:pPr>
              <w:ind w:rightChars="20" w:right="48"/>
              <w:jc w:val="righ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7C254A06" w14:textId="77777777" w:rsidR="0056779D" w:rsidRPr="00527454" w:rsidRDefault="0056779D" w:rsidP="0056779D">
            <w:pPr>
              <w:ind w:rightChars="20" w:right="48"/>
              <w:jc w:val="righ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121" w:type="dxa"/>
            <w:vAlign w:val="center"/>
          </w:tcPr>
          <w:p w14:paraId="3D95C828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527454" w:rsidRPr="00527454" w14:paraId="21E0D4AE" w14:textId="77777777" w:rsidTr="0056779D">
        <w:trPr>
          <w:trHeight w:val="940"/>
        </w:trPr>
        <w:tc>
          <w:tcPr>
            <w:tcW w:w="3088" w:type="dxa"/>
            <w:vAlign w:val="center"/>
          </w:tcPr>
          <w:p w14:paraId="65A9FE25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4587C4E8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0499CE9A" w14:textId="77777777" w:rsidR="0056779D" w:rsidRPr="00527454" w:rsidRDefault="0056779D" w:rsidP="0056779D">
            <w:pPr>
              <w:ind w:rightChars="20" w:right="48"/>
              <w:jc w:val="righ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1B97A704" w14:textId="77777777" w:rsidR="0056779D" w:rsidRPr="00527454" w:rsidRDefault="0056779D" w:rsidP="0056779D">
            <w:pPr>
              <w:ind w:rightChars="20" w:right="48"/>
              <w:jc w:val="righ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121" w:type="dxa"/>
            <w:vAlign w:val="center"/>
          </w:tcPr>
          <w:p w14:paraId="23EEF95B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527454" w:rsidRPr="00527454" w14:paraId="0EC39F67" w14:textId="77777777" w:rsidTr="0056779D">
        <w:trPr>
          <w:trHeight w:val="940"/>
        </w:trPr>
        <w:tc>
          <w:tcPr>
            <w:tcW w:w="3088" w:type="dxa"/>
            <w:vAlign w:val="center"/>
          </w:tcPr>
          <w:p w14:paraId="494BC8AA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7B5DF719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5EDD7603" w14:textId="77777777" w:rsidR="0056779D" w:rsidRPr="00527454" w:rsidRDefault="0056779D" w:rsidP="0056779D">
            <w:pPr>
              <w:ind w:rightChars="20" w:right="48"/>
              <w:jc w:val="righ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00" w:type="dxa"/>
            <w:vAlign w:val="center"/>
          </w:tcPr>
          <w:p w14:paraId="71053BB6" w14:textId="77777777" w:rsidR="0056779D" w:rsidRPr="00527454" w:rsidRDefault="0056779D" w:rsidP="0056779D">
            <w:pPr>
              <w:ind w:rightChars="20" w:right="48"/>
              <w:jc w:val="righ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121" w:type="dxa"/>
            <w:vAlign w:val="center"/>
          </w:tcPr>
          <w:p w14:paraId="70D0A129" w14:textId="77777777" w:rsidR="0056779D" w:rsidRPr="00527454" w:rsidRDefault="0056779D" w:rsidP="0056779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527454" w:rsidRPr="00527454" w14:paraId="34C910AF" w14:textId="77777777" w:rsidTr="0056779D">
        <w:trPr>
          <w:trHeight w:val="940"/>
        </w:trPr>
        <w:tc>
          <w:tcPr>
            <w:tcW w:w="3088" w:type="dxa"/>
            <w:vAlign w:val="center"/>
          </w:tcPr>
          <w:p w14:paraId="01C6EF7D" w14:textId="77777777" w:rsidR="0056779D" w:rsidRPr="00527454" w:rsidRDefault="0056779D" w:rsidP="0056779D">
            <w:pPr>
              <w:jc w:val="both"/>
              <w:rPr>
                <w:rFonts w:ascii="標楷體" w:eastAsia="標楷體" w:hAnsi="標楷體"/>
                <w:sz w:val="32"/>
              </w:rPr>
            </w:pPr>
            <w:r w:rsidRPr="00527454">
              <w:rPr>
                <w:rFonts w:ascii="標楷體" w:eastAsia="標楷體" w:hAnsi="標楷體" w:hint="eastAsia"/>
                <w:sz w:val="32"/>
              </w:rPr>
              <w:t>縣府補助</w:t>
            </w:r>
          </w:p>
        </w:tc>
        <w:tc>
          <w:tcPr>
            <w:tcW w:w="6721" w:type="dxa"/>
            <w:gridSpan w:val="4"/>
            <w:vAlign w:val="center"/>
          </w:tcPr>
          <w:p w14:paraId="47DE434F" w14:textId="77777777" w:rsidR="0056779D" w:rsidRPr="00527454" w:rsidRDefault="0056779D" w:rsidP="0056779D">
            <w:pPr>
              <w:jc w:val="both"/>
              <w:rPr>
                <w:rFonts w:ascii="標楷體" w:eastAsia="標楷體" w:hAnsi="標楷體"/>
                <w:sz w:val="32"/>
              </w:rPr>
            </w:pPr>
            <w:r w:rsidRPr="00527454">
              <w:rPr>
                <w:rFonts w:ascii="標楷體" w:eastAsia="標楷體" w:hAnsi="標楷體" w:hint="eastAsia"/>
                <w:sz w:val="32"/>
              </w:rPr>
              <w:t>新臺幣</w:t>
            </w:r>
          </w:p>
        </w:tc>
      </w:tr>
      <w:tr w:rsidR="00527454" w:rsidRPr="00527454" w14:paraId="6B8B6677" w14:textId="77777777" w:rsidTr="0056779D">
        <w:trPr>
          <w:trHeight w:val="940"/>
        </w:trPr>
        <w:tc>
          <w:tcPr>
            <w:tcW w:w="3088" w:type="dxa"/>
            <w:vAlign w:val="center"/>
          </w:tcPr>
          <w:p w14:paraId="2091D208" w14:textId="77777777" w:rsidR="0056779D" w:rsidRPr="00527454" w:rsidRDefault="0056779D" w:rsidP="0056779D">
            <w:pPr>
              <w:jc w:val="both"/>
              <w:rPr>
                <w:rFonts w:ascii="標楷體" w:eastAsia="標楷體" w:hAnsi="標楷體"/>
                <w:sz w:val="32"/>
              </w:rPr>
            </w:pPr>
            <w:r w:rsidRPr="00527454">
              <w:rPr>
                <w:rFonts w:ascii="標楷體" w:eastAsia="標楷體" w:hAnsi="標楷體" w:hint="eastAsia"/>
                <w:sz w:val="32"/>
              </w:rPr>
              <w:t>自籌</w:t>
            </w:r>
          </w:p>
        </w:tc>
        <w:tc>
          <w:tcPr>
            <w:tcW w:w="6721" w:type="dxa"/>
            <w:gridSpan w:val="4"/>
            <w:vAlign w:val="center"/>
          </w:tcPr>
          <w:p w14:paraId="15334930" w14:textId="77777777" w:rsidR="0056779D" w:rsidRPr="00527454" w:rsidRDefault="0056779D" w:rsidP="0056779D">
            <w:pPr>
              <w:jc w:val="both"/>
              <w:rPr>
                <w:rFonts w:ascii="標楷體" w:eastAsia="標楷體" w:hAnsi="標楷體"/>
                <w:sz w:val="32"/>
              </w:rPr>
            </w:pPr>
            <w:r w:rsidRPr="00527454">
              <w:rPr>
                <w:rFonts w:ascii="標楷體" w:eastAsia="標楷體" w:hAnsi="標楷體" w:hint="eastAsia"/>
                <w:sz w:val="32"/>
              </w:rPr>
              <w:t>新臺幣</w:t>
            </w:r>
          </w:p>
        </w:tc>
      </w:tr>
      <w:tr w:rsidR="00527454" w:rsidRPr="00527454" w14:paraId="06CCB3D9" w14:textId="77777777" w:rsidTr="0056779D">
        <w:trPr>
          <w:trHeight w:val="940"/>
        </w:trPr>
        <w:tc>
          <w:tcPr>
            <w:tcW w:w="3088" w:type="dxa"/>
            <w:vAlign w:val="center"/>
          </w:tcPr>
          <w:p w14:paraId="5DE6CDA1" w14:textId="77777777" w:rsidR="0056779D" w:rsidRPr="00527454" w:rsidRDefault="0056779D" w:rsidP="0056779D">
            <w:pPr>
              <w:jc w:val="both"/>
              <w:rPr>
                <w:rFonts w:ascii="標楷體" w:eastAsia="標楷體" w:hAnsi="標楷體"/>
                <w:sz w:val="32"/>
              </w:rPr>
            </w:pPr>
            <w:r w:rsidRPr="00527454">
              <w:rPr>
                <w:rFonts w:ascii="標楷體" w:eastAsia="標楷體" w:hAnsi="標楷體" w:hint="eastAsia"/>
                <w:sz w:val="32"/>
              </w:rPr>
              <w:t>其他單位補助</w:t>
            </w:r>
          </w:p>
        </w:tc>
        <w:tc>
          <w:tcPr>
            <w:tcW w:w="6721" w:type="dxa"/>
            <w:gridSpan w:val="4"/>
            <w:vAlign w:val="center"/>
          </w:tcPr>
          <w:p w14:paraId="7A6B70A0" w14:textId="77777777" w:rsidR="0056779D" w:rsidRPr="00527454" w:rsidRDefault="0056779D" w:rsidP="0056779D">
            <w:pPr>
              <w:jc w:val="both"/>
              <w:rPr>
                <w:rFonts w:ascii="標楷體" w:eastAsia="標楷體" w:hAnsi="標楷體"/>
                <w:sz w:val="32"/>
              </w:rPr>
            </w:pPr>
            <w:r w:rsidRPr="00527454">
              <w:rPr>
                <w:rFonts w:ascii="標楷體" w:eastAsia="標楷體" w:hAnsi="標楷體" w:hint="eastAsia"/>
                <w:sz w:val="32"/>
              </w:rPr>
              <w:t>新臺幣</w:t>
            </w:r>
          </w:p>
        </w:tc>
      </w:tr>
      <w:tr w:rsidR="0056779D" w:rsidRPr="00527454" w14:paraId="33E694AF" w14:textId="77777777" w:rsidTr="0056779D">
        <w:trPr>
          <w:cantSplit/>
          <w:trHeight w:val="940"/>
        </w:trPr>
        <w:tc>
          <w:tcPr>
            <w:tcW w:w="9809" w:type="dxa"/>
            <w:gridSpan w:val="5"/>
            <w:vAlign w:val="center"/>
          </w:tcPr>
          <w:p w14:paraId="761C39E9" w14:textId="77777777" w:rsidR="0056779D" w:rsidRPr="00527454" w:rsidRDefault="0056779D" w:rsidP="0056779D">
            <w:pPr>
              <w:jc w:val="both"/>
              <w:rPr>
                <w:rFonts w:ascii="標楷體" w:eastAsia="標楷體" w:hAnsi="標楷體"/>
                <w:sz w:val="32"/>
              </w:rPr>
            </w:pPr>
            <w:r w:rsidRPr="00527454">
              <w:rPr>
                <w:rFonts w:ascii="標楷體" w:eastAsia="標楷體" w:hAnsi="標楷體" w:hint="eastAsia"/>
                <w:sz w:val="32"/>
              </w:rPr>
              <w:t>合計：新臺幣                  元整</w:t>
            </w:r>
          </w:p>
        </w:tc>
      </w:tr>
    </w:tbl>
    <w:p w14:paraId="2FE2CCED" w14:textId="77777777" w:rsidR="0056779D" w:rsidRPr="00527454" w:rsidRDefault="0056779D" w:rsidP="00D763BE">
      <w:pPr>
        <w:rPr>
          <w:rFonts w:ascii="標楷體" w:eastAsia="標楷體" w:hAnsi="標楷體"/>
          <w:szCs w:val="24"/>
        </w:rPr>
      </w:pPr>
    </w:p>
    <w:p w14:paraId="2ADC6149" w14:textId="64809BA4" w:rsidR="00B536BF" w:rsidRDefault="00B536BF" w:rsidP="0056779D">
      <w:pPr>
        <w:jc w:val="center"/>
        <w:rPr>
          <w:rFonts w:ascii="標楷體" w:eastAsia="標楷體" w:hAnsi="標楷體"/>
          <w:b/>
          <w:sz w:val="40"/>
          <w:szCs w:val="40"/>
        </w:rPr>
      </w:pPr>
    </w:p>
    <w:p w14:paraId="550C4C54" w14:textId="77777777" w:rsidR="00B536BF" w:rsidRPr="00527454" w:rsidRDefault="00B536BF" w:rsidP="00D763BE">
      <w:pPr>
        <w:rPr>
          <w:rFonts w:ascii="標楷體" w:eastAsia="標楷體" w:hAnsi="標楷體" w:hint="eastAsia"/>
        </w:rPr>
      </w:pPr>
      <w:bookmarkStart w:id="0" w:name="_GoBack"/>
      <w:bookmarkEnd w:id="0"/>
    </w:p>
    <w:sectPr w:rsidR="00B536BF" w:rsidRPr="00527454" w:rsidSect="00B536BF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33C75C" w14:textId="77777777" w:rsidR="005E7782" w:rsidRDefault="005E7782" w:rsidP="000E66F1">
      <w:r>
        <w:separator/>
      </w:r>
    </w:p>
  </w:endnote>
  <w:endnote w:type="continuationSeparator" w:id="0">
    <w:p w14:paraId="60C4DACE" w14:textId="77777777" w:rsidR="005E7782" w:rsidRDefault="005E7782" w:rsidP="000E6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A9D367" w14:textId="77777777" w:rsidR="005E7782" w:rsidRDefault="005E7782" w:rsidP="000E66F1">
      <w:r>
        <w:separator/>
      </w:r>
    </w:p>
  </w:footnote>
  <w:footnote w:type="continuationSeparator" w:id="0">
    <w:p w14:paraId="2D5A07CB" w14:textId="77777777" w:rsidR="005E7782" w:rsidRDefault="005E7782" w:rsidP="000E6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A381C"/>
    <w:multiLevelType w:val="hybridMultilevel"/>
    <w:tmpl w:val="858CBE4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3F502D"/>
    <w:multiLevelType w:val="hybridMultilevel"/>
    <w:tmpl w:val="4A6C65FC"/>
    <w:lvl w:ilvl="0" w:tplc="F1C81AC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FF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F37662"/>
    <w:multiLevelType w:val="hybridMultilevel"/>
    <w:tmpl w:val="42A4F18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18F75F3"/>
    <w:multiLevelType w:val="hybridMultilevel"/>
    <w:tmpl w:val="532E6DF0"/>
    <w:lvl w:ilvl="0" w:tplc="199E40C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3CC1FF6"/>
    <w:multiLevelType w:val="hybridMultilevel"/>
    <w:tmpl w:val="4EACAC32"/>
    <w:lvl w:ilvl="0" w:tplc="007E333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7F58D90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1984158"/>
    <w:multiLevelType w:val="hybridMultilevel"/>
    <w:tmpl w:val="C1CC33F8"/>
    <w:lvl w:ilvl="0" w:tplc="6880722E">
      <w:start w:val="10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F155359"/>
    <w:multiLevelType w:val="hybridMultilevel"/>
    <w:tmpl w:val="65608EB2"/>
    <w:lvl w:ilvl="0" w:tplc="4DE23688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C6B777F"/>
    <w:multiLevelType w:val="hybridMultilevel"/>
    <w:tmpl w:val="E6AAC096"/>
    <w:lvl w:ilvl="0" w:tplc="EFFE98CA">
      <w:start w:val="1"/>
      <w:numFmt w:val="bullet"/>
      <w:lvlText w:val="□"/>
      <w:lvlJc w:val="left"/>
      <w:pPr>
        <w:tabs>
          <w:tab w:val="num" w:pos="920"/>
        </w:tabs>
        <w:ind w:left="9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0"/>
        </w:tabs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0"/>
        </w:tabs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0"/>
        </w:tabs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0"/>
        </w:tabs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0"/>
        </w:tabs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0"/>
        </w:tabs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0"/>
        </w:tabs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0"/>
        </w:tabs>
        <w:ind w:left="488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522"/>
    <w:rsid w:val="000A59C4"/>
    <w:rsid w:val="000E66F1"/>
    <w:rsid w:val="001169C6"/>
    <w:rsid w:val="00170F6E"/>
    <w:rsid w:val="00180AC3"/>
    <w:rsid w:val="001E1672"/>
    <w:rsid w:val="001E42AC"/>
    <w:rsid w:val="002056F2"/>
    <w:rsid w:val="00222F85"/>
    <w:rsid w:val="002826DF"/>
    <w:rsid w:val="002B73DB"/>
    <w:rsid w:val="002D51F7"/>
    <w:rsid w:val="002E19BA"/>
    <w:rsid w:val="002E785E"/>
    <w:rsid w:val="0033249D"/>
    <w:rsid w:val="00336BD2"/>
    <w:rsid w:val="00352D51"/>
    <w:rsid w:val="00361006"/>
    <w:rsid w:val="003A1E4B"/>
    <w:rsid w:val="003D6D16"/>
    <w:rsid w:val="00423ED5"/>
    <w:rsid w:val="00474A13"/>
    <w:rsid w:val="004B660B"/>
    <w:rsid w:val="004D77ED"/>
    <w:rsid w:val="004E5D30"/>
    <w:rsid w:val="004F3EBD"/>
    <w:rsid w:val="004F5B95"/>
    <w:rsid w:val="00527454"/>
    <w:rsid w:val="0053240E"/>
    <w:rsid w:val="005327DA"/>
    <w:rsid w:val="0056779D"/>
    <w:rsid w:val="00574DAD"/>
    <w:rsid w:val="005C20E2"/>
    <w:rsid w:val="005D22D8"/>
    <w:rsid w:val="005E4321"/>
    <w:rsid w:val="005E7782"/>
    <w:rsid w:val="006527F1"/>
    <w:rsid w:val="00654522"/>
    <w:rsid w:val="00681999"/>
    <w:rsid w:val="00687AD5"/>
    <w:rsid w:val="006A71F0"/>
    <w:rsid w:val="00712179"/>
    <w:rsid w:val="0074322B"/>
    <w:rsid w:val="00781F26"/>
    <w:rsid w:val="007903C0"/>
    <w:rsid w:val="007A15F3"/>
    <w:rsid w:val="007A7EB3"/>
    <w:rsid w:val="007C1BDC"/>
    <w:rsid w:val="007E71C9"/>
    <w:rsid w:val="007F3D14"/>
    <w:rsid w:val="0080614E"/>
    <w:rsid w:val="008450A0"/>
    <w:rsid w:val="0085059D"/>
    <w:rsid w:val="00861ACE"/>
    <w:rsid w:val="008B0909"/>
    <w:rsid w:val="009243D4"/>
    <w:rsid w:val="00951551"/>
    <w:rsid w:val="00985B5E"/>
    <w:rsid w:val="009E6725"/>
    <w:rsid w:val="00AA6C42"/>
    <w:rsid w:val="00AA71EB"/>
    <w:rsid w:val="00B0702C"/>
    <w:rsid w:val="00B2352F"/>
    <w:rsid w:val="00B51153"/>
    <w:rsid w:val="00B536BF"/>
    <w:rsid w:val="00B86E1D"/>
    <w:rsid w:val="00C60EA4"/>
    <w:rsid w:val="00C70B4E"/>
    <w:rsid w:val="00C96D55"/>
    <w:rsid w:val="00CA074C"/>
    <w:rsid w:val="00CB1469"/>
    <w:rsid w:val="00CD4156"/>
    <w:rsid w:val="00CD5EFF"/>
    <w:rsid w:val="00CE4BA3"/>
    <w:rsid w:val="00D4473A"/>
    <w:rsid w:val="00D54016"/>
    <w:rsid w:val="00D763BE"/>
    <w:rsid w:val="00DB2D6C"/>
    <w:rsid w:val="00DC3F72"/>
    <w:rsid w:val="00DC4771"/>
    <w:rsid w:val="00DC7F33"/>
    <w:rsid w:val="00DE0ED1"/>
    <w:rsid w:val="00E1445D"/>
    <w:rsid w:val="00E437B3"/>
    <w:rsid w:val="00E45187"/>
    <w:rsid w:val="00EE31A6"/>
    <w:rsid w:val="00EE4F46"/>
    <w:rsid w:val="00F16A1C"/>
    <w:rsid w:val="00F6693F"/>
    <w:rsid w:val="00F710B9"/>
    <w:rsid w:val="00F80E1C"/>
    <w:rsid w:val="00F82333"/>
    <w:rsid w:val="00F9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BCC6BA"/>
  <w15:chartTrackingRefBased/>
  <w15:docId w15:val="{9FA5EB84-1C30-46A9-8564-BFF2D2AE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65452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654522"/>
    <w:rPr>
      <w:rFonts w:ascii="細明體" w:eastAsia="細明體" w:hAnsi="細明體" w:cs="細明體"/>
      <w:kern w:val="0"/>
      <w:szCs w:val="24"/>
    </w:rPr>
  </w:style>
  <w:style w:type="table" w:styleId="a3">
    <w:name w:val="Table Grid"/>
    <w:basedOn w:val="a1"/>
    <w:uiPriority w:val="39"/>
    <w:rsid w:val="00B51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B536BF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CD5E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CD5EF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E66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E66F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E66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E66F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8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9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46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1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2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2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8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90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84189-2D37-4929-B9AA-F82E22F64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黃睿誠</dc:creator>
  <cp:keywords/>
  <dc:description/>
  <cp:lastModifiedBy>鐘宜芳</cp:lastModifiedBy>
  <cp:revision>2</cp:revision>
  <cp:lastPrinted>2024-12-05T01:45:00Z</cp:lastPrinted>
  <dcterms:created xsi:type="dcterms:W3CDTF">2024-12-05T01:50:00Z</dcterms:created>
  <dcterms:modified xsi:type="dcterms:W3CDTF">2024-12-05T01:50:00Z</dcterms:modified>
</cp:coreProperties>
</file>